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21" w:rsidRPr="00174CF8" w:rsidRDefault="004D6F21" w:rsidP="0027459C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4D6F21" w:rsidRPr="00174CF8" w:rsidRDefault="004D6F21" w:rsidP="0027459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D6F21" w:rsidRPr="00174CF8" w:rsidRDefault="004D6F21" w:rsidP="0027459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УТВЕРЖДЕНО</w:t>
      </w:r>
    </w:p>
    <w:p w:rsidR="004D6F21" w:rsidRPr="00174CF8" w:rsidRDefault="004D6F21" w:rsidP="0027459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D6F21" w:rsidRPr="00174CF8" w:rsidRDefault="004D6F21" w:rsidP="0027459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D6F21" w:rsidRPr="00174CF8" w:rsidRDefault="004D6F21" w:rsidP="0027459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0B0491" w:rsidRDefault="000B0491" w:rsidP="000B0491">
      <w:pPr>
        <w:ind w:left="5500"/>
        <w:jc w:val="center"/>
        <w:rPr>
          <w:szCs w:val="28"/>
        </w:rPr>
      </w:pPr>
      <w:r w:rsidRPr="00FB6E84">
        <w:rPr>
          <w:szCs w:val="28"/>
        </w:rPr>
        <w:t>от 17.12.2020 № 5/</w:t>
      </w:r>
      <w:r>
        <w:rPr>
          <w:szCs w:val="28"/>
        </w:rPr>
        <w:t>32</w:t>
      </w:r>
    </w:p>
    <w:p w:rsidR="004D6F21" w:rsidRPr="00174CF8" w:rsidRDefault="004D6F21" w:rsidP="0027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6F21" w:rsidRDefault="004D6F21" w:rsidP="0027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21" w:rsidRPr="00174CF8" w:rsidRDefault="004D6F21" w:rsidP="0027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21" w:rsidRPr="00174CF8" w:rsidRDefault="004D6F21" w:rsidP="0027459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Нормативы распределения доходов между бюджетом муниципального    образования Павловский район и бюджетами сельских поселений                Павловского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4CF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4CF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4CF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D6F21" w:rsidRPr="00174CF8" w:rsidRDefault="004D6F21" w:rsidP="0027459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6F21" w:rsidRPr="00174CF8" w:rsidRDefault="004D6F21" w:rsidP="0027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CF8">
        <w:rPr>
          <w:rFonts w:ascii="Times New Roman" w:hAnsi="Times New Roman" w:cs="Times New Roman"/>
          <w:sz w:val="28"/>
          <w:szCs w:val="28"/>
        </w:rPr>
        <w:t>(проценты)</w:t>
      </w: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2003"/>
        <w:gridCol w:w="1966"/>
      </w:tblGrid>
      <w:tr w:rsidR="004D6F21" w:rsidRPr="00D57030">
        <w:trPr>
          <w:tblHeader/>
        </w:trPr>
        <w:tc>
          <w:tcPr>
            <w:tcW w:w="5812" w:type="dxa"/>
            <w:vAlign w:val="center"/>
          </w:tcPr>
          <w:p w:rsidR="004D6F21" w:rsidRPr="00D57030" w:rsidRDefault="004D6F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2003" w:type="dxa"/>
            <w:vAlign w:val="center"/>
          </w:tcPr>
          <w:p w:rsidR="004D6F21" w:rsidRPr="00D57030" w:rsidRDefault="004D6F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4D6F21" w:rsidRPr="00D57030" w:rsidRDefault="004D6F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D6F21" w:rsidRPr="00D57030" w:rsidRDefault="004D6F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</w:p>
        </w:tc>
        <w:tc>
          <w:tcPr>
            <w:tcW w:w="1966" w:type="dxa"/>
            <w:vAlign w:val="center"/>
          </w:tcPr>
          <w:p w:rsidR="004D6F21" w:rsidRPr="00D57030" w:rsidRDefault="004D6F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Бюджеты сельских поселений Павловского района</w:t>
            </w:r>
          </w:p>
        </w:tc>
      </w:tr>
    </w:tbl>
    <w:p w:rsidR="004D6F21" w:rsidRPr="00174CF8" w:rsidRDefault="004D6F21" w:rsidP="00274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985"/>
        <w:gridCol w:w="1984"/>
      </w:tblGrid>
      <w:tr w:rsidR="004D6F21" w:rsidRPr="00D57030">
        <w:trPr>
          <w:tblHeader/>
        </w:trPr>
        <w:tc>
          <w:tcPr>
            <w:tcW w:w="5812" w:type="dxa"/>
            <w:vAlign w:val="center"/>
          </w:tcPr>
          <w:p w:rsidR="004D6F21" w:rsidRPr="00D57030" w:rsidRDefault="004D6F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D6F21" w:rsidRPr="00D57030" w:rsidRDefault="004D6F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4D6F21" w:rsidRPr="00D57030" w:rsidRDefault="004D6F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6F21" w:rsidRPr="00D57030">
        <w:trPr>
          <w:trHeight w:val="70"/>
        </w:trPr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4D6F21" w:rsidRPr="00D57030" w:rsidRDefault="004D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4D6F21" w:rsidRPr="00D57030" w:rsidRDefault="004D6F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4D6F21" w:rsidRPr="00D57030" w:rsidRDefault="004D6F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Налог на рекламу, мобилизуемый на территориях муниципальных районов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  <w:p w:rsidR="004D6F21" w:rsidRPr="004B52CF" w:rsidRDefault="004D6F21" w:rsidP="004B52CF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5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5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5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Административные платежи и сборы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</w:t>
            </w:r>
            <w:r w:rsidRPr="004B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</w:t>
            </w:r>
            <w:r w:rsidRPr="004B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</w:t>
            </w:r>
            <w:r w:rsidRPr="004B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CF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5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Прочие неналоговые доходы бюджетов муниципальных районов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21" w:rsidRPr="00D57030">
        <w:trPr>
          <w:trHeight w:val="3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5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Прочие неналоговые доходы бюджетов сельских поселений</w:t>
            </w:r>
          </w:p>
          <w:p w:rsidR="004D6F21" w:rsidRPr="004B52CF" w:rsidRDefault="004D6F21" w:rsidP="004B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F21" w:rsidRPr="00D57030" w:rsidRDefault="004D6F21" w:rsidP="00B86679">
            <w:pPr>
              <w:autoSpaceDE w:val="0"/>
              <w:autoSpaceDN w:val="0"/>
              <w:adjustRightInd w:val="0"/>
              <w:spacing w:after="0" w:line="240" w:lineRule="auto"/>
              <w:ind w:left="-52" w:right="-1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0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D6F21" w:rsidRPr="005830EE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21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21" w:rsidRPr="005830EE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21" w:rsidRPr="005830EE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EE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4D6F21" w:rsidRPr="005830EE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E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4D6F21" w:rsidRPr="005830EE" w:rsidRDefault="004D6F21" w:rsidP="0058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EE">
        <w:rPr>
          <w:rFonts w:ascii="Times New Roman" w:hAnsi="Times New Roman" w:cs="Times New Roman"/>
          <w:sz w:val="28"/>
          <w:szCs w:val="28"/>
        </w:rPr>
        <w:t>Павловский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О.В. Ковач</w:t>
      </w:r>
    </w:p>
    <w:sectPr w:rsidR="004D6F21" w:rsidRPr="005830EE" w:rsidSect="00174CF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8E6" w:rsidRDefault="00F658E6" w:rsidP="00174CF8">
      <w:pPr>
        <w:spacing w:after="0" w:line="240" w:lineRule="auto"/>
      </w:pPr>
      <w:r>
        <w:separator/>
      </w:r>
    </w:p>
  </w:endnote>
  <w:endnote w:type="continuationSeparator" w:id="0">
    <w:p w:rsidR="00F658E6" w:rsidRDefault="00F658E6" w:rsidP="0017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8E6" w:rsidRDefault="00F658E6" w:rsidP="00174CF8">
      <w:pPr>
        <w:spacing w:after="0" w:line="240" w:lineRule="auto"/>
      </w:pPr>
      <w:r>
        <w:separator/>
      </w:r>
    </w:p>
  </w:footnote>
  <w:footnote w:type="continuationSeparator" w:id="0">
    <w:p w:rsidR="00F658E6" w:rsidRDefault="00F658E6" w:rsidP="0017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21" w:rsidRPr="00174CF8" w:rsidRDefault="004D6F2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74CF8">
      <w:rPr>
        <w:rFonts w:ascii="Times New Roman" w:hAnsi="Times New Roman" w:cs="Times New Roman"/>
        <w:sz w:val="28"/>
        <w:szCs w:val="28"/>
      </w:rPr>
      <w:fldChar w:fldCharType="begin"/>
    </w:r>
    <w:r w:rsidRPr="00174CF8">
      <w:rPr>
        <w:rFonts w:ascii="Times New Roman" w:hAnsi="Times New Roman" w:cs="Times New Roman"/>
        <w:sz w:val="28"/>
        <w:szCs w:val="28"/>
      </w:rPr>
      <w:instrText>PAGE   \* MERGEFORMAT</w:instrText>
    </w:r>
    <w:r w:rsidRPr="00174CF8">
      <w:rPr>
        <w:rFonts w:ascii="Times New Roman" w:hAnsi="Times New Roman" w:cs="Times New Roman"/>
        <w:sz w:val="28"/>
        <w:szCs w:val="28"/>
      </w:rPr>
      <w:fldChar w:fldCharType="separate"/>
    </w:r>
    <w:r w:rsidR="000B0491">
      <w:rPr>
        <w:rFonts w:ascii="Times New Roman" w:hAnsi="Times New Roman" w:cs="Times New Roman"/>
        <w:noProof/>
        <w:sz w:val="28"/>
        <w:szCs w:val="28"/>
      </w:rPr>
      <w:t>2</w:t>
    </w:r>
    <w:r w:rsidRPr="00174CF8">
      <w:rPr>
        <w:rFonts w:ascii="Times New Roman" w:hAnsi="Times New Roman" w:cs="Times New Roman"/>
        <w:sz w:val="28"/>
        <w:szCs w:val="28"/>
      </w:rPr>
      <w:fldChar w:fldCharType="end"/>
    </w:r>
  </w:p>
  <w:p w:rsidR="004D6F21" w:rsidRDefault="004D6F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59C"/>
    <w:rsid w:val="0007448E"/>
    <w:rsid w:val="000B0491"/>
    <w:rsid w:val="000D1150"/>
    <w:rsid w:val="00174CF8"/>
    <w:rsid w:val="0027459C"/>
    <w:rsid w:val="002A3FEE"/>
    <w:rsid w:val="00373915"/>
    <w:rsid w:val="004B52CF"/>
    <w:rsid w:val="004D6F21"/>
    <w:rsid w:val="00550EDD"/>
    <w:rsid w:val="005830EE"/>
    <w:rsid w:val="007D3B43"/>
    <w:rsid w:val="009B07C1"/>
    <w:rsid w:val="00A60BF3"/>
    <w:rsid w:val="00AF51B2"/>
    <w:rsid w:val="00B86679"/>
    <w:rsid w:val="00D57030"/>
    <w:rsid w:val="00F52CE6"/>
    <w:rsid w:val="00F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A0CEFC-17A7-4AF9-B8F0-04CD92AB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459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17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4CF8"/>
  </w:style>
  <w:style w:type="paragraph" w:styleId="a5">
    <w:name w:val="footer"/>
    <w:basedOn w:val="a"/>
    <w:link w:val="a6"/>
    <w:uiPriority w:val="99"/>
    <w:rsid w:val="0017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911</Words>
  <Characters>5199</Characters>
  <Application>Microsoft Office Word</Application>
  <DocSecurity>0</DocSecurity>
  <Lines>43</Lines>
  <Paragraphs>12</Paragraphs>
  <ScaleCrop>false</ScaleCrop>
  <Company>Your Company Name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Ковач</dc:creator>
  <cp:keywords/>
  <dc:description/>
  <cp:lastModifiedBy>Специалист</cp:lastModifiedBy>
  <cp:revision>10</cp:revision>
  <dcterms:created xsi:type="dcterms:W3CDTF">2020-10-26T14:18:00Z</dcterms:created>
  <dcterms:modified xsi:type="dcterms:W3CDTF">2020-12-25T11:21:00Z</dcterms:modified>
</cp:coreProperties>
</file>