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0D" w:rsidRPr="00E502BC" w:rsidRDefault="00E502BC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203C0D" w:rsidRPr="00E502BC" w:rsidRDefault="00E502BC" w:rsidP="00E502BC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 определении участников Лот № 1 от 20.07.2026г.</w:t>
      </w:r>
    </w:p>
    <w:p w:rsidR="00203C0D" w:rsidRPr="00E502BC" w:rsidRDefault="00E502BC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203C0D" w:rsidRPr="00E502BC" w:rsidRDefault="00E502BC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информационное сообщение о проведении электронного аукциона по продаже земельных участков, государственная собственность на которые не разграничена</w:t>
      </w:r>
    </w:p>
    <w:p w:rsidR="00203C0D" w:rsidRPr="00E502BC" w:rsidRDefault="00E502BC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E502BC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012-2607010124.1</w:t>
      </w:r>
    </w:p>
    <w:p w:rsidR="00203C0D" w:rsidRPr="00E502BC" w:rsidRDefault="00E502BC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21000010660000000118</w:t>
      </w:r>
    </w:p>
    <w:p w:rsidR="00203C0D" w:rsidRPr="00E502BC" w:rsidRDefault="00E502BC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203C0D" w:rsidRPr="00E502BC" w:rsidRDefault="00E502BC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 </w:t>
      </w:r>
    </w:p>
    <w:p w:rsidR="00203C0D" w:rsidRPr="00E502BC" w:rsidRDefault="00E502BC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203C0D" w:rsidRPr="00E502BC" w:rsidRDefault="00E502BC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203C0D" w:rsidRPr="00E502BC" w:rsidRDefault="00E502BC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502BC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E502BC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502BC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E502BC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502BC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E502BC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03C0D" w:rsidRPr="00E502BC" w:rsidRDefault="00E502BC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Лоты </w:t>
      </w:r>
    </w:p>
    <w:p w:rsidR="00E502BC" w:rsidRPr="00E502BC" w:rsidRDefault="00E502BC" w:rsidP="00E502BC">
      <w:pPr>
        <w:widowControl w:val="0"/>
        <w:snapToGrid w:val="0"/>
        <w:jc w:val="both"/>
        <w:rPr>
          <w:rFonts w:eastAsia="SimSun"/>
          <w:bCs/>
          <w:color w:val="000000" w:themeColor="text1"/>
          <w:lang w:val="ru-RU" w:eastAsia="zh-CN"/>
        </w:rPr>
      </w:pPr>
      <w:r w:rsidRPr="00E502BC">
        <w:rPr>
          <w:lang w:val="ru-RU"/>
        </w:rPr>
        <w:t xml:space="preserve">Наименование лота: </w:t>
      </w:r>
      <w:r w:rsidRPr="00E502BC">
        <w:rPr>
          <w:rFonts w:eastAsia="SimSun"/>
          <w:bCs/>
          <w:color w:val="000000" w:themeColor="text1"/>
          <w:lang w:val="ru-RU" w:eastAsia="zh-CN"/>
        </w:rPr>
        <w:t xml:space="preserve">Лот № 1 – земельный участок </w:t>
      </w:r>
      <w:r w:rsidRPr="00E502BC">
        <w:rPr>
          <w:color w:val="000000" w:themeColor="text1"/>
          <w:lang w:val="ru-RU"/>
        </w:rPr>
        <w:t>площадью 1961 кв. метр, с кадастровым номером 23:24:0204029:418,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Павловская, улица Карла Маркса, з/у 88</w:t>
      </w:r>
      <w:r w:rsidRPr="00E502BC">
        <w:rPr>
          <w:rFonts w:eastAsia="SimSun"/>
          <w:bCs/>
          <w:color w:val="000000" w:themeColor="text1"/>
          <w:lang w:val="ru-RU" w:eastAsia="zh-CN"/>
        </w:rPr>
        <w:t>.</w:t>
      </w:r>
    </w:p>
    <w:p w:rsidR="00203C0D" w:rsidRPr="00E502BC" w:rsidRDefault="00E502BC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1019484</w:t>
      </w:r>
      <w:r w:rsidR="00555BC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bookmarkStart w:id="0" w:name="_GoBack"/>
      <w:bookmarkEnd w:id="0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68 руб. </w:t>
      </w:r>
    </w:p>
    <w:p w:rsidR="00203C0D" w:rsidRPr="00E502BC" w:rsidRDefault="00E502B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413" w:type="dxa"/>
        <w:tblInd w:w="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529"/>
        <w:gridCol w:w="1628"/>
        <w:gridCol w:w="1621"/>
      </w:tblGrid>
      <w:tr w:rsidR="00203C0D" w:rsidRPr="00555BCE" w:rsidTr="00555BCE">
        <w:trPr>
          <w:cantSplit/>
          <w:trHeight w:val="10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E502BC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E502BC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E502BC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555BCE" w:rsidRDefault="00555BC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Задаток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внесенный претендентом (руб.)</w:t>
            </w:r>
            <w:r w:rsidR="00E502BC" w:rsidRPr="0055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555BCE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Наименование/ФИО представителя </w:t>
            </w:r>
          </w:p>
        </w:tc>
        <w:tc>
          <w:tcPr>
            <w:tcW w:w="16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555BCE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ИНН/КПП представителя </w:t>
            </w:r>
          </w:p>
        </w:tc>
      </w:tr>
      <w:tr w:rsidR="00203C0D" w:rsidRPr="00555BCE" w:rsidTr="00555BCE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555BCE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555BCE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3964 / 16.07.2026 11:28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555BCE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55B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Дубинец</w:t>
            </w:r>
            <w:proofErr w:type="spellEnd"/>
            <w:r w:rsidRPr="00555B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Александр Юрьевич</w:t>
            </w:r>
          </w:p>
        </w:tc>
        <w:tc>
          <w:tcPr>
            <w:tcW w:w="15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C0D" w:rsidRPr="00555BCE" w:rsidRDefault="00555BCE" w:rsidP="00555BC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02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1019484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502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6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555BCE" w:rsidRDefault="00203C0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555BCE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</w:tc>
      </w:tr>
      <w:tr w:rsidR="00203C0D" w:rsidRPr="00E502BC" w:rsidTr="00555BCE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555BCE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E502BC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 / 16.07.2026 11:36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E502BC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5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C0D" w:rsidRPr="00E502BC" w:rsidRDefault="00555BC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1019484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502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6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E502BC" w:rsidRDefault="00203C0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E502BC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203C0D" w:rsidRPr="00E502BC" w:rsidRDefault="00E502BC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E502B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502BC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E50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02BC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E502B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203C0D" w:rsidRPr="00555BC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E502BC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E502BC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E502BC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C0D" w:rsidRPr="00E502BC" w:rsidRDefault="00E502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E502BC" w:rsidRPr="00E502BC" w:rsidRDefault="00E502BC" w:rsidP="00E502BC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hAnsi="Times New Roman" w:cs="Times New Roman"/>
          <w:sz w:val="24"/>
          <w:szCs w:val="24"/>
          <w:lang w:val="ru-RU"/>
        </w:rPr>
        <w:br/>
        <w:t xml:space="preserve">Согласно информации </w:t>
      </w:r>
      <w:proofErr w:type="spellStart"/>
      <w:r w:rsidRPr="00E502BC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E502BC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</w:t>
      </w:r>
      <w:proofErr w:type="gramStart"/>
      <w:r w:rsidRPr="00E502BC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E502BC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2607010124 </w:t>
      </w:r>
      <w:r w:rsidRPr="00E502BC">
        <w:rPr>
          <w:rFonts w:ascii="Times New Roman" w:hAnsi="Times New Roman" w:cs="Times New Roman"/>
          <w:sz w:val="24"/>
          <w:szCs w:val="24"/>
          <w:lang w:val="ru-RU"/>
        </w:rPr>
        <w:t>у всех претендентов оператором заблокирован</w:t>
      </w:r>
      <w:r w:rsidR="008D2CA2">
        <w:rPr>
          <w:rFonts w:ascii="Times New Roman" w:hAnsi="Times New Roman" w:cs="Times New Roman"/>
          <w:sz w:val="24"/>
          <w:szCs w:val="24"/>
          <w:lang w:val="ru-RU"/>
        </w:rPr>
        <w:t xml:space="preserve"> внесенный задаток в размере </w:t>
      </w:r>
      <w:r w:rsidRPr="00E502BC">
        <w:rPr>
          <w:rFonts w:ascii="Times New Roman" w:hAnsi="Times New Roman" w:cs="Times New Roman"/>
          <w:sz w:val="24"/>
          <w:szCs w:val="24"/>
          <w:lang w:val="ru-RU"/>
        </w:rPr>
        <w:t>начальн</w:t>
      </w:r>
      <w:r w:rsidR="008D2CA2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E502BC">
        <w:rPr>
          <w:rFonts w:ascii="Times New Roman" w:hAnsi="Times New Roman" w:cs="Times New Roman"/>
          <w:sz w:val="24"/>
          <w:szCs w:val="24"/>
          <w:lang w:val="ru-RU"/>
        </w:rPr>
        <w:t xml:space="preserve"> цен</w:t>
      </w:r>
      <w:r w:rsidR="008D2CA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E502BC">
        <w:rPr>
          <w:rFonts w:ascii="Times New Roman" w:hAnsi="Times New Roman" w:cs="Times New Roman"/>
          <w:sz w:val="24"/>
          <w:szCs w:val="24"/>
          <w:lang w:val="ru-RU"/>
        </w:rPr>
        <w:t xml:space="preserve"> предмета аукциона. </w:t>
      </w:r>
    </w:p>
    <w:p w:rsidR="00E502BC" w:rsidRPr="00E502BC" w:rsidRDefault="00E502BC">
      <w:pPr>
        <w:pStyle w:val="pMsoNormal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03C0D" w:rsidRPr="00E502BC" w:rsidRDefault="00E502BC" w:rsidP="00E502BC">
      <w:pPr>
        <w:pStyle w:val="pMsoNormal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Комиссия рассмотрела заявки и </w:t>
      </w:r>
      <w:r w:rsidR="008D2C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единогласно </w:t>
      </w: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6"/>
        <w:gridCol w:w="1998"/>
        <w:gridCol w:w="2437"/>
        <w:gridCol w:w="1763"/>
        <w:gridCol w:w="2644"/>
      </w:tblGrid>
      <w:tr w:rsidR="00E502BC" w:rsidRPr="00E502BC" w:rsidTr="003A2DE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E5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502BC" w:rsidRPr="00E502BC" w:rsidTr="003A2D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2BC" w:rsidRPr="00E502BC" w:rsidTr="003A2D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02BC" w:rsidRPr="00E502BC" w:rsidRDefault="00E502BC" w:rsidP="003A2D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02BC" w:rsidRPr="00E502BC" w:rsidRDefault="00E502B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E502BC" w:rsidRPr="00E502BC" w:rsidRDefault="00E502BC" w:rsidP="00E502BC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502BC">
        <w:rPr>
          <w:lang w:val="ru-RU"/>
        </w:rPr>
        <w:t>Возражений и предложений от членов комиссии не поступало.</w:t>
      </w:r>
    </w:p>
    <w:p w:rsidR="00E502BC" w:rsidRPr="00E502BC" w:rsidRDefault="00E502BC" w:rsidP="00E502BC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02BC" w:rsidRPr="00E502BC" w:rsidRDefault="00E502BC" w:rsidP="00E502BC">
      <w:pPr>
        <w:pStyle w:val="pMsoNormal"/>
        <w:spacing w:after="200" w:line="240" w:lineRule="auto"/>
        <w:ind w:right="-4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E502B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03C0D" w:rsidRPr="00E502BC" w:rsidRDefault="00203C0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203C0D" w:rsidRPr="00E502BC" w:rsidRDefault="00E502B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203C0D" w:rsidRPr="00E502BC" w:rsidRDefault="00E502B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203C0D" w:rsidRPr="00E502BC" w:rsidRDefault="00E502B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203C0D" w:rsidRPr="00E502BC" w:rsidRDefault="00E502B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203C0D" w:rsidRPr="00E502BC" w:rsidRDefault="00E502B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>Малицына</w:t>
      </w:r>
      <w:proofErr w:type="spellEnd"/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Оксана Николаевна ___________________ </w:t>
      </w:r>
    </w:p>
    <w:p w:rsidR="00203C0D" w:rsidRPr="00E502BC" w:rsidRDefault="00E502B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E502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E502BC" w:rsidRDefault="00A77B3E">
      <w:pPr>
        <w:rPr>
          <w:lang w:val="ru-RU"/>
        </w:rPr>
      </w:pPr>
    </w:p>
    <w:sectPr w:rsidR="00A77B3E" w:rsidRPr="00E502BC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03C0D"/>
    <w:rsid w:val="00555BCE"/>
    <w:rsid w:val="008D2CA2"/>
    <w:rsid w:val="00A77B3E"/>
    <w:rsid w:val="00CA2A55"/>
    <w:rsid w:val="00E5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787EED-E8E1-4D1E-96D7-F5B6064E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8D2C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D2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cp:lastPrinted>2026-07-21T07:17:00Z</cp:lastPrinted>
  <dcterms:created xsi:type="dcterms:W3CDTF">2026-07-20T12:01:00Z</dcterms:created>
  <dcterms:modified xsi:type="dcterms:W3CDTF">2026-07-21T07:18:00Z</dcterms:modified>
</cp:coreProperties>
</file>