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78" w:rsidRDefault="00EB4676" w:rsidP="00EB4676">
      <w:pPr>
        <w:ind w:left="4536"/>
      </w:pPr>
      <w:r>
        <w:t>В министерство сельского хозяйства и перерабатывающей промышленности Краснодарского края</w:t>
      </w:r>
    </w:p>
    <w:p w:rsidR="00EB4676" w:rsidRDefault="00EB4676" w:rsidP="00EB4676"/>
    <w:p w:rsidR="00EB4676" w:rsidRDefault="00591D7C" w:rsidP="00EB4676">
      <w:r>
        <w:t xml:space="preserve">Исх. № </w:t>
      </w:r>
      <w:r w:rsidR="00C95669">
        <w:t>____</w:t>
      </w:r>
      <w:r>
        <w:t xml:space="preserve"> от </w:t>
      </w:r>
      <w:r w:rsidR="00C95669">
        <w:t xml:space="preserve">____________ </w:t>
      </w:r>
      <w:r>
        <w:t>201</w:t>
      </w:r>
      <w:r w:rsidR="002443DB">
        <w:t>___</w:t>
      </w:r>
      <w:r w:rsidR="00C95669">
        <w:t>г.</w:t>
      </w:r>
    </w:p>
    <w:p w:rsidR="00EB4676" w:rsidRDefault="00EB4676" w:rsidP="00EB4676"/>
    <w:p w:rsidR="00EB4676" w:rsidRDefault="00EB4676" w:rsidP="00EB4676">
      <w:pPr>
        <w:jc w:val="center"/>
      </w:pPr>
      <w:r>
        <w:t>Справка</w:t>
      </w:r>
    </w:p>
    <w:p w:rsidR="00EB4676" w:rsidRDefault="00CF10D1" w:rsidP="00EB4676">
      <w:pPr>
        <w:contextualSpacing/>
        <w:jc w:val="both"/>
        <w:rPr>
          <w:highlight w:val="yellow"/>
        </w:rPr>
      </w:pPr>
      <w:r>
        <w:tab/>
      </w:r>
      <w:r w:rsidR="00F91D2C">
        <w:t>ИП г</w:t>
      </w:r>
      <w:r w:rsidR="00EB4676">
        <w:t xml:space="preserve">лава КФХ </w:t>
      </w:r>
      <w:r w:rsidR="00C95669">
        <w:t>_______________________________</w:t>
      </w:r>
      <w:r w:rsidR="00277B2D">
        <w:t xml:space="preserve"> </w:t>
      </w:r>
      <w:r w:rsidR="00EB4676">
        <w:t>сообщает, что по со</w:t>
      </w:r>
      <w:r w:rsidR="004D4B46">
        <w:t xml:space="preserve">стоянию </w:t>
      </w:r>
      <w:proofErr w:type="gramStart"/>
      <w:r w:rsidR="004D4B46">
        <w:t xml:space="preserve">на </w:t>
      </w:r>
      <w:r w:rsidR="00C96E75">
        <w:t xml:space="preserve"> </w:t>
      </w:r>
      <w:r w:rsidR="005E4142">
        <w:t>1</w:t>
      </w:r>
      <w:proofErr w:type="gramEnd"/>
      <w:r w:rsidR="00EB4676">
        <w:t xml:space="preserve"> </w:t>
      </w:r>
      <w:r w:rsidR="00C95669">
        <w:t>__________</w:t>
      </w:r>
      <w:r w:rsidR="004B0D43">
        <w:t xml:space="preserve"> </w:t>
      </w:r>
      <w:r w:rsidR="00EB4676">
        <w:t>201</w:t>
      </w:r>
      <w:r w:rsidR="002443DB">
        <w:t>___</w:t>
      </w:r>
      <w:r w:rsidR="00EB4676">
        <w:t xml:space="preserve"> года просроченной задолженности по заработной плате перед работниками не имеет.</w:t>
      </w:r>
      <w:r w:rsidR="00EB4676" w:rsidRPr="00EB4676">
        <w:rPr>
          <w:highlight w:val="yellow"/>
        </w:rPr>
        <w:t xml:space="preserve"> </w:t>
      </w:r>
    </w:p>
    <w:p w:rsidR="00280B78" w:rsidRDefault="00280B78" w:rsidP="00EB4676">
      <w:pPr>
        <w:contextualSpacing/>
        <w:jc w:val="both"/>
      </w:pPr>
    </w:p>
    <w:p w:rsidR="00EB4676" w:rsidRDefault="00EB4676" w:rsidP="00EB4676">
      <w:pPr>
        <w:contextualSpacing/>
        <w:jc w:val="both"/>
      </w:pPr>
    </w:p>
    <w:p w:rsidR="00EB4676" w:rsidRDefault="00182B59" w:rsidP="00EB4676">
      <w:pPr>
        <w:contextualSpacing/>
        <w:jc w:val="both"/>
      </w:pPr>
      <w:r>
        <w:t xml:space="preserve">ИП </w:t>
      </w:r>
      <w:r w:rsidR="00BA1EB3">
        <w:t>Г</w:t>
      </w:r>
      <w:r w:rsidR="005B592B">
        <w:t>лава КФХ</w:t>
      </w:r>
      <w:r w:rsidR="005B592B">
        <w:tab/>
      </w:r>
      <w:r w:rsidR="005B592B">
        <w:tab/>
      </w:r>
      <w:r w:rsidR="00C95669">
        <w:t>___________________   __________________________</w:t>
      </w:r>
      <w:r w:rsidR="00C95669">
        <w:tab/>
      </w:r>
      <w:r w:rsidR="00C95669">
        <w:tab/>
      </w:r>
      <w:r w:rsidR="00C95669">
        <w:tab/>
      </w:r>
      <w:r w:rsidR="00C95669">
        <w:tab/>
      </w:r>
      <w:r w:rsidR="00C95669">
        <w:tab/>
      </w:r>
      <w:r w:rsidR="005B592B">
        <w:tab/>
      </w:r>
      <w:r w:rsidR="005B592B">
        <w:tab/>
      </w:r>
      <w:r w:rsidR="00CA72B0">
        <w:t xml:space="preserve">  </w:t>
      </w:r>
      <w:r w:rsidR="005B592B">
        <w:tab/>
      </w:r>
    </w:p>
    <w:p w:rsidR="00EB4676" w:rsidRDefault="00EB4676" w:rsidP="00EB4676">
      <w:pPr>
        <w:contextualSpacing/>
        <w:jc w:val="both"/>
      </w:pPr>
    </w:p>
    <w:p w:rsidR="00280B78" w:rsidRDefault="00280B78" w:rsidP="00EB4676">
      <w:pPr>
        <w:contextualSpacing/>
        <w:jc w:val="both"/>
      </w:pPr>
    </w:p>
    <w:p w:rsidR="00EB4676" w:rsidRDefault="00EB4676" w:rsidP="00EF5137">
      <w:pPr>
        <w:contextualSpacing/>
        <w:jc w:val="both"/>
      </w:pPr>
      <w:r>
        <w:t>Гл. бухгалтер не предусмотрен</w:t>
      </w:r>
      <w:bookmarkStart w:id="0" w:name="_GoBack"/>
      <w:bookmarkEnd w:id="0"/>
    </w:p>
    <w:sectPr w:rsidR="00EB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76"/>
    <w:rsid w:val="00017F07"/>
    <w:rsid w:val="00113E45"/>
    <w:rsid w:val="001547BA"/>
    <w:rsid w:val="001767C2"/>
    <w:rsid w:val="001825B1"/>
    <w:rsid w:val="00182B59"/>
    <w:rsid w:val="001C3EB5"/>
    <w:rsid w:val="002443DB"/>
    <w:rsid w:val="00277B2D"/>
    <w:rsid w:val="00280B78"/>
    <w:rsid w:val="002D36BD"/>
    <w:rsid w:val="0035106C"/>
    <w:rsid w:val="0038172A"/>
    <w:rsid w:val="00470262"/>
    <w:rsid w:val="004B0D43"/>
    <w:rsid w:val="004D4B46"/>
    <w:rsid w:val="00507EA6"/>
    <w:rsid w:val="00525AE6"/>
    <w:rsid w:val="00537778"/>
    <w:rsid w:val="00545D18"/>
    <w:rsid w:val="00591D7C"/>
    <w:rsid w:val="005B592B"/>
    <w:rsid w:val="005E4142"/>
    <w:rsid w:val="006927F1"/>
    <w:rsid w:val="007204B1"/>
    <w:rsid w:val="00763C81"/>
    <w:rsid w:val="00807E2B"/>
    <w:rsid w:val="0082126A"/>
    <w:rsid w:val="00830AAC"/>
    <w:rsid w:val="00A24416"/>
    <w:rsid w:val="00B518BB"/>
    <w:rsid w:val="00B85202"/>
    <w:rsid w:val="00BA1EB3"/>
    <w:rsid w:val="00BE2E79"/>
    <w:rsid w:val="00C95669"/>
    <w:rsid w:val="00C96E75"/>
    <w:rsid w:val="00CA2C5F"/>
    <w:rsid w:val="00CA72B0"/>
    <w:rsid w:val="00CF10D1"/>
    <w:rsid w:val="00D77DBF"/>
    <w:rsid w:val="00D81233"/>
    <w:rsid w:val="00D82975"/>
    <w:rsid w:val="00DE1024"/>
    <w:rsid w:val="00E24602"/>
    <w:rsid w:val="00E55827"/>
    <w:rsid w:val="00EB0DEA"/>
    <w:rsid w:val="00EB3DF7"/>
    <w:rsid w:val="00EB4676"/>
    <w:rsid w:val="00EF5137"/>
    <w:rsid w:val="00F659D9"/>
    <w:rsid w:val="00F91D2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7DDCC-D98F-4E0B-90FE-712BB77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Шагай</dc:creator>
  <cp:lastModifiedBy>Poluhina</cp:lastModifiedBy>
  <cp:revision>4</cp:revision>
  <cp:lastPrinted>2016-02-08T13:27:00Z</cp:lastPrinted>
  <dcterms:created xsi:type="dcterms:W3CDTF">2018-01-10T14:01:00Z</dcterms:created>
  <dcterms:modified xsi:type="dcterms:W3CDTF">2018-12-17T12:08:00Z</dcterms:modified>
</cp:coreProperties>
</file>