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8E70D9">
        <w:rPr>
          <w:rFonts w:ascii="Times New Roman" w:hAnsi="Times New Roman" w:cs="Times New Roman"/>
          <w:b w:val="0"/>
          <w:sz w:val="28"/>
          <w:szCs w:val="28"/>
        </w:rPr>
        <w:t>2</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D83CA8">
        <w:rPr>
          <w:rFonts w:ascii="Times New Roman" w:hAnsi="Times New Roman" w:cs="Times New Roman"/>
          <w:b w:val="0"/>
          <w:sz w:val="28"/>
          <w:szCs w:val="28"/>
        </w:rPr>
        <w:t>Н</w:t>
      </w:r>
      <w:r w:rsidR="000309BF">
        <w:rPr>
          <w:rFonts w:ascii="Times New Roman" w:hAnsi="Times New Roman" w:cs="Times New Roman"/>
          <w:b w:val="0"/>
          <w:sz w:val="28"/>
          <w:szCs w:val="28"/>
        </w:rPr>
        <w:t>ово</w:t>
      </w:r>
      <w:r w:rsidR="008E70D9">
        <w:rPr>
          <w:rFonts w:ascii="Times New Roman" w:hAnsi="Times New Roman" w:cs="Times New Roman"/>
          <w:b w:val="0"/>
          <w:sz w:val="28"/>
          <w:szCs w:val="28"/>
        </w:rPr>
        <w:t>петровского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641" w:rsidRDefault="002A5641" w:rsidP="00FE50C9">
      <w:pPr>
        <w:spacing w:after="0" w:line="240" w:lineRule="auto"/>
      </w:pPr>
      <w:r>
        <w:separator/>
      </w:r>
    </w:p>
  </w:endnote>
  <w:endnote w:type="continuationSeparator" w:id="1">
    <w:p w:rsidR="002A5641" w:rsidRDefault="002A5641"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641" w:rsidRDefault="002A5641" w:rsidP="00FE50C9">
      <w:pPr>
        <w:spacing w:after="0" w:line="240" w:lineRule="auto"/>
      </w:pPr>
      <w:r>
        <w:separator/>
      </w:r>
    </w:p>
  </w:footnote>
  <w:footnote w:type="continuationSeparator" w:id="1">
    <w:p w:rsidR="002A5641" w:rsidRDefault="002A5641"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A00714"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8E70D9">
          <w:rPr>
            <w:rFonts w:ascii="Times New Roman" w:hAnsi="Times New Roman" w:cs="Times New Roman"/>
            <w:noProof/>
            <w:sz w:val="28"/>
            <w:szCs w:val="28"/>
          </w:rPr>
          <w:t>21</w:t>
        </w:r>
        <w:r w:rsidRPr="00FE50C9">
          <w:rPr>
            <w:rFonts w:ascii="Times New Roman" w:hAnsi="Times New Roman" w:cs="Times New Roman"/>
            <w:sz w:val="28"/>
            <w:szCs w:val="28"/>
          </w:rPr>
          <w:fldChar w:fldCharType="end"/>
        </w:r>
      </w:p>
      <w:p w:rsidR="00C22893" w:rsidRPr="00FE50C9" w:rsidRDefault="00A00714"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09BF"/>
    <w:rsid w:val="00034C82"/>
    <w:rsid w:val="00061B35"/>
    <w:rsid w:val="00071001"/>
    <w:rsid w:val="00077437"/>
    <w:rsid w:val="00096FE6"/>
    <w:rsid w:val="000A39C1"/>
    <w:rsid w:val="000B7D38"/>
    <w:rsid w:val="000E490B"/>
    <w:rsid w:val="000F169D"/>
    <w:rsid w:val="001009FE"/>
    <w:rsid w:val="001141DA"/>
    <w:rsid w:val="001335D8"/>
    <w:rsid w:val="00135B75"/>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5641"/>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153"/>
    <w:rsid w:val="008C294B"/>
    <w:rsid w:val="008C49D4"/>
    <w:rsid w:val="008C4D25"/>
    <w:rsid w:val="008C59DD"/>
    <w:rsid w:val="008D39BD"/>
    <w:rsid w:val="008E224F"/>
    <w:rsid w:val="008E51E4"/>
    <w:rsid w:val="008E70D9"/>
    <w:rsid w:val="0090797C"/>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00714"/>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6505</Words>
  <Characters>37082</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22</cp:revision>
  <cp:lastPrinted>2022-05-11T14:09:00Z</cp:lastPrinted>
  <dcterms:created xsi:type="dcterms:W3CDTF">2022-02-09T19:22:00Z</dcterms:created>
  <dcterms:modified xsi:type="dcterms:W3CDTF">2022-05-13T12:36:00Z</dcterms:modified>
</cp:coreProperties>
</file>