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86930" w14:textId="37A055BC" w:rsidR="00E06BB7" w:rsidRPr="00845A8F" w:rsidRDefault="00E06BB7" w:rsidP="00E06BB7">
      <w:pPr>
        <w:widowControl w:val="0"/>
        <w:tabs>
          <w:tab w:val="left" w:pos="4500"/>
        </w:tabs>
        <w:ind w:left="4500"/>
        <w:rPr>
          <w:sz w:val="28"/>
          <w:szCs w:val="28"/>
        </w:rPr>
      </w:pPr>
      <w:r w:rsidRPr="006D6A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="00C53746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 w:rsidRPr="006D6AAE">
        <w:rPr>
          <w:sz w:val="26"/>
          <w:szCs w:val="26"/>
        </w:rPr>
        <w:t xml:space="preserve">  </w:t>
      </w:r>
      <w:r w:rsidR="00845A8F" w:rsidRPr="00845A8F">
        <w:rPr>
          <w:sz w:val="28"/>
          <w:szCs w:val="28"/>
        </w:rPr>
        <w:t>ПРИЛОЖЕНИЕ №</w:t>
      </w:r>
      <w:r w:rsidR="00A425E7" w:rsidRPr="00845A8F">
        <w:rPr>
          <w:sz w:val="28"/>
          <w:szCs w:val="28"/>
        </w:rPr>
        <w:t xml:space="preserve"> </w:t>
      </w:r>
      <w:r w:rsidR="00125EE6">
        <w:rPr>
          <w:sz w:val="28"/>
          <w:szCs w:val="28"/>
        </w:rPr>
        <w:t>4</w:t>
      </w:r>
    </w:p>
    <w:p w14:paraId="03582617" w14:textId="77777777" w:rsidR="00E06BB7" w:rsidRPr="00845A8F" w:rsidRDefault="00E06BB7" w:rsidP="00E06BB7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                к решению Совета </w:t>
      </w:r>
    </w:p>
    <w:p w14:paraId="67B9F70D" w14:textId="1798CE37" w:rsidR="00E06BB7" w:rsidRPr="00845A8F" w:rsidRDefault="00E06BB7" w:rsidP="00E06BB7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</w:t>
      </w:r>
      <w:r w:rsidR="00845A8F" w:rsidRPr="00845A8F">
        <w:rPr>
          <w:sz w:val="28"/>
          <w:szCs w:val="28"/>
        </w:rPr>
        <w:t>Незамаевского сельского</w:t>
      </w:r>
      <w:r w:rsidRPr="00845A8F">
        <w:rPr>
          <w:sz w:val="28"/>
          <w:szCs w:val="28"/>
        </w:rPr>
        <w:t xml:space="preserve"> поселения</w:t>
      </w:r>
    </w:p>
    <w:p w14:paraId="64479E7D" w14:textId="77777777" w:rsidR="00E06BB7" w:rsidRPr="00845A8F" w:rsidRDefault="00E06BB7" w:rsidP="00E06BB7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               Павловского района</w:t>
      </w:r>
    </w:p>
    <w:p w14:paraId="2A98096A" w14:textId="780D2674" w:rsidR="00E06BB7" w:rsidRPr="00845A8F" w:rsidRDefault="00E06BB7" w:rsidP="00E06BB7">
      <w:pPr>
        <w:tabs>
          <w:tab w:val="left" w:pos="4500"/>
        </w:tabs>
        <w:ind w:left="4500"/>
        <w:jc w:val="both"/>
        <w:rPr>
          <w:sz w:val="28"/>
          <w:szCs w:val="28"/>
        </w:rPr>
      </w:pPr>
      <w:r w:rsidRPr="00845A8F">
        <w:rPr>
          <w:sz w:val="28"/>
          <w:szCs w:val="28"/>
        </w:rPr>
        <w:t xml:space="preserve">                 от </w:t>
      </w:r>
      <w:r w:rsidR="00A85834">
        <w:rPr>
          <w:sz w:val="28"/>
          <w:szCs w:val="28"/>
        </w:rPr>
        <w:t>____________</w:t>
      </w:r>
      <w:r w:rsidR="00845A8F">
        <w:rPr>
          <w:sz w:val="28"/>
          <w:szCs w:val="28"/>
        </w:rPr>
        <w:t xml:space="preserve"> </w:t>
      </w:r>
      <w:r w:rsidR="00845A8F" w:rsidRPr="00845A8F">
        <w:rPr>
          <w:sz w:val="28"/>
          <w:szCs w:val="28"/>
        </w:rPr>
        <w:t>№</w:t>
      </w:r>
      <w:r w:rsidRPr="00845A8F">
        <w:rPr>
          <w:sz w:val="28"/>
          <w:szCs w:val="28"/>
        </w:rPr>
        <w:t xml:space="preserve"> </w:t>
      </w:r>
      <w:r w:rsidR="00A85834">
        <w:rPr>
          <w:sz w:val="28"/>
          <w:szCs w:val="28"/>
        </w:rPr>
        <w:t>_____</w:t>
      </w:r>
    </w:p>
    <w:p w14:paraId="25ADDF7B" w14:textId="77777777" w:rsidR="00E06BB7" w:rsidRPr="00845A8F" w:rsidRDefault="00E06BB7" w:rsidP="00E06BB7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p w14:paraId="1D63A6FD" w14:textId="77777777" w:rsidR="001E2925" w:rsidRPr="00845A8F" w:rsidRDefault="001E2925" w:rsidP="001E2925">
      <w:pPr>
        <w:widowControl w:val="0"/>
        <w:tabs>
          <w:tab w:val="left" w:pos="4500"/>
        </w:tabs>
        <w:ind w:left="4500"/>
        <w:rPr>
          <w:sz w:val="28"/>
          <w:szCs w:val="28"/>
        </w:rPr>
      </w:pPr>
      <w:r w:rsidRPr="006D6A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r w:rsidRPr="006D6AAE">
        <w:rPr>
          <w:sz w:val="26"/>
          <w:szCs w:val="26"/>
        </w:rPr>
        <w:t xml:space="preserve">  </w:t>
      </w:r>
      <w:r w:rsidRPr="00845A8F">
        <w:rPr>
          <w:sz w:val="28"/>
          <w:szCs w:val="28"/>
        </w:rPr>
        <w:t>ПРИЛОЖЕНИЕ № 4</w:t>
      </w:r>
    </w:p>
    <w:p w14:paraId="130A0C82" w14:textId="77777777" w:rsidR="001E2925" w:rsidRPr="00845A8F" w:rsidRDefault="001E2925" w:rsidP="001E2925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                к решению Совета </w:t>
      </w:r>
    </w:p>
    <w:p w14:paraId="038E8D7B" w14:textId="77777777" w:rsidR="001E2925" w:rsidRPr="00845A8F" w:rsidRDefault="001E2925" w:rsidP="001E2925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Незамаевского сельского поселения</w:t>
      </w:r>
    </w:p>
    <w:p w14:paraId="0ED64848" w14:textId="77777777" w:rsidR="001E2925" w:rsidRPr="00845A8F" w:rsidRDefault="001E2925" w:rsidP="001E2925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               Павловского района</w:t>
      </w:r>
    </w:p>
    <w:p w14:paraId="1A633F76" w14:textId="0FAEFEBA" w:rsidR="00F40F4B" w:rsidRPr="00845A8F" w:rsidRDefault="001E2925" w:rsidP="001E2925">
      <w:pPr>
        <w:tabs>
          <w:tab w:val="left" w:pos="9653"/>
        </w:tabs>
        <w:ind w:left="4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от </w:t>
      </w:r>
      <w:proofErr w:type="gramStart"/>
      <w:r>
        <w:rPr>
          <w:sz w:val="28"/>
          <w:szCs w:val="28"/>
        </w:rPr>
        <w:t>18.12.2024</w:t>
      </w:r>
      <w:r w:rsidRPr="00845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45A8F">
        <w:rPr>
          <w:sz w:val="28"/>
          <w:szCs w:val="28"/>
        </w:rPr>
        <w:t>№</w:t>
      </w:r>
      <w:proofErr w:type="gramEnd"/>
      <w:r w:rsidRPr="00845A8F">
        <w:rPr>
          <w:sz w:val="28"/>
          <w:szCs w:val="28"/>
        </w:rPr>
        <w:t xml:space="preserve"> </w:t>
      </w:r>
      <w:r>
        <w:rPr>
          <w:sz w:val="28"/>
          <w:szCs w:val="28"/>
        </w:rPr>
        <w:t>4/12</w:t>
      </w:r>
    </w:p>
    <w:p w14:paraId="6C865A2C" w14:textId="77777777" w:rsidR="00F40F4B" w:rsidRDefault="00F40F4B" w:rsidP="00E06BB7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p w14:paraId="1CA47D40" w14:textId="77777777" w:rsidR="009E30E5" w:rsidRDefault="009E30E5" w:rsidP="00E06BB7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p w14:paraId="6D65B872" w14:textId="77777777" w:rsidR="009E30E5" w:rsidRPr="00845A8F" w:rsidRDefault="009E30E5" w:rsidP="00E06BB7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tbl>
      <w:tblPr>
        <w:tblW w:w="98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1"/>
      </w:tblGrid>
      <w:tr w:rsidR="00E06BB7" w:rsidRPr="00845A8F" w14:paraId="37606EC4" w14:textId="77777777" w:rsidTr="00F40F4B">
        <w:trPr>
          <w:trHeight w:val="477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E2EAF" w14:textId="77777777" w:rsidR="00E06BB7" w:rsidRPr="00845A8F" w:rsidRDefault="00E06BB7" w:rsidP="00C43544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 xml:space="preserve">ВЕДОМСТВЕННАЯ СТРУКТУРА РАСХОДОВ </w:t>
            </w:r>
          </w:p>
          <w:p w14:paraId="6191F492" w14:textId="5318B581" w:rsidR="00E06BB7" w:rsidRPr="00845A8F" w:rsidRDefault="00E06BB7" w:rsidP="007616DE">
            <w:pPr>
              <w:jc w:val="center"/>
              <w:rPr>
                <w:b/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 xml:space="preserve">бюджета Незамаевского сельского поселения Павловского района на </w:t>
            </w:r>
            <w:r w:rsidR="00C53746" w:rsidRPr="00845A8F">
              <w:rPr>
                <w:bCs/>
                <w:sz w:val="28"/>
                <w:szCs w:val="28"/>
              </w:rPr>
              <w:t>202</w:t>
            </w:r>
            <w:r w:rsidR="007616DE">
              <w:rPr>
                <w:bCs/>
                <w:sz w:val="28"/>
                <w:szCs w:val="28"/>
              </w:rPr>
              <w:t>5</w:t>
            </w:r>
            <w:r w:rsidRPr="00845A8F"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14:paraId="098613FF" w14:textId="77777777" w:rsidR="00E06BB7" w:rsidRPr="00845A8F" w:rsidRDefault="00E06BB7" w:rsidP="00E06BB7">
      <w:pPr>
        <w:rPr>
          <w:sz w:val="28"/>
          <w:szCs w:val="28"/>
        </w:rPr>
      </w:pPr>
    </w:p>
    <w:p w14:paraId="77B9D95A" w14:textId="77777777" w:rsidR="00E06BB7" w:rsidRPr="00845A8F" w:rsidRDefault="00E06BB7" w:rsidP="00E06BB7">
      <w:pPr>
        <w:jc w:val="right"/>
        <w:rPr>
          <w:sz w:val="28"/>
          <w:szCs w:val="28"/>
        </w:rPr>
      </w:pPr>
      <w:r w:rsidRPr="00845A8F">
        <w:rPr>
          <w:sz w:val="28"/>
          <w:szCs w:val="28"/>
        </w:rPr>
        <w:t>(тыс</w:t>
      </w:r>
      <w:r w:rsidR="00E45C28" w:rsidRPr="00845A8F">
        <w:rPr>
          <w:sz w:val="28"/>
          <w:szCs w:val="28"/>
        </w:rPr>
        <w:t>.</w:t>
      </w:r>
      <w:r w:rsidRPr="00845A8F">
        <w:rPr>
          <w:sz w:val="28"/>
          <w:szCs w:val="28"/>
        </w:rPr>
        <w:t xml:space="preserve"> рублей)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997"/>
        <w:gridCol w:w="708"/>
        <w:gridCol w:w="709"/>
        <w:gridCol w:w="1844"/>
        <w:gridCol w:w="709"/>
        <w:gridCol w:w="1416"/>
      </w:tblGrid>
      <w:tr w:rsidR="00E45C28" w:rsidRPr="00845A8F" w14:paraId="30244730" w14:textId="77777777" w:rsidTr="00A85834">
        <w:trPr>
          <w:trHeight w:val="1261"/>
          <w:tblHeader/>
        </w:trPr>
        <w:tc>
          <w:tcPr>
            <w:tcW w:w="540" w:type="dxa"/>
            <w:shd w:val="clear" w:color="auto" w:fill="auto"/>
            <w:vAlign w:val="center"/>
            <w:hideMark/>
          </w:tcPr>
          <w:p w14:paraId="2FD448FC" w14:textId="77777777" w:rsidR="00E45C28" w:rsidRPr="00845A8F" w:rsidRDefault="00E45C28" w:rsidP="00C43544">
            <w:pPr>
              <w:ind w:left="-108" w:right="-136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№ п/п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E00A59D" w14:textId="77777777" w:rsidR="00E45C28" w:rsidRPr="00845A8F" w:rsidRDefault="00E45C28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DE6F78" w14:textId="77777777" w:rsidR="00E45C28" w:rsidRPr="00845A8F" w:rsidRDefault="00E45C28">
            <w:pPr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0"/>
            </w:tblGrid>
            <w:tr w:rsidR="00E45C28" w:rsidRPr="00845A8F" w14:paraId="44A05861" w14:textId="77777777">
              <w:trPr>
                <w:jc w:val="center"/>
              </w:trPr>
              <w:tc>
                <w:tcPr>
                  <w:tcW w:w="566" w:type="dxa"/>
                  <w:hideMark/>
                </w:tcPr>
                <w:p w14:paraId="65673D1C" w14:textId="77777777" w:rsidR="00E45C28" w:rsidRPr="00845A8F" w:rsidRDefault="00E45C28">
                  <w:pPr>
                    <w:jc w:val="center"/>
                    <w:rPr>
                      <w:sz w:val="28"/>
                      <w:szCs w:val="28"/>
                    </w:rPr>
                  </w:pPr>
                  <w:r w:rsidRPr="00845A8F">
                    <w:rPr>
                      <w:color w:val="000000"/>
                      <w:sz w:val="28"/>
                      <w:szCs w:val="28"/>
                    </w:rPr>
                    <w:t>РЗ</w:t>
                  </w:r>
                </w:p>
              </w:tc>
            </w:tr>
          </w:tbl>
          <w:p w14:paraId="566B48B8" w14:textId="77777777" w:rsidR="00E45C28" w:rsidRPr="00845A8F" w:rsidRDefault="00E45C28">
            <w:pPr>
              <w:spacing w:line="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D19F9F" w14:textId="77777777" w:rsidR="00E45C28" w:rsidRPr="00845A8F" w:rsidRDefault="00E45C28">
            <w:pPr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0"/>
            </w:tblGrid>
            <w:tr w:rsidR="00E45C28" w:rsidRPr="00845A8F" w14:paraId="3EE0E150" w14:textId="77777777">
              <w:trPr>
                <w:jc w:val="center"/>
              </w:trPr>
              <w:tc>
                <w:tcPr>
                  <w:tcW w:w="566" w:type="dxa"/>
                  <w:hideMark/>
                </w:tcPr>
                <w:p w14:paraId="40E57C5D" w14:textId="77777777" w:rsidR="00E45C28" w:rsidRPr="00845A8F" w:rsidRDefault="00E45C28">
                  <w:pPr>
                    <w:jc w:val="center"/>
                    <w:rPr>
                      <w:sz w:val="28"/>
                      <w:szCs w:val="28"/>
                    </w:rPr>
                  </w:pPr>
                  <w:r w:rsidRPr="00845A8F">
                    <w:rPr>
                      <w:color w:val="000000"/>
                      <w:sz w:val="28"/>
                      <w:szCs w:val="28"/>
                    </w:rPr>
                    <w:t>ПР</w:t>
                  </w:r>
                </w:p>
              </w:tc>
            </w:tr>
          </w:tbl>
          <w:p w14:paraId="5430989F" w14:textId="77777777" w:rsidR="00E45C28" w:rsidRPr="00845A8F" w:rsidRDefault="00E45C28">
            <w:pPr>
              <w:spacing w:line="0" w:lineRule="auto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5BEE71" w14:textId="77777777" w:rsidR="00E45C28" w:rsidRPr="00845A8F" w:rsidRDefault="00E45C28">
            <w:pPr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6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95"/>
            </w:tblGrid>
            <w:tr w:rsidR="00E45C28" w:rsidRPr="00845A8F" w14:paraId="79D953E2" w14:textId="77777777">
              <w:trPr>
                <w:jc w:val="center"/>
              </w:trPr>
              <w:tc>
                <w:tcPr>
                  <w:tcW w:w="1700" w:type="dxa"/>
                  <w:hideMark/>
                </w:tcPr>
                <w:p w14:paraId="4CD7475B" w14:textId="77777777" w:rsidR="00E45C28" w:rsidRPr="00845A8F" w:rsidRDefault="00E45C28">
                  <w:pPr>
                    <w:jc w:val="center"/>
                    <w:rPr>
                      <w:sz w:val="28"/>
                      <w:szCs w:val="28"/>
                    </w:rPr>
                  </w:pPr>
                  <w:r w:rsidRPr="00845A8F">
                    <w:rPr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2173FF89" w14:textId="77777777" w:rsidR="00E45C28" w:rsidRPr="00845A8F" w:rsidRDefault="00E45C28">
            <w:pPr>
              <w:spacing w:line="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1EFD1D" w14:textId="77777777" w:rsidR="00E45C28" w:rsidRPr="00845A8F" w:rsidRDefault="00E45C28">
            <w:pPr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67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75"/>
            </w:tblGrid>
            <w:tr w:rsidR="00E45C28" w:rsidRPr="00845A8F" w14:paraId="0778FA72" w14:textId="77777777">
              <w:trPr>
                <w:jc w:val="center"/>
              </w:trPr>
              <w:tc>
                <w:tcPr>
                  <w:tcW w:w="680" w:type="dxa"/>
                  <w:hideMark/>
                </w:tcPr>
                <w:p w14:paraId="11E13348" w14:textId="77777777" w:rsidR="00E45C28" w:rsidRPr="00845A8F" w:rsidRDefault="00E45C28">
                  <w:pPr>
                    <w:jc w:val="center"/>
                    <w:rPr>
                      <w:sz w:val="28"/>
                      <w:szCs w:val="28"/>
                    </w:rPr>
                  </w:pPr>
                  <w:r w:rsidRPr="00845A8F">
                    <w:rPr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472C9E1D" w14:textId="77777777" w:rsidR="00E45C28" w:rsidRPr="00845A8F" w:rsidRDefault="00E45C28">
            <w:pPr>
              <w:spacing w:line="0" w:lineRule="auto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BA88F1" w14:textId="77777777" w:rsidR="00E45C28" w:rsidRPr="00845A8F" w:rsidRDefault="00E45C28" w:rsidP="00C43544">
            <w:pPr>
              <w:ind w:left="-139" w:right="-11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Сумма на год</w:t>
            </w:r>
          </w:p>
        </w:tc>
      </w:tr>
      <w:tr w:rsidR="00E06BB7" w:rsidRPr="00845A8F" w14:paraId="05628EC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BDAC5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4ABB4" w14:textId="77777777" w:rsidR="00E06BB7" w:rsidRPr="00845A8F" w:rsidRDefault="00E06BB7" w:rsidP="00C43544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 xml:space="preserve">Администрация Незамаевского сельского поселения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0735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6EF8" w14:textId="77777777" w:rsidR="00E06BB7" w:rsidRPr="00845A8F" w:rsidRDefault="00E06BB7" w:rsidP="00C43544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FD74" w14:textId="77777777" w:rsidR="00E06BB7" w:rsidRPr="00845A8F" w:rsidRDefault="00E06BB7" w:rsidP="00C43544">
            <w:pPr>
              <w:ind w:left="-113" w:right="-139"/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316B" w14:textId="77777777" w:rsidR="00E06BB7" w:rsidRPr="00845A8F" w:rsidRDefault="00E06BB7" w:rsidP="00C43544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AD64" w14:textId="3B167B7D" w:rsidR="00E06BB7" w:rsidRPr="00845A8F" w:rsidRDefault="00125EE6" w:rsidP="009E30E5">
            <w:pPr>
              <w:ind w:left="-139" w:right="-11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31031,5</w:t>
            </w:r>
          </w:p>
        </w:tc>
      </w:tr>
      <w:tr w:rsidR="00E06BB7" w:rsidRPr="00845A8F" w14:paraId="13166DCF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0D0E2A" w14:textId="77777777" w:rsidR="00E06BB7" w:rsidRPr="00845A8F" w:rsidRDefault="00E06BB7" w:rsidP="00C43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45A8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523DE" w14:textId="77777777" w:rsidR="00E06BB7" w:rsidRPr="00845A8F" w:rsidRDefault="00E06BB7" w:rsidP="00C43544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E7D8" w14:textId="77777777" w:rsidR="00E06BB7" w:rsidRPr="00845A8F" w:rsidRDefault="00E06BB7" w:rsidP="00C43544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2E67" w14:textId="77777777" w:rsidR="00E06BB7" w:rsidRPr="00845A8F" w:rsidRDefault="00E06BB7" w:rsidP="00C43544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CC3C" w14:textId="77777777" w:rsidR="00E06BB7" w:rsidRPr="00845A8F" w:rsidRDefault="00E06BB7" w:rsidP="00C43544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D0B7" w14:textId="77777777" w:rsidR="00E06BB7" w:rsidRPr="00845A8F" w:rsidRDefault="00E06BB7" w:rsidP="00C43544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0228" w14:textId="1072E7C8" w:rsidR="00E06BB7" w:rsidRPr="00845A8F" w:rsidRDefault="00125EE6" w:rsidP="005D5EE9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7500,3</w:t>
            </w:r>
          </w:p>
        </w:tc>
      </w:tr>
      <w:tr w:rsidR="00E06BB7" w:rsidRPr="00845A8F" w14:paraId="6DADECD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7F574B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4C1D2" w14:textId="77777777" w:rsidR="00E06BB7" w:rsidRPr="00845A8F" w:rsidRDefault="00E06BB7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6C82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7B31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B09D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3825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DDBA" w14:textId="35221207" w:rsidR="00E06BB7" w:rsidRPr="00845A8F" w:rsidRDefault="0040680A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877,7</w:t>
            </w:r>
          </w:p>
        </w:tc>
      </w:tr>
      <w:tr w:rsidR="00E06BB7" w:rsidRPr="00845A8F" w14:paraId="55AADAFE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36D10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BD5F5" w14:textId="77777777" w:rsidR="00E06BB7" w:rsidRPr="00845A8F" w:rsidRDefault="00E06BB7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Обеспечение деятельности высшего органа исполнительной власти Незамаевского сельского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D4FF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0EEE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A791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6C1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C2FB" w14:textId="4ADDA237" w:rsidR="00E06BB7" w:rsidRPr="00845A8F" w:rsidRDefault="0040680A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877,7</w:t>
            </w:r>
          </w:p>
        </w:tc>
      </w:tr>
      <w:tr w:rsidR="00E06BB7" w:rsidRPr="00845A8F" w14:paraId="144F80A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A02AE0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99CBC" w14:textId="77777777" w:rsidR="00E06BB7" w:rsidRPr="00845A8F" w:rsidRDefault="00E06BB7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851B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281C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A910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C46D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3581" w14:textId="5A39D2D2" w:rsidR="00E06BB7" w:rsidRPr="00845A8F" w:rsidRDefault="0040680A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877,7</w:t>
            </w:r>
          </w:p>
        </w:tc>
      </w:tr>
      <w:tr w:rsidR="00E06BB7" w:rsidRPr="00845A8F" w14:paraId="5DD6C2EF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06C0D6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0A07E" w14:textId="77777777" w:rsidR="00E06BB7" w:rsidRPr="00845A8F" w:rsidRDefault="00E06BB7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D7F1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0E0C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9F81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D3BB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8BCA" w14:textId="46F20B31" w:rsidR="00E06BB7" w:rsidRPr="00845A8F" w:rsidRDefault="0040680A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877,7</w:t>
            </w:r>
          </w:p>
        </w:tc>
      </w:tr>
      <w:tr w:rsidR="00E06BB7" w:rsidRPr="00845A8F" w14:paraId="5D34E42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014316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C999D" w14:textId="77777777" w:rsidR="00E06BB7" w:rsidRDefault="00E06BB7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45A8F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  <w:p w14:paraId="32776AED" w14:textId="77777777" w:rsidR="00AD14FA" w:rsidRPr="00845A8F" w:rsidRDefault="00AD14FA" w:rsidP="00C435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C7F6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F53F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334C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DA67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7B8F" w14:textId="0A2A696E" w:rsidR="00E06BB7" w:rsidRPr="00845A8F" w:rsidRDefault="0040680A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877,7</w:t>
            </w:r>
          </w:p>
        </w:tc>
      </w:tr>
      <w:tr w:rsidR="0040680A" w:rsidRPr="00845A8F" w14:paraId="2F96BA3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46DA97" w14:textId="77777777" w:rsidR="0040680A" w:rsidRPr="00845A8F" w:rsidRDefault="0040680A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CAD25" w14:textId="1D019D31" w:rsidR="0040680A" w:rsidRPr="00845A8F" w:rsidRDefault="0040680A" w:rsidP="00C43544">
            <w:pPr>
              <w:jc w:val="both"/>
              <w:rPr>
                <w:sz w:val="28"/>
                <w:szCs w:val="28"/>
              </w:rPr>
            </w:pPr>
            <w:r w:rsidRPr="0040680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B398F" w14:textId="61F816AC" w:rsidR="0040680A" w:rsidRPr="00845A8F" w:rsidRDefault="0040680A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09F9" w14:textId="355B201F" w:rsidR="0040680A" w:rsidRPr="00845A8F" w:rsidRDefault="0040680A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78C4A" w14:textId="03EC1F7B" w:rsidR="0040680A" w:rsidRPr="00845A8F" w:rsidRDefault="0040680A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F662" w14:textId="14805979" w:rsidR="0040680A" w:rsidRPr="00845A8F" w:rsidRDefault="0040680A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1DF0D" w14:textId="1AF53BBE" w:rsidR="0040680A" w:rsidRPr="00845A8F" w:rsidRDefault="0040680A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877,7</w:t>
            </w:r>
          </w:p>
        </w:tc>
      </w:tr>
      <w:tr w:rsidR="00E06BB7" w:rsidRPr="00845A8F" w14:paraId="5313BD2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20B542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674B3" w14:textId="77777777" w:rsidR="00E06BB7" w:rsidRPr="00845A8F" w:rsidRDefault="00E06BB7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DB0F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94CF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922E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C567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E054" w14:textId="1A7092D2" w:rsidR="00E06BB7" w:rsidRPr="00845A8F" w:rsidRDefault="00125EE6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4835,0</w:t>
            </w:r>
          </w:p>
        </w:tc>
      </w:tr>
      <w:tr w:rsidR="00E06BB7" w:rsidRPr="00845A8F" w14:paraId="7D0AC96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4D25D7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16F51" w14:textId="77777777" w:rsidR="00E06BB7" w:rsidRPr="00845A8F" w:rsidRDefault="00E06BB7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Обеспечение деятельности администрации Незамаевского сельского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3179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A788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C534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2998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6D8E" w14:textId="6FEA4E09" w:rsidR="00E06BB7" w:rsidRPr="00845A8F" w:rsidRDefault="00125EE6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4835,0</w:t>
            </w:r>
          </w:p>
        </w:tc>
      </w:tr>
      <w:tr w:rsidR="00E06BB7" w:rsidRPr="00845A8F" w14:paraId="73FF3FD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DD9F7B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BFF89" w14:textId="3C4AF45B" w:rsidR="00E06BB7" w:rsidRPr="00845A8F" w:rsidRDefault="002333B0" w:rsidP="002333B0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Обеспечение </w:t>
            </w:r>
            <w:r>
              <w:rPr>
                <w:sz w:val="28"/>
                <w:szCs w:val="28"/>
              </w:rPr>
              <w:t>функционирования</w:t>
            </w:r>
            <w:r w:rsidR="00E06BB7" w:rsidRPr="00845A8F">
              <w:rPr>
                <w:sz w:val="28"/>
                <w:szCs w:val="28"/>
              </w:rPr>
              <w:t xml:space="preserve"> администрации </w:t>
            </w:r>
            <w:r w:rsidRPr="00845A8F">
              <w:rPr>
                <w:sz w:val="28"/>
                <w:szCs w:val="28"/>
              </w:rPr>
              <w:t>Незамаевского сельского</w:t>
            </w:r>
            <w:r w:rsidR="00E06BB7" w:rsidRPr="00845A8F">
              <w:rPr>
                <w:sz w:val="28"/>
                <w:szCs w:val="28"/>
              </w:rPr>
              <w:t xml:space="preserve">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FA0B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5894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04D9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E5ED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A0EB" w14:textId="0E7A68D9" w:rsidR="00E06BB7" w:rsidRPr="00845A8F" w:rsidRDefault="00125EE6" w:rsidP="001E29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4805,0</w:t>
            </w:r>
          </w:p>
        </w:tc>
      </w:tr>
      <w:tr w:rsidR="00E06BB7" w:rsidRPr="00845A8F" w14:paraId="7C17BC29" w14:textId="77777777" w:rsidTr="00125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403D39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976C5" w14:textId="77777777" w:rsidR="00E06BB7" w:rsidRPr="00845A8F" w:rsidRDefault="00E06BB7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2CD8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D09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21C6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51B1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C5F3" w14:textId="1ED3F2B6" w:rsidR="00E06BB7" w:rsidRPr="00845A8F" w:rsidRDefault="00125EE6" w:rsidP="009E30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4805,0</w:t>
            </w:r>
          </w:p>
        </w:tc>
      </w:tr>
      <w:tr w:rsidR="00E06BB7" w:rsidRPr="00845A8F" w14:paraId="0D09200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9A7CA3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C49EB" w14:textId="77777777" w:rsidR="00E06BB7" w:rsidRPr="00845A8F" w:rsidRDefault="00E06BB7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618A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A235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A924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9468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3AD1" w14:textId="0EC60AFD" w:rsidR="00E06BB7" w:rsidRPr="00845A8F" w:rsidRDefault="00125EE6" w:rsidP="005D5E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4620,0</w:t>
            </w:r>
          </w:p>
        </w:tc>
      </w:tr>
      <w:tr w:rsidR="0040680A" w:rsidRPr="00845A8F" w14:paraId="1219088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727787" w14:textId="77777777" w:rsidR="0040680A" w:rsidRPr="00845A8F" w:rsidRDefault="0040680A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076D9" w14:textId="581C9C74" w:rsidR="0040680A" w:rsidRPr="00845A8F" w:rsidRDefault="0040680A" w:rsidP="00B50DC9">
            <w:pPr>
              <w:jc w:val="both"/>
              <w:rPr>
                <w:sz w:val="28"/>
                <w:szCs w:val="28"/>
              </w:rPr>
            </w:pPr>
            <w:r w:rsidRPr="0040680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C1F9A" w14:textId="13F16620" w:rsidR="0040680A" w:rsidRPr="00845A8F" w:rsidRDefault="001F6A8F" w:rsidP="00B50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51656" w14:textId="2EE7A29B" w:rsidR="0040680A" w:rsidRPr="00845A8F" w:rsidRDefault="001F6A8F" w:rsidP="00B50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AE58" w14:textId="0755EB01" w:rsidR="0040680A" w:rsidRPr="00845A8F" w:rsidRDefault="001F6A8F" w:rsidP="00B50DC9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B3C49" w14:textId="5DEB374D" w:rsidR="0040680A" w:rsidRPr="00845A8F" w:rsidRDefault="001F6A8F" w:rsidP="00B50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49FF3" w14:textId="2A112E64" w:rsidR="0040680A" w:rsidRPr="00845A8F" w:rsidRDefault="00125EE6" w:rsidP="005D5E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4620,0</w:t>
            </w:r>
          </w:p>
        </w:tc>
      </w:tr>
      <w:tr w:rsidR="00C53746" w:rsidRPr="00845A8F" w14:paraId="5A0B9EF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1E2D38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9892C" w14:textId="77777777" w:rsidR="00C53746" w:rsidRPr="00845A8F" w:rsidRDefault="00C53746" w:rsidP="00B50DC9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02FEE" w14:textId="77777777" w:rsidR="00C53746" w:rsidRPr="00845A8F" w:rsidRDefault="00C53746" w:rsidP="00B50DC9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B9A39" w14:textId="77777777" w:rsidR="00C53746" w:rsidRPr="00845A8F" w:rsidRDefault="00C53746" w:rsidP="00B50DC9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8519A" w14:textId="77777777" w:rsidR="00C53746" w:rsidRPr="00845A8F" w:rsidRDefault="00C53746" w:rsidP="00B50DC9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F5311" w14:textId="77777777" w:rsidR="00C53746" w:rsidRPr="00845A8F" w:rsidRDefault="00C53746" w:rsidP="00B50DC9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29004" w14:textId="2511186A" w:rsidR="00C53746" w:rsidRPr="00845A8F" w:rsidRDefault="006D40DA" w:rsidP="00B50D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2E2C93" w:rsidRPr="00845A8F">
              <w:rPr>
                <w:sz w:val="28"/>
                <w:szCs w:val="28"/>
              </w:rPr>
              <w:t>,5</w:t>
            </w:r>
          </w:p>
        </w:tc>
      </w:tr>
      <w:tr w:rsidR="001F6A8F" w:rsidRPr="00845A8F" w14:paraId="1014AE2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83F0B4" w14:textId="77777777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5E1E3" w14:textId="06444082" w:rsidR="001F6A8F" w:rsidRPr="00845A8F" w:rsidRDefault="001F6A8F" w:rsidP="00C43544">
            <w:pPr>
              <w:jc w:val="both"/>
              <w:rPr>
                <w:sz w:val="28"/>
                <w:szCs w:val="28"/>
              </w:rPr>
            </w:pPr>
            <w:r w:rsidRPr="001F6A8F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799A8" w14:textId="036B6EA2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E93DA" w14:textId="4B7FE131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AF985" w14:textId="03EEF251" w:rsidR="001F6A8F" w:rsidRPr="00845A8F" w:rsidRDefault="001F6A8F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34FBD" w14:textId="2E734449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6D922" w14:textId="575A45BD" w:rsidR="001F6A8F" w:rsidRPr="00845A8F" w:rsidRDefault="006D40DA" w:rsidP="00F40F4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1F6A8F">
              <w:rPr>
                <w:sz w:val="28"/>
                <w:szCs w:val="28"/>
              </w:rPr>
              <w:t>,5</w:t>
            </w:r>
          </w:p>
        </w:tc>
      </w:tr>
      <w:tr w:rsidR="00C53746" w:rsidRPr="00845A8F" w14:paraId="54EF39F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DDC4A5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DA4C9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B1BA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E60A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F3AF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698C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0C21" w14:textId="4D87B0FD" w:rsidR="00C53746" w:rsidRPr="00845A8F" w:rsidRDefault="006D40DA" w:rsidP="006D40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C53746" w:rsidRPr="00845A8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1F6A8F" w:rsidRPr="00845A8F" w14:paraId="252E17C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94C106" w14:textId="77777777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DAB6A" w14:textId="2492875F" w:rsidR="001F6A8F" w:rsidRPr="00845A8F" w:rsidRDefault="001F6A8F" w:rsidP="00C43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Уплата </w:t>
            </w:r>
            <w:r w:rsidRPr="001F6A8F">
              <w:rPr>
                <w:sz w:val="28"/>
                <w:szCs w:val="28"/>
              </w:rPr>
              <w:t>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5F019" w14:textId="24600C4D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8F32F" w14:textId="13C49D59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60E8B" w14:textId="78D51BB9" w:rsidR="001F6A8F" w:rsidRPr="00845A8F" w:rsidRDefault="001F6A8F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B45F" w14:textId="2295717C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CA476" w14:textId="6FDC98B5" w:rsidR="001F6A8F" w:rsidRPr="00845A8F" w:rsidRDefault="005D5EE9" w:rsidP="006D40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E30E5">
              <w:rPr>
                <w:sz w:val="28"/>
                <w:szCs w:val="28"/>
              </w:rPr>
              <w:t>5,5</w:t>
            </w:r>
          </w:p>
        </w:tc>
      </w:tr>
      <w:tr w:rsidR="00C53746" w:rsidRPr="00845A8F" w14:paraId="76F92EB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8F6263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E6FDE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73E3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95F2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2D85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2188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2C8E" w14:textId="0A0EB2C3" w:rsidR="00C53746" w:rsidRPr="00845A8F" w:rsidRDefault="001E2925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C53746" w:rsidRPr="00845A8F" w14:paraId="6FC3038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82B28B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86D04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0937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9039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9D52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189E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70B2" w14:textId="461BC151" w:rsidR="00C53746" w:rsidRPr="00845A8F" w:rsidRDefault="001E2925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C53746" w:rsidRPr="00845A8F" w14:paraId="4C4EAC1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6C1C7B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D4FA8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C9FB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7607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CE33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4455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477F" w14:textId="1AEA8B51" w:rsidR="00C53746" w:rsidRPr="00845A8F" w:rsidRDefault="001E2925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1F6A8F" w:rsidRPr="00845A8F" w14:paraId="7D51FAE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05C445" w14:textId="77777777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75180" w14:textId="49CF4128" w:rsidR="001F6A8F" w:rsidRPr="00845A8F" w:rsidRDefault="00E87180" w:rsidP="00C43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E6B74" w14:textId="650A62C9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CED59" w14:textId="5A7CB061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A4F9D" w14:textId="7C8760A3" w:rsidR="001F6A8F" w:rsidRPr="00845A8F" w:rsidRDefault="001F6A8F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2389" w14:textId="70934087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90F05" w14:textId="03034470" w:rsidR="001F6A8F" w:rsidRPr="00845A8F" w:rsidRDefault="001E2925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C53746" w:rsidRPr="00845A8F" w14:paraId="5071135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2C460C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7F87A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2A0C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0FDF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C9D5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D8D3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1EF2" w14:textId="707800AB" w:rsidR="00C53746" w:rsidRPr="00845A8F" w:rsidRDefault="00E87180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</w:tr>
      <w:tr w:rsidR="00C53746" w:rsidRPr="00845A8F" w14:paraId="58DCAEC0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FFB9E3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B05AB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408D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0305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8739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5639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8B3F" w14:textId="1792AA77" w:rsidR="00C53746" w:rsidRPr="00845A8F" w:rsidRDefault="00E87180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</w:tr>
      <w:tr w:rsidR="00C53746" w:rsidRPr="00845A8F" w14:paraId="00216B30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28E4CD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E5947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B33C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F8B6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37E1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A3CE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F358" w14:textId="1DD96AC3" w:rsidR="00C53746" w:rsidRPr="00845A8F" w:rsidRDefault="00E87180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</w:tr>
      <w:tr w:rsidR="00C53746" w:rsidRPr="00845A8F" w14:paraId="1492657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19B95A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86BEA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DD67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99C0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32B8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68 1 00 00190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79C2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FB2A" w14:textId="3FE0F697" w:rsidR="00C53746" w:rsidRPr="00845A8F" w:rsidRDefault="00E87180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</w:tr>
      <w:tr w:rsidR="00C53746" w:rsidRPr="00845A8F" w14:paraId="2CEAE11E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4BF6C0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60023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1722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33B7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CE71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68 1 00 00190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B286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80B1" w14:textId="048DDD82" w:rsidR="00C53746" w:rsidRPr="00845A8F" w:rsidRDefault="00E87180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</w:tr>
      <w:tr w:rsidR="001F6A8F" w:rsidRPr="00845A8F" w14:paraId="18BC8CA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E424A3" w14:textId="77777777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E3C09" w14:textId="2EA65B9E" w:rsidR="001F6A8F" w:rsidRPr="00845A8F" w:rsidRDefault="006D40DA" w:rsidP="00C43544">
            <w:pPr>
              <w:jc w:val="both"/>
              <w:rPr>
                <w:sz w:val="28"/>
                <w:szCs w:val="28"/>
              </w:rPr>
            </w:pPr>
            <w:r w:rsidRPr="006D40DA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1EF4C" w14:textId="5F831006" w:rsidR="001F6A8F" w:rsidRPr="00845A8F" w:rsidRDefault="006D40DA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62222" w14:textId="420AAF1D" w:rsidR="001F6A8F" w:rsidRPr="00845A8F" w:rsidRDefault="006D40DA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83EEE" w14:textId="2EECCBD2" w:rsidR="001F6A8F" w:rsidRPr="00845A8F" w:rsidRDefault="006D40DA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2FC5D" w14:textId="4D53FA6D" w:rsidR="001F6A8F" w:rsidRPr="00845A8F" w:rsidRDefault="006D40DA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855B2" w14:textId="714EAE01" w:rsidR="001F6A8F" w:rsidRPr="00845A8F" w:rsidRDefault="00E87180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</w:tr>
      <w:tr w:rsidR="00C53746" w:rsidRPr="00845A8F" w14:paraId="601BC66F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CAF512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87DB9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CEF0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B7E3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14C1F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1EDC5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745C" w14:textId="227B5192" w:rsidR="00C53746" w:rsidRPr="00845A8F" w:rsidRDefault="00F40F4B" w:rsidP="00125EE6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</w:t>
            </w:r>
            <w:r w:rsidR="00C53746" w:rsidRPr="00845A8F">
              <w:rPr>
                <w:sz w:val="28"/>
                <w:szCs w:val="28"/>
              </w:rPr>
              <w:t>,0</w:t>
            </w:r>
          </w:p>
        </w:tc>
      </w:tr>
      <w:tr w:rsidR="00C53746" w:rsidRPr="00845A8F" w14:paraId="26F0BDC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88870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6EAB0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Обеспечение деятельности администрации Незамаевского сельского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05AE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B056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C210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AC17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C4BF" w14:textId="6FF51CDC" w:rsidR="00C53746" w:rsidRPr="00845A8F" w:rsidRDefault="00F40F4B" w:rsidP="00125EE6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</w:t>
            </w:r>
            <w:r w:rsidR="00C53746" w:rsidRPr="00845A8F">
              <w:rPr>
                <w:sz w:val="28"/>
                <w:szCs w:val="28"/>
              </w:rPr>
              <w:t>,0</w:t>
            </w:r>
          </w:p>
        </w:tc>
      </w:tr>
      <w:tr w:rsidR="00C53746" w:rsidRPr="00845A8F" w14:paraId="5C57ED2E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AD9F28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FCB40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2AB1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BD57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81F3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5532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13D6" w14:textId="2961276C" w:rsidR="00C53746" w:rsidRPr="00845A8F" w:rsidRDefault="00F40F4B" w:rsidP="00125EE6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</w:t>
            </w:r>
            <w:r w:rsidR="00C53746" w:rsidRPr="00845A8F">
              <w:rPr>
                <w:sz w:val="28"/>
                <w:szCs w:val="28"/>
              </w:rPr>
              <w:t>,0</w:t>
            </w:r>
          </w:p>
        </w:tc>
      </w:tr>
      <w:tr w:rsidR="00C53746" w:rsidRPr="00845A8F" w14:paraId="3AB2F04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32E20A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67BCB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Формирование резервного фонда администрации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CC46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75BE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CB78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51 3  01 00000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A570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BAA4" w14:textId="0F322BAF" w:rsidR="00C53746" w:rsidRPr="00845A8F" w:rsidRDefault="00F40F4B" w:rsidP="00125EE6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</w:t>
            </w:r>
            <w:r w:rsidR="00C53746" w:rsidRPr="00845A8F">
              <w:rPr>
                <w:sz w:val="28"/>
                <w:szCs w:val="28"/>
              </w:rPr>
              <w:t>,0</w:t>
            </w:r>
          </w:p>
        </w:tc>
      </w:tr>
      <w:tr w:rsidR="00C53746" w:rsidRPr="00845A8F" w14:paraId="32236AA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B8D7AA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688F9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Резервный фонд администрации Незамаевского сельского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87CE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D164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9DDA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51 3 01 20590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9AB3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968E" w14:textId="12C29D10" w:rsidR="00C53746" w:rsidRPr="00845A8F" w:rsidRDefault="00F40F4B" w:rsidP="00125EE6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</w:t>
            </w:r>
            <w:r w:rsidR="00C53746" w:rsidRPr="00845A8F">
              <w:rPr>
                <w:sz w:val="28"/>
                <w:szCs w:val="28"/>
              </w:rPr>
              <w:t>,0</w:t>
            </w:r>
          </w:p>
        </w:tc>
      </w:tr>
      <w:tr w:rsidR="00C53746" w:rsidRPr="00845A8F" w14:paraId="25630E4E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C04551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FFF6E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F1FC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0DEB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9AC7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51 3 01 20590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BD27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5A7C" w14:textId="4F102309" w:rsidR="00C53746" w:rsidRPr="00845A8F" w:rsidRDefault="00F40F4B" w:rsidP="00125EE6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</w:t>
            </w:r>
            <w:r w:rsidR="00C53746" w:rsidRPr="00845A8F">
              <w:rPr>
                <w:sz w:val="28"/>
                <w:szCs w:val="28"/>
              </w:rPr>
              <w:t>,0</w:t>
            </w:r>
          </w:p>
        </w:tc>
      </w:tr>
      <w:tr w:rsidR="00E87180" w:rsidRPr="00845A8F" w14:paraId="21A3E3E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703B0E" w14:textId="77777777" w:rsidR="00E87180" w:rsidRPr="00845A8F" w:rsidRDefault="00E87180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657E3" w14:textId="5642815F" w:rsidR="00E87180" w:rsidRPr="00845A8F" w:rsidRDefault="00E87180" w:rsidP="00C43544">
            <w:pPr>
              <w:jc w:val="both"/>
              <w:rPr>
                <w:sz w:val="28"/>
                <w:szCs w:val="28"/>
              </w:rPr>
            </w:pPr>
            <w:r w:rsidRPr="00E87180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66419" w14:textId="5069F706" w:rsidR="00E87180" w:rsidRPr="00845A8F" w:rsidRDefault="00E87180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AFB9C" w14:textId="0C366F09" w:rsidR="00E87180" w:rsidRPr="00845A8F" w:rsidRDefault="00E87180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35222" w14:textId="1F4E552F" w:rsidR="00E87180" w:rsidRPr="00845A8F" w:rsidRDefault="00E87180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51 3 01 20590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2C09C" w14:textId="1B26A64C" w:rsidR="00E87180" w:rsidRPr="00845A8F" w:rsidRDefault="00E87180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40DD8" w14:textId="391D0143" w:rsidR="00E87180" w:rsidRPr="00845A8F" w:rsidRDefault="00E87180" w:rsidP="00125E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C53746" w:rsidRPr="00845A8F" w14:paraId="439B311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289635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76139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85C0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D982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4A5D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8843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27D7" w14:textId="4AD47CCD" w:rsidR="00C53746" w:rsidRPr="00845A8F" w:rsidRDefault="00125EE6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1725,7</w:t>
            </w:r>
          </w:p>
        </w:tc>
      </w:tr>
      <w:tr w:rsidR="00C53746" w:rsidRPr="00845A8F" w14:paraId="54772EA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B7B605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EB629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Обеспечение функционирования администрации </w:t>
            </w:r>
            <w:proofErr w:type="gramStart"/>
            <w:r w:rsidRPr="00845A8F">
              <w:rPr>
                <w:sz w:val="28"/>
                <w:szCs w:val="28"/>
              </w:rPr>
              <w:t>Незамаевского  сельского</w:t>
            </w:r>
            <w:proofErr w:type="gramEnd"/>
            <w:r w:rsidRPr="00845A8F">
              <w:rPr>
                <w:sz w:val="28"/>
                <w:szCs w:val="28"/>
              </w:rPr>
              <w:t xml:space="preserve">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FC49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81F7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CDE7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E36B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6B2C" w14:textId="59996641" w:rsidR="00C53746" w:rsidRPr="00845A8F" w:rsidRDefault="0057789E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</w:t>
            </w:r>
          </w:p>
        </w:tc>
      </w:tr>
      <w:tr w:rsidR="00C53746" w:rsidRPr="00845A8F" w14:paraId="428E903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45BB4B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F2B66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CB55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6F92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F8E6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669F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BE27" w14:textId="03EE9D1D" w:rsidR="00C53746" w:rsidRPr="00845A8F" w:rsidRDefault="0057789E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</w:t>
            </w:r>
          </w:p>
        </w:tc>
      </w:tr>
      <w:tr w:rsidR="00C53746" w:rsidRPr="00845A8F" w14:paraId="73DC0CD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3F9B11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CDC81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0820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5D22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D352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AED5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E425" w14:textId="5B5A24FC" w:rsidR="00C53746" w:rsidRPr="00845A8F" w:rsidRDefault="0057789E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</w:t>
            </w:r>
          </w:p>
        </w:tc>
      </w:tr>
      <w:tr w:rsidR="006D40DA" w:rsidRPr="00845A8F" w14:paraId="4045A51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D1071A" w14:textId="77777777" w:rsidR="006D40DA" w:rsidRPr="00845A8F" w:rsidRDefault="006D40DA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0A4FFA" w14:textId="0D4048F9" w:rsidR="006D40DA" w:rsidRPr="00845A8F" w:rsidRDefault="006D40DA" w:rsidP="00874CDD">
            <w:pPr>
              <w:rPr>
                <w:bCs/>
                <w:snapToGrid w:val="0"/>
                <w:sz w:val="28"/>
                <w:szCs w:val="28"/>
              </w:rPr>
            </w:pPr>
            <w:r w:rsidRPr="006D40DA">
              <w:rPr>
                <w:bCs/>
                <w:snapToGrid w:val="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B1A5E" w14:textId="3AE725BE" w:rsidR="006D40DA" w:rsidRPr="00845A8F" w:rsidRDefault="00E87180" w:rsidP="00874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F34E2" w14:textId="509FB39A" w:rsidR="006D40DA" w:rsidRPr="00845A8F" w:rsidRDefault="00E87180" w:rsidP="00874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C8670" w14:textId="19BA0306" w:rsidR="006D40DA" w:rsidRPr="00845A8F" w:rsidRDefault="00E87180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E4357" w14:textId="1012BC1F" w:rsidR="006D40DA" w:rsidRPr="00845A8F" w:rsidRDefault="00E87180" w:rsidP="00874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3379" w14:textId="2420DDE1" w:rsidR="006D40DA" w:rsidRPr="00845A8F" w:rsidRDefault="0057789E" w:rsidP="00874C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</w:t>
            </w:r>
          </w:p>
        </w:tc>
      </w:tr>
      <w:tr w:rsidR="00874CDD" w:rsidRPr="00845A8F" w14:paraId="2658D0AE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E5BD84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A46552" w14:textId="465EFCA9" w:rsidR="00874CDD" w:rsidRPr="00845A8F" w:rsidRDefault="00874CDD" w:rsidP="00874CDD">
            <w:pPr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 xml:space="preserve">Муниципальная программа «Поддержка и развитие территориального общественного самоуправления в Незамаевском сельском поселении </w:t>
            </w:r>
            <w:r w:rsidR="001921E5" w:rsidRPr="00845A8F">
              <w:rPr>
                <w:bCs/>
                <w:snapToGrid w:val="0"/>
                <w:sz w:val="28"/>
                <w:szCs w:val="28"/>
              </w:rPr>
              <w:t>Павловского</w:t>
            </w:r>
            <w:r w:rsidRPr="00845A8F">
              <w:rPr>
                <w:bCs/>
                <w:snapToGrid w:val="0"/>
                <w:sz w:val="28"/>
                <w:szCs w:val="28"/>
              </w:rPr>
              <w:t xml:space="preserve"> района на 2024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FB1A4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E928D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93158" w14:textId="23DE433F" w:rsidR="00874CDD" w:rsidRPr="00845A8F" w:rsidRDefault="00874CDD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DC33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A8B8F" w14:textId="77777777" w:rsidR="00874CDD" w:rsidRPr="00845A8F" w:rsidRDefault="00874CDD" w:rsidP="00874CDD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96,0</w:t>
            </w:r>
          </w:p>
        </w:tc>
      </w:tr>
      <w:tr w:rsidR="00874CDD" w:rsidRPr="00845A8F" w14:paraId="190706F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4A73FC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505D0C" w14:textId="3C155285" w:rsidR="00874CDD" w:rsidRPr="00845A8F" w:rsidRDefault="00874CDD" w:rsidP="00874CDD">
            <w:pPr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Развитие территориального общественного самоуправления в </w:t>
            </w:r>
            <w:r w:rsidRPr="00845A8F">
              <w:rPr>
                <w:sz w:val="28"/>
                <w:szCs w:val="28"/>
              </w:rPr>
              <w:lastRenderedPageBreak/>
              <w:t>Незамаевском сельском поселении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484F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8EC52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ED5BD" w14:textId="28A01B7B" w:rsidR="00874CDD" w:rsidRPr="00845A8F" w:rsidRDefault="00874CDD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A863B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C65B7" w14:textId="77777777" w:rsidR="00874CDD" w:rsidRPr="00845A8F" w:rsidRDefault="00874CDD" w:rsidP="00874CDD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96,0</w:t>
            </w:r>
          </w:p>
        </w:tc>
      </w:tr>
      <w:tr w:rsidR="00874CDD" w:rsidRPr="00845A8F" w14:paraId="1042DD0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E5ACFA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29C8EA" w14:textId="190B9109" w:rsidR="00874CDD" w:rsidRPr="00845A8F" w:rsidRDefault="00874CDD" w:rsidP="00874CDD">
            <w:pPr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Создание условий для развития, территориальных общественных самоуправлений с целью решения проблем местного сообщества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D8788" w14:textId="214AFE20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55408" w14:textId="5503CD31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598D6" w14:textId="0DE3BA27" w:rsidR="00874CDD" w:rsidRPr="00845A8F" w:rsidRDefault="00874CDD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53317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5E22F" w14:textId="74692C7A" w:rsidR="00874CDD" w:rsidRPr="00845A8F" w:rsidRDefault="00874CDD" w:rsidP="00874CDD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96,0</w:t>
            </w:r>
          </w:p>
        </w:tc>
      </w:tr>
      <w:tr w:rsidR="00874CDD" w:rsidRPr="00845A8F" w14:paraId="59731AB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A39B6F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EB968" w14:textId="0A6C2E10" w:rsidR="00874CDD" w:rsidRPr="00845A8F" w:rsidRDefault="00874CDD" w:rsidP="00874CDD">
            <w:pPr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B9A95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60AC4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7C35E" w14:textId="28E73466" w:rsidR="00874CDD" w:rsidRPr="00845A8F" w:rsidRDefault="00982A8A" w:rsidP="00982A8A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  <w:r w:rsidR="00874CDD" w:rsidRPr="00845A8F">
              <w:rPr>
                <w:sz w:val="28"/>
                <w:szCs w:val="28"/>
              </w:rPr>
              <w:t xml:space="preserve"> </w:t>
            </w:r>
            <w:r w:rsidRPr="00845A8F">
              <w:rPr>
                <w:sz w:val="28"/>
                <w:szCs w:val="28"/>
              </w:rPr>
              <w:t>1</w:t>
            </w:r>
            <w:r w:rsidR="00874CDD" w:rsidRPr="00845A8F">
              <w:rPr>
                <w:sz w:val="28"/>
                <w:szCs w:val="28"/>
              </w:rPr>
              <w:t xml:space="preserve">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EAF8A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0F210" w14:textId="77777777" w:rsidR="00874CDD" w:rsidRPr="00845A8F" w:rsidRDefault="00874CDD" w:rsidP="00874CDD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96,0</w:t>
            </w:r>
          </w:p>
        </w:tc>
      </w:tr>
      <w:tr w:rsidR="00874CDD" w:rsidRPr="00845A8F" w14:paraId="1E753CB0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D5B714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D3BC1" w14:textId="702DDA8F" w:rsidR="00874CDD" w:rsidRPr="00845A8F" w:rsidRDefault="00874CDD" w:rsidP="00874CD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A2B83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4169D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4263B" w14:textId="5F7E465F" w:rsidR="00874CDD" w:rsidRPr="00845A8F" w:rsidRDefault="00C308B5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874CDD" w:rsidRPr="00845A8F">
              <w:rPr>
                <w:sz w:val="28"/>
                <w:szCs w:val="28"/>
              </w:rPr>
              <w:t xml:space="preserve">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B6AD2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DB568" w14:textId="77777777" w:rsidR="00874CDD" w:rsidRPr="00845A8F" w:rsidRDefault="00874CDD" w:rsidP="00874CDD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96,0</w:t>
            </w:r>
          </w:p>
        </w:tc>
      </w:tr>
      <w:tr w:rsidR="00E87180" w:rsidRPr="00845A8F" w14:paraId="63D9809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8C715F" w14:textId="77777777" w:rsidR="00E87180" w:rsidRPr="00845A8F" w:rsidRDefault="00E87180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633B0" w14:textId="24F369A1" w:rsidR="00E87180" w:rsidRPr="00845A8F" w:rsidRDefault="00E87180" w:rsidP="00874CDD">
            <w:pPr>
              <w:autoSpaceDE w:val="0"/>
              <w:autoSpaceDN w:val="0"/>
              <w:adjustRightInd w:val="0"/>
              <w:rPr>
                <w:bCs/>
                <w:snapToGrid w:val="0"/>
                <w:sz w:val="28"/>
                <w:szCs w:val="28"/>
              </w:rPr>
            </w:pPr>
            <w:r w:rsidRPr="00E87180">
              <w:rPr>
                <w:bCs/>
                <w:snapToGrid w:val="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9A941" w14:textId="770173BF" w:rsidR="00E87180" w:rsidRPr="00845A8F" w:rsidRDefault="00E87180" w:rsidP="00874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ECC93" w14:textId="0DC24AF2" w:rsidR="00E87180" w:rsidRPr="00845A8F" w:rsidRDefault="00E87180" w:rsidP="00874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AF275" w14:textId="71C1D065" w:rsidR="00E87180" w:rsidRPr="00845A8F" w:rsidRDefault="00E87180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417D1" w14:textId="3364B285" w:rsidR="00E87180" w:rsidRPr="00845A8F" w:rsidRDefault="00E87180" w:rsidP="00874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2984D" w14:textId="39216DA9" w:rsidR="00E87180" w:rsidRPr="00845A8F" w:rsidRDefault="00E87180" w:rsidP="00874C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96,0</w:t>
            </w:r>
          </w:p>
        </w:tc>
      </w:tr>
      <w:tr w:rsidR="00871A1E" w:rsidRPr="00845A8F" w14:paraId="2BBA1D0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A5E09D" w14:textId="77777777" w:rsidR="00871A1E" w:rsidRPr="00845A8F" w:rsidRDefault="00871A1E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6B51D" w14:textId="44DE1F37" w:rsidR="00871A1E" w:rsidRPr="00845A8F" w:rsidRDefault="00A37BCE" w:rsidP="00E87180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ED75B" w14:textId="77777777" w:rsidR="00871A1E" w:rsidRPr="00845A8F" w:rsidRDefault="00871A1E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86BEB" w14:textId="77777777" w:rsidR="00871A1E" w:rsidRPr="00845A8F" w:rsidRDefault="00871A1E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DBA5" w14:textId="078684EE" w:rsidR="00871A1E" w:rsidRPr="00845A8F" w:rsidRDefault="00A37BCE" w:rsidP="00A37BCE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70CCA" w14:textId="77777777" w:rsidR="00871A1E" w:rsidRPr="00845A8F" w:rsidRDefault="00871A1E" w:rsidP="00C53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27A4A" w14:textId="3E7494B5" w:rsidR="00871A1E" w:rsidRPr="00845A8F" w:rsidRDefault="00125EE6" w:rsidP="005D5E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1398,6</w:t>
            </w:r>
          </w:p>
        </w:tc>
      </w:tr>
      <w:tr w:rsidR="00A37BCE" w:rsidRPr="00845A8F" w14:paraId="24FFE95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772FF4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775C3" w14:textId="0D39F746" w:rsidR="00A37BCE" w:rsidRPr="00845A8F" w:rsidRDefault="00A37BCE" w:rsidP="00A37BCE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D96AD" w14:textId="14B7C61A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A46B6" w14:textId="6937941B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7821F" w14:textId="1439C6A6" w:rsidR="00A37BCE" w:rsidRPr="00845A8F" w:rsidRDefault="00A37BCE" w:rsidP="00A37BCE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7961C" w14:textId="77777777" w:rsidR="00A37BCE" w:rsidRPr="00845A8F" w:rsidRDefault="00A37BCE" w:rsidP="00A37B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68883" w14:textId="64BF133F" w:rsidR="00A37BCE" w:rsidRPr="00845A8F" w:rsidRDefault="00125EE6" w:rsidP="005D5E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1398,6</w:t>
            </w:r>
          </w:p>
        </w:tc>
      </w:tr>
      <w:tr w:rsidR="00A37BCE" w:rsidRPr="00845A8F" w14:paraId="51444E7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F8A5EF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02761F" w14:textId="03CFE59E" w:rsidR="00A37BCE" w:rsidRPr="00845A8F" w:rsidRDefault="00A37BCE" w:rsidP="00A37BCE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 xml:space="preserve">Создание условий для полноценной и бесперебойной работы администрации Незамаевского сельского поселения, создание условий для повышения эффективности муниципального управления за счет внедрения </w:t>
            </w:r>
            <w:r w:rsidRPr="00845A8F">
              <w:rPr>
                <w:bCs/>
                <w:snapToGrid w:val="0"/>
                <w:sz w:val="28"/>
                <w:szCs w:val="28"/>
              </w:rPr>
              <w:lastRenderedPageBreak/>
              <w:t>информационных и 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7B38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0C21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C2056" w14:textId="738F2D05" w:rsidR="00A37BCE" w:rsidRPr="00845A8F" w:rsidRDefault="00A37BCE" w:rsidP="00A37BCE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09 1 01 00000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14EA0" w14:textId="77777777" w:rsidR="00A37BCE" w:rsidRPr="00845A8F" w:rsidRDefault="00A37BCE" w:rsidP="00A37B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1F942" w14:textId="551338EE" w:rsidR="00A37BCE" w:rsidRPr="00845A8F" w:rsidRDefault="00125EE6" w:rsidP="005D5E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1398,6</w:t>
            </w:r>
          </w:p>
        </w:tc>
      </w:tr>
      <w:tr w:rsidR="00A37BCE" w:rsidRPr="00845A8F" w14:paraId="330024A2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82FDE0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5261A0" w14:textId="59A87FD1" w:rsidR="00A37BCE" w:rsidRPr="00845A8F" w:rsidRDefault="00A37BCE" w:rsidP="00A37BCE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1C81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518F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7CCD8" w14:textId="4DEF931B" w:rsidR="00A37BCE" w:rsidRPr="00845A8F" w:rsidRDefault="00A37BCE" w:rsidP="00A37BCE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09 1 01 10070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A318A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B6861" w14:textId="7C59AC48" w:rsidR="00A37BCE" w:rsidRPr="00845A8F" w:rsidRDefault="00125EE6" w:rsidP="005D5E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1398,6</w:t>
            </w:r>
          </w:p>
        </w:tc>
      </w:tr>
      <w:tr w:rsidR="00A37BCE" w:rsidRPr="00845A8F" w14:paraId="697F3820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8A3B10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0890FA" w14:textId="303C4F37" w:rsidR="00A37BCE" w:rsidRPr="00845A8F" w:rsidRDefault="00A37BCE" w:rsidP="00A37BCE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EC18D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42C71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9CC4F" w14:textId="4E3947B5" w:rsidR="00A37BCE" w:rsidRPr="00845A8F" w:rsidRDefault="00A37BCE" w:rsidP="00A37BCE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09 1 01 10070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FC3B3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36B11" w14:textId="7B7CD37A" w:rsidR="00A37BCE" w:rsidRPr="00845A8F" w:rsidRDefault="00125EE6" w:rsidP="005D5E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1398,6</w:t>
            </w:r>
          </w:p>
        </w:tc>
      </w:tr>
      <w:tr w:rsidR="00E87180" w:rsidRPr="00845A8F" w14:paraId="5BBA845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D11736" w14:textId="77777777" w:rsidR="00E87180" w:rsidRPr="00845A8F" w:rsidRDefault="00E87180" w:rsidP="00A37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746602" w14:textId="75FBDF64" w:rsidR="00E87180" w:rsidRPr="00845A8F" w:rsidRDefault="00E87180" w:rsidP="00E87180">
            <w:pPr>
              <w:jc w:val="both"/>
              <w:rPr>
                <w:bCs/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A2A13" w14:textId="5AB600E1" w:rsidR="00E87180" w:rsidRPr="00845A8F" w:rsidRDefault="00E87180" w:rsidP="00A37B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D0274" w14:textId="134C93D4" w:rsidR="00E87180" w:rsidRPr="00845A8F" w:rsidRDefault="00E87180" w:rsidP="00A37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3F708" w14:textId="721986CB" w:rsidR="00E87180" w:rsidRPr="00845A8F" w:rsidRDefault="00E87180" w:rsidP="00A37BCE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8AE0C" w14:textId="585519A6" w:rsidR="00E87180" w:rsidRPr="00845A8F" w:rsidRDefault="00E87180" w:rsidP="00A37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9C86C" w14:textId="4173BC7F" w:rsidR="00E87180" w:rsidRPr="00845A8F" w:rsidRDefault="00125EE6" w:rsidP="005D5E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1398,6</w:t>
            </w:r>
          </w:p>
        </w:tc>
      </w:tr>
      <w:tr w:rsidR="0072405B" w:rsidRPr="00845A8F" w14:paraId="3D62C66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2E9DBE" w14:textId="77777777" w:rsidR="0072405B" w:rsidRPr="00845A8F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663307" w14:textId="29769CF4" w:rsidR="0072405B" w:rsidRPr="0072405B" w:rsidRDefault="0072405B" w:rsidP="0072405B">
            <w:pPr>
              <w:jc w:val="both"/>
              <w:rPr>
                <w:sz w:val="28"/>
                <w:szCs w:val="28"/>
              </w:rPr>
            </w:pPr>
            <w:r w:rsidRPr="0072405B">
              <w:rPr>
                <w:bCs/>
                <w:snapToGrid w:val="0"/>
                <w:sz w:val="28"/>
                <w:szCs w:val="28"/>
              </w:rPr>
              <w:t xml:space="preserve">Муниципальная программа «Управление имуществом </w:t>
            </w:r>
            <w:r w:rsidR="007616DE" w:rsidRPr="0072405B">
              <w:rPr>
                <w:bCs/>
                <w:snapToGrid w:val="0"/>
                <w:sz w:val="28"/>
                <w:szCs w:val="28"/>
              </w:rPr>
              <w:t>Незамаевского сельского</w:t>
            </w:r>
            <w:r w:rsidRPr="0072405B">
              <w:rPr>
                <w:bCs/>
                <w:snapToGrid w:val="0"/>
                <w:sz w:val="28"/>
                <w:szCs w:val="28"/>
              </w:rPr>
              <w:t xml:space="preserve">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06571" w14:textId="472A03F2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067FB" w14:textId="1C4755A2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1F068" w14:textId="01B576C8" w:rsidR="0072405B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482D8A">
              <w:rPr>
                <w:bCs/>
                <w:snapToGrid w:val="0"/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B918" w14:textId="77777777" w:rsidR="0072405B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9BC89" w14:textId="433D324F" w:rsidR="0072405B" w:rsidRDefault="00125EE6" w:rsidP="007240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C308B5">
              <w:rPr>
                <w:sz w:val="28"/>
                <w:szCs w:val="28"/>
              </w:rPr>
              <w:t>,0</w:t>
            </w:r>
          </w:p>
        </w:tc>
      </w:tr>
      <w:tr w:rsidR="0072405B" w:rsidRPr="00845A8F" w14:paraId="15C71DB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13CC34" w14:textId="77777777" w:rsidR="0072405B" w:rsidRPr="00845A8F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DBA97" w14:textId="4D848593" w:rsidR="0072405B" w:rsidRDefault="0072405B" w:rsidP="0072405B">
            <w:pPr>
              <w:jc w:val="both"/>
              <w:rPr>
                <w:sz w:val="28"/>
                <w:szCs w:val="28"/>
              </w:rPr>
            </w:pPr>
            <w:r w:rsidRPr="00E44DD3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BE236" w14:textId="31E6459D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03AA" w14:textId="77ACE1D8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3669F" w14:textId="299A8F4E" w:rsidR="0072405B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4E81C" w14:textId="77777777" w:rsidR="0072405B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947E0" w14:textId="10B902E3" w:rsidR="0072405B" w:rsidRDefault="00125EE6" w:rsidP="007240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C308B5">
              <w:rPr>
                <w:sz w:val="28"/>
                <w:szCs w:val="28"/>
              </w:rPr>
              <w:t>,0</w:t>
            </w:r>
          </w:p>
        </w:tc>
      </w:tr>
      <w:tr w:rsidR="0072405B" w:rsidRPr="00845A8F" w14:paraId="4D87676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87BD34" w14:textId="77777777" w:rsidR="0072405B" w:rsidRPr="00845A8F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7225F2" w14:textId="7005474B" w:rsidR="0072405B" w:rsidRDefault="0072405B" w:rsidP="0072405B">
            <w:pPr>
              <w:jc w:val="both"/>
              <w:rPr>
                <w:sz w:val="28"/>
                <w:szCs w:val="28"/>
              </w:rPr>
            </w:pPr>
            <w:r w:rsidRPr="00E44DD3">
              <w:rPr>
                <w:bCs/>
                <w:snapToGrid w:val="0"/>
                <w:sz w:val="28"/>
                <w:szCs w:val="28"/>
              </w:rPr>
              <w:t>Расходы, связанные с содержанием и управлением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67547" w14:textId="6A0964AF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DFFC1" w14:textId="3E610BF0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7C95" w14:textId="29786E9A" w:rsidR="0072405B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14 1 01 00000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D4882" w14:textId="77777777" w:rsidR="0072405B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57AD" w14:textId="476DC756" w:rsidR="0072405B" w:rsidRDefault="00125EE6" w:rsidP="007240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C308B5">
              <w:rPr>
                <w:sz w:val="28"/>
                <w:szCs w:val="28"/>
              </w:rPr>
              <w:t>,0</w:t>
            </w:r>
          </w:p>
        </w:tc>
      </w:tr>
      <w:tr w:rsidR="0072405B" w:rsidRPr="00845A8F" w14:paraId="3AC32B62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7665D9" w14:textId="77777777" w:rsidR="0072405B" w:rsidRPr="00845A8F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2E1CEF" w14:textId="5E7980CA" w:rsidR="0072405B" w:rsidRDefault="0072405B" w:rsidP="0072405B">
            <w:pPr>
              <w:jc w:val="both"/>
              <w:rPr>
                <w:sz w:val="28"/>
                <w:szCs w:val="28"/>
              </w:rPr>
            </w:pPr>
            <w:r w:rsidRPr="00D86413">
              <w:rPr>
                <w:bCs/>
                <w:snapToGrid w:val="0"/>
                <w:sz w:val="28"/>
                <w:szCs w:val="28"/>
              </w:rPr>
              <w:t>Реа</w:t>
            </w:r>
            <w:r>
              <w:rPr>
                <w:bCs/>
                <w:snapToGrid w:val="0"/>
                <w:sz w:val="28"/>
                <w:szCs w:val="28"/>
              </w:rPr>
              <w:t>л</w:t>
            </w:r>
            <w:r w:rsidRPr="00D86413">
              <w:rPr>
                <w:bCs/>
                <w:snapToGrid w:val="0"/>
                <w:sz w:val="28"/>
                <w:szCs w:val="28"/>
              </w:rPr>
              <w:t>изация мероприяти</w:t>
            </w:r>
            <w:r>
              <w:rPr>
                <w:bCs/>
                <w:snapToGrid w:val="0"/>
                <w:sz w:val="28"/>
                <w:szCs w:val="28"/>
              </w:rPr>
              <w:t>й</w:t>
            </w:r>
            <w:r w:rsidRPr="00D86413">
              <w:rPr>
                <w:bCs/>
                <w:snapToGrid w:val="0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D445" w14:textId="056886D0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40D92" w14:textId="2C13C264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5DDA" w14:textId="0C37CB2D" w:rsidR="0072405B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2366F" w14:textId="77777777" w:rsidR="0072405B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F09AE" w14:textId="391DB57D" w:rsidR="0072405B" w:rsidRDefault="00125EE6" w:rsidP="007240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C308B5">
              <w:rPr>
                <w:sz w:val="28"/>
                <w:szCs w:val="28"/>
              </w:rPr>
              <w:t>,0</w:t>
            </w:r>
          </w:p>
        </w:tc>
      </w:tr>
      <w:tr w:rsidR="0072405B" w:rsidRPr="00845A8F" w14:paraId="1B0D2E2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5FECBF" w14:textId="77777777" w:rsidR="0072405B" w:rsidRPr="00845A8F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A3BBF" w14:textId="5D8D00E7" w:rsidR="0072405B" w:rsidRDefault="0072405B" w:rsidP="0072405B">
            <w:pPr>
              <w:jc w:val="both"/>
              <w:rPr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2D8A5" w14:textId="160888FF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DE5A4" w14:textId="0D1545C1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FAB27" w14:textId="537A222D" w:rsidR="0072405B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5EA8F" w14:textId="1E99BED6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43F4C" w14:textId="05EBF3B4" w:rsidR="0072405B" w:rsidRDefault="00125EE6" w:rsidP="007240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C308B5">
              <w:rPr>
                <w:sz w:val="28"/>
                <w:szCs w:val="28"/>
              </w:rPr>
              <w:t>,0</w:t>
            </w:r>
          </w:p>
        </w:tc>
      </w:tr>
      <w:tr w:rsidR="0072405B" w:rsidRPr="00845A8F" w14:paraId="50FF3F3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1079D4" w14:textId="77777777" w:rsidR="0072405B" w:rsidRPr="00845A8F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1E7FC7" w14:textId="05688FAA" w:rsidR="0072405B" w:rsidRDefault="0072405B" w:rsidP="0072405B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8ACE3" w14:textId="607C5149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7820" w14:textId="0421C546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6408A" w14:textId="0F7DE99C" w:rsidR="0072405B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6AA99" w14:textId="0B3AD842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B9FD3" w14:textId="734793CB" w:rsidR="0072405B" w:rsidRDefault="00125EE6" w:rsidP="007240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C308B5">
              <w:rPr>
                <w:sz w:val="28"/>
                <w:szCs w:val="28"/>
              </w:rPr>
              <w:t>,0</w:t>
            </w:r>
          </w:p>
        </w:tc>
      </w:tr>
      <w:tr w:rsidR="00D22658" w:rsidRPr="00845A8F" w14:paraId="454A26B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99125E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28BD3" w14:textId="77777777" w:rsidR="00D22658" w:rsidRPr="00845A8F" w:rsidRDefault="00D22658" w:rsidP="00D22658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D1CE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8F80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D5CD" w14:textId="77777777" w:rsidR="00D22658" w:rsidRPr="00845A8F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EB12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E3F5" w14:textId="6169977F" w:rsidR="00D22658" w:rsidRPr="00845A8F" w:rsidRDefault="00125EE6" w:rsidP="00D226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</w:tr>
      <w:tr w:rsidR="00D22658" w:rsidRPr="00845A8F" w14:paraId="61824C4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BC05EF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C784A" w14:textId="77777777" w:rsidR="00D22658" w:rsidRPr="00845A8F" w:rsidRDefault="00D22658" w:rsidP="00D22658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A03F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A58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3CAB" w14:textId="77777777" w:rsidR="00D22658" w:rsidRPr="00845A8F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38C7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D6CD" w14:textId="652AA8FC" w:rsidR="00D22658" w:rsidRPr="00845A8F" w:rsidRDefault="00125EE6" w:rsidP="00D226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</w:tr>
      <w:tr w:rsidR="00D22658" w:rsidRPr="00845A8F" w14:paraId="2CFD2D8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B4A5B7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65597" w14:textId="77777777" w:rsidR="00D22658" w:rsidRPr="00845A8F" w:rsidRDefault="00D22658" w:rsidP="00D22658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6236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A215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F21E" w14:textId="77777777" w:rsidR="00D22658" w:rsidRPr="00845A8F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57B8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FA32" w14:textId="44FFA2A1" w:rsidR="00D22658" w:rsidRPr="00845A8F" w:rsidRDefault="00125EE6" w:rsidP="00D226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</w:tr>
      <w:tr w:rsidR="00D22658" w:rsidRPr="00845A8F" w14:paraId="071A37A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C853F6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9B586" w14:textId="77777777" w:rsidR="00D22658" w:rsidRPr="00845A8F" w:rsidRDefault="00D22658" w:rsidP="00D22658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Осуществление первичного воинского учета на </w:t>
            </w:r>
            <w:r w:rsidRPr="00845A8F">
              <w:rPr>
                <w:sz w:val="28"/>
                <w:szCs w:val="28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8F26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8ADB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DC89" w14:textId="77777777" w:rsidR="00D22658" w:rsidRPr="00845A8F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3999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ADE0" w14:textId="7D0B4DD9" w:rsidR="00D22658" w:rsidRPr="00845A8F" w:rsidRDefault="00125EE6" w:rsidP="00D226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</w:tr>
      <w:tr w:rsidR="00D22658" w:rsidRPr="00845A8F" w14:paraId="1369BC12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D4D962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BE69D" w14:textId="3EA18FA3" w:rsidR="00D22658" w:rsidRPr="00845A8F" w:rsidRDefault="00D22658" w:rsidP="00D22658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CA9B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97A5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47D2" w14:textId="77777777" w:rsidR="00D22658" w:rsidRPr="00845A8F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59 1 00 51180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0394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18C2" w14:textId="04A07CCB" w:rsidR="00D22658" w:rsidRPr="00845A8F" w:rsidRDefault="00125EE6" w:rsidP="00D226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</w:tr>
      <w:tr w:rsidR="00D22658" w:rsidRPr="00845A8F" w14:paraId="68FFC37E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83ADB0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B043D" w14:textId="591CBD93" w:rsidR="00D22658" w:rsidRPr="00845A8F" w:rsidRDefault="00D22658" w:rsidP="00D22658">
            <w:pPr>
              <w:jc w:val="both"/>
              <w:rPr>
                <w:bCs/>
                <w:sz w:val="28"/>
                <w:szCs w:val="28"/>
              </w:rPr>
            </w:pPr>
            <w:r w:rsidRPr="0040680A">
              <w:rPr>
                <w:bCs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E870D" w14:textId="062DB445" w:rsidR="00D22658" w:rsidRPr="00845A8F" w:rsidRDefault="00C308B5" w:rsidP="00D226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FF754" w14:textId="22696DA5" w:rsidR="00D22658" w:rsidRPr="00845A8F" w:rsidRDefault="00C308B5" w:rsidP="00D2265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C308B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4A26" w14:textId="599639E1" w:rsidR="00D22658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59 1 00 51180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97EBB" w14:textId="733762BF" w:rsidR="00D22658" w:rsidRPr="00845A8F" w:rsidRDefault="00C308B5" w:rsidP="00D22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F8721" w14:textId="53D6AB2B" w:rsidR="00D22658" w:rsidRPr="00845A8F" w:rsidRDefault="00125EE6" w:rsidP="00D2265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421,9</w:t>
            </w:r>
          </w:p>
        </w:tc>
      </w:tr>
      <w:tr w:rsidR="009E30E5" w:rsidRPr="00845A8F" w14:paraId="2994EBF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4D5BAF" w14:textId="77777777" w:rsidR="009E30E5" w:rsidRPr="00845A8F" w:rsidRDefault="009E30E5" w:rsidP="009E3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C33585" w14:textId="095DDCE5" w:rsidR="009E30E5" w:rsidRPr="00845A8F" w:rsidRDefault="009E30E5" w:rsidP="009E30E5">
            <w:pPr>
              <w:jc w:val="both"/>
              <w:rPr>
                <w:bCs/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90D33" w14:textId="567EEC69" w:rsidR="009E30E5" w:rsidRPr="00845A8F" w:rsidRDefault="009E30E5" w:rsidP="009E30E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C4E38" w14:textId="5E4067DC" w:rsidR="009E30E5" w:rsidRPr="00845A8F" w:rsidRDefault="009E30E5" w:rsidP="009E30E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19B60" w14:textId="67DD5C74" w:rsidR="009E30E5" w:rsidRPr="00845A8F" w:rsidRDefault="009E30E5" w:rsidP="009E30E5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59 1 00 51180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29454" w14:textId="25093BFC" w:rsidR="009E30E5" w:rsidRPr="00845A8F" w:rsidRDefault="009E30E5" w:rsidP="009E30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14E48" w14:textId="160B1436" w:rsidR="009E30E5" w:rsidRDefault="00125EE6" w:rsidP="009E30E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8,3</w:t>
            </w:r>
          </w:p>
        </w:tc>
      </w:tr>
      <w:tr w:rsidR="009E30E5" w:rsidRPr="00845A8F" w14:paraId="4E384D5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583DF0" w14:textId="77777777" w:rsidR="009E30E5" w:rsidRPr="00845A8F" w:rsidRDefault="009E30E5" w:rsidP="009E3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4CD085" w14:textId="70EFF3F6" w:rsidR="009E30E5" w:rsidRPr="00845A8F" w:rsidRDefault="009E30E5" w:rsidP="009E3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837DD" w14:textId="3230BFCF" w:rsidR="009E30E5" w:rsidRPr="00845A8F" w:rsidRDefault="009E30E5" w:rsidP="009E30E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3DFF2" w14:textId="133B30BC" w:rsidR="009E30E5" w:rsidRPr="00845A8F" w:rsidRDefault="009E30E5" w:rsidP="009E30E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0568" w14:textId="60C9492D" w:rsidR="009E30E5" w:rsidRPr="00845A8F" w:rsidRDefault="009E30E5" w:rsidP="009E30E5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59 1 00 51180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32CFD" w14:textId="6E4EF6F4" w:rsidR="009E30E5" w:rsidRPr="00845A8F" w:rsidRDefault="009E30E5" w:rsidP="009E30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1C751" w14:textId="136C968D" w:rsidR="009E30E5" w:rsidRDefault="00125EE6" w:rsidP="009E30E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8,3</w:t>
            </w:r>
          </w:p>
        </w:tc>
      </w:tr>
      <w:tr w:rsidR="00D22658" w:rsidRPr="00845A8F" w14:paraId="4E976B2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60C01A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67CD0" w14:textId="77777777" w:rsidR="00D22658" w:rsidRPr="00845A8F" w:rsidRDefault="00D22658" w:rsidP="00D22658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0976" w14:textId="77777777" w:rsidR="00D22658" w:rsidRPr="00845A8F" w:rsidRDefault="00D22658" w:rsidP="00D22658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BBCC" w14:textId="77777777" w:rsidR="00D22658" w:rsidRPr="00845A8F" w:rsidRDefault="00D22658" w:rsidP="00D2265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6955" w14:textId="77777777" w:rsidR="00D22658" w:rsidRPr="00845A8F" w:rsidRDefault="00D22658" w:rsidP="00D22658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D532" w14:textId="77777777" w:rsidR="00D22658" w:rsidRPr="00845A8F" w:rsidRDefault="00D22658" w:rsidP="00D22658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A78C" w14:textId="0C19B04F" w:rsidR="00D22658" w:rsidRPr="00845A8F" w:rsidRDefault="00125EE6" w:rsidP="009E30E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152,0</w:t>
            </w:r>
          </w:p>
        </w:tc>
      </w:tr>
      <w:tr w:rsidR="00D22658" w:rsidRPr="00845A8F" w14:paraId="2DDE276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F72B23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A161" w14:textId="77777777" w:rsidR="00D22658" w:rsidRPr="00845A8F" w:rsidRDefault="00D22658" w:rsidP="00D22658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BA89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11BB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055B" w14:textId="77777777" w:rsidR="00D22658" w:rsidRPr="00845A8F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4668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ECF29" w14:textId="22A78388" w:rsidR="00D22658" w:rsidRPr="00845A8F" w:rsidRDefault="00125EE6" w:rsidP="00D226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</w:t>
            </w:r>
          </w:p>
        </w:tc>
      </w:tr>
      <w:tr w:rsidR="00C308B5" w:rsidRPr="00845A8F" w14:paraId="359C505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7066E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27FA64" w14:textId="0AC3004F" w:rsidR="00C308B5" w:rsidRPr="00C308B5" w:rsidRDefault="00C308B5" w:rsidP="00C308B5">
            <w:pPr>
              <w:jc w:val="both"/>
              <w:rPr>
                <w:sz w:val="28"/>
                <w:szCs w:val="28"/>
              </w:rPr>
            </w:pPr>
            <w:r w:rsidRPr="00C308B5">
              <w:rPr>
                <w:bCs/>
                <w:snapToGrid w:val="0"/>
                <w:sz w:val="28"/>
                <w:szCs w:val="28"/>
              </w:rPr>
              <w:t>Муниципальная программа «</w:t>
            </w:r>
            <w:r w:rsidRPr="00C308B5">
              <w:rPr>
                <w:sz w:val="28"/>
                <w:szCs w:val="28"/>
              </w:rPr>
              <w:t xml:space="preserve">Обеспечение безопасности населения, проживающего на </w:t>
            </w:r>
            <w:r w:rsidRPr="00C308B5">
              <w:rPr>
                <w:bCs/>
                <w:snapToGrid w:val="0"/>
                <w:sz w:val="28"/>
                <w:szCs w:val="28"/>
              </w:rPr>
              <w:t>территории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DA5B3" w14:textId="522AD11D" w:rsidR="00C308B5" w:rsidRPr="00845A8F" w:rsidRDefault="006F1D02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7B07" w14:textId="490A2368" w:rsidR="00C308B5" w:rsidRPr="00845A8F" w:rsidRDefault="006F1D02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7B74" w14:textId="03FDE1D8" w:rsidR="00C308B5" w:rsidRPr="00C308B5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C308B5">
              <w:rPr>
                <w:bCs/>
                <w:snapToGrid w:val="0"/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30F0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412A6" w14:textId="1EFB10D7" w:rsidR="00C308B5" w:rsidRPr="00845A8F" w:rsidRDefault="006F1D02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C308B5" w:rsidRPr="00845A8F" w14:paraId="7375F95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8CD4B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CA6134" w14:textId="75EF903E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5209FC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FDC1B" w14:textId="4FA52A2A" w:rsidR="00C308B5" w:rsidRPr="00845A8F" w:rsidRDefault="006F1D02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BFE4E" w14:textId="24FD2F04" w:rsidR="00C308B5" w:rsidRPr="00845A8F" w:rsidRDefault="006F1D02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7D1F9" w14:textId="3DCDC4E8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F1CE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696" w14:textId="20C1BFC8" w:rsidR="00C308B5" w:rsidRPr="00845A8F" w:rsidRDefault="006F1D02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C308B5" w:rsidRPr="00845A8F" w14:paraId="4C16C64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D6DD0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EA1B13" w14:textId="027D878C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5209FC">
              <w:rPr>
                <w:bCs/>
                <w:snapToGrid w:val="0"/>
                <w:sz w:val="28"/>
                <w:szCs w:val="28"/>
              </w:rPr>
              <w:t xml:space="preserve">Защита населения и территории от чрезвычайных ситуаций, </w:t>
            </w:r>
            <w:r w:rsidRPr="005209FC">
              <w:rPr>
                <w:bCs/>
                <w:snapToGrid w:val="0"/>
                <w:sz w:val="28"/>
                <w:szCs w:val="28"/>
              </w:rPr>
              <w:lastRenderedPageBreak/>
              <w:t>гражданская оборона и безопасность людей на водных объектах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9751" w14:textId="0E4F64ED" w:rsidR="00C308B5" w:rsidRPr="00845A8F" w:rsidRDefault="006F1D02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0286" w14:textId="200164F4" w:rsidR="00C308B5" w:rsidRPr="00845A8F" w:rsidRDefault="006F1D02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4B182" w14:textId="1A07BCEB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15 1 01 00000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AB87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3B154" w14:textId="43E70D8F" w:rsidR="00C308B5" w:rsidRPr="00845A8F" w:rsidRDefault="006F1D02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6F1D02" w:rsidRPr="00845A8F" w14:paraId="5B8781F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2BE8D6" w14:textId="77777777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902426" w14:textId="2F43A8A5" w:rsidR="006F1D02" w:rsidRPr="00845A8F" w:rsidRDefault="006F1D02" w:rsidP="006F1D02">
            <w:pPr>
              <w:jc w:val="both"/>
              <w:rPr>
                <w:sz w:val="28"/>
                <w:szCs w:val="28"/>
              </w:rPr>
            </w:pPr>
            <w:r w:rsidRPr="00D86413">
              <w:rPr>
                <w:bCs/>
                <w:snapToGrid w:val="0"/>
                <w:sz w:val="28"/>
                <w:szCs w:val="28"/>
              </w:rPr>
              <w:t>Реа</w:t>
            </w:r>
            <w:r>
              <w:rPr>
                <w:bCs/>
                <w:snapToGrid w:val="0"/>
                <w:sz w:val="28"/>
                <w:szCs w:val="28"/>
              </w:rPr>
              <w:t>л</w:t>
            </w:r>
            <w:r w:rsidRPr="00D86413">
              <w:rPr>
                <w:bCs/>
                <w:snapToGrid w:val="0"/>
                <w:sz w:val="28"/>
                <w:szCs w:val="28"/>
              </w:rPr>
              <w:t>изация мероприяти</w:t>
            </w:r>
            <w:r>
              <w:rPr>
                <w:bCs/>
                <w:snapToGrid w:val="0"/>
                <w:sz w:val="28"/>
                <w:szCs w:val="28"/>
              </w:rPr>
              <w:t>й</w:t>
            </w:r>
            <w:r w:rsidRPr="00D86413">
              <w:rPr>
                <w:bCs/>
                <w:snapToGrid w:val="0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8771" w14:textId="16DF9F82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3D863" w14:textId="708A9677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1BBE" w14:textId="4B9EAB84" w:rsidR="006F1D02" w:rsidRPr="00845A8F" w:rsidRDefault="006F1D02" w:rsidP="006F1D02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15 1 01 10070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21055" w14:textId="77777777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94B39" w14:textId="11FFFFBE" w:rsidR="006F1D02" w:rsidRPr="00845A8F" w:rsidRDefault="006F1D02" w:rsidP="006F1D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6F1D02" w:rsidRPr="00845A8F" w14:paraId="017D1A6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D7C14D" w14:textId="77777777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1F7FC4" w14:textId="0D51D328" w:rsidR="006F1D02" w:rsidRPr="00845A8F" w:rsidRDefault="006F1D02" w:rsidP="006F1D02">
            <w:pPr>
              <w:jc w:val="both"/>
              <w:rPr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3F0C" w14:textId="1BF6F5AD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075B7" w14:textId="0FBB4B6B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0DCD3" w14:textId="2126B5EE" w:rsidR="006F1D02" w:rsidRPr="00845A8F" w:rsidRDefault="006F1D02" w:rsidP="006F1D02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 xml:space="preserve">15 1 01 10070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46159" w14:textId="4FE4BFB9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74CE0" w14:textId="2502D8DE" w:rsidR="006F1D02" w:rsidRPr="00845A8F" w:rsidRDefault="006F1D02" w:rsidP="006F1D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6F1D02" w:rsidRPr="00845A8F" w14:paraId="5CA2A9F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F5FDD2" w14:textId="77777777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175CED" w14:textId="6DD33D94" w:rsidR="006F1D02" w:rsidRPr="00845A8F" w:rsidRDefault="006F1D02" w:rsidP="006F1D02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987D" w14:textId="6C3BB135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AA337" w14:textId="1F4908D6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44A7A" w14:textId="651E302B" w:rsidR="006F1D02" w:rsidRPr="00845A8F" w:rsidRDefault="006F1D02" w:rsidP="006F1D02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15 1 01 10070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9E777" w14:textId="159C0F13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17C19" w14:textId="79468301" w:rsidR="006F1D02" w:rsidRPr="00845A8F" w:rsidRDefault="006F1D02" w:rsidP="006F1D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C308B5" w:rsidRPr="00845A8F" w14:paraId="5FF443E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1DFC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271B2" w14:textId="4AD2BB04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Муниципальная программа «Обеспечение первичных мер пожарной безопасности, создание условий для организации добровольной пожарной охраны на территории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6712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FA3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50FF" w14:textId="4011B894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1CE2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C033" w14:textId="33C6D127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308B5" w:rsidRPr="00845A8F">
              <w:rPr>
                <w:sz w:val="28"/>
                <w:szCs w:val="28"/>
              </w:rPr>
              <w:t>0,0</w:t>
            </w:r>
          </w:p>
        </w:tc>
      </w:tr>
      <w:tr w:rsidR="00C308B5" w:rsidRPr="00845A8F" w14:paraId="76CDBA9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DE2440" w14:textId="77777777" w:rsidR="00C308B5" w:rsidRPr="00845A8F" w:rsidRDefault="00C308B5" w:rsidP="00C308B5">
            <w:pPr>
              <w:jc w:val="center"/>
              <w:rPr>
                <w:b/>
                <w:bCs/>
                <w:sz w:val="28"/>
                <w:szCs w:val="28"/>
              </w:rPr>
            </w:pPr>
            <w:r w:rsidRPr="00845A8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18697" w14:textId="39CC1B4B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127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4CBE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111B" w14:textId="02844885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0AD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496E" w14:textId="1523C77B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308B5" w:rsidRPr="00845A8F">
              <w:rPr>
                <w:sz w:val="28"/>
                <w:szCs w:val="28"/>
              </w:rPr>
              <w:t>0,0</w:t>
            </w:r>
          </w:p>
        </w:tc>
      </w:tr>
      <w:tr w:rsidR="00C308B5" w:rsidRPr="00845A8F" w14:paraId="4E595A4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7BB3C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BD3D9" w14:textId="5FF03AC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Обеспечение первичных мер пожарной безопасности, создание условий для организации добровольной пожарной охраны на территории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F26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AA6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AF06" w14:textId="2C2CD63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33D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EE4A" w14:textId="10AA0CFC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308B5" w:rsidRPr="00845A8F">
              <w:rPr>
                <w:sz w:val="28"/>
                <w:szCs w:val="28"/>
              </w:rPr>
              <w:t>0,0</w:t>
            </w:r>
          </w:p>
        </w:tc>
      </w:tr>
      <w:tr w:rsidR="00C308B5" w:rsidRPr="00845A8F" w14:paraId="7404747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E96E5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B1F48" w14:textId="267FA96A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BC38D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F37B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E87CE" w14:textId="7D3DC573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CC6AB" w14:textId="30359378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E9059" w14:textId="0D80A976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308B5" w:rsidRPr="00845A8F">
              <w:rPr>
                <w:sz w:val="28"/>
                <w:szCs w:val="28"/>
              </w:rPr>
              <w:t>0,0</w:t>
            </w:r>
          </w:p>
        </w:tc>
      </w:tr>
      <w:tr w:rsidR="00C308B5" w:rsidRPr="00845A8F" w14:paraId="31DDF7F2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F57DD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924A1" w14:textId="7355B912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45A8F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FC92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3CD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C8BD" w14:textId="0B77321C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E32F" w14:textId="3E8DFE95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6AD3" w14:textId="03A69A3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30,0</w:t>
            </w:r>
          </w:p>
        </w:tc>
      </w:tr>
      <w:tr w:rsidR="006F1D02" w:rsidRPr="00845A8F" w14:paraId="44822B1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954284" w14:textId="77777777" w:rsidR="006F1D02" w:rsidRPr="00845A8F" w:rsidRDefault="006F1D02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5A7C9" w14:textId="04A20185" w:rsidR="006F1D02" w:rsidRPr="00845A8F" w:rsidRDefault="006F1D02" w:rsidP="00C308B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1D0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277CC" w14:textId="56210B87" w:rsidR="006F1D02" w:rsidRPr="00845A8F" w:rsidRDefault="006F1D02" w:rsidP="00C308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ACCA4" w14:textId="4CC42D6F" w:rsidR="006F1D02" w:rsidRDefault="006F1D02" w:rsidP="00C308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9690C" w14:textId="1D0FCAAD" w:rsidR="006F1D02" w:rsidRPr="00845A8F" w:rsidRDefault="006F1D02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FD769" w14:textId="01DF100A" w:rsidR="006F1D02" w:rsidRPr="00845A8F" w:rsidRDefault="006F1D02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7C01F" w14:textId="65770428" w:rsidR="006F1D02" w:rsidRPr="00845A8F" w:rsidRDefault="006F1D02" w:rsidP="00C308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30,0</w:t>
            </w:r>
          </w:p>
        </w:tc>
      </w:tr>
      <w:tr w:rsidR="00C308B5" w:rsidRPr="00845A8F" w14:paraId="3177188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7DC9D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52F86" w14:textId="244E5A18" w:rsidR="00AD14FA" w:rsidRPr="00AD14FA" w:rsidRDefault="00C308B5" w:rsidP="00125EE6">
            <w:pPr>
              <w:pStyle w:val="a9"/>
              <w:jc w:val="both"/>
            </w:pPr>
            <w:r w:rsidRPr="00845A8F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CE92B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9E705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080D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B594D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A45B" w14:textId="5F365C01" w:rsidR="00C308B5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85834">
              <w:rPr>
                <w:bCs/>
                <w:sz w:val="28"/>
                <w:szCs w:val="28"/>
              </w:rPr>
              <w:t>1</w:t>
            </w:r>
            <w:r w:rsidR="00C308B5" w:rsidRPr="00845A8F">
              <w:rPr>
                <w:bCs/>
                <w:sz w:val="28"/>
                <w:szCs w:val="28"/>
              </w:rPr>
              <w:t>0,0</w:t>
            </w:r>
          </w:p>
        </w:tc>
      </w:tr>
      <w:tr w:rsidR="00C308B5" w:rsidRPr="00845A8F" w14:paraId="6F28047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F54C0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DA091" w14:textId="77777777" w:rsidR="00C308B5" w:rsidRPr="00845A8F" w:rsidRDefault="00C308B5" w:rsidP="00C308B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A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«Поддержка Незамаевского хуторского казачьего </w:t>
            </w:r>
          </w:p>
          <w:p w14:paraId="1D72D04F" w14:textId="6670C675" w:rsidR="00C308B5" w:rsidRPr="00845A8F" w:rsidRDefault="00C308B5" w:rsidP="0078694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A8F">
              <w:rPr>
                <w:rFonts w:ascii="Times New Roman" w:hAnsi="Times New Roman" w:cs="Times New Roman"/>
                <w:sz w:val="28"/>
                <w:szCs w:val="28"/>
              </w:rPr>
              <w:t>общества Кубанского казачьего войскового общества»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34C6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B741C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22A64" w14:textId="4A3416A3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11E76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A706E" w14:textId="675BD68C" w:rsidR="00C308B5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85834">
              <w:rPr>
                <w:bCs/>
                <w:sz w:val="28"/>
                <w:szCs w:val="28"/>
              </w:rPr>
              <w:t>1</w:t>
            </w:r>
            <w:r w:rsidR="00C308B5" w:rsidRPr="00845A8F">
              <w:rPr>
                <w:bCs/>
                <w:sz w:val="28"/>
                <w:szCs w:val="28"/>
              </w:rPr>
              <w:t>0,0</w:t>
            </w:r>
          </w:p>
        </w:tc>
      </w:tr>
      <w:tr w:rsidR="00C308B5" w:rsidRPr="00845A8F" w14:paraId="0F1FD3F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3F9D7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A414A" w14:textId="75D86AC0" w:rsidR="00C308B5" w:rsidRPr="00845A8F" w:rsidRDefault="00C308B5" w:rsidP="00C308B5">
            <w:pPr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Поддержка социально-ориентированных некоммерческих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79583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FB66E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66CE9" w14:textId="27298612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CDD0C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8C3E4" w14:textId="1E3E5DF2" w:rsidR="00C308B5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85834">
              <w:rPr>
                <w:bCs/>
                <w:sz w:val="28"/>
                <w:szCs w:val="28"/>
              </w:rPr>
              <w:t>1</w:t>
            </w:r>
            <w:r w:rsidR="00C308B5" w:rsidRPr="00845A8F">
              <w:rPr>
                <w:bCs/>
                <w:sz w:val="28"/>
                <w:szCs w:val="28"/>
              </w:rPr>
              <w:t>0,0</w:t>
            </w:r>
          </w:p>
        </w:tc>
      </w:tr>
      <w:tr w:rsidR="00C308B5" w:rsidRPr="00845A8F" w14:paraId="06C527AF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12EE1D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45AA66" w14:textId="0E0BA15D" w:rsidR="00C308B5" w:rsidRPr="00845A8F" w:rsidRDefault="00C308B5" w:rsidP="00C308B5">
            <w:pPr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Поддержка Незамаевского хуторского казачьего общества, осуществляющего свою деятельность на территории Павловского сельского поселения Павловского района.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6D90E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1CB4B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FAF3" w14:textId="4055153B" w:rsidR="00C308B5" w:rsidRPr="00845A8F" w:rsidRDefault="00C308B5" w:rsidP="006F1D02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81C1C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B4439" w14:textId="70010D89" w:rsidR="00C308B5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85834">
              <w:rPr>
                <w:bCs/>
                <w:sz w:val="28"/>
                <w:szCs w:val="28"/>
              </w:rPr>
              <w:t>1</w:t>
            </w:r>
            <w:r w:rsidR="00C308B5" w:rsidRPr="00845A8F">
              <w:rPr>
                <w:bCs/>
                <w:sz w:val="28"/>
                <w:szCs w:val="28"/>
              </w:rPr>
              <w:t>0,0</w:t>
            </w:r>
          </w:p>
        </w:tc>
      </w:tr>
      <w:tr w:rsidR="00C308B5" w:rsidRPr="00845A8F" w14:paraId="7DBE548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902A7B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A9C95" w14:textId="75522810" w:rsidR="00C308B5" w:rsidRPr="00845A8F" w:rsidRDefault="00C308B5" w:rsidP="00C308B5">
            <w:pPr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5C92F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3EDBC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42116" w14:textId="1C82EE3E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61007" w14:textId="52E57452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9784" w14:textId="5AFBC072" w:rsidR="00C308B5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85834">
              <w:rPr>
                <w:bCs/>
                <w:sz w:val="28"/>
                <w:szCs w:val="28"/>
              </w:rPr>
              <w:t>1</w:t>
            </w:r>
            <w:r w:rsidR="00C308B5" w:rsidRPr="00845A8F">
              <w:rPr>
                <w:bCs/>
                <w:sz w:val="28"/>
                <w:szCs w:val="28"/>
              </w:rPr>
              <w:t>0,0</w:t>
            </w:r>
          </w:p>
        </w:tc>
      </w:tr>
      <w:tr w:rsidR="00C308B5" w:rsidRPr="00845A8F" w14:paraId="1C9B6D4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01C65C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3B2FA" w14:textId="71C94EEB" w:rsidR="00C308B5" w:rsidRPr="00845A8F" w:rsidRDefault="00C308B5" w:rsidP="00C308B5">
            <w:pPr>
              <w:rPr>
                <w:bCs/>
                <w:snapToGrid w:val="0"/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60ED0" w14:textId="47AC5DCF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33447" w14:textId="3A9796E1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96528" w14:textId="648416EB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6F73" w14:textId="3A7025C4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23FEF" w14:textId="7643FAF8" w:rsidR="00C308B5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85834">
              <w:rPr>
                <w:bCs/>
                <w:sz w:val="28"/>
                <w:szCs w:val="28"/>
              </w:rPr>
              <w:t>1</w:t>
            </w:r>
            <w:r w:rsidR="00C308B5" w:rsidRPr="00845A8F">
              <w:rPr>
                <w:bCs/>
                <w:sz w:val="28"/>
                <w:szCs w:val="28"/>
              </w:rPr>
              <w:t>0,0</w:t>
            </w:r>
          </w:p>
        </w:tc>
      </w:tr>
      <w:tr w:rsidR="006F1D02" w:rsidRPr="00845A8F" w14:paraId="2DBBB80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0EF727" w14:textId="77777777" w:rsidR="006F1D02" w:rsidRPr="00845A8F" w:rsidRDefault="006F1D02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C3BB3" w14:textId="0937FF8C" w:rsidR="006F1D02" w:rsidRPr="00845A8F" w:rsidRDefault="006F1D02" w:rsidP="00C308B5">
            <w:pPr>
              <w:jc w:val="both"/>
              <w:rPr>
                <w:bCs/>
                <w:sz w:val="28"/>
                <w:szCs w:val="28"/>
              </w:rPr>
            </w:pPr>
            <w:r w:rsidRPr="006F1D02">
              <w:rPr>
                <w:bCs/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B4C7E" w14:textId="445344BF" w:rsidR="006F1D02" w:rsidRPr="00845A8F" w:rsidRDefault="006F1D02" w:rsidP="00C308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27163" w14:textId="498137A4" w:rsidR="006F1D02" w:rsidRPr="006F1D02" w:rsidRDefault="006F1D02" w:rsidP="00C308B5">
            <w:pPr>
              <w:jc w:val="both"/>
              <w:rPr>
                <w:bCs/>
                <w:sz w:val="28"/>
                <w:szCs w:val="28"/>
              </w:rPr>
            </w:pPr>
            <w:r w:rsidRPr="006F1D0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4C74B" w14:textId="7D4069C3" w:rsidR="006F1D02" w:rsidRPr="00845A8F" w:rsidRDefault="006F1D02" w:rsidP="00C308B5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6A67" w14:textId="2B266037" w:rsidR="006F1D02" w:rsidRPr="00845A8F" w:rsidRDefault="006F1D02" w:rsidP="00C308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4C94E" w14:textId="7BA7AD95" w:rsidR="006F1D02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85834">
              <w:rPr>
                <w:bCs/>
                <w:sz w:val="28"/>
                <w:szCs w:val="28"/>
              </w:rPr>
              <w:t>1</w:t>
            </w:r>
            <w:r w:rsidR="006F1D02">
              <w:rPr>
                <w:bCs/>
                <w:sz w:val="28"/>
                <w:szCs w:val="28"/>
              </w:rPr>
              <w:t>0,0</w:t>
            </w:r>
          </w:p>
        </w:tc>
      </w:tr>
      <w:tr w:rsidR="00C308B5" w:rsidRPr="00845A8F" w14:paraId="7079129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BEAED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7480C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E68E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822A" w14:textId="77777777" w:rsidR="00C308B5" w:rsidRPr="00845A8F" w:rsidRDefault="00C308B5" w:rsidP="00C308B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8862" w14:textId="77777777" w:rsidR="00C308B5" w:rsidRPr="00845A8F" w:rsidRDefault="00C308B5" w:rsidP="00C308B5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ECA6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5600" w14:textId="3BC438DE" w:rsidR="00C308B5" w:rsidRPr="00845A8F" w:rsidRDefault="001E2925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9646,8</w:t>
            </w:r>
          </w:p>
        </w:tc>
      </w:tr>
      <w:tr w:rsidR="00C308B5" w:rsidRPr="00845A8F" w14:paraId="4EA7381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CB2DD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A0B56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BCAD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424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09A3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916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DD94" w14:textId="7EC34CAA" w:rsidR="00C308B5" w:rsidRPr="00845A8F" w:rsidRDefault="001E2925" w:rsidP="00C308B5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9646,8</w:t>
            </w:r>
          </w:p>
        </w:tc>
      </w:tr>
      <w:tr w:rsidR="00786947" w:rsidRPr="00845A8F" w14:paraId="3CC3143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202646" w14:textId="77777777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90353" w14:textId="1D016C3F" w:rsidR="00786947" w:rsidRPr="00786947" w:rsidRDefault="00786947" w:rsidP="00786947">
            <w:pPr>
              <w:jc w:val="both"/>
              <w:rPr>
                <w:sz w:val="28"/>
                <w:szCs w:val="28"/>
              </w:rPr>
            </w:pPr>
            <w:r w:rsidRPr="00786947">
              <w:rPr>
                <w:bCs/>
                <w:snapToGrid w:val="0"/>
                <w:sz w:val="28"/>
                <w:szCs w:val="28"/>
              </w:rPr>
              <w:t>Муниципальная программа «Дорожная деятельность на территории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7454" w14:textId="266DE78D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86F0B" w14:textId="2320A75C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8B923" w14:textId="68E2353B" w:rsidR="00786947" w:rsidRPr="00786947" w:rsidRDefault="00786947" w:rsidP="00786947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86947">
              <w:rPr>
                <w:bCs/>
                <w:snapToGrid w:val="0"/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39C6" w14:textId="21EA6660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3467" w14:textId="3473746F" w:rsidR="00786947" w:rsidRPr="00845A8F" w:rsidRDefault="001E2925" w:rsidP="00786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9646,8</w:t>
            </w:r>
          </w:p>
        </w:tc>
      </w:tr>
      <w:tr w:rsidR="00786947" w:rsidRPr="00845A8F" w14:paraId="5C390B4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A59CEE" w14:textId="77777777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22643" w14:textId="2F278011" w:rsidR="00786947" w:rsidRPr="00845A8F" w:rsidRDefault="00786947" w:rsidP="00786947">
            <w:pPr>
              <w:jc w:val="both"/>
              <w:rPr>
                <w:sz w:val="28"/>
                <w:szCs w:val="28"/>
              </w:rPr>
            </w:pPr>
            <w:r w:rsidRPr="001920E4">
              <w:rPr>
                <w:color w:val="22272F"/>
                <w:sz w:val="28"/>
                <w:szCs w:val="28"/>
                <w:shd w:val="clear" w:color="auto" w:fill="FFFFFF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29CF9" w14:textId="6158C4CB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CE4FB" w14:textId="36C13B3B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5A02" w14:textId="4920FD5D" w:rsidR="00786947" w:rsidRPr="00845A8F" w:rsidRDefault="00786947" w:rsidP="00786947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EDCFD" w14:textId="77777777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09CB7" w14:textId="5AE4F52E" w:rsidR="00786947" w:rsidRPr="00845A8F" w:rsidRDefault="001E2925" w:rsidP="0078694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9646,8</w:t>
            </w:r>
          </w:p>
        </w:tc>
      </w:tr>
      <w:tr w:rsidR="005B55EA" w:rsidRPr="00845A8F" w14:paraId="280A609F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0D612F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61686" w14:textId="2C7772A9" w:rsidR="005B55EA" w:rsidRPr="005B55EA" w:rsidRDefault="005B55EA" w:rsidP="005B55EA">
            <w:pPr>
              <w:jc w:val="both"/>
              <w:rPr>
                <w:sz w:val="28"/>
                <w:szCs w:val="28"/>
              </w:rPr>
            </w:pPr>
            <w:r w:rsidRPr="005B55EA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AF357" w14:textId="25827EE8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1039" w14:textId="2E0A12DD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9165A" w14:textId="11A4A5F7" w:rsidR="005B55EA" w:rsidRPr="00845A8F" w:rsidRDefault="005B55EA" w:rsidP="005B55EA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B44A7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578DB" w14:textId="77EA4940" w:rsidR="005B55EA" w:rsidRPr="00845A8F" w:rsidRDefault="005B55EA" w:rsidP="005B55E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9646,8</w:t>
            </w:r>
          </w:p>
        </w:tc>
      </w:tr>
      <w:tr w:rsidR="005B55EA" w:rsidRPr="00845A8F" w14:paraId="5C47413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281F12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CD7B1" w14:textId="487AF724" w:rsidR="005B55EA" w:rsidRPr="005B55EA" w:rsidRDefault="005B55EA" w:rsidP="005B55EA">
            <w:pPr>
              <w:jc w:val="both"/>
              <w:rPr>
                <w:sz w:val="28"/>
                <w:szCs w:val="28"/>
              </w:rPr>
            </w:pPr>
            <w:r w:rsidRPr="005B55EA">
              <w:rPr>
                <w:sz w:val="28"/>
                <w:szCs w:val="28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B9F8E" w14:textId="1A4B57FC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4E6F8" w14:textId="53826640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DB6E0" w14:textId="69660974" w:rsidR="005B55EA" w:rsidRPr="00845A8F" w:rsidRDefault="005B55EA" w:rsidP="005B55EA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 xml:space="preserve">10 1 01 </w:t>
            </w:r>
            <w:r>
              <w:rPr>
                <w:bCs/>
                <w:snapToGrid w:val="0"/>
                <w:sz w:val="28"/>
                <w:szCs w:val="28"/>
              </w:rPr>
              <w:t>9Д</w:t>
            </w:r>
            <w:r w:rsidRPr="001920E4">
              <w:rPr>
                <w:bCs/>
                <w:snapToGrid w:val="0"/>
                <w:sz w:val="28"/>
                <w:szCs w:val="28"/>
              </w:rPr>
              <w:t>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D6FBE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480A0" w14:textId="37B0644D" w:rsidR="005B55EA" w:rsidRPr="00845A8F" w:rsidRDefault="005B55EA" w:rsidP="005B55E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8996,8</w:t>
            </w:r>
          </w:p>
        </w:tc>
      </w:tr>
      <w:tr w:rsidR="00786947" w:rsidRPr="00845A8F" w14:paraId="77EE109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F716F7" w14:textId="77777777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38D1AE" w14:textId="7FDCCE66" w:rsidR="00786947" w:rsidRPr="00845A8F" w:rsidRDefault="00786947" w:rsidP="00786947">
            <w:pPr>
              <w:jc w:val="both"/>
              <w:rPr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0D2C8" w14:textId="577B1FE2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322F0" w14:textId="4C998768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03AB1" w14:textId="3F3F5423" w:rsidR="00786947" w:rsidRPr="00845A8F" w:rsidRDefault="00786947" w:rsidP="00B50F22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10 1 01 </w:t>
            </w:r>
            <w:r w:rsidR="00B50F22">
              <w:rPr>
                <w:sz w:val="28"/>
                <w:szCs w:val="28"/>
              </w:rPr>
              <w:t>9Д</w:t>
            </w:r>
            <w:r>
              <w:rPr>
                <w:sz w:val="28"/>
                <w:szCs w:val="28"/>
              </w:rPr>
              <w:t>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8422F" w14:textId="62DE3ACB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FF384" w14:textId="41DC3E65" w:rsidR="00786947" w:rsidRPr="00845A8F" w:rsidRDefault="005B55EA" w:rsidP="0078694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8996,8</w:t>
            </w:r>
          </w:p>
        </w:tc>
      </w:tr>
      <w:tr w:rsidR="00786947" w:rsidRPr="00845A8F" w14:paraId="7CA4DF7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D2B7C8" w14:textId="77777777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1390A" w14:textId="5601DB30" w:rsidR="00786947" w:rsidRPr="00845A8F" w:rsidRDefault="00786947" w:rsidP="00786947">
            <w:pPr>
              <w:jc w:val="both"/>
              <w:rPr>
                <w:sz w:val="28"/>
                <w:szCs w:val="28"/>
              </w:rPr>
            </w:pPr>
            <w:r w:rsidRPr="0078694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6161D" w14:textId="298309EE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B3C71" w14:textId="38EC78AC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A6FBA" w14:textId="7CDA3155" w:rsidR="00786947" w:rsidRPr="00845A8F" w:rsidRDefault="00786947" w:rsidP="00B50F22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10 1 01 </w:t>
            </w:r>
            <w:r w:rsidR="00B50F22">
              <w:rPr>
                <w:sz w:val="28"/>
                <w:szCs w:val="28"/>
              </w:rPr>
              <w:t>9Д</w:t>
            </w:r>
            <w:r>
              <w:rPr>
                <w:sz w:val="28"/>
                <w:szCs w:val="28"/>
              </w:rPr>
              <w:t>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D00A6" w14:textId="0282758F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E9E1F" w14:textId="2876B8B2" w:rsidR="00786947" w:rsidRPr="00845A8F" w:rsidRDefault="005B55EA" w:rsidP="0078694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8996,8</w:t>
            </w:r>
          </w:p>
        </w:tc>
      </w:tr>
      <w:tr w:rsidR="005B55EA" w:rsidRPr="00845A8F" w14:paraId="058B07D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03989E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2C083" w14:textId="3A81CC1F" w:rsidR="005B55EA" w:rsidRPr="00845A8F" w:rsidRDefault="005B55EA" w:rsidP="005B55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расходы за счет бюджетных ассигнований дорожного фонда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036A3" w14:textId="6920C883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C4EA" w14:textId="29B93796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AF33D" w14:textId="1AAEC2D5" w:rsidR="005B55EA" w:rsidRPr="00845A8F" w:rsidRDefault="005B55EA" w:rsidP="005B55EA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86413">
              <w:rPr>
                <w:bCs/>
                <w:snapToGrid w:val="0"/>
                <w:sz w:val="28"/>
                <w:szCs w:val="28"/>
              </w:rPr>
              <w:t>1</w:t>
            </w:r>
            <w:r>
              <w:rPr>
                <w:bCs/>
                <w:snapToGrid w:val="0"/>
                <w:sz w:val="28"/>
                <w:szCs w:val="28"/>
              </w:rPr>
              <w:t>0</w:t>
            </w:r>
            <w:r w:rsidRPr="00D86413">
              <w:rPr>
                <w:bCs/>
                <w:snapToGrid w:val="0"/>
                <w:sz w:val="28"/>
                <w:szCs w:val="28"/>
              </w:rPr>
              <w:t xml:space="preserve"> 1 01 </w:t>
            </w:r>
            <w:r>
              <w:rPr>
                <w:bCs/>
                <w:snapToGrid w:val="0"/>
                <w:sz w:val="28"/>
                <w:szCs w:val="28"/>
              </w:rPr>
              <w:t>9Д800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247C6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83DE3" w14:textId="546BBB24" w:rsidR="005B55EA" w:rsidRPr="00845A8F" w:rsidRDefault="005B55EA" w:rsidP="005B55E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650,0</w:t>
            </w:r>
          </w:p>
        </w:tc>
      </w:tr>
      <w:tr w:rsidR="005B55EA" w:rsidRPr="00845A8F" w14:paraId="59AE535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2B5214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88103" w14:textId="00D0C5DD" w:rsidR="005B55EA" w:rsidRPr="00845A8F" w:rsidRDefault="005B55EA" w:rsidP="005B55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rFonts w:eastAsia="Arial Unicode MS"/>
                <w:bCs/>
                <w:sz w:val="28"/>
                <w:szCs w:val="28"/>
              </w:rPr>
              <w:t>обеспечения</w:t>
            </w:r>
            <w:r>
              <w:rPr>
                <w:sz w:val="28"/>
                <w:szCs w:val="28"/>
              </w:rPr>
              <w:t xml:space="preserve">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3AD4" w14:textId="419641D8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F9401" w14:textId="3C68D8D4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DE506" w14:textId="0AD6E732" w:rsidR="005B55EA" w:rsidRPr="00845A8F" w:rsidRDefault="005B55EA" w:rsidP="005B55EA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86413">
              <w:rPr>
                <w:bCs/>
                <w:snapToGrid w:val="0"/>
                <w:sz w:val="28"/>
                <w:szCs w:val="28"/>
              </w:rPr>
              <w:t>1</w:t>
            </w:r>
            <w:r>
              <w:rPr>
                <w:bCs/>
                <w:snapToGrid w:val="0"/>
                <w:sz w:val="28"/>
                <w:szCs w:val="28"/>
              </w:rPr>
              <w:t>0</w:t>
            </w:r>
            <w:r w:rsidRPr="00D86413">
              <w:rPr>
                <w:bCs/>
                <w:snapToGrid w:val="0"/>
                <w:sz w:val="28"/>
                <w:szCs w:val="28"/>
              </w:rPr>
              <w:t xml:space="preserve"> 1 01 </w:t>
            </w:r>
            <w:r>
              <w:rPr>
                <w:bCs/>
                <w:snapToGrid w:val="0"/>
                <w:sz w:val="28"/>
                <w:szCs w:val="28"/>
              </w:rPr>
              <w:t>9Д800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7D7FF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609AF" w14:textId="57D0611C" w:rsidR="005B55EA" w:rsidRPr="00845A8F" w:rsidRDefault="005B55EA" w:rsidP="005B55E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650,0</w:t>
            </w:r>
          </w:p>
        </w:tc>
      </w:tr>
      <w:tr w:rsidR="005B55EA" w:rsidRPr="00845A8F" w14:paraId="489FED8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D00BBC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EFFBE" w14:textId="06E33385" w:rsidR="005B55EA" w:rsidRPr="00845A8F" w:rsidRDefault="005B55EA" w:rsidP="005B55EA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5EAB3" w14:textId="1D53234C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9A43A" w14:textId="197DCBC4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E1EB0" w14:textId="18ED7E04" w:rsidR="005B55EA" w:rsidRPr="00845A8F" w:rsidRDefault="005B55EA" w:rsidP="005B55EA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10 1 01 9Д800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02B4" w14:textId="1E3A5439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09925" w14:textId="47F67135" w:rsidR="005B55EA" w:rsidRPr="00845A8F" w:rsidRDefault="005B55EA" w:rsidP="005B55E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650,0</w:t>
            </w:r>
          </w:p>
        </w:tc>
      </w:tr>
      <w:tr w:rsidR="00C308B5" w:rsidRPr="00845A8F" w14:paraId="26712DD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EBACC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F1D77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A1E4C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908B2" w14:textId="77777777" w:rsidR="00C308B5" w:rsidRPr="00845A8F" w:rsidRDefault="00C308B5" w:rsidP="00C308B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F929F" w14:textId="77777777" w:rsidR="00C308B5" w:rsidRPr="00845A8F" w:rsidRDefault="00C308B5" w:rsidP="00C308B5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9E33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EC75" w14:textId="742DE145" w:rsidR="00C308B5" w:rsidRPr="00845A8F" w:rsidRDefault="00125EE6" w:rsidP="00125EE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4596,0</w:t>
            </w:r>
          </w:p>
        </w:tc>
      </w:tr>
      <w:tr w:rsidR="00C308B5" w:rsidRPr="00845A8F" w14:paraId="0A9E43C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F8ED0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9B714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1411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A425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F74D9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64A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2604" w14:textId="5D94F72A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83DF4">
              <w:rPr>
                <w:sz w:val="28"/>
                <w:szCs w:val="28"/>
              </w:rPr>
              <w:t>0,0</w:t>
            </w:r>
          </w:p>
        </w:tc>
      </w:tr>
      <w:tr w:rsidR="00C308B5" w:rsidRPr="00845A8F" w14:paraId="35FEA7E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2FB5F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4AFCE" w14:textId="44BD5169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Муниципальная программа «Развитие коммунального хозяйства на территории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3AF7" w14:textId="52263451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7FA5C" w14:textId="1EB1E77C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C7316" w14:textId="2A0A54A5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800C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216BA" w14:textId="06EB6FA0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83DF4">
              <w:rPr>
                <w:sz w:val="28"/>
                <w:szCs w:val="28"/>
              </w:rPr>
              <w:t>0</w:t>
            </w:r>
            <w:r w:rsidR="00C308B5" w:rsidRPr="00845A8F">
              <w:rPr>
                <w:sz w:val="28"/>
                <w:szCs w:val="28"/>
              </w:rPr>
              <w:t>,0</w:t>
            </w:r>
          </w:p>
        </w:tc>
      </w:tr>
      <w:tr w:rsidR="00783DF4" w:rsidRPr="00845A8F" w14:paraId="45DF89C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C6D95D" w14:textId="77777777" w:rsidR="00783DF4" w:rsidRPr="00845A8F" w:rsidRDefault="00783DF4" w:rsidP="00783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8DA0A6" w14:textId="371D5E7E" w:rsidR="00783DF4" w:rsidRPr="00845A8F" w:rsidRDefault="00783DF4" w:rsidP="00783DF4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8CE4E" w14:textId="2DE8FE57" w:rsidR="00783DF4" w:rsidRPr="00845A8F" w:rsidRDefault="00783DF4" w:rsidP="00783DF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638C" w14:textId="5E72173C" w:rsidR="00783DF4" w:rsidRPr="00845A8F" w:rsidRDefault="00783DF4" w:rsidP="00783DF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ACA32" w14:textId="59F24B83" w:rsidR="00783DF4" w:rsidRPr="00845A8F" w:rsidRDefault="00783DF4" w:rsidP="00783DF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BE649" w14:textId="77777777" w:rsidR="00783DF4" w:rsidRPr="00845A8F" w:rsidRDefault="00783DF4" w:rsidP="00783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E5DC0" w14:textId="2A6A6D4B" w:rsidR="00783DF4" w:rsidRPr="00845A8F" w:rsidRDefault="00125EE6" w:rsidP="00783D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83DF4">
              <w:rPr>
                <w:sz w:val="28"/>
                <w:szCs w:val="28"/>
              </w:rPr>
              <w:t>0</w:t>
            </w:r>
            <w:r w:rsidR="00783DF4" w:rsidRPr="00845A8F">
              <w:rPr>
                <w:sz w:val="28"/>
                <w:szCs w:val="28"/>
              </w:rPr>
              <w:t>,0</w:t>
            </w:r>
          </w:p>
        </w:tc>
      </w:tr>
      <w:tr w:rsidR="00783DF4" w:rsidRPr="00845A8F" w14:paraId="4DC0CA4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7F46EC" w14:textId="77777777" w:rsidR="00783DF4" w:rsidRPr="00845A8F" w:rsidRDefault="00783DF4" w:rsidP="00783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0ACFD" w14:textId="3E83BC81" w:rsidR="00783DF4" w:rsidRPr="00845A8F" w:rsidRDefault="00783DF4" w:rsidP="00783DF4">
            <w:pPr>
              <w:jc w:val="both"/>
              <w:rPr>
                <w:sz w:val="28"/>
                <w:szCs w:val="28"/>
              </w:rPr>
            </w:pPr>
            <w:r w:rsidRPr="00917CC9">
              <w:rPr>
                <w:bCs/>
                <w:snapToGrid w:val="0"/>
                <w:sz w:val="28"/>
                <w:szCs w:val="28"/>
              </w:rPr>
              <w:t>Повышение качества предоставляемых услуг по водоснабжению, эффективность и надежность работы объектов водоснабжения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95D45" w14:textId="3E4EF98E" w:rsidR="00783DF4" w:rsidRPr="00845A8F" w:rsidRDefault="00783DF4" w:rsidP="00783DF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C078A" w14:textId="76C89419" w:rsidR="00783DF4" w:rsidRPr="00845A8F" w:rsidRDefault="00783DF4" w:rsidP="00783DF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A336B" w14:textId="07E68948" w:rsidR="00783DF4" w:rsidRPr="00845A8F" w:rsidRDefault="00783DF4" w:rsidP="00783DF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5421" w14:textId="77777777" w:rsidR="00783DF4" w:rsidRPr="00845A8F" w:rsidRDefault="00783DF4" w:rsidP="00783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F620A" w14:textId="3D471C7C" w:rsidR="00783DF4" w:rsidRPr="00845A8F" w:rsidRDefault="00125EE6" w:rsidP="00783D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83DF4">
              <w:rPr>
                <w:sz w:val="28"/>
                <w:szCs w:val="28"/>
              </w:rPr>
              <w:t>0</w:t>
            </w:r>
            <w:r w:rsidR="00783DF4" w:rsidRPr="00845A8F">
              <w:rPr>
                <w:sz w:val="28"/>
                <w:szCs w:val="28"/>
              </w:rPr>
              <w:t>,0</w:t>
            </w:r>
          </w:p>
        </w:tc>
      </w:tr>
      <w:tr w:rsidR="00C308B5" w:rsidRPr="00845A8F" w14:paraId="1607E5B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8403F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985B30" w14:textId="0DFBD456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F3F70" w14:textId="392B8599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1A765" w14:textId="55B11F9D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FA342" w14:textId="0716AC7F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7057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EAE4" w14:textId="0E3984DA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83DF4">
              <w:rPr>
                <w:sz w:val="28"/>
                <w:szCs w:val="28"/>
              </w:rPr>
              <w:t>0</w:t>
            </w:r>
            <w:r w:rsidR="00C308B5" w:rsidRPr="00845A8F">
              <w:rPr>
                <w:sz w:val="28"/>
                <w:szCs w:val="28"/>
              </w:rPr>
              <w:t>,0</w:t>
            </w:r>
          </w:p>
        </w:tc>
      </w:tr>
      <w:tr w:rsidR="00C308B5" w:rsidRPr="00845A8F" w14:paraId="47334CF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69A37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B0D4FC" w14:textId="110D9BFF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7AFB2" w14:textId="4B59292D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2BEF" w14:textId="368D764B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E5BCB" w14:textId="6BFFF801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7123" w14:textId="2FE15AF6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4FEE4" w14:textId="21CE6C12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83DF4">
              <w:rPr>
                <w:sz w:val="28"/>
                <w:szCs w:val="28"/>
              </w:rPr>
              <w:t>0</w:t>
            </w:r>
            <w:r w:rsidR="00C308B5" w:rsidRPr="00845A8F">
              <w:rPr>
                <w:sz w:val="28"/>
                <w:szCs w:val="28"/>
              </w:rPr>
              <w:t>,0</w:t>
            </w:r>
          </w:p>
        </w:tc>
      </w:tr>
      <w:tr w:rsidR="00783DF4" w:rsidRPr="00845A8F" w14:paraId="7B51A92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B9A4AE" w14:textId="77777777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F5D76" w14:textId="443F7F82" w:rsidR="00783DF4" w:rsidRPr="00845A8F" w:rsidRDefault="00783DF4" w:rsidP="00C308B5">
            <w:pPr>
              <w:jc w:val="both"/>
              <w:rPr>
                <w:sz w:val="28"/>
                <w:szCs w:val="28"/>
              </w:rPr>
            </w:pPr>
            <w:r w:rsidRPr="00783DF4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13ED4" w14:textId="530B645C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3FF04" w14:textId="7715F7DB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B188A" w14:textId="20D295FB" w:rsidR="00783DF4" w:rsidRPr="00845A8F" w:rsidRDefault="00783DF4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490A" w14:textId="49D076C1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3D57B" w14:textId="1194B3AD" w:rsidR="00783DF4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83DF4">
              <w:rPr>
                <w:sz w:val="28"/>
                <w:szCs w:val="28"/>
              </w:rPr>
              <w:t>0,0</w:t>
            </w:r>
          </w:p>
        </w:tc>
      </w:tr>
      <w:tr w:rsidR="00C308B5" w:rsidRPr="00845A8F" w14:paraId="1070649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A3E5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6033F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3C9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2E6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7024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0FA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A687" w14:textId="6A259CDF" w:rsidR="00C308B5" w:rsidRPr="00845A8F" w:rsidRDefault="00597717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4046,0</w:t>
            </w:r>
          </w:p>
        </w:tc>
      </w:tr>
      <w:tr w:rsidR="00C308B5" w:rsidRPr="00845A8F" w14:paraId="071249E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D066CD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48DCE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Благоустройство территории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EEAD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50B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7B15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93D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912D" w14:textId="213D7C3B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313,7</w:t>
            </w:r>
          </w:p>
        </w:tc>
      </w:tr>
      <w:tr w:rsidR="00C308B5" w:rsidRPr="00845A8F" w14:paraId="472CEC9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FBFDE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86661" w14:textId="482D72EB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Прочие мероприятия по благоустройству территории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5A9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84BC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0262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67 4 00 00000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142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4953" w14:textId="57F247CE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313,7</w:t>
            </w:r>
          </w:p>
        </w:tc>
      </w:tr>
      <w:tr w:rsidR="00C308B5" w:rsidRPr="00845A8F" w14:paraId="65A32E3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7D250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1BADB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Повышение уровня благоустройства на территории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4A7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6D3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08F0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67 4 01 00000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A1D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DB2C" w14:textId="1CF8E095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313,7</w:t>
            </w:r>
          </w:p>
        </w:tc>
      </w:tr>
      <w:tr w:rsidR="00C308B5" w:rsidRPr="00845A8F" w14:paraId="362B97F0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31620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A8328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5C7C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01C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E52B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67 4 01 10210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6D1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470D" w14:textId="38015B39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313,7</w:t>
            </w:r>
          </w:p>
        </w:tc>
      </w:tr>
      <w:tr w:rsidR="00C308B5" w:rsidRPr="00845A8F" w14:paraId="623712F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70A05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3EE64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D426E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301B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53DA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67 4 01 10210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961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6CD6" w14:textId="576D8A8B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313,7</w:t>
            </w:r>
          </w:p>
        </w:tc>
      </w:tr>
      <w:tr w:rsidR="00783DF4" w:rsidRPr="00845A8F" w14:paraId="01CA9B1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1F5944" w14:textId="77777777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0476A" w14:textId="3660F791" w:rsidR="00783DF4" w:rsidRPr="00845A8F" w:rsidRDefault="00783DF4" w:rsidP="00C308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092CF" w14:textId="4106421A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CFF38" w14:textId="2822C3C7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7D007" w14:textId="22CFB9F5" w:rsidR="00783DF4" w:rsidRPr="00845A8F" w:rsidRDefault="00783DF4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67 4 01 10210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4575C" w14:textId="161DB07E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854D1" w14:textId="308C3EFE" w:rsidR="00783DF4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313,7</w:t>
            </w:r>
          </w:p>
        </w:tc>
      </w:tr>
      <w:tr w:rsidR="00783DF4" w:rsidRPr="00845A8F" w14:paraId="73FEA50E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100222" w14:textId="77777777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EC67E" w14:textId="2F2CF7E1" w:rsidR="00783DF4" w:rsidRPr="00783DF4" w:rsidRDefault="00783DF4" w:rsidP="00C308B5">
            <w:pPr>
              <w:jc w:val="both"/>
              <w:rPr>
                <w:sz w:val="28"/>
                <w:szCs w:val="28"/>
              </w:rPr>
            </w:pPr>
            <w:r w:rsidRPr="00783DF4">
              <w:rPr>
                <w:bCs/>
                <w:snapToGrid w:val="0"/>
                <w:sz w:val="28"/>
                <w:szCs w:val="28"/>
              </w:rPr>
              <w:t>Муниципальная программа «Благоустройство территории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983B" w14:textId="016F1DE2" w:rsidR="00783DF4" w:rsidRPr="00845A8F" w:rsidRDefault="00F432EF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9DBB6" w14:textId="1EDA0FDD" w:rsidR="00783DF4" w:rsidRPr="00845A8F" w:rsidRDefault="00F432EF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EAB83" w14:textId="2FFFBFD5" w:rsidR="00783DF4" w:rsidRPr="00845A8F" w:rsidRDefault="00F432EF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684A0" w14:textId="77777777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AC544" w14:textId="01E526EF" w:rsidR="00783DF4" w:rsidRDefault="00597117" w:rsidP="007979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1315,0</w:t>
            </w:r>
          </w:p>
        </w:tc>
      </w:tr>
      <w:tr w:rsidR="00F432EF" w:rsidRPr="00845A8F" w14:paraId="60FE034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04F92B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D7B885" w14:textId="40DDECBF" w:rsidR="00F432EF" w:rsidRPr="00845A8F" w:rsidRDefault="00F432EF" w:rsidP="00F432EF">
            <w:pPr>
              <w:jc w:val="both"/>
              <w:rPr>
                <w:sz w:val="28"/>
                <w:szCs w:val="28"/>
              </w:rPr>
            </w:pPr>
            <w:r w:rsidRPr="00D86413">
              <w:rPr>
                <w:bCs/>
                <w:snapToGrid w:val="0"/>
                <w:sz w:val="28"/>
                <w:szCs w:val="28"/>
              </w:rPr>
              <w:t>Подпрограмма «</w:t>
            </w:r>
            <w:r>
              <w:rPr>
                <w:bCs/>
                <w:snapToGrid w:val="0"/>
                <w:sz w:val="28"/>
                <w:szCs w:val="28"/>
              </w:rPr>
              <w:t>С</w:t>
            </w:r>
            <w:r w:rsidRPr="00D86413">
              <w:rPr>
                <w:bCs/>
                <w:snapToGrid w:val="0"/>
                <w:sz w:val="28"/>
                <w:szCs w:val="28"/>
              </w:rPr>
              <w:t>одержание мест захоронения»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8E40" w14:textId="5E7D969C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3EF1D" w14:textId="1307C58D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8F869" w14:textId="4E6BC6AE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02613">
              <w:t>13 2 00 00000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BBEB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163D" w14:textId="7D10DA0F" w:rsidR="00F432EF" w:rsidRDefault="0079791D" w:rsidP="00F432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F432EF" w:rsidRPr="00845A8F" w14:paraId="7906F0C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0BCB1D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7BD73A" w14:textId="1CD0421E" w:rsidR="00F432EF" w:rsidRPr="00845A8F" w:rsidRDefault="00F432EF" w:rsidP="00F432E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Б</w:t>
            </w:r>
            <w:r w:rsidRPr="00D86413">
              <w:rPr>
                <w:bCs/>
                <w:snapToGrid w:val="0"/>
                <w:sz w:val="28"/>
                <w:szCs w:val="28"/>
              </w:rPr>
              <w:t>лагоустройств</w:t>
            </w:r>
            <w:r>
              <w:rPr>
                <w:bCs/>
                <w:snapToGrid w:val="0"/>
                <w:sz w:val="28"/>
                <w:szCs w:val="28"/>
              </w:rPr>
              <w:t xml:space="preserve">о и </w:t>
            </w:r>
            <w:proofErr w:type="gramStart"/>
            <w:r>
              <w:rPr>
                <w:bCs/>
                <w:snapToGrid w:val="0"/>
                <w:sz w:val="28"/>
                <w:szCs w:val="28"/>
              </w:rPr>
              <w:t xml:space="preserve">содержание </w:t>
            </w:r>
            <w:r w:rsidRPr="00D86413">
              <w:rPr>
                <w:bCs/>
                <w:snapToGrid w:val="0"/>
                <w:sz w:val="28"/>
                <w:szCs w:val="28"/>
              </w:rPr>
              <w:t xml:space="preserve"> </w:t>
            </w:r>
            <w:r>
              <w:rPr>
                <w:bCs/>
                <w:snapToGrid w:val="0"/>
                <w:sz w:val="28"/>
                <w:szCs w:val="28"/>
              </w:rPr>
              <w:t>мест</w:t>
            </w:r>
            <w:proofErr w:type="gramEnd"/>
            <w:r>
              <w:rPr>
                <w:bCs/>
                <w:snapToGrid w:val="0"/>
                <w:sz w:val="28"/>
                <w:szCs w:val="28"/>
              </w:rPr>
              <w:t xml:space="preserve"> захоронения Незамаевского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C8EAF" w14:textId="601108DA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A9568" w14:textId="35A817EA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2A737" w14:textId="17B1EB3D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02613">
              <w:t>13 2 01 00000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59E7B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A2AF" w14:textId="6CCFC3B2" w:rsidR="00F432EF" w:rsidRDefault="0079791D" w:rsidP="005977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F432EF" w:rsidRPr="00845A8F" w14:paraId="46F314A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FAA926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7CFC0" w14:textId="67E595C6" w:rsidR="00F432EF" w:rsidRPr="00845A8F" w:rsidRDefault="00F432EF" w:rsidP="00F432EF">
            <w:pPr>
              <w:jc w:val="both"/>
              <w:rPr>
                <w:sz w:val="28"/>
                <w:szCs w:val="28"/>
              </w:rPr>
            </w:pPr>
            <w:r w:rsidRPr="00D86413">
              <w:rPr>
                <w:bCs/>
                <w:snapToGrid w:val="0"/>
                <w:sz w:val="28"/>
                <w:szCs w:val="28"/>
              </w:rPr>
              <w:t>Реа</w:t>
            </w:r>
            <w:r>
              <w:rPr>
                <w:bCs/>
                <w:snapToGrid w:val="0"/>
                <w:sz w:val="28"/>
                <w:szCs w:val="28"/>
              </w:rPr>
              <w:t>л</w:t>
            </w:r>
            <w:r w:rsidRPr="00D86413">
              <w:rPr>
                <w:bCs/>
                <w:snapToGrid w:val="0"/>
                <w:sz w:val="28"/>
                <w:szCs w:val="28"/>
              </w:rPr>
              <w:t>изация мероприяти</w:t>
            </w:r>
            <w:r>
              <w:rPr>
                <w:bCs/>
                <w:snapToGrid w:val="0"/>
                <w:sz w:val="28"/>
                <w:szCs w:val="28"/>
              </w:rPr>
              <w:t>й</w:t>
            </w:r>
            <w:r w:rsidRPr="00D86413">
              <w:rPr>
                <w:bCs/>
                <w:snapToGrid w:val="0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D463" w14:textId="0CAA45C6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B96C" w14:textId="7B4387A1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74DCF" w14:textId="1F9A3776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02613">
              <w:t>13 2 01 10070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D56A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82DD4" w14:textId="3E73015F" w:rsidR="00F432EF" w:rsidRDefault="0079791D" w:rsidP="00F432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F432EF" w:rsidRPr="00845A8F" w14:paraId="4FE381D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DB6281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5EB932" w14:textId="1C2F4E9C" w:rsidR="00F432EF" w:rsidRPr="00845A8F" w:rsidRDefault="00F432EF" w:rsidP="00F432EF">
            <w:pPr>
              <w:jc w:val="both"/>
              <w:rPr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36DD5" w14:textId="68B72F5C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66D6" w14:textId="56A0D0A2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ED24" w14:textId="3F801704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02613">
              <w:t>13 2 01 10070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7045" w14:textId="0F4B28BE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7DA02" w14:textId="3568AD97" w:rsidR="00F432EF" w:rsidRDefault="0079791D" w:rsidP="00F432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F432EF" w:rsidRPr="00845A8F" w14:paraId="2EDF401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3AC410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09107" w14:textId="5DE778AF" w:rsidR="00F432EF" w:rsidRPr="00845A8F" w:rsidRDefault="00F432EF" w:rsidP="00F432E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86CA5" w14:textId="7270CC7C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CCB23" w14:textId="6C61B7FE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9C559" w14:textId="2FE356A7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02613">
              <w:t>13 2 01 10070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4B3B0" w14:textId="5166CAC1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1DEF" w14:textId="1A1FECB5" w:rsidR="0079791D" w:rsidRDefault="0079791D" w:rsidP="00F432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F432EF" w:rsidRPr="00845A8F" w14:paraId="07906E6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E7A621" w14:textId="4AB1C3FA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DD2990" w14:textId="49BCABB5" w:rsidR="00F432EF" w:rsidRPr="00845A8F" w:rsidRDefault="00F432EF" w:rsidP="00F432E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Подпрограмма «</w:t>
            </w:r>
            <w:r w:rsidRPr="00C97FDD">
              <w:rPr>
                <w:sz w:val="28"/>
                <w:szCs w:val="28"/>
              </w:rPr>
              <w:t xml:space="preserve">Благоустройство территории </w:t>
            </w:r>
            <w:r>
              <w:rPr>
                <w:sz w:val="28"/>
                <w:szCs w:val="28"/>
              </w:rPr>
              <w:t>Незамаевского</w:t>
            </w:r>
            <w:r w:rsidRPr="00C97FD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bCs/>
                <w:snapToGrid w:val="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05087" w14:textId="7BDC6A5B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E355E" w14:textId="51E9123A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22752" w14:textId="07698E55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13 3 00 00000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B5C45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F709F" w14:textId="35B66126" w:rsidR="00F432EF" w:rsidRDefault="00597117" w:rsidP="00F432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915,0</w:t>
            </w:r>
          </w:p>
        </w:tc>
      </w:tr>
      <w:tr w:rsidR="00F432EF" w:rsidRPr="00845A8F" w14:paraId="21A0A7E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A584DD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E6CD40" w14:textId="66141C6A" w:rsidR="00F432EF" w:rsidRPr="00845A8F" w:rsidRDefault="00F432EF" w:rsidP="00F432EF">
            <w:pPr>
              <w:jc w:val="both"/>
              <w:rPr>
                <w:sz w:val="28"/>
                <w:szCs w:val="28"/>
              </w:rPr>
            </w:pPr>
            <w:r w:rsidRPr="00452894">
              <w:rPr>
                <w:bCs/>
                <w:snapToGrid w:val="0"/>
                <w:sz w:val="28"/>
                <w:szCs w:val="28"/>
              </w:rPr>
              <w:t xml:space="preserve">Комплексное решение проблем благоустройства, обеспечение и улучшение внешнего вида территории </w:t>
            </w:r>
            <w:r>
              <w:rPr>
                <w:bCs/>
                <w:snapToGrid w:val="0"/>
                <w:sz w:val="28"/>
                <w:szCs w:val="28"/>
              </w:rPr>
              <w:t xml:space="preserve">Незамаевского </w:t>
            </w:r>
            <w:r w:rsidRPr="00452894">
              <w:rPr>
                <w:bCs/>
                <w:snapToGrid w:val="0"/>
                <w:sz w:val="28"/>
                <w:szCs w:val="28"/>
              </w:rPr>
              <w:t xml:space="preserve">сельского поселения, создание </w:t>
            </w:r>
            <w:r w:rsidRPr="00452894">
              <w:rPr>
                <w:bCs/>
                <w:snapToGrid w:val="0"/>
                <w:sz w:val="28"/>
                <w:szCs w:val="28"/>
              </w:rPr>
              <w:lastRenderedPageBreak/>
              <w:t>комфортных условий проживания и отдыха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D0E94" w14:textId="756D2DEF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53284" w14:textId="7888151E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F910D" w14:textId="778612CA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13 3 01 00000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C61CF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3AFB" w14:textId="5C871AAB" w:rsidR="00F432EF" w:rsidRDefault="00597117" w:rsidP="00F432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915,0</w:t>
            </w:r>
          </w:p>
        </w:tc>
      </w:tr>
      <w:tr w:rsidR="00F432EF" w:rsidRPr="00845A8F" w14:paraId="293177A0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4582D3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B8C646" w14:textId="530EAD99" w:rsidR="00F432EF" w:rsidRPr="00845A8F" w:rsidRDefault="00F432EF" w:rsidP="00F432EF">
            <w:pPr>
              <w:jc w:val="both"/>
              <w:rPr>
                <w:sz w:val="28"/>
                <w:szCs w:val="28"/>
              </w:rPr>
            </w:pPr>
            <w:r w:rsidRPr="00D86413">
              <w:rPr>
                <w:bCs/>
                <w:snapToGrid w:val="0"/>
                <w:sz w:val="28"/>
                <w:szCs w:val="28"/>
              </w:rPr>
              <w:t>Реа</w:t>
            </w:r>
            <w:r>
              <w:rPr>
                <w:bCs/>
                <w:snapToGrid w:val="0"/>
                <w:sz w:val="28"/>
                <w:szCs w:val="28"/>
              </w:rPr>
              <w:t>л</w:t>
            </w:r>
            <w:r w:rsidRPr="00D86413">
              <w:rPr>
                <w:bCs/>
                <w:snapToGrid w:val="0"/>
                <w:sz w:val="28"/>
                <w:szCs w:val="28"/>
              </w:rPr>
              <w:t>изация мероприяти</w:t>
            </w:r>
            <w:r>
              <w:rPr>
                <w:bCs/>
                <w:snapToGrid w:val="0"/>
                <w:sz w:val="28"/>
                <w:szCs w:val="28"/>
              </w:rPr>
              <w:t>й</w:t>
            </w:r>
            <w:r w:rsidRPr="00D86413">
              <w:rPr>
                <w:bCs/>
                <w:snapToGrid w:val="0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B3B4D" w14:textId="179F244D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EEAF1" w14:textId="4F404FF3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7DD98" w14:textId="6D8BCD43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13 3 01 10070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CD2FB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D1F5" w14:textId="678BE239" w:rsidR="00F432EF" w:rsidRDefault="00597117" w:rsidP="00F432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915,0</w:t>
            </w:r>
          </w:p>
        </w:tc>
      </w:tr>
      <w:tr w:rsidR="00F432EF" w:rsidRPr="00845A8F" w14:paraId="63C1BE2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9911F2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521763" w14:textId="1B332CA5" w:rsidR="00F432EF" w:rsidRPr="00845A8F" w:rsidRDefault="00F432EF" w:rsidP="00F432EF">
            <w:pPr>
              <w:jc w:val="both"/>
              <w:rPr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82870" w14:textId="7147FD08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42F78" w14:textId="71C3215A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062D" w14:textId="65E7B6CF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9611A">
              <w:rPr>
                <w:bCs/>
                <w:snapToGrid w:val="0"/>
                <w:sz w:val="28"/>
                <w:szCs w:val="28"/>
              </w:rPr>
              <w:t>13 3 01 10070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E8A8" w14:textId="29AE370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D35B2" w14:textId="2D3903B5" w:rsidR="00F432EF" w:rsidRDefault="00597117" w:rsidP="00F432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915,0</w:t>
            </w:r>
          </w:p>
        </w:tc>
      </w:tr>
      <w:tr w:rsidR="00F432EF" w:rsidRPr="00845A8F" w14:paraId="5746D30E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BADFD3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97F3D" w14:textId="4938D226" w:rsidR="005B55EA" w:rsidRPr="00845A8F" w:rsidRDefault="00F432EF" w:rsidP="009E30E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1BFB" w14:textId="65E366DD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53755" w14:textId="5FEE1F26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8BF33" w14:textId="055D11B9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9611A">
              <w:rPr>
                <w:bCs/>
                <w:snapToGrid w:val="0"/>
                <w:sz w:val="28"/>
                <w:szCs w:val="28"/>
              </w:rPr>
              <w:t>13 3 01 10070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BE32A" w14:textId="1B81C8CF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A1B8" w14:textId="377A00A7" w:rsidR="00F432EF" w:rsidRDefault="00597117" w:rsidP="00F432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915,0</w:t>
            </w:r>
          </w:p>
        </w:tc>
      </w:tr>
      <w:tr w:rsidR="005B55EA" w:rsidRPr="00845A8F" w14:paraId="0DA801A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C2891F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133DBC" w14:textId="6C0BBD8E" w:rsidR="005B55EA" w:rsidRPr="00845A8F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Муниципальная программа «</w:t>
            </w:r>
            <w:r w:rsidRPr="00D12524">
              <w:rPr>
                <w:bCs/>
                <w:snapToGrid w:val="0"/>
                <w:sz w:val="28"/>
                <w:szCs w:val="28"/>
              </w:rPr>
              <w:t xml:space="preserve">Реализация проектов местных </w:t>
            </w:r>
            <w:proofErr w:type="gramStart"/>
            <w:r w:rsidRPr="00D12524">
              <w:rPr>
                <w:bCs/>
                <w:snapToGrid w:val="0"/>
                <w:sz w:val="28"/>
                <w:szCs w:val="28"/>
              </w:rPr>
              <w:t>инициатив</w:t>
            </w:r>
            <w:r>
              <w:rPr>
                <w:bCs/>
                <w:snapToGrid w:val="0"/>
                <w:sz w:val="28"/>
                <w:szCs w:val="28"/>
              </w:rPr>
              <w:t xml:space="preserve">  </w:t>
            </w:r>
            <w:r w:rsidRPr="00D12524">
              <w:rPr>
                <w:bCs/>
                <w:snapToGrid w:val="0"/>
                <w:sz w:val="28"/>
                <w:szCs w:val="28"/>
              </w:rPr>
              <w:t>в</w:t>
            </w:r>
            <w:proofErr w:type="gramEnd"/>
            <w:r w:rsidRPr="00D12524">
              <w:rPr>
                <w:bCs/>
                <w:snapToGrid w:val="0"/>
                <w:sz w:val="28"/>
                <w:szCs w:val="28"/>
              </w:rPr>
              <w:t xml:space="preserve"> Незамаевском сельском поселении Павловского района </w:t>
            </w:r>
            <w:r>
              <w:rPr>
                <w:bCs/>
                <w:snapToGrid w:val="0"/>
                <w:sz w:val="28"/>
                <w:szCs w:val="28"/>
              </w:rPr>
              <w:t xml:space="preserve"> </w:t>
            </w:r>
            <w:r w:rsidRPr="00D12524">
              <w:rPr>
                <w:bCs/>
                <w:snapToGrid w:val="0"/>
                <w:sz w:val="28"/>
                <w:szCs w:val="28"/>
              </w:rPr>
              <w:t>на 2024-2026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4161C" w14:textId="63F86F6E" w:rsidR="005B55EA" w:rsidRPr="00845A8F" w:rsidRDefault="005B55EA" w:rsidP="005B55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10E95" w14:textId="4CD7CC04" w:rsidR="005B55EA" w:rsidRPr="005B55EA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 w:rsidRPr="005B55EA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93EE0" w14:textId="56758E63" w:rsidR="005B55EA" w:rsidRPr="00845A8F" w:rsidRDefault="005B55EA" w:rsidP="005B55EA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DDB8F" w14:textId="77777777" w:rsidR="005B55EA" w:rsidRPr="00845A8F" w:rsidRDefault="005B55EA" w:rsidP="005B55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E208" w14:textId="05A06580" w:rsidR="005B55EA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  <w:r w:rsidR="00A85834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9,5</w:t>
            </w:r>
          </w:p>
        </w:tc>
      </w:tr>
      <w:tr w:rsidR="005B55EA" w:rsidRPr="00845A8F" w14:paraId="5ADB478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A37F84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5FD02E" w14:textId="20381023" w:rsidR="005B55EA" w:rsidRPr="00845A8F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25DC3" w14:textId="4A00D771" w:rsidR="005B55EA" w:rsidRPr="00845A8F" w:rsidRDefault="005B55EA" w:rsidP="005B55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3CEA4" w14:textId="0DBA955D" w:rsidR="005B55EA" w:rsidRPr="005B55EA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 w:rsidRPr="005B55EA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B4A63" w14:textId="76E45310" w:rsidR="005B55EA" w:rsidRPr="00845A8F" w:rsidRDefault="005B55EA" w:rsidP="005B55EA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18584" w14:textId="77777777" w:rsidR="005B55EA" w:rsidRPr="00845A8F" w:rsidRDefault="005B55EA" w:rsidP="005B55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BF2B8" w14:textId="6211EDF7" w:rsidR="005B55EA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  <w:r w:rsidR="00A85834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9,5</w:t>
            </w:r>
          </w:p>
        </w:tc>
      </w:tr>
      <w:tr w:rsidR="005B55EA" w:rsidRPr="00845A8F" w14:paraId="1A2FB29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950EAA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6047BB" w14:textId="21CFD84C" w:rsidR="005B55EA" w:rsidRPr="00845A8F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П</w:t>
            </w:r>
            <w:r w:rsidRPr="00BD4AFF">
              <w:rPr>
                <w:bCs/>
                <w:snapToGrid w:val="0"/>
                <w:sz w:val="28"/>
                <w:szCs w:val="28"/>
              </w:rPr>
              <w:t>оддержка местных инициатив граждан по вопросам развития 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C9EB5" w14:textId="1D55EEE8" w:rsidR="005B55EA" w:rsidRPr="00845A8F" w:rsidRDefault="005B55EA" w:rsidP="005B55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1746D" w14:textId="04BB007E" w:rsidR="005B55EA" w:rsidRPr="005B55EA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 w:rsidRPr="005B55EA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C3804" w14:textId="30538A9E" w:rsidR="005B55EA" w:rsidRPr="00845A8F" w:rsidRDefault="005B55EA" w:rsidP="005B55EA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DB0B1" w14:textId="77777777" w:rsidR="005B55EA" w:rsidRPr="00845A8F" w:rsidRDefault="005B55EA" w:rsidP="005B55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05BD4" w14:textId="1DCD91CC" w:rsidR="005B55EA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  <w:r w:rsidR="00A85834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9,5</w:t>
            </w:r>
          </w:p>
        </w:tc>
      </w:tr>
      <w:tr w:rsidR="005B55EA" w:rsidRPr="00845A8F" w14:paraId="593F9FF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9FB982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9C51CC" w14:textId="3DA99D52" w:rsidR="005B55EA" w:rsidRPr="00845A8F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 w:rsidRPr="00DD3172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AC0FA" w14:textId="150E9CD2" w:rsidR="005B55EA" w:rsidRPr="00845A8F" w:rsidRDefault="005B55EA" w:rsidP="005B55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9DD56" w14:textId="6CA2DCDC" w:rsidR="005B55EA" w:rsidRPr="005B55EA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 w:rsidRPr="005B55EA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CEDA8" w14:textId="0FF9A857" w:rsidR="005B55EA" w:rsidRPr="00845A8F" w:rsidRDefault="005B55EA" w:rsidP="005B55EA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60F75" w14:textId="77777777" w:rsidR="005B55EA" w:rsidRPr="00845A8F" w:rsidRDefault="005B55EA" w:rsidP="005B55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BFC02" w14:textId="7D813BBE" w:rsidR="005B55EA" w:rsidRPr="00845A8F" w:rsidRDefault="00A85834" w:rsidP="005B55E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260,5</w:t>
            </w:r>
          </w:p>
        </w:tc>
      </w:tr>
      <w:tr w:rsidR="005B55EA" w:rsidRPr="00845A8F" w14:paraId="1E4A386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04F0D9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98AE5F" w14:textId="2F053818" w:rsidR="005B55EA" w:rsidRPr="00845A8F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 w:rsidRPr="00040FEE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1774" w14:textId="3EFFC315" w:rsidR="005B55EA" w:rsidRPr="00845A8F" w:rsidRDefault="005B55EA" w:rsidP="005B55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E85AD" w14:textId="74EBCA7A" w:rsidR="005B55EA" w:rsidRPr="005B55EA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 w:rsidRPr="005B55EA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AEABB" w14:textId="77BBDC61" w:rsidR="005B55EA" w:rsidRPr="00845A8F" w:rsidRDefault="005B55EA" w:rsidP="005B55EA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BDA35" w14:textId="3391CB3E" w:rsidR="005B55EA" w:rsidRPr="00845A8F" w:rsidRDefault="005B55EA" w:rsidP="005B55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EE7AB" w14:textId="496D4B73" w:rsidR="005B55EA" w:rsidRPr="00845A8F" w:rsidRDefault="00A85834" w:rsidP="005B55E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260,5</w:t>
            </w:r>
          </w:p>
        </w:tc>
      </w:tr>
      <w:tr w:rsidR="005B55EA" w:rsidRPr="00845A8F" w14:paraId="577E0AB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367605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5A61C7" w14:textId="7645BA5F" w:rsidR="005B55EA" w:rsidRPr="00845A8F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5DF78" w14:textId="14C39FF6" w:rsidR="005B55EA" w:rsidRPr="00845A8F" w:rsidRDefault="005B55EA" w:rsidP="005B55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ABFB5" w14:textId="2FDC5ABD" w:rsidR="005B55EA" w:rsidRPr="005B55EA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 w:rsidRPr="005B55EA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956AD" w14:textId="7D028014" w:rsidR="005B55EA" w:rsidRPr="00845A8F" w:rsidRDefault="005B55EA" w:rsidP="005B55EA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EEF1B" w14:textId="7B2EE768" w:rsidR="005B55EA" w:rsidRPr="00845A8F" w:rsidRDefault="005B55EA" w:rsidP="005B55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7CADB" w14:textId="03100265" w:rsidR="005B55EA" w:rsidRPr="00845A8F" w:rsidRDefault="00A85834" w:rsidP="005B55E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260,5</w:t>
            </w:r>
          </w:p>
        </w:tc>
      </w:tr>
      <w:tr w:rsidR="00A85834" w:rsidRPr="00845A8F" w14:paraId="67390F4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DC04A3" w14:textId="77777777" w:rsidR="00A85834" w:rsidRPr="00845A8F" w:rsidRDefault="00A85834" w:rsidP="00A858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ABC67" w14:textId="48422479" w:rsidR="00A85834" w:rsidRPr="00845A8F" w:rsidRDefault="00A85834" w:rsidP="00A858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Arial Unicode MS"/>
                <w:bCs/>
                <w:sz w:val="28"/>
                <w:szCs w:val="28"/>
              </w:rPr>
              <w:t>Поддержка местных инициатив по итогам краевого конкурса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976E" w14:textId="18389A0F" w:rsidR="00A85834" w:rsidRPr="00845A8F" w:rsidRDefault="00A85834" w:rsidP="00A858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032E5" w14:textId="4E7B0239" w:rsidR="00A85834" w:rsidRPr="00A85834" w:rsidRDefault="00A85834" w:rsidP="00A85834">
            <w:pPr>
              <w:jc w:val="both"/>
              <w:rPr>
                <w:bCs/>
                <w:sz w:val="28"/>
                <w:szCs w:val="28"/>
              </w:rPr>
            </w:pPr>
            <w:r w:rsidRPr="00A8583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D7685" w14:textId="11158F0B" w:rsidR="00A85834" w:rsidRPr="00845A8F" w:rsidRDefault="00A85834" w:rsidP="00A85834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17 1 01 62950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8CBC5" w14:textId="77777777" w:rsidR="00A85834" w:rsidRPr="00845A8F" w:rsidRDefault="00A85834" w:rsidP="00A858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E1D5C" w14:textId="031D5385" w:rsidR="00A85834" w:rsidRPr="00845A8F" w:rsidRDefault="00A85834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2339,0</w:t>
            </w:r>
          </w:p>
        </w:tc>
      </w:tr>
      <w:tr w:rsidR="00A85834" w:rsidRPr="00845A8F" w14:paraId="69752CD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498CB3" w14:textId="77777777" w:rsidR="00A85834" w:rsidRPr="00845A8F" w:rsidRDefault="00A85834" w:rsidP="00A858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79D78" w14:textId="2C7E06CE" w:rsidR="00A85834" w:rsidRPr="00845A8F" w:rsidRDefault="00A85834" w:rsidP="00A858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rFonts w:eastAsia="Arial Unicode MS"/>
                <w:bCs/>
                <w:sz w:val="28"/>
                <w:szCs w:val="28"/>
              </w:rPr>
              <w:t>обеспечения</w:t>
            </w:r>
            <w:r>
              <w:rPr>
                <w:sz w:val="28"/>
                <w:szCs w:val="28"/>
              </w:rPr>
              <w:t xml:space="preserve">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0FAC2" w14:textId="60112E34" w:rsidR="00A85834" w:rsidRPr="00845A8F" w:rsidRDefault="00A85834" w:rsidP="00A858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0A91C" w14:textId="0E267781" w:rsidR="00A85834" w:rsidRPr="00A85834" w:rsidRDefault="00A85834" w:rsidP="00A85834">
            <w:pPr>
              <w:jc w:val="both"/>
              <w:rPr>
                <w:bCs/>
                <w:sz w:val="28"/>
                <w:szCs w:val="28"/>
              </w:rPr>
            </w:pPr>
            <w:r w:rsidRPr="00A8583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7FB3" w14:textId="1719C37A" w:rsidR="00A85834" w:rsidRPr="00845A8F" w:rsidRDefault="00A85834" w:rsidP="00A85834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17 1 01 62950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3CF6A" w14:textId="526CCE9A" w:rsidR="00A85834" w:rsidRPr="00845A8F" w:rsidRDefault="00A85834" w:rsidP="00A85834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90A19" w14:textId="333ECC07" w:rsidR="00A85834" w:rsidRPr="00845A8F" w:rsidRDefault="00A85834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2339,0</w:t>
            </w:r>
          </w:p>
        </w:tc>
      </w:tr>
      <w:tr w:rsidR="00A85834" w:rsidRPr="00845A8F" w14:paraId="7E236E8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8001AD" w14:textId="77777777" w:rsidR="00A85834" w:rsidRPr="00845A8F" w:rsidRDefault="00A85834" w:rsidP="00A858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D354B" w14:textId="79D7E64C" w:rsidR="00A85834" w:rsidRPr="00845A8F" w:rsidRDefault="00A85834" w:rsidP="00A858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Arial Unicode MS"/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26A5E" w14:textId="74C357F1" w:rsidR="00A85834" w:rsidRPr="00845A8F" w:rsidRDefault="00A85834" w:rsidP="00A858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761C" w14:textId="0511AEB7" w:rsidR="00A85834" w:rsidRPr="00A85834" w:rsidRDefault="00A85834" w:rsidP="00A85834">
            <w:pPr>
              <w:jc w:val="both"/>
              <w:rPr>
                <w:bCs/>
                <w:sz w:val="28"/>
                <w:szCs w:val="28"/>
              </w:rPr>
            </w:pPr>
            <w:r w:rsidRPr="00A8583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AE179" w14:textId="0B25F978" w:rsidR="00A85834" w:rsidRPr="00845A8F" w:rsidRDefault="00A85834" w:rsidP="00A85834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17 1 01 62950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89582" w14:textId="4AE02AAA" w:rsidR="00A85834" w:rsidRPr="00845A8F" w:rsidRDefault="00A85834" w:rsidP="00A85834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C58B2" w14:textId="14D18CD5" w:rsidR="00A85834" w:rsidRPr="00845A8F" w:rsidRDefault="00A85834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2339,0</w:t>
            </w:r>
          </w:p>
        </w:tc>
      </w:tr>
      <w:tr w:rsidR="00C308B5" w:rsidRPr="00845A8F" w14:paraId="6EEF0C8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DFD45D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2E1EE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41E6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F79D" w14:textId="77777777" w:rsidR="00C308B5" w:rsidRPr="00845A8F" w:rsidRDefault="00C308B5" w:rsidP="00C308B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FA75" w14:textId="77777777" w:rsidR="00C308B5" w:rsidRPr="00845A8F" w:rsidRDefault="00C308B5" w:rsidP="00C308B5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2BBA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5484" w14:textId="77777777" w:rsidR="00C308B5" w:rsidRPr="00845A8F" w:rsidRDefault="00C308B5" w:rsidP="00C308B5">
            <w:pPr>
              <w:jc w:val="right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42,2</w:t>
            </w:r>
          </w:p>
        </w:tc>
      </w:tr>
      <w:tr w:rsidR="00C308B5" w:rsidRPr="00845A8F" w14:paraId="336F55E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C0FA0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3BEB8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883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704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41A4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EEF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6BE1" w14:textId="77777777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42,2</w:t>
            </w:r>
          </w:p>
        </w:tc>
      </w:tr>
      <w:tr w:rsidR="00C308B5" w:rsidRPr="00845A8F" w14:paraId="58EEB542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3F5D7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1F401" w14:textId="50DE08AD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864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442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D354" w14:textId="1803DB40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0FDE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5CAB" w14:textId="77777777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42,2</w:t>
            </w:r>
          </w:p>
        </w:tc>
      </w:tr>
      <w:tr w:rsidR="00C308B5" w:rsidRPr="00845A8F" w14:paraId="59F4228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AC7F9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81833" w14:textId="1C648189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53E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12F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7B78" w14:textId="2105748C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953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4B07" w14:textId="77777777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42,2</w:t>
            </w:r>
          </w:p>
        </w:tc>
      </w:tr>
      <w:tr w:rsidR="00C308B5" w:rsidRPr="00845A8F" w14:paraId="3F6BBA9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DDB73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988FA" w14:textId="21BABE71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9EC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49A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9A48" w14:textId="2108F814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C8F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D171" w14:textId="77777777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42,2</w:t>
            </w:r>
          </w:p>
        </w:tc>
      </w:tr>
      <w:tr w:rsidR="00C308B5" w:rsidRPr="00845A8F" w14:paraId="6C8EC13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E2D55B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FC000" w14:textId="780C86BF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A5D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8A2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2010" w14:textId="5DEE47B0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BF4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1336" w14:textId="77777777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42,2</w:t>
            </w:r>
          </w:p>
        </w:tc>
      </w:tr>
      <w:tr w:rsidR="00F432EF" w:rsidRPr="00845A8F" w14:paraId="28D6F470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3C1592" w14:textId="77777777" w:rsidR="00F432EF" w:rsidRPr="00845A8F" w:rsidRDefault="00F432EF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46CF6" w14:textId="6DE6F93F" w:rsidR="00F432EF" w:rsidRPr="00845A8F" w:rsidRDefault="00F432EF" w:rsidP="00F432E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4FAEC" w14:textId="593819FC" w:rsidR="00F432EF" w:rsidRPr="00845A8F" w:rsidRDefault="00FA1B9C" w:rsidP="00C308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1C9B" w14:textId="5849C4E4" w:rsidR="00F432EF" w:rsidRPr="00845A8F" w:rsidRDefault="00FA1B9C" w:rsidP="00C308B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FA1B9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3D3A" w14:textId="211351B2" w:rsidR="00F432EF" w:rsidRPr="00845A8F" w:rsidRDefault="00FA1B9C" w:rsidP="00FA1B9C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A885" w14:textId="7D31DE98" w:rsidR="00F432EF" w:rsidRPr="00845A8F" w:rsidRDefault="00FA1B9C" w:rsidP="00C308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FD6F9" w14:textId="7D35719D" w:rsidR="00F432EF" w:rsidRPr="00845A8F" w:rsidRDefault="00FA1B9C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42,2</w:t>
            </w:r>
          </w:p>
        </w:tc>
      </w:tr>
      <w:tr w:rsidR="00C308B5" w:rsidRPr="00845A8F" w14:paraId="1747F2B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97BA4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1A7A2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BF06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4CD3" w14:textId="77777777" w:rsidR="00C308B5" w:rsidRPr="00845A8F" w:rsidRDefault="00C308B5" w:rsidP="00C308B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4066" w14:textId="77777777" w:rsidR="00C308B5" w:rsidRPr="00845A8F" w:rsidRDefault="00C308B5" w:rsidP="00C308B5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6BBB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EDAD" w14:textId="27452D86" w:rsidR="00C308B5" w:rsidRPr="00845A8F" w:rsidRDefault="00597117" w:rsidP="000E67A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8235,7</w:t>
            </w:r>
          </w:p>
        </w:tc>
      </w:tr>
      <w:tr w:rsidR="00C308B5" w:rsidRPr="00845A8F" w14:paraId="6125754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53C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52E4A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AD8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6D42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6CEB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5B9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8C975" w14:textId="22C3AB24" w:rsidR="00C308B5" w:rsidRPr="00845A8F" w:rsidRDefault="00597117" w:rsidP="000E67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8235,7</w:t>
            </w:r>
          </w:p>
        </w:tc>
      </w:tr>
      <w:tr w:rsidR="007027C1" w:rsidRPr="00845A8F" w14:paraId="1586447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B3F29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2D9DD" w14:textId="0CA2FF09" w:rsidR="007027C1" w:rsidRPr="007027C1" w:rsidRDefault="007027C1" w:rsidP="007027C1">
            <w:pPr>
              <w:jc w:val="both"/>
              <w:rPr>
                <w:sz w:val="28"/>
                <w:szCs w:val="28"/>
              </w:rPr>
            </w:pPr>
            <w:r w:rsidRPr="007027C1">
              <w:rPr>
                <w:bCs/>
                <w:snapToGrid w:val="0"/>
                <w:sz w:val="28"/>
                <w:szCs w:val="28"/>
              </w:rPr>
              <w:t>Муниципальная программа «Подготовка и проведение на территории Незамаевского сельского поселения мероприятий, посвященных юбилейным и праздничным датам»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CE88D" w14:textId="68C0CDC9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270B" w14:textId="47A38A83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07EDA" w14:textId="4A9D38E9" w:rsidR="007027C1" w:rsidRPr="00845A8F" w:rsidRDefault="007027C1" w:rsidP="007027C1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F5FB5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076A4F" w14:textId="04C6518F" w:rsidR="007027C1" w:rsidRPr="00845A8F" w:rsidRDefault="00597117" w:rsidP="007027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7027C1" w:rsidRPr="00845A8F" w14:paraId="19E0248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93565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124493" w14:textId="641EBEE1" w:rsidR="007027C1" w:rsidRPr="00845A8F" w:rsidRDefault="007027C1" w:rsidP="007027C1">
            <w:pPr>
              <w:jc w:val="both"/>
              <w:rPr>
                <w:sz w:val="28"/>
                <w:szCs w:val="28"/>
              </w:rPr>
            </w:pPr>
            <w:r w:rsidRPr="005E4038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8FED" w14:textId="68058C0B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72661" w14:textId="37DA74A3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82252" w14:textId="6FF7F8F1" w:rsidR="007027C1" w:rsidRPr="00845A8F" w:rsidRDefault="007027C1" w:rsidP="007027C1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9576A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6B5D1F" w14:textId="2C142D44" w:rsidR="007027C1" w:rsidRPr="00845A8F" w:rsidRDefault="00597117" w:rsidP="007027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7027C1" w:rsidRPr="00845A8F" w14:paraId="543B2E7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1D148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96786C" w14:textId="0A8DA9F0" w:rsidR="007027C1" w:rsidRPr="00845A8F" w:rsidRDefault="007027C1" w:rsidP="007027C1">
            <w:pPr>
              <w:jc w:val="both"/>
              <w:rPr>
                <w:sz w:val="28"/>
                <w:szCs w:val="28"/>
              </w:rPr>
            </w:pPr>
            <w:r w:rsidRPr="005E4038">
              <w:rPr>
                <w:bCs/>
                <w:snapToGrid w:val="0"/>
                <w:sz w:val="28"/>
                <w:szCs w:val="28"/>
              </w:rPr>
              <w:t xml:space="preserve">Организация проведения мероприятий по празднованию государственных праздников памятных дат и исторических событий, юбилейных дат </w:t>
            </w:r>
            <w:r w:rsidRPr="005E4038">
              <w:rPr>
                <w:bCs/>
                <w:snapToGrid w:val="0"/>
                <w:sz w:val="28"/>
                <w:szCs w:val="28"/>
              </w:rPr>
              <w:lastRenderedPageBreak/>
              <w:t xml:space="preserve">предприятий, организаций, граждан, внесших значимый вклад в развитие России, Кубани и </w:t>
            </w:r>
            <w:r>
              <w:rPr>
                <w:bCs/>
                <w:snapToGrid w:val="0"/>
                <w:sz w:val="28"/>
                <w:szCs w:val="28"/>
              </w:rPr>
              <w:t>Незамаевского</w:t>
            </w:r>
            <w:r w:rsidRPr="005E4038">
              <w:rPr>
                <w:bCs/>
                <w:snapToGrid w:val="0"/>
                <w:sz w:val="28"/>
                <w:szCs w:val="28"/>
              </w:rPr>
              <w:t xml:space="preserve">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682BB" w14:textId="52B9679B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1FBF3" w14:textId="2DC88FB5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B8613" w14:textId="17163934" w:rsidR="007027C1" w:rsidRPr="00845A8F" w:rsidRDefault="007027C1" w:rsidP="007027C1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356DA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87BBC4" w14:textId="14A0A206" w:rsidR="007027C1" w:rsidRPr="00845A8F" w:rsidRDefault="00597117" w:rsidP="007027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7027C1" w:rsidRPr="00845A8F" w14:paraId="34A7755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61808" w14:textId="1F9451BF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749910" w14:textId="77BD1AC0" w:rsidR="007027C1" w:rsidRPr="00845A8F" w:rsidRDefault="007027C1" w:rsidP="007027C1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D074" w14:textId="023DE9E6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9E395" w14:textId="1C42D98C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CA545" w14:textId="097BD5EE" w:rsidR="007027C1" w:rsidRPr="00845A8F" w:rsidRDefault="007027C1" w:rsidP="007027C1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11 1 01 10070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D0F3F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6ED328" w14:textId="01E430BF" w:rsidR="007027C1" w:rsidRPr="00845A8F" w:rsidRDefault="00597117" w:rsidP="007027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7027C1" w:rsidRPr="00845A8F" w14:paraId="0990932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F3BFB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BCC14F" w14:textId="2CB82B4A" w:rsidR="007027C1" w:rsidRPr="00845A8F" w:rsidRDefault="007027C1" w:rsidP="007027C1">
            <w:pPr>
              <w:jc w:val="both"/>
              <w:rPr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C538" w14:textId="4BA0A428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AE72A" w14:textId="6CC66A45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2E65D" w14:textId="6ECAC7DA" w:rsidR="007027C1" w:rsidRPr="00845A8F" w:rsidRDefault="007027C1" w:rsidP="007027C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5E4038">
              <w:rPr>
                <w:bCs/>
                <w:snapToGrid w:val="0"/>
                <w:sz w:val="28"/>
                <w:szCs w:val="28"/>
              </w:rPr>
              <w:t>11 1 01 10070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C48CB" w14:textId="1339463B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814067" w14:textId="444F9F10" w:rsidR="007027C1" w:rsidRPr="00845A8F" w:rsidRDefault="00597117" w:rsidP="007027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</w:t>
            </w:r>
            <w:r w:rsidR="007027C1">
              <w:rPr>
                <w:sz w:val="28"/>
                <w:szCs w:val="28"/>
              </w:rPr>
              <w:t>0</w:t>
            </w:r>
          </w:p>
        </w:tc>
      </w:tr>
      <w:tr w:rsidR="007027C1" w:rsidRPr="00845A8F" w14:paraId="4D38A69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C1B22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9B9B2" w14:textId="30619352" w:rsidR="007027C1" w:rsidRPr="00845A8F" w:rsidRDefault="007027C1" w:rsidP="007027C1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5D367" w14:textId="12E7CDCF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0C49" w14:textId="61CF31AC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FF548" w14:textId="7461F676" w:rsidR="007027C1" w:rsidRPr="00845A8F" w:rsidRDefault="007027C1" w:rsidP="007027C1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11 1 01 10070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19DCD" w14:textId="174803DA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FA8B9" w14:textId="361908EB" w:rsidR="007027C1" w:rsidRPr="00845A8F" w:rsidRDefault="00597117" w:rsidP="005971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  <w:r w:rsidR="007027C1">
              <w:rPr>
                <w:sz w:val="28"/>
                <w:szCs w:val="28"/>
              </w:rPr>
              <w:t>,0</w:t>
            </w:r>
          </w:p>
        </w:tc>
      </w:tr>
      <w:tr w:rsidR="007027C1" w:rsidRPr="00845A8F" w14:paraId="73850C8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4EF13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546E38" w14:textId="55ABE78F" w:rsidR="007027C1" w:rsidRPr="00845A8F" w:rsidRDefault="007027C1" w:rsidP="007027C1">
            <w:pPr>
              <w:jc w:val="both"/>
              <w:rPr>
                <w:sz w:val="28"/>
                <w:szCs w:val="28"/>
              </w:rPr>
            </w:pPr>
            <w:r w:rsidRPr="005E4038">
              <w:rPr>
                <w:bCs/>
                <w:snapToGrid w:val="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5044D" w14:textId="64B18B85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2F363" w14:textId="0A4246B6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FFFA6" w14:textId="6D38FCBC" w:rsidR="007027C1" w:rsidRPr="00845A8F" w:rsidRDefault="007027C1" w:rsidP="007027C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5E4038">
              <w:rPr>
                <w:bCs/>
                <w:snapToGrid w:val="0"/>
                <w:sz w:val="28"/>
                <w:szCs w:val="28"/>
              </w:rPr>
              <w:t xml:space="preserve">11 1 01 10070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F3F3F" w14:textId="40C8816F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FA39B8" w14:textId="55CBED83" w:rsidR="007027C1" w:rsidRPr="00845A8F" w:rsidRDefault="000E67AF" w:rsidP="007027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027C1">
              <w:rPr>
                <w:sz w:val="28"/>
                <w:szCs w:val="28"/>
              </w:rPr>
              <w:t>,0</w:t>
            </w:r>
          </w:p>
        </w:tc>
      </w:tr>
      <w:tr w:rsidR="007027C1" w:rsidRPr="00845A8F" w14:paraId="1249D31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4E3D2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498E0" w14:textId="3EDF2FCB" w:rsidR="007027C1" w:rsidRPr="00845A8F" w:rsidRDefault="007027C1" w:rsidP="007027C1">
            <w:pPr>
              <w:jc w:val="both"/>
              <w:rPr>
                <w:sz w:val="28"/>
                <w:szCs w:val="28"/>
              </w:rPr>
            </w:pPr>
            <w:r w:rsidRPr="003851CB">
              <w:rPr>
                <w:bCs/>
                <w:snapToGrid w:val="0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99BF1" w14:textId="2B9F5BFB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07332" w14:textId="1B9877F0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02EBC" w14:textId="3E44997B" w:rsidR="007027C1" w:rsidRPr="00845A8F" w:rsidRDefault="007027C1" w:rsidP="007027C1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DDFF4" w14:textId="671A64DA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455E92" w14:textId="05E335E8" w:rsidR="007027C1" w:rsidRPr="00845A8F" w:rsidRDefault="000E67AF" w:rsidP="007027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027C1">
              <w:rPr>
                <w:sz w:val="28"/>
                <w:szCs w:val="28"/>
              </w:rPr>
              <w:t>,0</w:t>
            </w:r>
          </w:p>
        </w:tc>
      </w:tr>
      <w:tr w:rsidR="00C308B5" w:rsidRPr="00845A8F" w14:paraId="29E9A61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14A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27881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Культура Незамаевского сельского поселения Павловского района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AFED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E06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B570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7F7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E337A" w14:textId="4F6C1C33" w:rsidR="00C308B5" w:rsidRPr="00845A8F" w:rsidRDefault="00597117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8115,7</w:t>
            </w:r>
          </w:p>
        </w:tc>
      </w:tr>
      <w:tr w:rsidR="00C308B5" w:rsidRPr="00845A8F" w14:paraId="5018F19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9580D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DAD8D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B91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6A0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F4CD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16E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C02ED" w14:textId="44762FFD" w:rsidR="00C308B5" w:rsidRPr="00845A8F" w:rsidRDefault="007027C1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6885,4</w:t>
            </w:r>
          </w:p>
        </w:tc>
      </w:tr>
      <w:tr w:rsidR="00C308B5" w:rsidRPr="00845A8F" w14:paraId="22A9B9E0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F86612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0C04B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Содержание, организация и поддержка муниципальных учреждений культуры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CB7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ACB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8E18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0F9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5B76" w14:textId="168646E2" w:rsidR="00C308B5" w:rsidRPr="00845A8F" w:rsidRDefault="007027C1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6885,4</w:t>
            </w:r>
          </w:p>
        </w:tc>
      </w:tr>
      <w:tr w:rsidR="00C308B5" w:rsidRPr="00845A8F" w14:paraId="2C29E61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4C918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7C8FF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E07D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ECE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5848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7242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3F59" w14:textId="728021F9" w:rsidR="00C308B5" w:rsidRPr="00845A8F" w:rsidRDefault="007027C1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6885,4</w:t>
            </w:r>
          </w:p>
        </w:tc>
      </w:tr>
      <w:tr w:rsidR="00C308B5" w:rsidRPr="00845A8F" w14:paraId="75C73F8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BDE82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4143D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616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A35A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86ECE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F9E5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A50B7" w14:textId="12697C63" w:rsidR="00C308B5" w:rsidRPr="00845A8F" w:rsidRDefault="007027C1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6885,4</w:t>
            </w:r>
          </w:p>
        </w:tc>
      </w:tr>
      <w:tr w:rsidR="00602D97" w:rsidRPr="00845A8F" w14:paraId="26CEF41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994F7" w14:textId="77777777" w:rsidR="00602D97" w:rsidRPr="00845A8F" w:rsidRDefault="00602D97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4C695" w14:textId="59931ED1" w:rsidR="00602D97" w:rsidRPr="00845A8F" w:rsidRDefault="00602D97" w:rsidP="00C308B5">
            <w:pPr>
              <w:rPr>
                <w:sz w:val="28"/>
                <w:szCs w:val="28"/>
              </w:rPr>
            </w:pPr>
            <w:r w:rsidRPr="00602D9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32FE6" w14:textId="7C12241E" w:rsidR="00602D97" w:rsidRPr="00845A8F" w:rsidRDefault="00602D97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1685D" w14:textId="5F009E30" w:rsidR="00602D97" w:rsidRPr="00845A8F" w:rsidRDefault="00602D97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DA183" w14:textId="35C18B0E" w:rsidR="00602D97" w:rsidRPr="00845A8F" w:rsidRDefault="00602D97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9DD75" w14:textId="5D0055FA" w:rsidR="00602D97" w:rsidRPr="00845A8F" w:rsidRDefault="00602D97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19431" w14:textId="70EF3301" w:rsidR="00602D97" w:rsidRDefault="00602D97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6885,4</w:t>
            </w:r>
          </w:p>
        </w:tc>
      </w:tr>
      <w:tr w:rsidR="00C308B5" w:rsidRPr="00845A8F" w14:paraId="0862A5E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D80C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6A5FB" w14:textId="77777777" w:rsidR="00C308B5" w:rsidRPr="00845A8F" w:rsidRDefault="00C308B5" w:rsidP="00C308B5">
            <w:pPr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Библиотеки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687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BF1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22EE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D502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91AF" w14:textId="0685BEC5" w:rsidR="00C308B5" w:rsidRPr="00845A8F" w:rsidRDefault="00597117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1039,6</w:t>
            </w:r>
          </w:p>
        </w:tc>
      </w:tr>
      <w:tr w:rsidR="00C308B5" w:rsidRPr="00845A8F" w14:paraId="1E25216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2E1F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374CD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Содержание, организация и поддержка муниципальных учреждений культуры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E5E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3AC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2A00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0FB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2DBA" w14:textId="0839250A" w:rsidR="00C308B5" w:rsidRPr="00845A8F" w:rsidRDefault="00597117" w:rsidP="00A026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1039,6</w:t>
            </w:r>
          </w:p>
        </w:tc>
      </w:tr>
      <w:tr w:rsidR="00C308B5" w:rsidRPr="00845A8F" w14:paraId="1C0824F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FE0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42051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B21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276C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38DE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864C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EFCB" w14:textId="7350EDA9" w:rsidR="00C308B5" w:rsidRPr="00845A8F" w:rsidRDefault="00597117" w:rsidP="00A026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1039,6</w:t>
            </w:r>
          </w:p>
        </w:tc>
      </w:tr>
      <w:tr w:rsidR="00C308B5" w:rsidRPr="00845A8F" w14:paraId="4CF9D71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E4ED2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2D89C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982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4AC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D338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C8DD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7EA1" w14:textId="00017F06" w:rsidR="00C308B5" w:rsidRPr="00845A8F" w:rsidRDefault="00597117" w:rsidP="005841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1039,6</w:t>
            </w:r>
          </w:p>
        </w:tc>
      </w:tr>
      <w:tr w:rsidR="00602D97" w:rsidRPr="00845A8F" w14:paraId="79D095A0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A6515" w14:textId="77777777" w:rsidR="00602D97" w:rsidRPr="00845A8F" w:rsidRDefault="00602D97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499FD" w14:textId="395C6ED5" w:rsidR="00602D97" w:rsidRPr="00845A8F" w:rsidRDefault="00602D97" w:rsidP="00C308B5">
            <w:pPr>
              <w:jc w:val="both"/>
              <w:rPr>
                <w:sz w:val="28"/>
                <w:szCs w:val="28"/>
              </w:rPr>
            </w:pPr>
            <w:r w:rsidRPr="00602D9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46411" w14:textId="2A14B9DF" w:rsidR="00602D97" w:rsidRPr="00845A8F" w:rsidRDefault="00602D97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F9BE4" w14:textId="782B6757" w:rsidR="00602D97" w:rsidRPr="00845A8F" w:rsidRDefault="00602D97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C711D" w14:textId="342871D0" w:rsidR="00602D97" w:rsidRPr="00845A8F" w:rsidRDefault="00602D97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60 0 01 00590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C45F7" w14:textId="0EA3001F" w:rsidR="00602D97" w:rsidRPr="00845A8F" w:rsidRDefault="00602D97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50C2A" w14:textId="3EBA3F1A" w:rsidR="00602D97" w:rsidRDefault="00597117" w:rsidP="005841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1039,6</w:t>
            </w:r>
          </w:p>
        </w:tc>
      </w:tr>
      <w:tr w:rsidR="00C308B5" w:rsidRPr="00845A8F" w14:paraId="08E87BC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00E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45197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DAE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DF7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2655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3F6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38EB" w14:textId="604C08FF" w:rsidR="00C308B5" w:rsidRPr="00845A8F" w:rsidRDefault="009E30E5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190,7</w:t>
            </w:r>
          </w:p>
        </w:tc>
      </w:tr>
      <w:tr w:rsidR="00C308B5" w:rsidRPr="00845A8F" w14:paraId="23CECA2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1EE4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F7B07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95D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E18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AC2A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97BC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DEB" w14:textId="7A1CF0C4" w:rsidR="00C308B5" w:rsidRPr="00845A8F" w:rsidRDefault="009E30E5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190,7</w:t>
            </w:r>
          </w:p>
        </w:tc>
      </w:tr>
      <w:tr w:rsidR="00C308B5" w:rsidRPr="00845A8F" w14:paraId="5A830D3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EBFBE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EB9FC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C9D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406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AC11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60 4 01 10220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F87E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DE54" w14:textId="3A6F5AB0" w:rsidR="00C308B5" w:rsidRPr="00845A8F" w:rsidRDefault="009E30E5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190,7</w:t>
            </w:r>
          </w:p>
        </w:tc>
      </w:tr>
      <w:tr w:rsidR="00C308B5" w:rsidRPr="00845A8F" w14:paraId="6C1C5B3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EC28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8D2AA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8AB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68D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028F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60 4 01 10220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E47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869F" w14:textId="2F18ED38" w:rsidR="00C308B5" w:rsidRPr="00845A8F" w:rsidRDefault="009E30E5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190,7</w:t>
            </w:r>
          </w:p>
        </w:tc>
      </w:tr>
      <w:tr w:rsidR="00A02647" w:rsidRPr="00845A8F" w14:paraId="269DD77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E3878" w14:textId="77777777" w:rsidR="00A02647" w:rsidRPr="00845A8F" w:rsidRDefault="00A02647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90652" w14:textId="36E5DBF0" w:rsidR="00A02647" w:rsidRPr="00845A8F" w:rsidRDefault="00A02647" w:rsidP="00A0264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5080" w14:textId="2B334F18" w:rsidR="00A02647" w:rsidRPr="00845A8F" w:rsidRDefault="00A02647" w:rsidP="00C308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1411A" w14:textId="6A6E1B71" w:rsidR="00A02647" w:rsidRPr="00845A8F" w:rsidRDefault="00A02647" w:rsidP="00C308B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A0264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B4CEE" w14:textId="634A6405" w:rsidR="00A02647" w:rsidRPr="00845A8F" w:rsidRDefault="00A02647" w:rsidP="00A02647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2E8B3" w14:textId="37EBEEA1" w:rsidR="00A02647" w:rsidRPr="00845A8F" w:rsidRDefault="00A02647" w:rsidP="00C308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61B9B" w14:textId="50EE7D2F" w:rsidR="00A02647" w:rsidRPr="00845A8F" w:rsidRDefault="009E30E5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190,7</w:t>
            </w:r>
          </w:p>
        </w:tc>
      </w:tr>
      <w:tr w:rsidR="00C308B5" w:rsidRPr="00845A8F" w14:paraId="33AA031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A2B4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B896D" w14:textId="4D9D3E75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408BF" w14:textId="2471F156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03B76" w14:textId="77777777" w:rsidR="00C308B5" w:rsidRPr="00845A8F" w:rsidRDefault="00C308B5" w:rsidP="00C308B5">
            <w:pPr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600ED" w14:textId="77777777" w:rsidR="00C308B5" w:rsidRPr="00845A8F" w:rsidRDefault="00C308B5" w:rsidP="00C308B5">
            <w:pPr>
              <w:ind w:left="-113" w:right="-13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E3C85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48B89" w14:textId="0087EABC" w:rsidR="00C308B5" w:rsidRPr="00845A8F" w:rsidRDefault="00597117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249,3</w:t>
            </w:r>
          </w:p>
        </w:tc>
      </w:tr>
      <w:tr w:rsidR="00C308B5" w:rsidRPr="00845A8F" w14:paraId="0FEFB0C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B0B9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9AC00" w14:textId="067C6124" w:rsidR="00C308B5" w:rsidRPr="00845A8F" w:rsidRDefault="00C308B5" w:rsidP="003726DA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862A7" w14:textId="71547378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74D0" w14:textId="4FDEBB61" w:rsidR="00C308B5" w:rsidRPr="00845A8F" w:rsidRDefault="00C308B5" w:rsidP="00C308B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728BA" w14:textId="77777777" w:rsidR="00C308B5" w:rsidRPr="00845A8F" w:rsidRDefault="00C308B5" w:rsidP="00C308B5">
            <w:pPr>
              <w:ind w:left="-113" w:right="-13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24740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60BA" w14:textId="4A2BBE17" w:rsidR="00C308B5" w:rsidRPr="00845A8F" w:rsidRDefault="00597117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249,3</w:t>
            </w:r>
          </w:p>
        </w:tc>
      </w:tr>
      <w:tr w:rsidR="00C308B5" w:rsidRPr="00845A8F" w14:paraId="1BA53EE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CCBF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48A250" w14:textId="5F641E46" w:rsidR="00C308B5" w:rsidRPr="00845A8F" w:rsidRDefault="00C308B5" w:rsidP="003726DA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Муниципальная программа «Социальная поддержка граждан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78EA8" w14:textId="28F4E496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8BAB1" w14:textId="55F20FE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EF549" w14:textId="425900B6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4DB51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E9E8D" w14:textId="440D60B6" w:rsidR="00C308B5" w:rsidRPr="00845A8F" w:rsidRDefault="00597117" w:rsidP="003726D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249,3</w:t>
            </w:r>
          </w:p>
        </w:tc>
      </w:tr>
      <w:tr w:rsidR="00C308B5" w:rsidRPr="00845A8F" w14:paraId="48A510F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8ED2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E5944" w14:textId="518E49AA" w:rsidR="00C308B5" w:rsidRPr="00845A8F" w:rsidRDefault="003726DA" w:rsidP="003726D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Подпрограмма «</w:t>
            </w:r>
            <w:r w:rsidRPr="003726DA">
              <w:rPr>
                <w:bCs/>
                <w:snapToGrid w:val="0"/>
                <w:sz w:val="28"/>
                <w:szCs w:val="28"/>
              </w:rPr>
              <w:t xml:space="preserve">Меры социальной поддержки отдельной категории граждан </w:t>
            </w:r>
            <w:proofErr w:type="gramStart"/>
            <w:r w:rsidRPr="003726DA">
              <w:rPr>
                <w:bCs/>
                <w:snapToGrid w:val="0"/>
                <w:sz w:val="28"/>
                <w:szCs w:val="28"/>
              </w:rPr>
              <w:t>Незамаевского  сельского</w:t>
            </w:r>
            <w:proofErr w:type="gramEnd"/>
            <w:r w:rsidRPr="003726DA">
              <w:rPr>
                <w:bCs/>
                <w:snapToGrid w:val="0"/>
                <w:sz w:val="28"/>
                <w:szCs w:val="28"/>
              </w:rPr>
              <w:t xml:space="preserve"> поселения Павловского района</w:t>
            </w:r>
            <w:r>
              <w:rPr>
                <w:bCs/>
                <w:snapToGrid w:val="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361B8" w14:textId="5967E298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8856B" w14:textId="016CBA50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32ED7" w14:textId="4334416A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8C732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A1E2" w14:textId="0B3A2B15" w:rsidR="00C308B5" w:rsidRPr="00845A8F" w:rsidRDefault="00597117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249,3</w:t>
            </w:r>
          </w:p>
        </w:tc>
      </w:tr>
      <w:tr w:rsidR="00C308B5" w:rsidRPr="00845A8F" w14:paraId="56FEE41E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FDBFE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792E3" w14:textId="4B0FAB1D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AF2CB" w14:textId="0FD28455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137E7" w14:textId="1A2B7178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A70CF" w14:textId="0FACD21A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69182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9200A" w14:textId="55DA513E" w:rsidR="00C308B5" w:rsidRPr="00845A8F" w:rsidRDefault="00597117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249,3</w:t>
            </w:r>
          </w:p>
        </w:tc>
      </w:tr>
      <w:tr w:rsidR="00C308B5" w:rsidRPr="00845A8F" w14:paraId="59A4A3A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970EC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8DBE4A" w14:textId="332446CF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0254" w14:textId="7B991CDC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818D3" w14:textId="3BF513A4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D14FE" w14:textId="43FF4DD3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B32E9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CD7EE" w14:textId="5F49ABB3" w:rsidR="00C308B5" w:rsidRPr="00845A8F" w:rsidRDefault="00597117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249,3</w:t>
            </w:r>
          </w:p>
        </w:tc>
      </w:tr>
      <w:tr w:rsidR="00C308B5" w:rsidRPr="00845A8F" w14:paraId="0D30AB2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4F6C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6C0CD5" w14:textId="11BD53C9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5075E" w14:textId="2E78077E" w:rsidR="00C308B5" w:rsidRPr="00845A8F" w:rsidRDefault="00823389" w:rsidP="00C308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87FA2" w14:textId="1A12E7D9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 xml:space="preserve">01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54590" w14:textId="62553E94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8BBE" w14:textId="7B4EB04B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300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FB71E" w14:textId="55C39A35" w:rsidR="00C308B5" w:rsidRPr="00845A8F" w:rsidRDefault="00597117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249,3</w:t>
            </w:r>
          </w:p>
        </w:tc>
      </w:tr>
      <w:tr w:rsidR="003726DA" w:rsidRPr="00845A8F" w14:paraId="7872FB0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5FE28" w14:textId="77777777" w:rsidR="003726DA" w:rsidRPr="00845A8F" w:rsidRDefault="003726DA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404E5" w14:textId="102BC234" w:rsidR="003726DA" w:rsidRPr="00845A8F" w:rsidRDefault="003726DA" w:rsidP="00C308B5">
            <w:pPr>
              <w:jc w:val="both"/>
              <w:rPr>
                <w:bCs/>
                <w:sz w:val="28"/>
                <w:szCs w:val="28"/>
              </w:rPr>
            </w:pPr>
            <w:r w:rsidRPr="003726DA">
              <w:rPr>
                <w:bCs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CA028" w14:textId="795ADA4E" w:rsidR="003726DA" w:rsidRPr="00845A8F" w:rsidRDefault="00823389" w:rsidP="00C308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8E5A4" w14:textId="3E317927" w:rsidR="003726DA" w:rsidRPr="00845A8F" w:rsidRDefault="003726DA" w:rsidP="00C308B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E8684" w14:textId="0B01A211" w:rsidR="003726DA" w:rsidRPr="00845A8F" w:rsidRDefault="003726DA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49CD" w14:textId="58B311EF" w:rsidR="003726DA" w:rsidRPr="00845A8F" w:rsidRDefault="003726DA" w:rsidP="00C308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AFAC4" w14:textId="0C7BB5C0" w:rsidR="003726DA" w:rsidRPr="00845A8F" w:rsidRDefault="00597117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249,3</w:t>
            </w:r>
          </w:p>
        </w:tc>
      </w:tr>
      <w:tr w:rsidR="00C308B5" w:rsidRPr="00845A8F" w14:paraId="306BACF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A0BB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6E5B2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CD9C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9B63" w14:textId="77777777" w:rsidR="00C308B5" w:rsidRPr="00845A8F" w:rsidRDefault="00C308B5" w:rsidP="00C308B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E3E8" w14:textId="77777777" w:rsidR="00C308B5" w:rsidRPr="00845A8F" w:rsidRDefault="00C308B5" w:rsidP="00C308B5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04EF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33DF" w14:textId="7897A6D9" w:rsidR="00C308B5" w:rsidRPr="00845A8F" w:rsidRDefault="00C308B5" w:rsidP="00C308B5">
            <w:pPr>
              <w:jc w:val="right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5,0</w:t>
            </w:r>
          </w:p>
        </w:tc>
      </w:tr>
      <w:tr w:rsidR="00C308B5" w:rsidRPr="00845A8F" w14:paraId="686A640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F12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B2216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735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D5A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1872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B0C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49DD" w14:textId="6CE8BB0E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5,0</w:t>
            </w:r>
          </w:p>
        </w:tc>
      </w:tr>
      <w:tr w:rsidR="00C308B5" w:rsidRPr="00845A8F" w14:paraId="7125BF4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119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CD9A1" w14:textId="1EAA721D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Муниципальная программа «Развитие массовой физической культуры и спорта в Незамаевском сельско</w:t>
            </w:r>
            <w:bookmarkStart w:id="0" w:name="_GoBack"/>
            <w:bookmarkEnd w:id="0"/>
            <w:r w:rsidRPr="00845A8F">
              <w:rPr>
                <w:bCs/>
                <w:snapToGrid w:val="0"/>
                <w:sz w:val="28"/>
                <w:szCs w:val="28"/>
              </w:rPr>
              <w:t>м поселении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B94C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813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BDF9" w14:textId="37863D6E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CCA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07CB" w14:textId="375CFB67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5,0</w:t>
            </w:r>
          </w:p>
        </w:tc>
      </w:tr>
      <w:tr w:rsidR="00C308B5" w:rsidRPr="00845A8F" w14:paraId="2C3BC77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DA0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483FB" w14:textId="0C1C4762" w:rsidR="00C308B5" w:rsidRPr="00845A8F" w:rsidRDefault="007616DE" w:rsidP="00C308B5">
            <w:pPr>
              <w:jc w:val="both"/>
              <w:rPr>
                <w:sz w:val="28"/>
                <w:szCs w:val="28"/>
              </w:rPr>
            </w:pPr>
            <w:r w:rsidRPr="005E4038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FF9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06D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28AF" w14:textId="4BF17AF8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BA9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CD75" w14:textId="052566E1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5,0</w:t>
            </w:r>
          </w:p>
        </w:tc>
      </w:tr>
      <w:tr w:rsidR="00C308B5" w:rsidRPr="00845A8F" w14:paraId="7C1D3DE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D2E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81FF0" w14:textId="2A939692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3E9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D8D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4336" w14:textId="11FFC4D4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54AC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0D18" w14:textId="06E86BA8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5,0</w:t>
            </w:r>
          </w:p>
        </w:tc>
      </w:tr>
      <w:tr w:rsidR="00C308B5" w:rsidRPr="00845A8F" w14:paraId="5AD77DF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1EF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8AA71" w14:textId="682CEDC4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6EF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EEBE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A4AC" w14:textId="7F45D239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366B" w14:textId="349EDCC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A234" w14:textId="1D76BC10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5,0</w:t>
            </w:r>
          </w:p>
        </w:tc>
      </w:tr>
      <w:tr w:rsidR="00C308B5" w:rsidRPr="00845A8F" w14:paraId="049DAC5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E83BB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0805E" w14:textId="44EEEA03" w:rsidR="00C308B5" w:rsidRPr="00845A8F" w:rsidRDefault="00C308B5" w:rsidP="00C308B5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94B0C" w14:textId="1C944E8F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0EE56" w14:textId="00967E3F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4576D" w14:textId="507E6E82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03 1 01 10070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A9F94" w14:textId="1D6246AF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8C657" w14:textId="6F1975D8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5,0</w:t>
            </w:r>
          </w:p>
        </w:tc>
      </w:tr>
      <w:tr w:rsidR="007616DE" w:rsidRPr="00845A8F" w14:paraId="5F16123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5438" w14:textId="77777777" w:rsidR="007616DE" w:rsidRPr="00845A8F" w:rsidRDefault="007616DE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7D358" w14:textId="4EDBDAF3" w:rsidR="007616DE" w:rsidRPr="00845A8F" w:rsidRDefault="007616DE" w:rsidP="00C308B5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616DE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39922" w14:textId="5FCD558B" w:rsidR="007616DE" w:rsidRPr="00845A8F" w:rsidRDefault="007616DE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6FBE" w14:textId="6357969A" w:rsidR="007616DE" w:rsidRPr="00845A8F" w:rsidRDefault="007616DE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97CF4" w14:textId="32397B5F" w:rsidR="007616DE" w:rsidRPr="00845A8F" w:rsidRDefault="007616DE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6792" w14:textId="623EB4CA" w:rsidR="007616DE" w:rsidRPr="00845A8F" w:rsidRDefault="007616DE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11817" w14:textId="3ECADCF9" w:rsidR="007616DE" w:rsidRPr="00845A8F" w:rsidRDefault="007616DE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</w:tbl>
    <w:p w14:paraId="1808DEE7" w14:textId="77777777" w:rsidR="00E06BB7" w:rsidRPr="00845A8F" w:rsidRDefault="00E06BB7" w:rsidP="00E06BB7">
      <w:pPr>
        <w:jc w:val="both"/>
        <w:rPr>
          <w:sz w:val="28"/>
          <w:szCs w:val="28"/>
        </w:rPr>
      </w:pPr>
    </w:p>
    <w:p w14:paraId="275BF9CB" w14:textId="77777777" w:rsidR="00E06BB7" w:rsidRPr="00845A8F" w:rsidRDefault="00E06BB7" w:rsidP="00E06BB7">
      <w:pPr>
        <w:jc w:val="both"/>
        <w:rPr>
          <w:sz w:val="28"/>
          <w:szCs w:val="28"/>
        </w:rPr>
      </w:pPr>
    </w:p>
    <w:p w14:paraId="0E8AAB3A" w14:textId="77777777" w:rsidR="00E06BB7" w:rsidRPr="00845A8F" w:rsidRDefault="00E06BB7" w:rsidP="00E06BB7">
      <w:pPr>
        <w:jc w:val="both"/>
        <w:rPr>
          <w:sz w:val="28"/>
          <w:szCs w:val="28"/>
        </w:rPr>
      </w:pPr>
    </w:p>
    <w:p w14:paraId="3DC8D432" w14:textId="0696C5FB" w:rsidR="009E30E5" w:rsidRDefault="000E67AF" w:rsidP="009E30E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E30E5">
        <w:rPr>
          <w:sz w:val="28"/>
          <w:szCs w:val="28"/>
        </w:rPr>
        <w:t xml:space="preserve">Незамаевского сельского поселения </w:t>
      </w:r>
    </w:p>
    <w:p w14:paraId="5C81613F" w14:textId="729DAFF2" w:rsidR="009E30E5" w:rsidRDefault="009E30E5" w:rsidP="009E30E5">
      <w:pPr>
        <w:outlineLvl w:val="0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</w:t>
      </w:r>
      <w:r w:rsidR="000E67AF">
        <w:rPr>
          <w:sz w:val="28"/>
          <w:szCs w:val="28"/>
        </w:rPr>
        <w:t>С.А. Левченко</w:t>
      </w:r>
    </w:p>
    <w:p w14:paraId="0208FF11" w14:textId="4008A2AD" w:rsidR="00413FCE" w:rsidRPr="00845A8F" w:rsidRDefault="00413FCE" w:rsidP="009E30E5">
      <w:pPr>
        <w:jc w:val="both"/>
        <w:rPr>
          <w:sz w:val="28"/>
          <w:szCs w:val="28"/>
        </w:rPr>
      </w:pPr>
    </w:p>
    <w:sectPr w:rsidR="00413FCE" w:rsidRPr="00845A8F" w:rsidSect="005F7A16">
      <w:headerReference w:type="default" r:id="rId6"/>
      <w:pgSz w:w="11900" w:h="16800"/>
      <w:pgMar w:top="1134" w:right="567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FBBA4" w14:textId="77777777" w:rsidR="002A2E28" w:rsidRDefault="002A2E28" w:rsidP="005F7A16">
      <w:r>
        <w:separator/>
      </w:r>
    </w:p>
  </w:endnote>
  <w:endnote w:type="continuationSeparator" w:id="0">
    <w:p w14:paraId="18660A6D" w14:textId="77777777" w:rsidR="002A2E28" w:rsidRDefault="002A2E28" w:rsidP="005F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91A8C" w14:textId="77777777" w:rsidR="002A2E28" w:rsidRDefault="002A2E28" w:rsidP="005F7A16">
      <w:r>
        <w:separator/>
      </w:r>
    </w:p>
  </w:footnote>
  <w:footnote w:type="continuationSeparator" w:id="0">
    <w:p w14:paraId="1AA64FEA" w14:textId="77777777" w:rsidR="002A2E28" w:rsidRDefault="002A2E28" w:rsidP="005F7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8387486"/>
      <w:docPartObj>
        <w:docPartGallery w:val="Page Numbers (Top of Page)"/>
        <w:docPartUnique/>
      </w:docPartObj>
    </w:sdtPr>
    <w:sdtContent>
      <w:p w14:paraId="76789E68" w14:textId="77777777" w:rsidR="00125EE6" w:rsidRDefault="00125E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117">
          <w:rPr>
            <w:noProof/>
          </w:rPr>
          <w:t>18</w:t>
        </w:r>
        <w:r>
          <w:fldChar w:fldCharType="end"/>
        </w:r>
      </w:p>
    </w:sdtContent>
  </w:sdt>
  <w:p w14:paraId="0C61ED9A" w14:textId="77777777" w:rsidR="00125EE6" w:rsidRDefault="00125E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84"/>
    <w:rsid w:val="00005F84"/>
    <w:rsid w:val="00055900"/>
    <w:rsid w:val="00084C88"/>
    <w:rsid w:val="000C1E23"/>
    <w:rsid w:val="000E67AF"/>
    <w:rsid w:val="00125EE6"/>
    <w:rsid w:val="001260A6"/>
    <w:rsid w:val="00146D1A"/>
    <w:rsid w:val="00180D48"/>
    <w:rsid w:val="001921E5"/>
    <w:rsid w:val="001A3C4A"/>
    <w:rsid w:val="001C2CA4"/>
    <w:rsid w:val="001C65AD"/>
    <w:rsid w:val="001E2925"/>
    <w:rsid w:val="001F50A5"/>
    <w:rsid w:val="001F6A8F"/>
    <w:rsid w:val="00211B6C"/>
    <w:rsid w:val="002269AF"/>
    <w:rsid w:val="002333B0"/>
    <w:rsid w:val="00253C9F"/>
    <w:rsid w:val="002A2E28"/>
    <w:rsid w:val="002E0A04"/>
    <w:rsid w:val="002E2C93"/>
    <w:rsid w:val="003437C8"/>
    <w:rsid w:val="00352A21"/>
    <w:rsid w:val="00365463"/>
    <w:rsid w:val="0037110E"/>
    <w:rsid w:val="003726DA"/>
    <w:rsid w:val="003810DD"/>
    <w:rsid w:val="003A54F6"/>
    <w:rsid w:val="003A5CCD"/>
    <w:rsid w:val="003E58A0"/>
    <w:rsid w:val="00402EA1"/>
    <w:rsid w:val="0040680A"/>
    <w:rsid w:val="00413FCE"/>
    <w:rsid w:val="004312EC"/>
    <w:rsid w:val="00436D80"/>
    <w:rsid w:val="004A64EC"/>
    <w:rsid w:val="004A65E9"/>
    <w:rsid w:val="004E6F9C"/>
    <w:rsid w:val="005016AF"/>
    <w:rsid w:val="0050622F"/>
    <w:rsid w:val="00520F6A"/>
    <w:rsid w:val="00532BCD"/>
    <w:rsid w:val="0057789E"/>
    <w:rsid w:val="00584134"/>
    <w:rsid w:val="00597117"/>
    <w:rsid w:val="00597717"/>
    <w:rsid w:val="005B3A13"/>
    <w:rsid w:val="005B55EA"/>
    <w:rsid w:val="005C3A4F"/>
    <w:rsid w:val="005D4634"/>
    <w:rsid w:val="005D5EE9"/>
    <w:rsid w:val="005F749B"/>
    <w:rsid w:val="005F7A16"/>
    <w:rsid w:val="00602D97"/>
    <w:rsid w:val="006035CF"/>
    <w:rsid w:val="0064740D"/>
    <w:rsid w:val="006A7F53"/>
    <w:rsid w:val="006D40DA"/>
    <w:rsid w:val="006F1D02"/>
    <w:rsid w:val="007027C1"/>
    <w:rsid w:val="0072405B"/>
    <w:rsid w:val="00760730"/>
    <w:rsid w:val="007616DE"/>
    <w:rsid w:val="00783DF4"/>
    <w:rsid w:val="00786947"/>
    <w:rsid w:val="00794318"/>
    <w:rsid w:val="0079791D"/>
    <w:rsid w:val="007B5724"/>
    <w:rsid w:val="007C4A8F"/>
    <w:rsid w:val="007F0762"/>
    <w:rsid w:val="00823389"/>
    <w:rsid w:val="008239D1"/>
    <w:rsid w:val="008244C2"/>
    <w:rsid w:val="00830FB3"/>
    <w:rsid w:val="00834DA7"/>
    <w:rsid w:val="00845A8F"/>
    <w:rsid w:val="0084655E"/>
    <w:rsid w:val="00856FE4"/>
    <w:rsid w:val="00871A1E"/>
    <w:rsid w:val="00874CDD"/>
    <w:rsid w:val="008B4448"/>
    <w:rsid w:val="008B6B43"/>
    <w:rsid w:val="00917D4E"/>
    <w:rsid w:val="009503DE"/>
    <w:rsid w:val="00973EC1"/>
    <w:rsid w:val="00982A8A"/>
    <w:rsid w:val="00983817"/>
    <w:rsid w:val="00992342"/>
    <w:rsid w:val="0099761D"/>
    <w:rsid w:val="009E30E5"/>
    <w:rsid w:val="009E7B38"/>
    <w:rsid w:val="00A02647"/>
    <w:rsid w:val="00A11124"/>
    <w:rsid w:val="00A15F68"/>
    <w:rsid w:val="00A37BCE"/>
    <w:rsid w:val="00A41358"/>
    <w:rsid w:val="00A425E7"/>
    <w:rsid w:val="00A47C8E"/>
    <w:rsid w:val="00A5502E"/>
    <w:rsid w:val="00A613C4"/>
    <w:rsid w:val="00A6413F"/>
    <w:rsid w:val="00A7331F"/>
    <w:rsid w:val="00A7675E"/>
    <w:rsid w:val="00A82A05"/>
    <w:rsid w:val="00A85834"/>
    <w:rsid w:val="00AC1F1B"/>
    <w:rsid w:val="00AC2038"/>
    <w:rsid w:val="00AD14FA"/>
    <w:rsid w:val="00B15E10"/>
    <w:rsid w:val="00B260E5"/>
    <w:rsid w:val="00B45718"/>
    <w:rsid w:val="00B50DC9"/>
    <w:rsid w:val="00B50F22"/>
    <w:rsid w:val="00B83479"/>
    <w:rsid w:val="00BB60EB"/>
    <w:rsid w:val="00C07818"/>
    <w:rsid w:val="00C21283"/>
    <w:rsid w:val="00C218B7"/>
    <w:rsid w:val="00C308B5"/>
    <w:rsid w:val="00C404D5"/>
    <w:rsid w:val="00C43544"/>
    <w:rsid w:val="00C53746"/>
    <w:rsid w:val="00C539A6"/>
    <w:rsid w:val="00C7030B"/>
    <w:rsid w:val="00CA76A1"/>
    <w:rsid w:val="00CB2183"/>
    <w:rsid w:val="00CD31E4"/>
    <w:rsid w:val="00CD74B9"/>
    <w:rsid w:val="00D05179"/>
    <w:rsid w:val="00D167F5"/>
    <w:rsid w:val="00D22658"/>
    <w:rsid w:val="00DB300A"/>
    <w:rsid w:val="00DB648C"/>
    <w:rsid w:val="00DC0557"/>
    <w:rsid w:val="00DC717F"/>
    <w:rsid w:val="00DC7260"/>
    <w:rsid w:val="00DD2F47"/>
    <w:rsid w:val="00DF6B6A"/>
    <w:rsid w:val="00E06BB7"/>
    <w:rsid w:val="00E2497F"/>
    <w:rsid w:val="00E45C28"/>
    <w:rsid w:val="00E543DE"/>
    <w:rsid w:val="00E87180"/>
    <w:rsid w:val="00E9648E"/>
    <w:rsid w:val="00E97EBE"/>
    <w:rsid w:val="00EC0307"/>
    <w:rsid w:val="00EF1D4B"/>
    <w:rsid w:val="00F40F4B"/>
    <w:rsid w:val="00F417D6"/>
    <w:rsid w:val="00F432EF"/>
    <w:rsid w:val="00F435F8"/>
    <w:rsid w:val="00F514B7"/>
    <w:rsid w:val="00F51FC2"/>
    <w:rsid w:val="00F60C48"/>
    <w:rsid w:val="00F71E9D"/>
    <w:rsid w:val="00FA1B9C"/>
    <w:rsid w:val="00FD69FD"/>
    <w:rsid w:val="00FF2E8A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34C9"/>
  <w15:docId w15:val="{F1829E0C-C3F9-4C2B-AF68-44FCDDFB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A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A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F7A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7A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62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2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71A1E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1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0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3055</Words>
  <Characters>17419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Nez</cp:lastModifiedBy>
  <cp:revision>3</cp:revision>
  <cp:lastPrinted>2025-06-02T10:58:00Z</cp:lastPrinted>
  <dcterms:created xsi:type="dcterms:W3CDTF">2025-12-01T05:26:00Z</dcterms:created>
  <dcterms:modified xsi:type="dcterms:W3CDTF">2025-12-01T05:40:00Z</dcterms:modified>
</cp:coreProperties>
</file>