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85" w:rsidRPr="00534A28" w:rsidRDefault="002C5FD7">
      <w:pPr>
        <w:pStyle w:val="pMsoNormal"/>
        <w:jc w:val="center"/>
        <w:rPr>
          <w:lang w:val="ru-RU"/>
        </w:rPr>
      </w:pPr>
      <w:r w:rsidRPr="00534A28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413B85" w:rsidRPr="00534A28" w:rsidRDefault="002C5FD7" w:rsidP="002C5FD7">
      <w:pPr>
        <w:pStyle w:val="pMsoNormal"/>
        <w:jc w:val="center"/>
        <w:rPr>
          <w:lang w:val="ru-RU"/>
        </w:rPr>
      </w:pPr>
      <w:r w:rsidRPr="00534A28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3 от 20.04.2026г. </w:t>
      </w:r>
    </w:p>
    <w:p w:rsidR="00413B85" w:rsidRPr="00534A28" w:rsidRDefault="002C5FD7" w:rsidP="002C5FD7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534A28">
        <w:rPr>
          <w:rFonts w:ascii="Times New Roman" w:eastAsia="Times New Roman" w:hAnsi="Times New Roman" w:cs="Times New Roman"/>
        </w:rPr>
        <w:t> </w:t>
      </w:r>
      <w:r w:rsidRPr="00534A28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534A28">
        <w:rPr>
          <w:rFonts w:ascii="Times New Roman" w:eastAsia="Times New Roman" w:hAnsi="Times New Roman" w:cs="Times New Roman"/>
        </w:rPr>
        <w:t>SBR</w:t>
      </w:r>
      <w:r w:rsidRPr="00534A28">
        <w:rPr>
          <w:rFonts w:ascii="Times New Roman" w:eastAsia="Times New Roman" w:hAnsi="Times New Roman" w:cs="Times New Roman"/>
          <w:lang w:val="ru-RU"/>
        </w:rPr>
        <w:t>012-2604010136.3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413B85" w:rsidRPr="00534A28" w:rsidRDefault="002C5FD7" w:rsidP="002C5FD7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534A28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413B85" w:rsidRPr="00534A28" w:rsidRDefault="002C5FD7" w:rsidP="002C5FD7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534A28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413B85" w:rsidRPr="00534A28" w:rsidRDefault="002C5FD7" w:rsidP="002C5FD7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534A28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534A28">
        <w:rPr>
          <w:rFonts w:ascii="Times New Roman" w:eastAsia="Times New Roman" w:hAnsi="Times New Roman" w:cs="Times New Roman"/>
          <w:lang w:val="ru-RU"/>
        </w:rPr>
        <w:t xml:space="preserve"> </w:t>
      </w:r>
      <w:r w:rsidRPr="00534A28">
        <w:rPr>
          <w:rFonts w:ascii="Times New Roman" w:eastAsia="Times New Roman" w:hAnsi="Times New Roman" w:cs="Times New Roman"/>
        </w:rPr>
        <w:t>https</w:t>
      </w:r>
      <w:r w:rsidRPr="00534A28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534A28">
        <w:rPr>
          <w:rFonts w:ascii="Times New Roman" w:eastAsia="Times New Roman" w:hAnsi="Times New Roman" w:cs="Times New Roman"/>
        </w:rPr>
        <w:t>utp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534A28">
        <w:rPr>
          <w:rFonts w:ascii="Times New Roman" w:eastAsia="Times New Roman" w:hAnsi="Times New Roman" w:cs="Times New Roman"/>
        </w:rPr>
        <w:t>sberbank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534A28">
        <w:rPr>
          <w:rFonts w:ascii="Times New Roman" w:eastAsia="Times New Roman" w:hAnsi="Times New Roman" w:cs="Times New Roman"/>
        </w:rPr>
        <w:t>ast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534A28">
        <w:rPr>
          <w:rFonts w:ascii="Times New Roman" w:eastAsia="Times New Roman" w:hAnsi="Times New Roman" w:cs="Times New Roman"/>
        </w:rPr>
        <w:t>ru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>/</w:t>
      </w:r>
      <w:r w:rsidRPr="00534A28">
        <w:rPr>
          <w:rFonts w:ascii="Times New Roman" w:eastAsia="Times New Roman" w:hAnsi="Times New Roman" w:cs="Times New Roman"/>
        </w:rPr>
        <w:t>AP</w:t>
      </w:r>
      <w:r w:rsidRPr="00534A2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13B85" w:rsidRPr="00534A28" w:rsidRDefault="002C5FD7" w:rsidP="002C5FD7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2C5FD7" w:rsidRPr="00534A28" w:rsidRDefault="002C5FD7" w:rsidP="002C5FD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Лот № 3 – </w:t>
      </w:r>
      <w:r w:rsidRPr="00534A28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</w:t>
      </w:r>
      <w:r w:rsidRPr="00534A28">
        <w:rPr>
          <w:rFonts w:ascii="Times New Roman" w:eastAsia="Times New Roman" w:hAnsi="Times New Roman" w:cs="Times New Roman"/>
          <w:lang w:val="ru-RU"/>
        </w:rPr>
        <w:t>площадью 20943 кв. метра, с кадастровым номером 23:24:0902102:370, категория земель: земли населенных пунктов, вид разрешенного использования: природно-познавательный туризм, туристическое обслуживание, по адресу: Краснодарский край, Павловский район, станица Старолеушковская, улица Свободная, земельный участок 2 Б.</w:t>
      </w:r>
    </w:p>
    <w:p w:rsidR="00413B85" w:rsidRPr="00534A28" w:rsidRDefault="002C5FD7" w:rsidP="002C5FD7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Начальная цена лота: 114568.68 руб.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hAnsi="Times New Roman" w:cs="Times New Roman"/>
          <w:lang w:val="ru-RU"/>
        </w:rPr>
        <w:br/>
      </w:r>
      <w:r w:rsidRPr="00534A28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"/>
        <w:gridCol w:w="1694"/>
        <w:gridCol w:w="2079"/>
        <w:gridCol w:w="1636"/>
        <w:gridCol w:w="2079"/>
        <w:gridCol w:w="1681"/>
      </w:tblGrid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34A2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333 / 15.04.2026 16:21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1104 / 15.04.2026 16:31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4845 / 15.04.2026 22:18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Ахремчик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645205448771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Мануковский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361604399280/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7698 / 15.04.2026 22:23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Бахтаров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644939539413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Дятлов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361604195054/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6374 / 16.04.2026 08:33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Гильфанов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366524595024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Гильфанова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366519915776/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6609 / 16.04.2026 08:38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3560 / 16.04.2026 10:10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7986 / 16.04.2026 08:16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010515828881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2713 / 16.04.2026 08:26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010511595770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4152 / 16.04.2026 10:28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Мануйлов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262607102071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7095 / 15.04.2026 19:59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9571 / 16.04.2026 10:38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Любименко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263000236446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7153 / 15.04.2026 09:31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6656 / 16.04.2026 11:53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1443 / 15.04.2026 08:46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7879 / 15.04.2026 09:00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9642 / 15.04.2026 20:14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Богданова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Ольга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366501573835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801 / 16.04.2026 11:45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7257 / 16.04.2026 09:28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6901 / 14.04.2026 21:13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Сухоручко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Антон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Вячеславович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236002852366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4636 / 16.04.2026 08:35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Гильфанов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366527468810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413B85" w:rsidRPr="00534A28" w:rsidRDefault="002C5FD7">
      <w:pPr>
        <w:pStyle w:val="pMsoNormal"/>
        <w:rPr>
          <w:rFonts w:ascii="Times New Roman" w:hAnsi="Times New Roman" w:cs="Times New Roman"/>
        </w:rPr>
      </w:pPr>
      <w:r w:rsidRPr="00534A28">
        <w:rPr>
          <w:rFonts w:ascii="Times New Roman" w:hAnsi="Times New Roman" w:cs="Times New Roman"/>
        </w:rPr>
        <w:br/>
      </w:r>
      <w:proofErr w:type="spellStart"/>
      <w:r w:rsidRPr="00534A28">
        <w:rPr>
          <w:rFonts w:ascii="Times New Roman" w:eastAsia="Times New Roman" w:hAnsi="Times New Roman" w:cs="Times New Roman"/>
        </w:rPr>
        <w:t>Отозванные</w:t>
      </w:r>
      <w:proofErr w:type="spellEnd"/>
      <w:r w:rsidRPr="00534A2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4A28">
        <w:rPr>
          <w:rFonts w:ascii="Times New Roman" w:eastAsia="Times New Roman" w:hAnsi="Times New Roman" w:cs="Times New Roman"/>
        </w:rPr>
        <w:t>заявки</w:t>
      </w:r>
      <w:proofErr w:type="spellEnd"/>
      <w:r w:rsidRPr="00534A28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413B85" w:rsidRPr="009440E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34A2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2C5FD7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</w:p>
    <w:p w:rsidR="002C5FD7" w:rsidRPr="00534A28" w:rsidRDefault="002C5FD7" w:rsidP="002C5FD7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534A28">
        <w:rPr>
          <w:rFonts w:ascii="Times New Roman" w:hAnsi="Times New Roman" w:cs="Times New Roman"/>
          <w:lang w:val="ru-RU"/>
        </w:rPr>
        <w:t>Сбер</w:t>
      </w:r>
      <w:proofErr w:type="spellEnd"/>
      <w:r w:rsidRPr="00534A28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534A28">
        <w:rPr>
          <w:rFonts w:ascii="Times New Roman" w:hAnsi="Times New Roman" w:cs="Times New Roman"/>
          <w:lang w:val="ru-RU"/>
        </w:rPr>
        <w:t>»</w:t>
      </w:r>
      <w:proofErr w:type="gramEnd"/>
      <w:r w:rsidRPr="00534A28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534A28">
        <w:rPr>
          <w:rFonts w:ascii="Times New Roman" w:hAnsi="Times New Roman" w:cs="Times New Roman"/>
        </w:rPr>
        <w:t>SBR</w:t>
      </w:r>
      <w:r w:rsidRPr="00534A28">
        <w:rPr>
          <w:rFonts w:ascii="Times New Roman" w:hAnsi="Times New Roman" w:cs="Times New Roman"/>
          <w:lang w:val="ru-RU"/>
        </w:rPr>
        <w:t>012-2604010136 у всех претендентов оператором заблокирована начальная цена предмета аукциона.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hAnsi="Times New Roman" w:cs="Times New Roman"/>
          <w:lang w:val="ru-RU"/>
        </w:rPr>
        <w:br/>
      </w:r>
      <w:r w:rsidRPr="00534A28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534A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4845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Ахремчик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7698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Бахтаров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6374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Гильфанов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6609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3560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7986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4152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Мануйлов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7095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9571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Любименко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7153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6656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1443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7879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9642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Богданова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Ольга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7257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6901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Сухоручко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Антон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Вячеславович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3B85" w:rsidRPr="00534A28" w:rsidTr="009440E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A28">
              <w:rPr>
                <w:rFonts w:ascii="Times New Roman" w:hAnsi="Times New Roman" w:cs="Times New Roman"/>
                <w:color w:val="000000"/>
              </w:rPr>
              <w:t>4636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Гильфанов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34A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2C5FD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4A2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B85" w:rsidRPr="00534A28" w:rsidRDefault="00413B8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bookmarkEnd w:id="0"/>
    <w:p w:rsidR="002C5FD7" w:rsidRPr="00534A28" w:rsidRDefault="002C5FD7" w:rsidP="002C5FD7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34A28">
        <w:rPr>
          <w:rFonts w:ascii="Times New Roman" w:hAnsi="Times New Roman" w:cs="Times New Roman"/>
          <w:lang w:val="ru-RU"/>
        </w:rPr>
        <w:br/>
      </w:r>
      <w:r w:rsidRPr="00534A28">
        <w:rPr>
          <w:rFonts w:ascii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413B85" w:rsidRPr="00534A28" w:rsidRDefault="002C5FD7" w:rsidP="002C5FD7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534A28">
        <w:rPr>
          <w:rFonts w:ascii="Times New Roman" w:hAnsi="Times New Roman" w:cs="Times New Roman"/>
          <w:bCs/>
          <w:lang w:val="ru-RU"/>
        </w:rPr>
        <w:t xml:space="preserve">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534A28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534A28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534A28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534A28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413B85" w:rsidRPr="00534A28" w:rsidRDefault="002C5FD7">
      <w:pPr>
        <w:pStyle w:val="pMsoNormal"/>
        <w:rPr>
          <w:rFonts w:ascii="Times New Roman" w:hAnsi="Times New Roman" w:cs="Times New Roman"/>
          <w:lang w:val="ru-RU"/>
        </w:rPr>
      </w:pPr>
      <w:r w:rsidRPr="00534A28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534A28" w:rsidRDefault="00A77B3E">
      <w:pPr>
        <w:rPr>
          <w:sz w:val="22"/>
          <w:szCs w:val="22"/>
          <w:lang w:val="ru-RU"/>
        </w:rPr>
      </w:pPr>
    </w:p>
    <w:sectPr w:rsidR="00A77B3E" w:rsidRPr="00534A2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C5FD7"/>
    <w:rsid w:val="00413B85"/>
    <w:rsid w:val="00534A28"/>
    <w:rsid w:val="009440E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6804C1-36FC-488A-964C-A413AA8E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dcterms:created xsi:type="dcterms:W3CDTF">2026-04-20T12:19:00Z</dcterms:created>
  <dcterms:modified xsi:type="dcterms:W3CDTF">2026-04-20T12:58:00Z</dcterms:modified>
</cp:coreProperties>
</file>