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38"/>
        <w:gridCol w:w="5216"/>
        <w:gridCol w:w="3118"/>
      </w:tblGrid>
      <w:tr w:rsidR="00FA1F6F" w:rsidRPr="004C4570" w14:paraId="76FBFA61" w14:textId="77777777" w:rsidTr="00FA1F6F">
        <w:trPr>
          <w:trHeight w:val="278"/>
        </w:trPr>
        <w:tc>
          <w:tcPr>
            <w:tcW w:w="9639" w:type="dxa"/>
            <w:gridSpan w:val="4"/>
          </w:tcPr>
          <w:p w14:paraId="76069E83" w14:textId="3157C0C8" w:rsidR="00FA1F6F" w:rsidRPr="004464E6" w:rsidRDefault="00DC0743" w:rsidP="002C157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464E6">
              <w:rPr>
                <w:rFonts w:ascii="Times New Roman" w:hAnsi="Times New Roman" w:cs="Times New Roman"/>
                <w:b/>
                <w:sz w:val="26"/>
                <w:szCs w:val="26"/>
              </w:rPr>
              <w:t>Сообщение о возможном установлении публичного сервитута</w:t>
            </w:r>
          </w:p>
        </w:tc>
      </w:tr>
      <w:tr w:rsidR="00CF0BA0" w:rsidRPr="004C4570" w14:paraId="5DE92B6B" w14:textId="77777777" w:rsidTr="002C1573">
        <w:trPr>
          <w:trHeight w:val="853"/>
        </w:trPr>
        <w:tc>
          <w:tcPr>
            <w:tcW w:w="567" w:type="dxa"/>
          </w:tcPr>
          <w:p w14:paraId="3BC13F91" w14:textId="77777777" w:rsidR="00CF0BA0" w:rsidRPr="004C4570" w:rsidRDefault="00CF0BA0" w:rsidP="002C157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5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072" w:type="dxa"/>
            <w:gridSpan w:val="3"/>
          </w:tcPr>
          <w:p w14:paraId="7FB07FE7" w14:textId="77777777" w:rsidR="00CF0BA0" w:rsidRPr="004C4570" w:rsidRDefault="00CF0BA0" w:rsidP="002C1573">
            <w:pPr>
              <w:spacing w:after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4C4570">
              <w:rPr>
                <w:rFonts w:ascii="Times New Roman" w:hAnsi="Times New Roman" w:cs="Times New Roman"/>
                <w:u w:val="single"/>
              </w:rPr>
              <w:t>Министерство энергетики Российской Федерации</w:t>
            </w:r>
          </w:p>
          <w:p w14:paraId="3127C624" w14:textId="3A997615" w:rsidR="00CF0BA0" w:rsidRPr="004C4570" w:rsidRDefault="00CF0BA0" w:rsidP="001811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4570">
              <w:rPr>
                <w:rFonts w:ascii="Times New Roman" w:hAnsi="Times New Roman" w:cs="Times New Roman"/>
              </w:rPr>
              <w:t xml:space="preserve">(уполномоченный орган, которым рассматривается ходатайство </w:t>
            </w:r>
            <w:r w:rsidRPr="004C4570">
              <w:rPr>
                <w:rFonts w:ascii="Times New Roman" w:hAnsi="Times New Roman" w:cs="Times New Roman"/>
              </w:rPr>
              <w:br/>
              <w:t>об уст</w:t>
            </w:r>
            <w:r w:rsidR="002C1573" w:rsidRPr="004C4570">
              <w:rPr>
                <w:rFonts w:ascii="Times New Roman" w:hAnsi="Times New Roman" w:cs="Times New Roman"/>
              </w:rPr>
              <w:t>ановлении публичного сервитута)</w:t>
            </w:r>
          </w:p>
        </w:tc>
      </w:tr>
      <w:tr w:rsidR="00CF0BA0" w:rsidRPr="004C4570" w14:paraId="3313B42D" w14:textId="77777777" w:rsidTr="002C1573">
        <w:trPr>
          <w:trHeight w:val="809"/>
        </w:trPr>
        <w:tc>
          <w:tcPr>
            <w:tcW w:w="567" w:type="dxa"/>
          </w:tcPr>
          <w:p w14:paraId="553387A1" w14:textId="77777777" w:rsidR="00CF0BA0" w:rsidRPr="004C4570" w:rsidRDefault="002C1573" w:rsidP="002C157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5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072" w:type="dxa"/>
            <w:gridSpan w:val="3"/>
          </w:tcPr>
          <w:p w14:paraId="3578AEF2" w14:textId="19513AC0" w:rsidR="008A4B66" w:rsidRDefault="0018112A" w:rsidP="008A4B66">
            <w:pPr>
              <w:spacing w:after="0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Эксплуатация </w:t>
            </w:r>
            <w:r w:rsidR="0005090B" w:rsidRPr="0005090B">
              <w:rPr>
                <w:rFonts w:ascii="Times New Roman" w:hAnsi="Times New Roman" w:cs="Times New Roman"/>
                <w:u w:val="single"/>
              </w:rPr>
              <w:t xml:space="preserve">линейного объекта </w:t>
            </w:r>
            <w:r w:rsidR="00627EAF" w:rsidRPr="00627EAF">
              <w:rPr>
                <w:rFonts w:ascii="Times New Roman" w:hAnsi="Times New Roman" w:cs="Times New Roman"/>
                <w:u w:val="single"/>
              </w:rPr>
              <w:t>системы газоснабжения федерального значения</w:t>
            </w:r>
            <w:r w:rsidR="00CF0BA0" w:rsidRPr="004C4570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7400C6" w:rsidRPr="007400C6">
              <w:rPr>
                <w:rFonts w:ascii="Times New Roman" w:hAnsi="Times New Roman" w:cs="Times New Roman"/>
                <w:u w:val="single"/>
              </w:rPr>
              <w:t>«Газопровод-отвод к АГРС ст. Незамаевской»</w:t>
            </w:r>
          </w:p>
          <w:p w14:paraId="1E8D7023" w14:textId="2AA5CB65" w:rsidR="00CF0BA0" w:rsidRPr="004C4570" w:rsidRDefault="00CF0BA0" w:rsidP="008A4B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4570">
              <w:rPr>
                <w:rFonts w:ascii="Times New Roman" w:hAnsi="Times New Roman" w:cs="Times New Roman"/>
              </w:rPr>
              <w:t>(цель установления публичного сервитута)</w:t>
            </w:r>
          </w:p>
        </w:tc>
      </w:tr>
      <w:tr w:rsidR="00E0447A" w:rsidRPr="004C4570" w14:paraId="67075842" w14:textId="77777777" w:rsidTr="00E0447A">
        <w:trPr>
          <w:trHeight w:val="779"/>
        </w:trPr>
        <w:tc>
          <w:tcPr>
            <w:tcW w:w="567" w:type="dxa"/>
            <w:vMerge w:val="restart"/>
          </w:tcPr>
          <w:p w14:paraId="15F3E470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5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38" w:type="dxa"/>
          </w:tcPr>
          <w:p w14:paraId="488F581B" w14:textId="60C3A8C9" w:rsidR="00E0447A" w:rsidRPr="004C4570" w:rsidRDefault="00E0447A" w:rsidP="00E0447A">
            <w:pPr>
              <w:spacing w:after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4769D2">
              <w:rPr>
                <w:rFonts w:ascii="Times New Roman" w:hAnsi="Times New Roman" w:cs="Times New Roman"/>
                <w:sz w:val="20"/>
                <w:szCs w:val="20"/>
              </w:rPr>
              <w:t>№п/п</w:t>
            </w:r>
          </w:p>
        </w:tc>
        <w:tc>
          <w:tcPr>
            <w:tcW w:w="5216" w:type="dxa"/>
          </w:tcPr>
          <w:p w14:paraId="5A22ACC8" w14:textId="1CE4C546" w:rsidR="00E0447A" w:rsidRPr="004C4570" w:rsidRDefault="00E0447A" w:rsidP="00E0447A">
            <w:pPr>
              <w:spacing w:after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4C4570">
              <w:rPr>
                <w:rFonts w:ascii="Times New Roman" w:hAnsi="Times New Roman" w:cs="Times New Roman"/>
                <w:color w:val="000000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  <w:tc>
          <w:tcPr>
            <w:tcW w:w="3118" w:type="dxa"/>
          </w:tcPr>
          <w:p w14:paraId="3E33DF39" w14:textId="40B42600" w:rsidR="00E0447A" w:rsidRPr="004C4570" w:rsidRDefault="00E0447A" w:rsidP="00E0447A">
            <w:pPr>
              <w:spacing w:after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4C4570">
              <w:rPr>
                <w:rFonts w:ascii="Times New Roman" w:hAnsi="Times New Roman" w:cs="Times New Roman"/>
                <w:color w:val="000000"/>
              </w:rPr>
              <w:t>Кадастровый номер</w:t>
            </w:r>
          </w:p>
        </w:tc>
      </w:tr>
      <w:tr w:rsidR="00E0447A" w:rsidRPr="004C4570" w14:paraId="475D8CB8" w14:textId="77777777" w:rsidTr="00E0447A">
        <w:trPr>
          <w:trHeight w:val="588"/>
        </w:trPr>
        <w:tc>
          <w:tcPr>
            <w:tcW w:w="567" w:type="dxa"/>
            <w:vMerge/>
          </w:tcPr>
          <w:p w14:paraId="1FD1D1EA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4F6ED41A" w14:textId="4D2F0B59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</w:rPr>
              <w:t>1</w:t>
            </w:r>
          </w:p>
        </w:tc>
        <w:tc>
          <w:tcPr>
            <w:tcW w:w="5216" w:type="dxa"/>
            <w:vAlign w:val="center"/>
          </w:tcPr>
          <w:p w14:paraId="108D3389" w14:textId="4C7C3770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  <w:shd w:val="clear" w:color="auto" w:fill="F8F9FA"/>
              </w:rPr>
              <w:t>Краснодарский край, Павловский, Крыловский, Тихорецкий район</w:t>
            </w:r>
          </w:p>
        </w:tc>
        <w:tc>
          <w:tcPr>
            <w:tcW w:w="3118" w:type="dxa"/>
            <w:vAlign w:val="center"/>
          </w:tcPr>
          <w:p w14:paraId="69CBB7F8" w14:textId="142D1482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23:00:0000000:305</w:t>
            </w:r>
            <w:r w:rsidRPr="00E96046">
              <w:rPr>
                <w:szCs w:val="22"/>
                <w:lang w:val="en-US"/>
              </w:rPr>
              <w:t xml:space="preserve"> </w:t>
            </w:r>
          </w:p>
        </w:tc>
      </w:tr>
      <w:tr w:rsidR="00E0447A" w:rsidRPr="004C4570" w14:paraId="02B8C497" w14:textId="77777777" w:rsidTr="00E0447A">
        <w:trPr>
          <w:trHeight w:val="551"/>
        </w:trPr>
        <w:tc>
          <w:tcPr>
            <w:tcW w:w="567" w:type="dxa"/>
            <w:vMerge/>
          </w:tcPr>
          <w:p w14:paraId="6AEC50B3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06E0C569" w14:textId="20D3377E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</w:rPr>
              <w:t>2</w:t>
            </w:r>
          </w:p>
        </w:tc>
        <w:tc>
          <w:tcPr>
            <w:tcW w:w="5216" w:type="dxa"/>
            <w:vAlign w:val="center"/>
          </w:tcPr>
          <w:p w14:paraId="40C51FEC" w14:textId="7677D42C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автодорога "ст-ца Павловская - ст-ца Веселая - ст-ца Незамаевская".</w:t>
            </w:r>
          </w:p>
        </w:tc>
        <w:tc>
          <w:tcPr>
            <w:tcW w:w="3118" w:type="dxa"/>
            <w:vAlign w:val="center"/>
          </w:tcPr>
          <w:p w14:paraId="780213A6" w14:textId="4ABC9C4D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23:24:0000000:14</w:t>
            </w:r>
          </w:p>
        </w:tc>
      </w:tr>
      <w:tr w:rsidR="00E0447A" w:rsidRPr="004C4570" w14:paraId="13A5CAE1" w14:textId="77777777" w:rsidTr="00E0447A">
        <w:trPr>
          <w:trHeight w:val="559"/>
        </w:trPr>
        <w:tc>
          <w:tcPr>
            <w:tcW w:w="567" w:type="dxa"/>
            <w:vMerge/>
          </w:tcPr>
          <w:p w14:paraId="055A7CF2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7B780A35" w14:textId="62048E4D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  <w:shd w:val="clear" w:color="auto" w:fill="F8F9FA"/>
              </w:rPr>
              <w:t>3</w:t>
            </w:r>
          </w:p>
        </w:tc>
        <w:tc>
          <w:tcPr>
            <w:tcW w:w="5216" w:type="dxa"/>
            <w:vAlign w:val="center"/>
          </w:tcPr>
          <w:p w14:paraId="3C25E3F0" w14:textId="6E138601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Краснодарский край, р-н Павловский, с/о Незамаевский, секции 9, контур 45.</w:t>
            </w:r>
          </w:p>
        </w:tc>
        <w:tc>
          <w:tcPr>
            <w:tcW w:w="3118" w:type="dxa"/>
            <w:vAlign w:val="center"/>
          </w:tcPr>
          <w:p w14:paraId="472C903A" w14:textId="7167F4C3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23:24:0000000:70</w:t>
            </w:r>
          </w:p>
        </w:tc>
      </w:tr>
      <w:tr w:rsidR="00E0447A" w:rsidRPr="004C4570" w14:paraId="04FBBCF6" w14:textId="77777777" w:rsidTr="00E0447A">
        <w:trPr>
          <w:trHeight w:val="567"/>
        </w:trPr>
        <w:tc>
          <w:tcPr>
            <w:tcW w:w="567" w:type="dxa"/>
            <w:vMerge/>
          </w:tcPr>
          <w:p w14:paraId="5A64C9FE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67A5EE36" w14:textId="63D3FC48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</w:rPr>
              <w:t>4</w:t>
            </w:r>
          </w:p>
        </w:tc>
        <w:tc>
          <w:tcPr>
            <w:tcW w:w="5216" w:type="dxa"/>
            <w:vAlign w:val="center"/>
          </w:tcPr>
          <w:p w14:paraId="3578998A" w14:textId="7E08D576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Незамаевский сельский округ, секция 9 контур 140</w:t>
            </w:r>
          </w:p>
        </w:tc>
        <w:tc>
          <w:tcPr>
            <w:tcW w:w="3118" w:type="dxa"/>
            <w:vAlign w:val="center"/>
          </w:tcPr>
          <w:p w14:paraId="63B07EC2" w14:textId="6DB0DF6F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23:24:0000000:847</w:t>
            </w:r>
          </w:p>
        </w:tc>
      </w:tr>
      <w:tr w:rsidR="00E0447A" w:rsidRPr="004C4570" w14:paraId="2E66F03A" w14:textId="77777777" w:rsidTr="00E0447A">
        <w:trPr>
          <w:trHeight w:val="567"/>
        </w:trPr>
        <w:tc>
          <w:tcPr>
            <w:tcW w:w="567" w:type="dxa"/>
            <w:vMerge/>
          </w:tcPr>
          <w:p w14:paraId="488CCCBC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5C9717F2" w14:textId="56824DF7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</w:rPr>
              <w:t>5</w:t>
            </w:r>
          </w:p>
        </w:tc>
        <w:tc>
          <w:tcPr>
            <w:tcW w:w="5216" w:type="dxa"/>
            <w:vAlign w:val="center"/>
          </w:tcPr>
          <w:p w14:paraId="78F4C5AC" w14:textId="33F20EDF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Незамаевский сельский округ, секция 13 контур 14/</w:t>
            </w:r>
          </w:p>
        </w:tc>
        <w:tc>
          <w:tcPr>
            <w:tcW w:w="3118" w:type="dxa"/>
            <w:vAlign w:val="center"/>
          </w:tcPr>
          <w:p w14:paraId="2B7E7BFA" w14:textId="6042AD07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23:24:0000000:849</w:t>
            </w:r>
          </w:p>
        </w:tc>
      </w:tr>
      <w:tr w:rsidR="00E0447A" w:rsidRPr="004C4570" w14:paraId="3F7AB8A8" w14:textId="77777777" w:rsidTr="00E0447A">
        <w:trPr>
          <w:trHeight w:val="567"/>
        </w:trPr>
        <w:tc>
          <w:tcPr>
            <w:tcW w:w="567" w:type="dxa"/>
            <w:vMerge/>
          </w:tcPr>
          <w:p w14:paraId="3E1AA2B5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1EE0D817" w14:textId="5FF5E794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</w:rPr>
              <w:t>6</w:t>
            </w:r>
          </w:p>
        </w:tc>
        <w:tc>
          <w:tcPr>
            <w:tcW w:w="5216" w:type="dxa"/>
            <w:vAlign w:val="center"/>
          </w:tcPr>
          <w:p w14:paraId="620461CC" w14:textId="6831565A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Незамаевский сельский округ, секция 13 контур 14</w:t>
            </w:r>
          </w:p>
        </w:tc>
        <w:tc>
          <w:tcPr>
            <w:tcW w:w="3118" w:type="dxa"/>
            <w:vAlign w:val="center"/>
          </w:tcPr>
          <w:p w14:paraId="32CEB822" w14:textId="4D341487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23:24:0000000:850</w:t>
            </w:r>
          </w:p>
        </w:tc>
      </w:tr>
      <w:tr w:rsidR="00E0447A" w:rsidRPr="004C4570" w14:paraId="42883B5B" w14:textId="77777777" w:rsidTr="00E0447A">
        <w:trPr>
          <w:trHeight w:val="567"/>
        </w:trPr>
        <w:tc>
          <w:tcPr>
            <w:tcW w:w="567" w:type="dxa"/>
            <w:vMerge/>
          </w:tcPr>
          <w:p w14:paraId="620AE9BC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57B5AFEE" w14:textId="77C1F35A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</w:rPr>
              <w:t>7</w:t>
            </w:r>
          </w:p>
        </w:tc>
        <w:tc>
          <w:tcPr>
            <w:tcW w:w="5216" w:type="dxa"/>
            <w:vAlign w:val="center"/>
          </w:tcPr>
          <w:p w14:paraId="464EE7FF" w14:textId="47CAB6A0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 xml:space="preserve"> край Краснодарский, Павловский район, 4000 м северо-восточнее х.Красный.</w:t>
            </w:r>
          </w:p>
        </w:tc>
        <w:tc>
          <w:tcPr>
            <w:tcW w:w="3118" w:type="dxa"/>
            <w:vAlign w:val="center"/>
          </w:tcPr>
          <w:p w14:paraId="702B271B" w14:textId="30CD1297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23:24:0503000:19</w:t>
            </w:r>
          </w:p>
        </w:tc>
      </w:tr>
      <w:tr w:rsidR="00E0447A" w:rsidRPr="004C4570" w14:paraId="6D4888C0" w14:textId="77777777" w:rsidTr="00E0447A">
        <w:trPr>
          <w:trHeight w:val="567"/>
        </w:trPr>
        <w:tc>
          <w:tcPr>
            <w:tcW w:w="567" w:type="dxa"/>
            <w:vMerge/>
          </w:tcPr>
          <w:p w14:paraId="7F59F855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3998D2C2" w14:textId="66A1B4AF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</w:rPr>
              <w:t>8</w:t>
            </w:r>
          </w:p>
        </w:tc>
        <w:tc>
          <w:tcPr>
            <w:tcW w:w="5216" w:type="dxa"/>
            <w:vAlign w:val="center"/>
          </w:tcPr>
          <w:p w14:paraId="0F6AC876" w14:textId="46CD0299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4000 м северо-восточнее х.Красный.</w:t>
            </w:r>
          </w:p>
        </w:tc>
        <w:tc>
          <w:tcPr>
            <w:tcW w:w="3118" w:type="dxa"/>
            <w:vAlign w:val="center"/>
          </w:tcPr>
          <w:p w14:paraId="36DA3C50" w14:textId="61C9A278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23:24:0503000:20</w:t>
            </w:r>
          </w:p>
        </w:tc>
      </w:tr>
      <w:tr w:rsidR="00E0447A" w:rsidRPr="004C4570" w14:paraId="6F8D0C65" w14:textId="77777777" w:rsidTr="00E0447A">
        <w:trPr>
          <w:trHeight w:val="567"/>
        </w:trPr>
        <w:tc>
          <w:tcPr>
            <w:tcW w:w="567" w:type="dxa"/>
            <w:vMerge/>
          </w:tcPr>
          <w:p w14:paraId="12B316BA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7B7BA37A" w14:textId="649D9A7A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</w:rPr>
              <w:t>9</w:t>
            </w:r>
          </w:p>
        </w:tc>
        <w:tc>
          <w:tcPr>
            <w:tcW w:w="5216" w:type="dxa"/>
            <w:vAlign w:val="center"/>
          </w:tcPr>
          <w:p w14:paraId="76C76ED3" w14:textId="41E985B1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4000 м северо-восточнее х.Красный.</w:t>
            </w:r>
          </w:p>
        </w:tc>
        <w:tc>
          <w:tcPr>
            <w:tcW w:w="3118" w:type="dxa"/>
            <w:vAlign w:val="center"/>
          </w:tcPr>
          <w:p w14:paraId="513B6B37" w14:textId="09860DAD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23:24:0503000:21</w:t>
            </w:r>
          </w:p>
        </w:tc>
      </w:tr>
      <w:tr w:rsidR="00E0447A" w:rsidRPr="004C4570" w14:paraId="2E776C32" w14:textId="77777777" w:rsidTr="00E0447A">
        <w:trPr>
          <w:trHeight w:val="567"/>
        </w:trPr>
        <w:tc>
          <w:tcPr>
            <w:tcW w:w="567" w:type="dxa"/>
            <w:vMerge/>
          </w:tcPr>
          <w:p w14:paraId="112182B8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4DA0826B" w14:textId="0D3C32A9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</w:rPr>
              <w:t>10</w:t>
            </w:r>
          </w:p>
        </w:tc>
        <w:tc>
          <w:tcPr>
            <w:tcW w:w="5216" w:type="dxa"/>
            <w:vAlign w:val="center"/>
          </w:tcPr>
          <w:p w14:paraId="00543E0E" w14:textId="36BAB689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4000 м северо-восточнее х.Красный.</w:t>
            </w:r>
          </w:p>
        </w:tc>
        <w:tc>
          <w:tcPr>
            <w:tcW w:w="3118" w:type="dxa"/>
            <w:vAlign w:val="center"/>
          </w:tcPr>
          <w:p w14:paraId="21B817D8" w14:textId="4CE1750C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23:24:0503000:22</w:t>
            </w:r>
          </w:p>
        </w:tc>
      </w:tr>
      <w:tr w:rsidR="00E0447A" w:rsidRPr="004C4570" w14:paraId="21A13495" w14:textId="77777777" w:rsidTr="00E0447A">
        <w:trPr>
          <w:trHeight w:val="567"/>
        </w:trPr>
        <w:tc>
          <w:tcPr>
            <w:tcW w:w="567" w:type="dxa"/>
            <w:vMerge/>
          </w:tcPr>
          <w:p w14:paraId="367E92E1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30D59DFA" w14:textId="597025EE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</w:rPr>
              <w:t>11</w:t>
            </w:r>
          </w:p>
        </w:tc>
        <w:tc>
          <w:tcPr>
            <w:tcW w:w="5216" w:type="dxa"/>
            <w:vAlign w:val="center"/>
          </w:tcPr>
          <w:p w14:paraId="03C18DDC" w14:textId="33F97A71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 xml:space="preserve"> край Краснодарский, Павловский район, 4000 м северо-восточнее х.Красный.</w:t>
            </w:r>
          </w:p>
        </w:tc>
        <w:tc>
          <w:tcPr>
            <w:tcW w:w="3118" w:type="dxa"/>
            <w:vAlign w:val="center"/>
          </w:tcPr>
          <w:p w14:paraId="0E1A4A4D" w14:textId="32586258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23:24:0503000:23</w:t>
            </w:r>
          </w:p>
        </w:tc>
      </w:tr>
      <w:tr w:rsidR="00E0447A" w:rsidRPr="004C4570" w14:paraId="25937EA5" w14:textId="77777777" w:rsidTr="00E0447A">
        <w:trPr>
          <w:trHeight w:val="567"/>
        </w:trPr>
        <w:tc>
          <w:tcPr>
            <w:tcW w:w="567" w:type="dxa"/>
            <w:vMerge/>
          </w:tcPr>
          <w:p w14:paraId="406AEBFB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60EBCA55" w14:textId="3E6BFF91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</w:rPr>
              <w:t>12</w:t>
            </w:r>
          </w:p>
        </w:tc>
        <w:tc>
          <w:tcPr>
            <w:tcW w:w="5216" w:type="dxa"/>
            <w:vAlign w:val="center"/>
          </w:tcPr>
          <w:p w14:paraId="0FEE93EC" w14:textId="25370FAF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4000 м северо-восточнее х.Красный.</w:t>
            </w:r>
          </w:p>
        </w:tc>
        <w:tc>
          <w:tcPr>
            <w:tcW w:w="3118" w:type="dxa"/>
            <w:vAlign w:val="center"/>
          </w:tcPr>
          <w:p w14:paraId="50BE0A07" w14:textId="0E9F4A35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23:24:0503000:24</w:t>
            </w:r>
          </w:p>
        </w:tc>
      </w:tr>
      <w:tr w:rsidR="00E0447A" w:rsidRPr="004C4570" w14:paraId="3938B6E3" w14:textId="77777777" w:rsidTr="00E0447A">
        <w:trPr>
          <w:trHeight w:val="567"/>
        </w:trPr>
        <w:tc>
          <w:tcPr>
            <w:tcW w:w="567" w:type="dxa"/>
            <w:vMerge/>
          </w:tcPr>
          <w:p w14:paraId="266E3A16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6DB73608" w14:textId="50382AED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</w:rPr>
              <w:t>13</w:t>
            </w:r>
          </w:p>
        </w:tc>
        <w:tc>
          <w:tcPr>
            <w:tcW w:w="5216" w:type="dxa"/>
            <w:vAlign w:val="center"/>
          </w:tcPr>
          <w:p w14:paraId="2F5BD237" w14:textId="4C61813E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4000 м северо-восточнее х.Красный.</w:t>
            </w:r>
          </w:p>
        </w:tc>
        <w:tc>
          <w:tcPr>
            <w:tcW w:w="3118" w:type="dxa"/>
            <w:vAlign w:val="center"/>
          </w:tcPr>
          <w:p w14:paraId="28A0BB28" w14:textId="29013BB2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23:24:0503000:25</w:t>
            </w:r>
          </w:p>
        </w:tc>
      </w:tr>
      <w:tr w:rsidR="00E0447A" w:rsidRPr="004C4570" w14:paraId="010D3715" w14:textId="77777777" w:rsidTr="00E0447A">
        <w:trPr>
          <w:trHeight w:val="525"/>
        </w:trPr>
        <w:tc>
          <w:tcPr>
            <w:tcW w:w="567" w:type="dxa"/>
            <w:vMerge/>
          </w:tcPr>
          <w:p w14:paraId="4FCCF5A2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04F83986" w14:textId="15D3AA5B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</w:rPr>
              <w:t>14</w:t>
            </w:r>
          </w:p>
        </w:tc>
        <w:tc>
          <w:tcPr>
            <w:tcW w:w="5216" w:type="dxa"/>
            <w:vAlign w:val="center"/>
          </w:tcPr>
          <w:p w14:paraId="56B57BB9" w14:textId="53A80B1A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4000 м северо-восточнее х.Красный.</w:t>
            </w:r>
          </w:p>
        </w:tc>
        <w:tc>
          <w:tcPr>
            <w:tcW w:w="3118" w:type="dxa"/>
            <w:vAlign w:val="center"/>
          </w:tcPr>
          <w:p w14:paraId="41C36BD9" w14:textId="6EBCA93D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23:24:0503000:26</w:t>
            </w:r>
          </w:p>
        </w:tc>
      </w:tr>
      <w:tr w:rsidR="00E0447A" w:rsidRPr="004C4570" w14:paraId="35E75F9B" w14:textId="77777777" w:rsidTr="00E0447A">
        <w:trPr>
          <w:trHeight w:val="441"/>
        </w:trPr>
        <w:tc>
          <w:tcPr>
            <w:tcW w:w="567" w:type="dxa"/>
            <w:vMerge/>
          </w:tcPr>
          <w:p w14:paraId="7306CC89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66E18E8B" w14:textId="743B19E1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</w:rPr>
              <w:t>15</w:t>
            </w:r>
          </w:p>
        </w:tc>
        <w:tc>
          <w:tcPr>
            <w:tcW w:w="5216" w:type="dxa"/>
            <w:vAlign w:val="center"/>
          </w:tcPr>
          <w:p w14:paraId="2DA7F530" w14:textId="70BECDA4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4000 м северо-восточнее х.Красный.</w:t>
            </w:r>
          </w:p>
        </w:tc>
        <w:tc>
          <w:tcPr>
            <w:tcW w:w="3118" w:type="dxa"/>
            <w:vAlign w:val="center"/>
          </w:tcPr>
          <w:p w14:paraId="762649BA" w14:textId="641FA91F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23:24:0503000:27</w:t>
            </w:r>
          </w:p>
        </w:tc>
      </w:tr>
      <w:tr w:rsidR="00E0447A" w:rsidRPr="004C4570" w14:paraId="04C7D24C" w14:textId="77777777" w:rsidTr="00E0447A">
        <w:trPr>
          <w:trHeight w:val="545"/>
        </w:trPr>
        <w:tc>
          <w:tcPr>
            <w:tcW w:w="567" w:type="dxa"/>
            <w:vMerge/>
          </w:tcPr>
          <w:p w14:paraId="084B7AAE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52AE0F9F" w14:textId="1A5CCF1E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</w:rPr>
              <w:t>16</w:t>
            </w:r>
          </w:p>
        </w:tc>
        <w:tc>
          <w:tcPr>
            <w:tcW w:w="5216" w:type="dxa"/>
            <w:vAlign w:val="center"/>
          </w:tcPr>
          <w:p w14:paraId="790FEC01" w14:textId="62E40DAE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 xml:space="preserve"> край Краснодарский, Павловский район, 4000 м северо-восточнее х.Красный.</w:t>
            </w:r>
          </w:p>
        </w:tc>
        <w:tc>
          <w:tcPr>
            <w:tcW w:w="3118" w:type="dxa"/>
            <w:vAlign w:val="center"/>
          </w:tcPr>
          <w:p w14:paraId="7A9A1941" w14:textId="628A9200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23:24:0503000:28</w:t>
            </w:r>
          </w:p>
        </w:tc>
      </w:tr>
      <w:tr w:rsidR="00E0447A" w:rsidRPr="004C4570" w14:paraId="1983AA5C" w14:textId="77777777" w:rsidTr="00E0447A">
        <w:trPr>
          <w:trHeight w:val="525"/>
        </w:trPr>
        <w:tc>
          <w:tcPr>
            <w:tcW w:w="567" w:type="dxa"/>
            <w:vMerge/>
          </w:tcPr>
          <w:p w14:paraId="00DB4E82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785F7ABC" w14:textId="75826778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</w:rPr>
              <w:t>17</w:t>
            </w:r>
          </w:p>
        </w:tc>
        <w:tc>
          <w:tcPr>
            <w:tcW w:w="5216" w:type="dxa"/>
            <w:vAlign w:val="center"/>
          </w:tcPr>
          <w:p w14:paraId="4EC0F1F0" w14:textId="61EDA4D9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4000 м северо-восточнее х.Красный.</w:t>
            </w:r>
          </w:p>
        </w:tc>
        <w:tc>
          <w:tcPr>
            <w:tcW w:w="3118" w:type="dxa"/>
            <w:vAlign w:val="center"/>
          </w:tcPr>
          <w:p w14:paraId="01F47045" w14:textId="0BF4F0A7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23:24:0503000:29</w:t>
            </w:r>
          </w:p>
        </w:tc>
      </w:tr>
      <w:tr w:rsidR="00E0447A" w:rsidRPr="004C4570" w14:paraId="3A88CBFC" w14:textId="77777777" w:rsidTr="00E0447A">
        <w:trPr>
          <w:trHeight w:val="525"/>
        </w:trPr>
        <w:tc>
          <w:tcPr>
            <w:tcW w:w="567" w:type="dxa"/>
            <w:vMerge/>
          </w:tcPr>
          <w:p w14:paraId="6B2B541A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784661A1" w14:textId="26C861ED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</w:rPr>
              <w:t>18</w:t>
            </w:r>
          </w:p>
        </w:tc>
        <w:tc>
          <w:tcPr>
            <w:tcW w:w="5216" w:type="dxa"/>
            <w:vAlign w:val="center"/>
          </w:tcPr>
          <w:p w14:paraId="55E30D71" w14:textId="74DA1476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4000 м северо-восточнее х.Красный.</w:t>
            </w:r>
          </w:p>
        </w:tc>
        <w:tc>
          <w:tcPr>
            <w:tcW w:w="3118" w:type="dxa"/>
            <w:vAlign w:val="center"/>
          </w:tcPr>
          <w:p w14:paraId="3F1C44D1" w14:textId="3C8F05EC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23:24:0503000:30</w:t>
            </w:r>
          </w:p>
        </w:tc>
      </w:tr>
      <w:tr w:rsidR="00E0447A" w:rsidRPr="004C4570" w14:paraId="60BCC04C" w14:textId="77777777" w:rsidTr="00E0447A">
        <w:trPr>
          <w:trHeight w:val="525"/>
        </w:trPr>
        <w:tc>
          <w:tcPr>
            <w:tcW w:w="567" w:type="dxa"/>
            <w:vMerge/>
          </w:tcPr>
          <w:p w14:paraId="2D065605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671EBEA1" w14:textId="70619A56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</w:rPr>
              <w:t>19</w:t>
            </w:r>
          </w:p>
        </w:tc>
        <w:tc>
          <w:tcPr>
            <w:tcW w:w="5216" w:type="dxa"/>
            <w:vAlign w:val="center"/>
          </w:tcPr>
          <w:p w14:paraId="4D3454B7" w14:textId="6D4FE7D4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4000 м северо-восточнее х.Красный.</w:t>
            </w:r>
          </w:p>
        </w:tc>
        <w:tc>
          <w:tcPr>
            <w:tcW w:w="3118" w:type="dxa"/>
            <w:vAlign w:val="center"/>
          </w:tcPr>
          <w:p w14:paraId="218404E6" w14:textId="1D0B1514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23:24:0503000:31</w:t>
            </w:r>
          </w:p>
        </w:tc>
      </w:tr>
      <w:tr w:rsidR="00E0447A" w:rsidRPr="004C4570" w14:paraId="2243E411" w14:textId="77777777" w:rsidTr="00E0447A">
        <w:trPr>
          <w:trHeight w:val="315"/>
        </w:trPr>
        <w:tc>
          <w:tcPr>
            <w:tcW w:w="567" w:type="dxa"/>
            <w:vMerge/>
          </w:tcPr>
          <w:p w14:paraId="442A0E28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1C6DF99D" w14:textId="6B6ABBE4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</w:rPr>
              <w:t>20</w:t>
            </w:r>
          </w:p>
        </w:tc>
        <w:tc>
          <w:tcPr>
            <w:tcW w:w="5216" w:type="dxa"/>
            <w:vAlign w:val="center"/>
          </w:tcPr>
          <w:p w14:paraId="7F2024BA" w14:textId="2D7D9EB0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(секция 17 контур 13), 4000 м северо-восточнее х.Красный.</w:t>
            </w:r>
          </w:p>
        </w:tc>
        <w:tc>
          <w:tcPr>
            <w:tcW w:w="3118" w:type="dxa"/>
            <w:vAlign w:val="center"/>
          </w:tcPr>
          <w:p w14:paraId="420DB0C9" w14:textId="6A55F836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23:24:0503000:32</w:t>
            </w:r>
          </w:p>
        </w:tc>
      </w:tr>
      <w:tr w:rsidR="00E0447A" w:rsidRPr="004C4570" w14:paraId="6DC016B0" w14:textId="77777777" w:rsidTr="00E0447A">
        <w:trPr>
          <w:trHeight w:val="525"/>
        </w:trPr>
        <w:tc>
          <w:tcPr>
            <w:tcW w:w="567" w:type="dxa"/>
            <w:vMerge/>
          </w:tcPr>
          <w:p w14:paraId="219119DF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569A549B" w14:textId="78B71455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</w:rPr>
              <w:t>21</w:t>
            </w:r>
          </w:p>
        </w:tc>
        <w:tc>
          <w:tcPr>
            <w:tcW w:w="5216" w:type="dxa"/>
            <w:vAlign w:val="center"/>
          </w:tcPr>
          <w:p w14:paraId="73B0D4F8" w14:textId="473D845A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4000 м северо-восточнее х.Красный.</w:t>
            </w:r>
          </w:p>
        </w:tc>
        <w:tc>
          <w:tcPr>
            <w:tcW w:w="3118" w:type="dxa"/>
            <w:vAlign w:val="center"/>
          </w:tcPr>
          <w:p w14:paraId="79AC9AEB" w14:textId="2EBBBF90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23:24:0503000:33</w:t>
            </w:r>
          </w:p>
        </w:tc>
      </w:tr>
      <w:tr w:rsidR="00E0447A" w:rsidRPr="004C4570" w14:paraId="3A11FDB0" w14:textId="77777777" w:rsidTr="00E0447A">
        <w:trPr>
          <w:trHeight w:val="525"/>
        </w:trPr>
        <w:tc>
          <w:tcPr>
            <w:tcW w:w="567" w:type="dxa"/>
            <w:vMerge/>
          </w:tcPr>
          <w:p w14:paraId="7D335EBC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36C65BCB" w14:textId="2294007C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</w:rPr>
              <w:t>22</w:t>
            </w:r>
          </w:p>
        </w:tc>
        <w:tc>
          <w:tcPr>
            <w:tcW w:w="5216" w:type="dxa"/>
            <w:vAlign w:val="center"/>
          </w:tcPr>
          <w:p w14:paraId="77021496" w14:textId="1E0B564D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4000 м северо-восточнее х.Красный.</w:t>
            </w:r>
          </w:p>
        </w:tc>
        <w:tc>
          <w:tcPr>
            <w:tcW w:w="3118" w:type="dxa"/>
            <w:vAlign w:val="center"/>
          </w:tcPr>
          <w:p w14:paraId="72BC3A35" w14:textId="6B0D444C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23:24:0503000:34</w:t>
            </w:r>
          </w:p>
        </w:tc>
      </w:tr>
      <w:tr w:rsidR="00E0447A" w:rsidRPr="004C4570" w14:paraId="71C50D48" w14:textId="77777777" w:rsidTr="00E0447A">
        <w:trPr>
          <w:trHeight w:val="525"/>
        </w:trPr>
        <w:tc>
          <w:tcPr>
            <w:tcW w:w="567" w:type="dxa"/>
            <w:vMerge/>
          </w:tcPr>
          <w:p w14:paraId="5F3E1B48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6CA98AE5" w14:textId="22E3556A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</w:rPr>
              <w:t>23</w:t>
            </w:r>
          </w:p>
        </w:tc>
        <w:tc>
          <w:tcPr>
            <w:tcW w:w="5216" w:type="dxa"/>
            <w:vAlign w:val="center"/>
          </w:tcPr>
          <w:p w14:paraId="273988C2" w14:textId="33FA8723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 xml:space="preserve"> край Краснодарский, Павловский район, 4000 м северо-восточнее х.Красный.</w:t>
            </w:r>
          </w:p>
        </w:tc>
        <w:tc>
          <w:tcPr>
            <w:tcW w:w="3118" w:type="dxa"/>
            <w:vAlign w:val="center"/>
          </w:tcPr>
          <w:p w14:paraId="3F42690E" w14:textId="7794EC48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23:24:0503000:35</w:t>
            </w:r>
          </w:p>
        </w:tc>
      </w:tr>
      <w:tr w:rsidR="00E0447A" w:rsidRPr="004C4570" w14:paraId="4DC5BBF0" w14:textId="77777777" w:rsidTr="00E0447A">
        <w:trPr>
          <w:trHeight w:val="525"/>
        </w:trPr>
        <w:tc>
          <w:tcPr>
            <w:tcW w:w="567" w:type="dxa"/>
            <w:vMerge/>
          </w:tcPr>
          <w:p w14:paraId="2F9B8323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7C02927A" w14:textId="0650781C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</w:rPr>
              <w:t>24</w:t>
            </w:r>
          </w:p>
        </w:tc>
        <w:tc>
          <w:tcPr>
            <w:tcW w:w="5216" w:type="dxa"/>
            <w:vAlign w:val="center"/>
          </w:tcPr>
          <w:p w14:paraId="0ABBAEBE" w14:textId="2D1F2847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р-н Павловский,  ЗАО "Сосыкское", участок №1107.</w:t>
            </w:r>
          </w:p>
        </w:tc>
        <w:tc>
          <w:tcPr>
            <w:tcW w:w="3118" w:type="dxa"/>
            <w:vAlign w:val="center"/>
          </w:tcPr>
          <w:p w14:paraId="09BA5E71" w14:textId="74AF78D6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23:24:0503000:58</w:t>
            </w:r>
          </w:p>
        </w:tc>
      </w:tr>
      <w:tr w:rsidR="00E0447A" w:rsidRPr="004C4570" w14:paraId="554DFFEC" w14:textId="77777777" w:rsidTr="00E0447A">
        <w:trPr>
          <w:trHeight w:val="525"/>
        </w:trPr>
        <w:tc>
          <w:tcPr>
            <w:tcW w:w="567" w:type="dxa"/>
            <w:vMerge/>
          </w:tcPr>
          <w:p w14:paraId="35C7CA71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4CAE2C3D" w14:textId="581C9147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</w:rPr>
              <w:t>25</w:t>
            </w:r>
          </w:p>
        </w:tc>
        <w:tc>
          <w:tcPr>
            <w:tcW w:w="5216" w:type="dxa"/>
            <w:vAlign w:val="center"/>
          </w:tcPr>
          <w:p w14:paraId="1EC9A75D" w14:textId="1F58E81D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участок №1116, ЗАО "Сосыкское".</w:t>
            </w:r>
          </w:p>
        </w:tc>
        <w:tc>
          <w:tcPr>
            <w:tcW w:w="3118" w:type="dxa"/>
            <w:vAlign w:val="center"/>
          </w:tcPr>
          <w:p w14:paraId="50E3FC2C" w14:textId="628B8DBE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23:24:0503000:96</w:t>
            </w:r>
          </w:p>
        </w:tc>
      </w:tr>
      <w:tr w:rsidR="00E0447A" w:rsidRPr="004C4570" w14:paraId="4B97FB4B" w14:textId="77777777" w:rsidTr="00E0447A">
        <w:trPr>
          <w:trHeight w:val="525"/>
        </w:trPr>
        <w:tc>
          <w:tcPr>
            <w:tcW w:w="567" w:type="dxa"/>
            <w:vMerge/>
          </w:tcPr>
          <w:p w14:paraId="2C5FD5B4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7396337A" w14:textId="5AFE3918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</w:rPr>
              <w:t>26</w:t>
            </w:r>
          </w:p>
        </w:tc>
        <w:tc>
          <w:tcPr>
            <w:tcW w:w="5216" w:type="dxa"/>
            <w:vAlign w:val="center"/>
          </w:tcPr>
          <w:p w14:paraId="019DA030" w14:textId="30CD5C7B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 xml:space="preserve"> край Краснодарский, Павловский район, ЗАО "Сосыкское", секция 7, контур 45.</w:t>
            </w:r>
          </w:p>
        </w:tc>
        <w:tc>
          <w:tcPr>
            <w:tcW w:w="3118" w:type="dxa"/>
            <w:vAlign w:val="center"/>
          </w:tcPr>
          <w:p w14:paraId="6441CE66" w14:textId="27B5B997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23:24:0503000:181</w:t>
            </w:r>
          </w:p>
        </w:tc>
      </w:tr>
      <w:tr w:rsidR="00E0447A" w:rsidRPr="004C4570" w14:paraId="57C59076" w14:textId="77777777" w:rsidTr="00E0447A">
        <w:trPr>
          <w:trHeight w:val="525"/>
        </w:trPr>
        <w:tc>
          <w:tcPr>
            <w:tcW w:w="567" w:type="dxa"/>
            <w:vMerge/>
          </w:tcPr>
          <w:p w14:paraId="209036BA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5790462D" w14:textId="65E12190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</w:rPr>
              <w:t>27</w:t>
            </w:r>
          </w:p>
        </w:tc>
        <w:tc>
          <w:tcPr>
            <w:tcW w:w="5216" w:type="dxa"/>
            <w:vAlign w:val="center"/>
          </w:tcPr>
          <w:p w14:paraId="0981FD2C" w14:textId="51619A26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ЗАО "Сосыкское", секция 7, контур 45.</w:t>
            </w:r>
          </w:p>
        </w:tc>
        <w:tc>
          <w:tcPr>
            <w:tcW w:w="3118" w:type="dxa"/>
            <w:vAlign w:val="center"/>
          </w:tcPr>
          <w:p w14:paraId="54E1068F" w14:textId="7E11BCB9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23:24:0503000:182</w:t>
            </w:r>
          </w:p>
        </w:tc>
      </w:tr>
      <w:tr w:rsidR="00E0447A" w:rsidRPr="004C4570" w14:paraId="00D93DFB" w14:textId="77777777" w:rsidTr="00E0447A">
        <w:trPr>
          <w:trHeight w:val="525"/>
        </w:trPr>
        <w:tc>
          <w:tcPr>
            <w:tcW w:w="567" w:type="dxa"/>
            <w:vMerge/>
          </w:tcPr>
          <w:p w14:paraId="5143EA04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35756B8D" w14:textId="08D174F9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</w:rPr>
              <w:t>28</w:t>
            </w:r>
          </w:p>
        </w:tc>
        <w:tc>
          <w:tcPr>
            <w:tcW w:w="5216" w:type="dxa"/>
            <w:vAlign w:val="center"/>
          </w:tcPr>
          <w:p w14:paraId="72B132B9" w14:textId="286377E0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ЗАО "Сосыкское", секция 7, контур 45.</w:t>
            </w:r>
          </w:p>
        </w:tc>
        <w:tc>
          <w:tcPr>
            <w:tcW w:w="3118" w:type="dxa"/>
            <w:vAlign w:val="center"/>
          </w:tcPr>
          <w:p w14:paraId="74ABE0BA" w14:textId="0D3CDB2E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23:24:0503000:183</w:t>
            </w:r>
          </w:p>
        </w:tc>
      </w:tr>
      <w:tr w:rsidR="00E0447A" w:rsidRPr="004C4570" w14:paraId="0C0B64D9" w14:textId="77777777" w:rsidTr="00E0447A">
        <w:trPr>
          <w:trHeight w:val="525"/>
        </w:trPr>
        <w:tc>
          <w:tcPr>
            <w:tcW w:w="567" w:type="dxa"/>
            <w:vMerge/>
          </w:tcPr>
          <w:p w14:paraId="292B63C8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009FBFD6" w14:textId="668117E5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</w:rPr>
              <w:t>29</w:t>
            </w:r>
          </w:p>
        </w:tc>
        <w:tc>
          <w:tcPr>
            <w:tcW w:w="5216" w:type="dxa"/>
            <w:vAlign w:val="center"/>
          </w:tcPr>
          <w:p w14:paraId="607056D0" w14:textId="0AFA9E93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ЗАО "Сосыкское", в100м южнее п.Северный, секция 7, контур 45.</w:t>
            </w:r>
          </w:p>
        </w:tc>
        <w:tc>
          <w:tcPr>
            <w:tcW w:w="3118" w:type="dxa"/>
            <w:vAlign w:val="center"/>
          </w:tcPr>
          <w:p w14:paraId="0B8F1AFF" w14:textId="75628AB6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23:24:0503000:184</w:t>
            </w:r>
          </w:p>
        </w:tc>
      </w:tr>
      <w:tr w:rsidR="00E0447A" w:rsidRPr="004C4570" w14:paraId="103E46FD" w14:textId="77777777" w:rsidTr="00E0447A">
        <w:trPr>
          <w:trHeight w:val="525"/>
        </w:trPr>
        <w:tc>
          <w:tcPr>
            <w:tcW w:w="567" w:type="dxa"/>
            <w:vMerge/>
          </w:tcPr>
          <w:p w14:paraId="2C2882A5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2928B50E" w14:textId="017EA92D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</w:rPr>
              <w:t>30</w:t>
            </w:r>
          </w:p>
        </w:tc>
        <w:tc>
          <w:tcPr>
            <w:tcW w:w="5216" w:type="dxa"/>
            <w:vAlign w:val="center"/>
          </w:tcPr>
          <w:p w14:paraId="5D8E72FD" w14:textId="4BA22AD8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  <w:shd w:val="clear" w:color="auto" w:fill="F8F9FA"/>
              </w:rPr>
              <w:t>край Краснодарский, Павловский район, ЗАО "Сосыкское", в 6000м северо-восточнее х.Красный(секция 18 контур 1)</w:t>
            </w:r>
          </w:p>
        </w:tc>
        <w:tc>
          <w:tcPr>
            <w:tcW w:w="3118" w:type="dxa"/>
            <w:vAlign w:val="center"/>
          </w:tcPr>
          <w:p w14:paraId="19B6AE02" w14:textId="0C66C489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  <w:shd w:val="clear" w:color="auto" w:fill="F8F9FA"/>
              </w:rPr>
              <w:t>23:24:0503000:189</w:t>
            </w:r>
          </w:p>
        </w:tc>
      </w:tr>
      <w:tr w:rsidR="00E0447A" w:rsidRPr="004C4570" w14:paraId="7829EDCE" w14:textId="77777777" w:rsidTr="00E0447A">
        <w:trPr>
          <w:trHeight w:val="525"/>
        </w:trPr>
        <w:tc>
          <w:tcPr>
            <w:tcW w:w="567" w:type="dxa"/>
            <w:vMerge/>
          </w:tcPr>
          <w:p w14:paraId="40361D98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771A2735" w14:textId="732CD5EC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</w:rPr>
              <w:t>31</w:t>
            </w:r>
          </w:p>
        </w:tc>
        <w:tc>
          <w:tcPr>
            <w:tcW w:w="5216" w:type="dxa"/>
            <w:vAlign w:val="center"/>
          </w:tcPr>
          <w:p w14:paraId="5A8384BA" w14:textId="27527836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р-н Павловский, территория ЗАО "Сосыкское",  секция 7 контур 45.</w:t>
            </w:r>
          </w:p>
        </w:tc>
        <w:tc>
          <w:tcPr>
            <w:tcW w:w="3118" w:type="dxa"/>
            <w:vAlign w:val="center"/>
          </w:tcPr>
          <w:p w14:paraId="415F1809" w14:textId="12E79D20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23:24:0503000:275</w:t>
            </w:r>
          </w:p>
        </w:tc>
      </w:tr>
      <w:tr w:rsidR="00E0447A" w:rsidRPr="004C4570" w14:paraId="74D3817D" w14:textId="77777777" w:rsidTr="00E0447A">
        <w:trPr>
          <w:trHeight w:val="525"/>
        </w:trPr>
        <w:tc>
          <w:tcPr>
            <w:tcW w:w="567" w:type="dxa"/>
            <w:vMerge/>
          </w:tcPr>
          <w:p w14:paraId="7B94DE2F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191CB613" w14:textId="1A17AFE1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</w:rPr>
              <w:t>32</w:t>
            </w:r>
          </w:p>
        </w:tc>
        <w:tc>
          <w:tcPr>
            <w:tcW w:w="5216" w:type="dxa"/>
            <w:vAlign w:val="center"/>
          </w:tcPr>
          <w:p w14:paraId="577D263F" w14:textId="21DA7DFF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Краснодарский край, Павловский район, на территории ЗАО "Сосыкское", секция 7, контур 45.</w:t>
            </w:r>
          </w:p>
        </w:tc>
        <w:tc>
          <w:tcPr>
            <w:tcW w:w="3118" w:type="dxa"/>
            <w:vAlign w:val="center"/>
          </w:tcPr>
          <w:p w14:paraId="7D81BA42" w14:textId="6A8DA844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23:24:0503000:285</w:t>
            </w:r>
          </w:p>
        </w:tc>
      </w:tr>
      <w:tr w:rsidR="00E0447A" w:rsidRPr="004C4570" w14:paraId="20053F24" w14:textId="77777777" w:rsidTr="00E0447A">
        <w:trPr>
          <w:trHeight w:val="607"/>
        </w:trPr>
        <w:tc>
          <w:tcPr>
            <w:tcW w:w="567" w:type="dxa"/>
            <w:vMerge/>
          </w:tcPr>
          <w:p w14:paraId="711BA100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4BFC824C" w14:textId="19C31465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</w:rPr>
              <w:t>33</w:t>
            </w:r>
          </w:p>
        </w:tc>
        <w:tc>
          <w:tcPr>
            <w:tcW w:w="5216" w:type="dxa"/>
            <w:vAlign w:val="center"/>
          </w:tcPr>
          <w:p w14:paraId="22131285" w14:textId="562052F6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ЗАО "Сосыкское", секция 7, контур 42.</w:t>
            </w:r>
          </w:p>
        </w:tc>
        <w:tc>
          <w:tcPr>
            <w:tcW w:w="3118" w:type="dxa"/>
            <w:vAlign w:val="center"/>
          </w:tcPr>
          <w:p w14:paraId="311F7CD8" w14:textId="2EA8F02F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23:24:0503000:308</w:t>
            </w:r>
          </w:p>
        </w:tc>
      </w:tr>
      <w:tr w:rsidR="00E0447A" w:rsidRPr="004C4570" w14:paraId="3322CFBC" w14:textId="77777777" w:rsidTr="00E0447A">
        <w:trPr>
          <w:trHeight w:val="790"/>
        </w:trPr>
        <w:tc>
          <w:tcPr>
            <w:tcW w:w="567" w:type="dxa"/>
            <w:vMerge/>
          </w:tcPr>
          <w:p w14:paraId="0454054C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265BF773" w14:textId="6BF22F5F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</w:rPr>
              <w:t>34</w:t>
            </w:r>
          </w:p>
        </w:tc>
        <w:tc>
          <w:tcPr>
            <w:tcW w:w="5216" w:type="dxa"/>
            <w:vAlign w:val="center"/>
          </w:tcPr>
          <w:p w14:paraId="15FF7D11" w14:textId="311B9178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 xml:space="preserve"> край Краснодарский, Павловский район, ЗАО "Сосыкское", секция 7, контур 42.</w:t>
            </w:r>
          </w:p>
        </w:tc>
        <w:tc>
          <w:tcPr>
            <w:tcW w:w="3118" w:type="dxa"/>
            <w:vAlign w:val="center"/>
          </w:tcPr>
          <w:p w14:paraId="3130AB27" w14:textId="73A82E27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23:24:0503000:309</w:t>
            </w:r>
          </w:p>
        </w:tc>
      </w:tr>
      <w:tr w:rsidR="00E0447A" w:rsidRPr="004C4570" w14:paraId="08A67A73" w14:textId="77777777" w:rsidTr="00E0447A">
        <w:trPr>
          <w:trHeight w:val="525"/>
        </w:trPr>
        <w:tc>
          <w:tcPr>
            <w:tcW w:w="567" w:type="dxa"/>
            <w:vMerge/>
          </w:tcPr>
          <w:p w14:paraId="59882D99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584A194D" w14:textId="451030B2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</w:rPr>
              <w:t>35</w:t>
            </w:r>
          </w:p>
        </w:tc>
        <w:tc>
          <w:tcPr>
            <w:tcW w:w="5216" w:type="dxa"/>
            <w:vAlign w:val="center"/>
          </w:tcPr>
          <w:p w14:paraId="3AACBAC0" w14:textId="09A863DE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ЗАО "Сосыкское", секция 14, контур 62; секция 7 контур 42.</w:t>
            </w:r>
          </w:p>
        </w:tc>
        <w:tc>
          <w:tcPr>
            <w:tcW w:w="3118" w:type="dxa"/>
            <w:vAlign w:val="center"/>
          </w:tcPr>
          <w:p w14:paraId="2DB98D32" w14:textId="1E9AFB70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23:24:0503000:354</w:t>
            </w:r>
          </w:p>
          <w:p w14:paraId="426A720F" w14:textId="207876E7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</w:p>
        </w:tc>
      </w:tr>
      <w:tr w:rsidR="00E0447A" w:rsidRPr="004C4570" w14:paraId="1F37DE72" w14:textId="77777777" w:rsidTr="00E0447A">
        <w:trPr>
          <w:trHeight w:val="525"/>
        </w:trPr>
        <w:tc>
          <w:tcPr>
            <w:tcW w:w="567" w:type="dxa"/>
            <w:vMerge/>
          </w:tcPr>
          <w:p w14:paraId="75B44ED0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214074E1" w14:textId="1928E6C5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</w:rPr>
              <w:t>36</w:t>
            </w:r>
          </w:p>
        </w:tc>
        <w:tc>
          <w:tcPr>
            <w:tcW w:w="5216" w:type="dxa"/>
            <w:vAlign w:val="center"/>
          </w:tcPr>
          <w:p w14:paraId="5DDFBC23" w14:textId="1C0BE2C3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ЗАО "Сосыкское", (секция 7 контур 45).</w:t>
            </w:r>
          </w:p>
        </w:tc>
        <w:tc>
          <w:tcPr>
            <w:tcW w:w="3118" w:type="dxa"/>
            <w:vAlign w:val="center"/>
          </w:tcPr>
          <w:p w14:paraId="40D0A432" w14:textId="19293B97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23:24:0503000:382</w:t>
            </w:r>
          </w:p>
        </w:tc>
      </w:tr>
      <w:tr w:rsidR="00E0447A" w:rsidRPr="004C4570" w14:paraId="05D81CBB" w14:textId="77777777" w:rsidTr="00E0447A">
        <w:trPr>
          <w:trHeight w:val="525"/>
        </w:trPr>
        <w:tc>
          <w:tcPr>
            <w:tcW w:w="567" w:type="dxa"/>
            <w:vMerge/>
          </w:tcPr>
          <w:p w14:paraId="3D5D6B72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43EFB873" w14:textId="5129DFB1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</w:rPr>
              <w:t>37</w:t>
            </w:r>
          </w:p>
        </w:tc>
        <w:tc>
          <w:tcPr>
            <w:tcW w:w="5216" w:type="dxa"/>
            <w:vAlign w:val="center"/>
          </w:tcPr>
          <w:p w14:paraId="42D26D21" w14:textId="0F0725A4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6 контур 49; секция 17 контур 1, на территории ЗАО"Сосыкское".</w:t>
            </w:r>
          </w:p>
        </w:tc>
        <w:tc>
          <w:tcPr>
            <w:tcW w:w="3118" w:type="dxa"/>
            <w:vAlign w:val="center"/>
          </w:tcPr>
          <w:p w14:paraId="5E83EAEB" w14:textId="48762DD2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 xml:space="preserve">23:24:0503000:459 </w:t>
            </w:r>
          </w:p>
        </w:tc>
      </w:tr>
      <w:tr w:rsidR="00E0447A" w:rsidRPr="004C4570" w14:paraId="31018FA6" w14:textId="77777777" w:rsidTr="00E0447A">
        <w:trPr>
          <w:trHeight w:val="525"/>
        </w:trPr>
        <w:tc>
          <w:tcPr>
            <w:tcW w:w="567" w:type="dxa"/>
            <w:vMerge/>
          </w:tcPr>
          <w:p w14:paraId="4ED2DFDD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0AE30864" w14:textId="4E77781F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</w:rPr>
              <w:t>38</w:t>
            </w:r>
          </w:p>
        </w:tc>
        <w:tc>
          <w:tcPr>
            <w:tcW w:w="5216" w:type="dxa"/>
            <w:vAlign w:val="center"/>
          </w:tcPr>
          <w:p w14:paraId="360C25D6" w14:textId="203BAD0B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 контур 25, на территории ЗАО"Сосыкское".</w:t>
            </w:r>
          </w:p>
        </w:tc>
        <w:tc>
          <w:tcPr>
            <w:tcW w:w="3118" w:type="dxa"/>
            <w:vAlign w:val="center"/>
          </w:tcPr>
          <w:p w14:paraId="42C59568" w14:textId="6891A24C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23:24:0503000:463</w:t>
            </w:r>
          </w:p>
        </w:tc>
      </w:tr>
      <w:tr w:rsidR="00E0447A" w:rsidRPr="004C4570" w14:paraId="390069B6" w14:textId="77777777" w:rsidTr="00E0447A">
        <w:trPr>
          <w:trHeight w:val="495"/>
        </w:trPr>
        <w:tc>
          <w:tcPr>
            <w:tcW w:w="567" w:type="dxa"/>
            <w:vMerge/>
          </w:tcPr>
          <w:p w14:paraId="23F0971E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5FE21C22" w14:textId="5848098A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</w:rPr>
              <w:t>39</w:t>
            </w:r>
          </w:p>
        </w:tc>
        <w:tc>
          <w:tcPr>
            <w:tcW w:w="5216" w:type="dxa"/>
            <w:vAlign w:val="center"/>
          </w:tcPr>
          <w:p w14:paraId="746C4813" w14:textId="2FFFC5A5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 контур 25, на территории ЗАО"Сосыкское".</w:t>
            </w:r>
          </w:p>
        </w:tc>
        <w:tc>
          <w:tcPr>
            <w:tcW w:w="3118" w:type="dxa"/>
            <w:vAlign w:val="center"/>
          </w:tcPr>
          <w:p w14:paraId="005E3413" w14:textId="685DE021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23:24:0503000:464</w:t>
            </w:r>
          </w:p>
        </w:tc>
      </w:tr>
      <w:tr w:rsidR="00E0447A" w:rsidRPr="004C4570" w14:paraId="126BA00F" w14:textId="77777777" w:rsidTr="00E0447A">
        <w:trPr>
          <w:trHeight w:val="525"/>
        </w:trPr>
        <w:tc>
          <w:tcPr>
            <w:tcW w:w="567" w:type="dxa"/>
            <w:vMerge/>
          </w:tcPr>
          <w:p w14:paraId="5FE4366C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5108A427" w14:textId="5EA2C986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</w:rPr>
              <w:t>40</w:t>
            </w:r>
          </w:p>
        </w:tc>
        <w:tc>
          <w:tcPr>
            <w:tcW w:w="5216" w:type="dxa"/>
            <w:vAlign w:val="center"/>
          </w:tcPr>
          <w:p w14:paraId="7F72F414" w14:textId="024E26E2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 контур 25, на территории ЗАО"Сосыкское".</w:t>
            </w:r>
          </w:p>
        </w:tc>
        <w:tc>
          <w:tcPr>
            <w:tcW w:w="3118" w:type="dxa"/>
            <w:vAlign w:val="center"/>
          </w:tcPr>
          <w:p w14:paraId="538E3A9E" w14:textId="6E9FB1C0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23:24:0503000:465</w:t>
            </w:r>
          </w:p>
        </w:tc>
      </w:tr>
      <w:tr w:rsidR="00E0447A" w:rsidRPr="004C4570" w14:paraId="4E208327" w14:textId="77777777" w:rsidTr="00E0447A">
        <w:trPr>
          <w:trHeight w:val="525"/>
        </w:trPr>
        <w:tc>
          <w:tcPr>
            <w:tcW w:w="567" w:type="dxa"/>
            <w:vMerge/>
          </w:tcPr>
          <w:p w14:paraId="45E81F10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74FC8AD1" w14:textId="261A0414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  <w:shd w:val="clear" w:color="auto" w:fill="F8F9FA"/>
              </w:rPr>
              <w:t>41</w:t>
            </w:r>
          </w:p>
        </w:tc>
        <w:tc>
          <w:tcPr>
            <w:tcW w:w="5216" w:type="dxa"/>
            <w:vAlign w:val="center"/>
          </w:tcPr>
          <w:p w14:paraId="5C1E7567" w14:textId="0B365AB6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 контур 25, на территории ЗАО"Сосыкское".</w:t>
            </w:r>
          </w:p>
        </w:tc>
        <w:tc>
          <w:tcPr>
            <w:tcW w:w="3118" w:type="dxa"/>
            <w:vAlign w:val="center"/>
          </w:tcPr>
          <w:p w14:paraId="1766643F" w14:textId="23284CFE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23:24:0503000:466</w:t>
            </w:r>
          </w:p>
        </w:tc>
      </w:tr>
      <w:tr w:rsidR="00E0447A" w:rsidRPr="004C4570" w14:paraId="25DD22C3" w14:textId="77777777" w:rsidTr="00E0447A">
        <w:trPr>
          <w:trHeight w:val="525"/>
        </w:trPr>
        <w:tc>
          <w:tcPr>
            <w:tcW w:w="567" w:type="dxa"/>
            <w:vMerge/>
          </w:tcPr>
          <w:p w14:paraId="505446D5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4C2E4726" w14:textId="4F1B4A68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  <w:shd w:val="clear" w:color="auto" w:fill="F8F9FA"/>
              </w:rPr>
              <w:t>42</w:t>
            </w:r>
          </w:p>
        </w:tc>
        <w:tc>
          <w:tcPr>
            <w:tcW w:w="5216" w:type="dxa"/>
            <w:vAlign w:val="center"/>
          </w:tcPr>
          <w:p w14:paraId="281EF73B" w14:textId="3F42AAD9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 контур 25, на территории ЗАО"Сосыкское".</w:t>
            </w:r>
          </w:p>
        </w:tc>
        <w:tc>
          <w:tcPr>
            <w:tcW w:w="3118" w:type="dxa"/>
            <w:vAlign w:val="center"/>
          </w:tcPr>
          <w:p w14:paraId="266C5A9E" w14:textId="09C365A4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23:24:0503000:467</w:t>
            </w:r>
          </w:p>
        </w:tc>
      </w:tr>
      <w:tr w:rsidR="00E0447A" w:rsidRPr="004C4570" w14:paraId="459B31CD" w14:textId="77777777" w:rsidTr="00E0447A">
        <w:trPr>
          <w:trHeight w:val="525"/>
        </w:trPr>
        <w:tc>
          <w:tcPr>
            <w:tcW w:w="567" w:type="dxa"/>
            <w:vMerge/>
          </w:tcPr>
          <w:p w14:paraId="2F8B51A2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0EC76F93" w14:textId="65025B22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  <w:shd w:val="clear" w:color="auto" w:fill="F8F9FA"/>
              </w:rPr>
              <w:t>43</w:t>
            </w:r>
          </w:p>
        </w:tc>
        <w:tc>
          <w:tcPr>
            <w:tcW w:w="5216" w:type="dxa"/>
            <w:vAlign w:val="center"/>
          </w:tcPr>
          <w:p w14:paraId="3E5A6A67" w14:textId="7BA1102D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 контур 25, на территории ЗАО"Сосыкское".</w:t>
            </w:r>
          </w:p>
        </w:tc>
        <w:tc>
          <w:tcPr>
            <w:tcW w:w="3118" w:type="dxa"/>
            <w:vAlign w:val="center"/>
          </w:tcPr>
          <w:p w14:paraId="141004F7" w14:textId="7DC65FE9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23:24:0503000:468</w:t>
            </w:r>
          </w:p>
        </w:tc>
      </w:tr>
      <w:tr w:rsidR="00E0447A" w:rsidRPr="004C4570" w14:paraId="22D1D050" w14:textId="77777777" w:rsidTr="00E0447A">
        <w:trPr>
          <w:trHeight w:val="525"/>
        </w:trPr>
        <w:tc>
          <w:tcPr>
            <w:tcW w:w="567" w:type="dxa"/>
            <w:vMerge/>
          </w:tcPr>
          <w:p w14:paraId="6DD2568B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394F00DE" w14:textId="266F2203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  <w:shd w:val="clear" w:color="auto" w:fill="F8F9FA"/>
              </w:rPr>
              <w:t>44</w:t>
            </w:r>
          </w:p>
        </w:tc>
        <w:tc>
          <w:tcPr>
            <w:tcW w:w="5216" w:type="dxa"/>
            <w:vAlign w:val="center"/>
          </w:tcPr>
          <w:p w14:paraId="0E51251B" w14:textId="6CF67898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 контур 25, на территории ЗАО"Сосыкское".</w:t>
            </w:r>
          </w:p>
        </w:tc>
        <w:tc>
          <w:tcPr>
            <w:tcW w:w="3118" w:type="dxa"/>
            <w:vAlign w:val="center"/>
          </w:tcPr>
          <w:p w14:paraId="26E10D8E" w14:textId="52973821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23:24:0503000:469</w:t>
            </w:r>
          </w:p>
        </w:tc>
      </w:tr>
      <w:tr w:rsidR="00E0447A" w:rsidRPr="004C4570" w14:paraId="39D7E9DF" w14:textId="77777777" w:rsidTr="00E0447A">
        <w:trPr>
          <w:trHeight w:val="525"/>
        </w:trPr>
        <w:tc>
          <w:tcPr>
            <w:tcW w:w="567" w:type="dxa"/>
            <w:vMerge/>
          </w:tcPr>
          <w:p w14:paraId="66314ABA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0C0CAE38" w14:textId="10788DD5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  <w:shd w:val="clear" w:color="auto" w:fill="F8F9FA"/>
              </w:rPr>
              <w:t>45</w:t>
            </w:r>
          </w:p>
        </w:tc>
        <w:tc>
          <w:tcPr>
            <w:tcW w:w="5216" w:type="dxa"/>
            <w:vAlign w:val="center"/>
          </w:tcPr>
          <w:p w14:paraId="6AB1057D" w14:textId="467D4EF0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 xml:space="preserve"> край Краснодарский, Павловский район, секция 16 контур 25, на территории ЗАО"Сосыкское".</w:t>
            </w:r>
          </w:p>
        </w:tc>
        <w:tc>
          <w:tcPr>
            <w:tcW w:w="3118" w:type="dxa"/>
            <w:vAlign w:val="center"/>
          </w:tcPr>
          <w:p w14:paraId="5D845C5B" w14:textId="38608A93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23:24:0503000:470</w:t>
            </w:r>
          </w:p>
        </w:tc>
      </w:tr>
      <w:tr w:rsidR="00E0447A" w:rsidRPr="004C4570" w14:paraId="2E38EC46" w14:textId="77777777" w:rsidTr="00E0447A">
        <w:trPr>
          <w:trHeight w:val="525"/>
        </w:trPr>
        <w:tc>
          <w:tcPr>
            <w:tcW w:w="567" w:type="dxa"/>
            <w:vMerge/>
          </w:tcPr>
          <w:p w14:paraId="2B33EF8C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0279980B" w14:textId="7BE5D574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  <w:shd w:val="clear" w:color="auto" w:fill="F8F9FA"/>
              </w:rPr>
              <w:t>46</w:t>
            </w:r>
          </w:p>
        </w:tc>
        <w:tc>
          <w:tcPr>
            <w:tcW w:w="5216" w:type="dxa"/>
            <w:vAlign w:val="center"/>
          </w:tcPr>
          <w:p w14:paraId="134BD730" w14:textId="504A206F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 контур 25, на территории ЗАО"Сосыкское".</w:t>
            </w:r>
          </w:p>
        </w:tc>
        <w:tc>
          <w:tcPr>
            <w:tcW w:w="3118" w:type="dxa"/>
            <w:vAlign w:val="center"/>
          </w:tcPr>
          <w:p w14:paraId="0DCA8ABB" w14:textId="6D633DEE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23:24:0503000:471</w:t>
            </w:r>
          </w:p>
        </w:tc>
      </w:tr>
      <w:tr w:rsidR="00E0447A" w:rsidRPr="004C4570" w14:paraId="7E8826B1" w14:textId="77777777" w:rsidTr="00E0447A">
        <w:trPr>
          <w:trHeight w:val="525"/>
        </w:trPr>
        <w:tc>
          <w:tcPr>
            <w:tcW w:w="567" w:type="dxa"/>
            <w:vMerge/>
          </w:tcPr>
          <w:p w14:paraId="58CCF6B8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4A21E103" w14:textId="3B3AC25F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  <w:shd w:val="clear" w:color="auto" w:fill="F8F9FA"/>
              </w:rPr>
              <w:t>47</w:t>
            </w:r>
          </w:p>
        </w:tc>
        <w:tc>
          <w:tcPr>
            <w:tcW w:w="5216" w:type="dxa"/>
            <w:vAlign w:val="center"/>
          </w:tcPr>
          <w:p w14:paraId="25D09040" w14:textId="46CB1498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 контур 25, на территории ЗАО"Сосыкское".</w:t>
            </w:r>
          </w:p>
        </w:tc>
        <w:tc>
          <w:tcPr>
            <w:tcW w:w="3118" w:type="dxa"/>
            <w:vAlign w:val="center"/>
          </w:tcPr>
          <w:p w14:paraId="10C206B6" w14:textId="31690AD0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23:24:0503000:472</w:t>
            </w:r>
          </w:p>
        </w:tc>
      </w:tr>
      <w:tr w:rsidR="00E0447A" w:rsidRPr="004C4570" w14:paraId="416D8525" w14:textId="77777777" w:rsidTr="00E0447A">
        <w:trPr>
          <w:trHeight w:val="525"/>
        </w:trPr>
        <w:tc>
          <w:tcPr>
            <w:tcW w:w="567" w:type="dxa"/>
            <w:vMerge/>
          </w:tcPr>
          <w:p w14:paraId="48414571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0B11E4AF" w14:textId="583F7A78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  <w:shd w:val="clear" w:color="auto" w:fill="F8F9FA"/>
              </w:rPr>
              <w:t>48</w:t>
            </w:r>
          </w:p>
        </w:tc>
        <w:tc>
          <w:tcPr>
            <w:tcW w:w="5216" w:type="dxa"/>
            <w:vAlign w:val="center"/>
          </w:tcPr>
          <w:p w14:paraId="704AF89D" w14:textId="77E1F5FD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 контур 25, на территории ЗАО"Сосыкское".</w:t>
            </w:r>
          </w:p>
        </w:tc>
        <w:tc>
          <w:tcPr>
            <w:tcW w:w="3118" w:type="dxa"/>
            <w:vAlign w:val="center"/>
          </w:tcPr>
          <w:p w14:paraId="487EBEE0" w14:textId="61AE2193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23:24:0503000:473</w:t>
            </w:r>
          </w:p>
        </w:tc>
      </w:tr>
      <w:tr w:rsidR="00E0447A" w:rsidRPr="004C4570" w14:paraId="60BAA5C0" w14:textId="77777777" w:rsidTr="00E0447A">
        <w:trPr>
          <w:trHeight w:val="315"/>
        </w:trPr>
        <w:tc>
          <w:tcPr>
            <w:tcW w:w="567" w:type="dxa"/>
            <w:vMerge/>
          </w:tcPr>
          <w:p w14:paraId="2199BA41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218B12FA" w14:textId="164A4422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  <w:shd w:val="clear" w:color="auto" w:fill="F8F9FA"/>
              </w:rPr>
              <w:t>49</w:t>
            </w:r>
          </w:p>
        </w:tc>
        <w:tc>
          <w:tcPr>
            <w:tcW w:w="5216" w:type="dxa"/>
            <w:vAlign w:val="center"/>
          </w:tcPr>
          <w:p w14:paraId="049C75A6" w14:textId="32A6E4E5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 контур 25, на территории ЗАО"Сосыкское".</w:t>
            </w:r>
          </w:p>
        </w:tc>
        <w:tc>
          <w:tcPr>
            <w:tcW w:w="3118" w:type="dxa"/>
            <w:vAlign w:val="center"/>
          </w:tcPr>
          <w:p w14:paraId="6F63BF9C" w14:textId="7C41D52F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23:24:0503000:474</w:t>
            </w:r>
          </w:p>
        </w:tc>
      </w:tr>
      <w:tr w:rsidR="00E0447A" w:rsidRPr="004C4570" w14:paraId="44577670" w14:textId="77777777" w:rsidTr="00E0447A">
        <w:trPr>
          <w:trHeight w:val="315"/>
        </w:trPr>
        <w:tc>
          <w:tcPr>
            <w:tcW w:w="567" w:type="dxa"/>
            <w:vMerge/>
          </w:tcPr>
          <w:p w14:paraId="7375AE1C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04A54F94" w14:textId="3A248D77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  <w:shd w:val="clear" w:color="auto" w:fill="F8F9FA"/>
              </w:rPr>
              <w:t>50</w:t>
            </w:r>
          </w:p>
        </w:tc>
        <w:tc>
          <w:tcPr>
            <w:tcW w:w="5216" w:type="dxa"/>
            <w:vAlign w:val="center"/>
          </w:tcPr>
          <w:p w14:paraId="288AF720" w14:textId="47A7F3F1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 контур 25, на территории ЗАО"Сосыкское".</w:t>
            </w:r>
          </w:p>
        </w:tc>
        <w:tc>
          <w:tcPr>
            <w:tcW w:w="3118" w:type="dxa"/>
            <w:vAlign w:val="center"/>
          </w:tcPr>
          <w:p w14:paraId="54EA875A" w14:textId="69BA3B89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23:24:0503000:475</w:t>
            </w:r>
          </w:p>
        </w:tc>
      </w:tr>
      <w:tr w:rsidR="00E0447A" w:rsidRPr="004C4570" w14:paraId="1AD3C67F" w14:textId="77777777" w:rsidTr="00E0447A">
        <w:trPr>
          <w:trHeight w:val="315"/>
        </w:trPr>
        <w:tc>
          <w:tcPr>
            <w:tcW w:w="567" w:type="dxa"/>
            <w:vMerge/>
          </w:tcPr>
          <w:p w14:paraId="6A67925B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2266ADF0" w14:textId="2753E227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  <w:shd w:val="clear" w:color="auto" w:fill="F8F9FA"/>
              </w:rPr>
              <w:t>51</w:t>
            </w:r>
          </w:p>
        </w:tc>
        <w:tc>
          <w:tcPr>
            <w:tcW w:w="5216" w:type="dxa"/>
            <w:vAlign w:val="center"/>
          </w:tcPr>
          <w:p w14:paraId="665A4BD3" w14:textId="11463AB9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 контур 25, на территории ЗАО"Сосыкское".</w:t>
            </w:r>
          </w:p>
        </w:tc>
        <w:tc>
          <w:tcPr>
            <w:tcW w:w="3118" w:type="dxa"/>
            <w:vAlign w:val="center"/>
          </w:tcPr>
          <w:p w14:paraId="582B93D9" w14:textId="3EE806D1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23:24:0503000:476</w:t>
            </w:r>
          </w:p>
        </w:tc>
      </w:tr>
      <w:tr w:rsidR="00E0447A" w:rsidRPr="004C4570" w14:paraId="302A252E" w14:textId="77777777" w:rsidTr="00E0447A">
        <w:trPr>
          <w:trHeight w:val="315"/>
        </w:trPr>
        <w:tc>
          <w:tcPr>
            <w:tcW w:w="567" w:type="dxa"/>
            <w:vMerge/>
          </w:tcPr>
          <w:p w14:paraId="4972C7BC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536549B8" w14:textId="5817B66D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  <w:shd w:val="clear" w:color="auto" w:fill="F8F9FA"/>
              </w:rPr>
              <w:t>52</w:t>
            </w:r>
          </w:p>
        </w:tc>
        <w:tc>
          <w:tcPr>
            <w:tcW w:w="5216" w:type="dxa"/>
            <w:vAlign w:val="center"/>
          </w:tcPr>
          <w:p w14:paraId="5DA962C9" w14:textId="4E477A56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 контур 25, на территории ЗАО"Сосыкское".</w:t>
            </w:r>
          </w:p>
        </w:tc>
        <w:tc>
          <w:tcPr>
            <w:tcW w:w="3118" w:type="dxa"/>
            <w:vAlign w:val="center"/>
          </w:tcPr>
          <w:p w14:paraId="6FC9EA30" w14:textId="79556FA7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23:24:0503000:477</w:t>
            </w:r>
          </w:p>
        </w:tc>
      </w:tr>
      <w:tr w:rsidR="00E0447A" w:rsidRPr="004C4570" w14:paraId="1B65B5C8" w14:textId="77777777" w:rsidTr="00E0447A">
        <w:trPr>
          <w:trHeight w:val="315"/>
        </w:trPr>
        <w:tc>
          <w:tcPr>
            <w:tcW w:w="567" w:type="dxa"/>
            <w:vMerge/>
          </w:tcPr>
          <w:p w14:paraId="5BE1255C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6763177B" w14:textId="20BE5FA6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  <w:shd w:val="clear" w:color="auto" w:fill="F8F9FA"/>
              </w:rPr>
              <w:t>53</w:t>
            </w:r>
          </w:p>
        </w:tc>
        <w:tc>
          <w:tcPr>
            <w:tcW w:w="5216" w:type="dxa"/>
            <w:vAlign w:val="center"/>
          </w:tcPr>
          <w:p w14:paraId="4C833FDB" w14:textId="272D18C0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 контур 25, на территории ЗАО"Сосыкское".</w:t>
            </w:r>
          </w:p>
        </w:tc>
        <w:tc>
          <w:tcPr>
            <w:tcW w:w="3118" w:type="dxa"/>
            <w:vAlign w:val="center"/>
          </w:tcPr>
          <w:p w14:paraId="5F88BA73" w14:textId="16AED738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23:24:0503000:478</w:t>
            </w:r>
          </w:p>
        </w:tc>
      </w:tr>
      <w:tr w:rsidR="00E0447A" w:rsidRPr="004C4570" w14:paraId="5C41B981" w14:textId="77777777" w:rsidTr="00E0447A">
        <w:trPr>
          <w:trHeight w:val="315"/>
        </w:trPr>
        <w:tc>
          <w:tcPr>
            <w:tcW w:w="567" w:type="dxa"/>
            <w:vMerge/>
          </w:tcPr>
          <w:p w14:paraId="27FB71A1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7442FB43" w14:textId="426813EF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  <w:shd w:val="clear" w:color="auto" w:fill="F8F9FA"/>
              </w:rPr>
              <w:t>54</w:t>
            </w:r>
          </w:p>
        </w:tc>
        <w:tc>
          <w:tcPr>
            <w:tcW w:w="5216" w:type="dxa"/>
            <w:vAlign w:val="center"/>
          </w:tcPr>
          <w:p w14:paraId="2D09AF41" w14:textId="081B399F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 контур 25, на территории ЗАО"Сосыкское".</w:t>
            </w:r>
          </w:p>
        </w:tc>
        <w:tc>
          <w:tcPr>
            <w:tcW w:w="3118" w:type="dxa"/>
            <w:vAlign w:val="center"/>
          </w:tcPr>
          <w:p w14:paraId="48AE2802" w14:textId="252239A2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23:24:0503000:479</w:t>
            </w:r>
          </w:p>
        </w:tc>
      </w:tr>
      <w:tr w:rsidR="00E0447A" w:rsidRPr="004C4570" w14:paraId="598AFDF3" w14:textId="77777777" w:rsidTr="00E0447A">
        <w:trPr>
          <w:trHeight w:val="315"/>
        </w:trPr>
        <w:tc>
          <w:tcPr>
            <w:tcW w:w="567" w:type="dxa"/>
            <w:vMerge/>
          </w:tcPr>
          <w:p w14:paraId="60766F77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3A9F0DC2" w14:textId="2DD18D3E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  <w:shd w:val="clear" w:color="auto" w:fill="F8F9FA"/>
              </w:rPr>
              <w:t>55</w:t>
            </w:r>
          </w:p>
        </w:tc>
        <w:tc>
          <w:tcPr>
            <w:tcW w:w="5216" w:type="dxa"/>
            <w:vAlign w:val="center"/>
          </w:tcPr>
          <w:p w14:paraId="5BC6CE5F" w14:textId="177E4143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 xml:space="preserve"> край Краснодарский, Павловский район, секция 16 контур 25, на территории ЗАО"Сосыкское".</w:t>
            </w:r>
          </w:p>
        </w:tc>
        <w:tc>
          <w:tcPr>
            <w:tcW w:w="3118" w:type="dxa"/>
            <w:vAlign w:val="center"/>
          </w:tcPr>
          <w:p w14:paraId="02DFAA0A" w14:textId="7BC8A74A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23:24:0503000:480</w:t>
            </w:r>
          </w:p>
        </w:tc>
      </w:tr>
      <w:tr w:rsidR="00E0447A" w:rsidRPr="004C4570" w14:paraId="4178F09C" w14:textId="77777777" w:rsidTr="00E0447A">
        <w:trPr>
          <w:trHeight w:val="315"/>
        </w:trPr>
        <w:tc>
          <w:tcPr>
            <w:tcW w:w="567" w:type="dxa"/>
            <w:vMerge/>
          </w:tcPr>
          <w:p w14:paraId="443D3596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7B3D91F5" w14:textId="5B24600F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  <w:shd w:val="clear" w:color="auto" w:fill="F8F9FA"/>
              </w:rPr>
              <w:t>56</w:t>
            </w:r>
          </w:p>
        </w:tc>
        <w:tc>
          <w:tcPr>
            <w:tcW w:w="5216" w:type="dxa"/>
            <w:vAlign w:val="center"/>
          </w:tcPr>
          <w:p w14:paraId="4310ED46" w14:textId="619A592A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 контур 25, на территории ЗАО"Сосыкское".</w:t>
            </w:r>
          </w:p>
        </w:tc>
        <w:tc>
          <w:tcPr>
            <w:tcW w:w="3118" w:type="dxa"/>
            <w:vAlign w:val="center"/>
          </w:tcPr>
          <w:p w14:paraId="04155560" w14:textId="25AB98C8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23:24:0503000:481</w:t>
            </w:r>
          </w:p>
        </w:tc>
      </w:tr>
      <w:tr w:rsidR="00E0447A" w:rsidRPr="004C4570" w14:paraId="734FBDF6" w14:textId="77777777" w:rsidTr="00E0447A">
        <w:trPr>
          <w:trHeight w:val="315"/>
        </w:trPr>
        <w:tc>
          <w:tcPr>
            <w:tcW w:w="567" w:type="dxa"/>
            <w:vMerge/>
          </w:tcPr>
          <w:p w14:paraId="57B35501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15D0FA62" w14:textId="1D8605CE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  <w:shd w:val="clear" w:color="auto" w:fill="F8F9FA"/>
              </w:rPr>
              <w:t>57</w:t>
            </w:r>
          </w:p>
        </w:tc>
        <w:tc>
          <w:tcPr>
            <w:tcW w:w="5216" w:type="dxa"/>
            <w:vAlign w:val="center"/>
          </w:tcPr>
          <w:p w14:paraId="5FD2A22E" w14:textId="795B9871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 контур 25, на территории ЗАО"Сосыкское".</w:t>
            </w:r>
          </w:p>
        </w:tc>
        <w:tc>
          <w:tcPr>
            <w:tcW w:w="3118" w:type="dxa"/>
            <w:vAlign w:val="center"/>
          </w:tcPr>
          <w:p w14:paraId="0D222E1D" w14:textId="3AAED29D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23:24:0503000:482</w:t>
            </w:r>
          </w:p>
        </w:tc>
      </w:tr>
      <w:tr w:rsidR="00E0447A" w:rsidRPr="004C4570" w14:paraId="7F737A38" w14:textId="77777777" w:rsidTr="00E0447A">
        <w:trPr>
          <w:trHeight w:val="315"/>
        </w:trPr>
        <w:tc>
          <w:tcPr>
            <w:tcW w:w="567" w:type="dxa"/>
            <w:vMerge/>
          </w:tcPr>
          <w:p w14:paraId="553785BF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4E12C222" w14:textId="399967F5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  <w:shd w:val="clear" w:color="auto" w:fill="F8F9FA"/>
              </w:rPr>
              <w:t>58</w:t>
            </w:r>
          </w:p>
        </w:tc>
        <w:tc>
          <w:tcPr>
            <w:tcW w:w="5216" w:type="dxa"/>
            <w:vAlign w:val="center"/>
          </w:tcPr>
          <w:p w14:paraId="05D8F6C8" w14:textId="49F40E60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 контур 25, на территории ЗАО"Сосыкское".</w:t>
            </w:r>
          </w:p>
        </w:tc>
        <w:tc>
          <w:tcPr>
            <w:tcW w:w="3118" w:type="dxa"/>
            <w:vAlign w:val="center"/>
          </w:tcPr>
          <w:p w14:paraId="40AE72B6" w14:textId="3334A634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23:24:0503000:483</w:t>
            </w:r>
          </w:p>
        </w:tc>
      </w:tr>
      <w:tr w:rsidR="00E0447A" w:rsidRPr="004C4570" w14:paraId="6B58D760" w14:textId="77777777" w:rsidTr="00E0447A">
        <w:trPr>
          <w:trHeight w:val="315"/>
        </w:trPr>
        <w:tc>
          <w:tcPr>
            <w:tcW w:w="567" w:type="dxa"/>
            <w:vMerge/>
          </w:tcPr>
          <w:p w14:paraId="0C24A8D6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756DE232" w14:textId="4D35FDB7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  <w:shd w:val="clear" w:color="auto" w:fill="F8F9FA"/>
              </w:rPr>
              <w:t>59</w:t>
            </w:r>
          </w:p>
        </w:tc>
        <w:tc>
          <w:tcPr>
            <w:tcW w:w="5216" w:type="dxa"/>
            <w:vAlign w:val="center"/>
          </w:tcPr>
          <w:p w14:paraId="509FF0BE" w14:textId="3AA9810E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 xml:space="preserve"> край Краснодарский, Павловский район, секция 16 контур 25, на территории ЗАО"Сосыкское".</w:t>
            </w:r>
          </w:p>
        </w:tc>
        <w:tc>
          <w:tcPr>
            <w:tcW w:w="3118" w:type="dxa"/>
            <w:vAlign w:val="center"/>
          </w:tcPr>
          <w:p w14:paraId="138B8ACF" w14:textId="1C1444CB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23:24:0503000:484</w:t>
            </w:r>
          </w:p>
        </w:tc>
      </w:tr>
      <w:tr w:rsidR="00E0447A" w:rsidRPr="004C4570" w14:paraId="20E2407C" w14:textId="77777777" w:rsidTr="00E0447A">
        <w:trPr>
          <w:trHeight w:val="315"/>
        </w:trPr>
        <w:tc>
          <w:tcPr>
            <w:tcW w:w="567" w:type="dxa"/>
            <w:vMerge/>
          </w:tcPr>
          <w:p w14:paraId="4A4B7636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4C02C4AB" w14:textId="2B533BE9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  <w:shd w:val="clear" w:color="auto" w:fill="F8F9FA"/>
              </w:rPr>
              <w:t>60</w:t>
            </w:r>
          </w:p>
        </w:tc>
        <w:tc>
          <w:tcPr>
            <w:tcW w:w="5216" w:type="dxa"/>
            <w:vAlign w:val="center"/>
          </w:tcPr>
          <w:p w14:paraId="0CDB3BCA" w14:textId="13C8CC08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 контур 25, на территории ЗАО"Сосыкское".</w:t>
            </w:r>
          </w:p>
        </w:tc>
        <w:tc>
          <w:tcPr>
            <w:tcW w:w="3118" w:type="dxa"/>
            <w:vAlign w:val="center"/>
          </w:tcPr>
          <w:p w14:paraId="213F9FCD" w14:textId="7D99B5AA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23:24:0503000:485</w:t>
            </w:r>
          </w:p>
        </w:tc>
      </w:tr>
      <w:tr w:rsidR="00E0447A" w:rsidRPr="004C4570" w14:paraId="28C5446E" w14:textId="77777777" w:rsidTr="00E0447A">
        <w:trPr>
          <w:trHeight w:val="315"/>
        </w:trPr>
        <w:tc>
          <w:tcPr>
            <w:tcW w:w="567" w:type="dxa"/>
            <w:vMerge/>
          </w:tcPr>
          <w:p w14:paraId="22D093B0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36BE9B15" w14:textId="332E18BC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  <w:shd w:val="clear" w:color="auto" w:fill="F8F9FA"/>
              </w:rPr>
              <w:t>61</w:t>
            </w:r>
          </w:p>
        </w:tc>
        <w:tc>
          <w:tcPr>
            <w:tcW w:w="5216" w:type="dxa"/>
            <w:vAlign w:val="center"/>
          </w:tcPr>
          <w:p w14:paraId="1FF3DC33" w14:textId="19480F7F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 контур 25, на территории ЗАО"Сосыкское".</w:t>
            </w:r>
          </w:p>
        </w:tc>
        <w:tc>
          <w:tcPr>
            <w:tcW w:w="3118" w:type="dxa"/>
            <w:vAlign w:val="center"/>
          </w:tcPr>
          <w:p w14:paraId="49504DCB" w14:textId="11A271C9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23:24:0503000:486</w:t>
            </w:r>
          </w:p>
        </w:tc>
      </w:tr>
      <w:tr w:rsidR="00E0447A" w:rsidRPr="004C4570" w14:paraId="784C5FF0" w14:textId="77777777" w:rsidTr="00E0447A">
        <w:trPr>
          <w:trHeight w:val="315"/>
        </w:trPr>
        <w:tc>
          <w:tcPr>
            <w:tcW w:w="567" w:type="dxa"/>
            <w:vMerge/>
          </w:tcPr>
          <w:p w14:paraId="32DF0814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3145B21F" w14:textId="0A77BBE4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  <w:shd w:val="clear" w:color="auto" w:fill="F8F9FA"/>
              </w:rPr>
              <w:t>62</w:t>
            </w:r>
          </w:p>
        </w:tc>
        <w:tc>
          <w:tcPr>
            <w:tcW w:w="5216" w:type="dxa"/>
            <w:vAlign w:val="center"/>
          </w:tcPr>
          <w:p w14:paraId="6AB7FB34" w14:textId="7C8744A3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 контур 25, на территории ЗАО"Сосыкское".</w:t>
            </w:r>
          </w:p>
        </w:tc>
        <w:tc>
          <w:tcPr>
            <w:tcW w:w="3118" w:type="dxa"/>
            <w:vAlign w:val="center"/>
          </w:tcPr>
          <w:p w14:paraId="59CF1458" w14:textId="19A504DB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23:24:0503000:487</w:t>
            </w:r>
          </w:p>
        </w:tc>
      </w:tr>
      <w:tr w:rsidR="00E0447A" w:rsidRPr="004C4570" w14:paraId="5759B524" w14:textId="77777777" w:rsidTr="00E0447A">
        <w:trPr>
          <w:trHeight w:val="315"/>
        </w:trPr>
        <w:tc>
          <w:tcPr>
            <w:tcW w:w="567" w:type="dxa"/>
            <w:vMerge/>
          </w:tcPr>
          <w:p w14:paraId="25097093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763090F0" w14:textId="2E6FDA45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  <w:shd w:val="clear" w:color="auto" w:fill="F8F9FA"/>
              </w:rPr>
              <w:t>63</w:t>
            </w:r>
          </w:p>
        </w:tc>
        <w:tc>
          <w:tcPr>
            <w:tcW w:w="5216" w:type="dxa"/>
            <w:vAlign w:val="center"/>
          </w:tcPr>
          <w:p w14:paraId="5A74491E" w14:textId="6C6128AF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 контур 25; секция 17 контур 1, на территории ЗАО"Сосыкское".</w:t>
            </w:r>
          </w:p>
        </w:tc>
        <w:tc>
          <w:tcPr>
            <w:tcW w:w="3118" w:type="dxa"/>
            <w:vAlign w:val="center"/>
          </w:tcPr>
          <w:p w14:paraId="403549B7" w14:textId="78C8AA13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 xml:space="preserve">23:24:0503000:490 </w:t>
            </w:r>
          </w:p>
        </w:tc>
      </w:tr>
      <w:tr w:rsidR="00E0447A" w:rsidRPr="004C4570" w14:paraId="2AB8456C" w14:textId="77777777" w:rsidTr="00E0447A">
        <w:trPr>
          <w:trHeight w:val="315"/>
        </w:trPr>
        <w:tc>
          <w:tcPr>
            <w:tcW w:w="567" w:type="dxa"/>
            <w:vMerge/>
          </w:tcPr>
          <w:p w14:paraId="278700BE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01344AA0" w14:textId="141544A3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  <w:shd w:val="clear" w:color="auto" w:fill="F8F9FA"/>
              </w:rPr>
              <w:t>64</w:t>
            </w:r>
          </w:p>
        </w:tc>
        <w:tc>
          <w:tcPr>
            <w:tcW w:w="5216" w:type="dxa"/>
            <w:vAlign w:val="center"/>
          </w:tcPr>
          <w:p w14:paraId="31A23987" w14:textId="6662AAFF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17 контур 1, на территории ЗАО"Сосыкское".</w:t>
            </w:r>
          </w:p>
        </w:tc>
        <w:tc>
          <w:tcPr>
            <w:tcW w:w="3118" w:type="dxa"/>
            <w:vAlign w:val="center"/>
          </w:tcPr>
          <w:p w14:paraId="4E1F882F" w14:textId="64BC94B8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23:24:0503000:491</w:t>
            </w:r>
          </w:p>
        </w:tc>
      </w:tr>
      <w:tr w:rsidR="00E0447A" w:rsidRPr="004C4570" w14:paraId="0BCACD9B" w14:textId="77777777" w:rsidTr="00E0447A">
        <w:trPr>
          <w:trHeight w:val="315"/>
        </w:trPr>
        <w:tc>
          <w:tcPr>
            <w:tcW w:w="567" w:type="dxa"/>
            <w:vMerge/>
          </w:tcPr>
          <w:p w14:paraId="7A4C1713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541E21BF" w14:textId="0EF6E434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  <w:shd w:val="clear" w:color="auto" w:fill="F8F9FA"/>
              </w:rPr>
              <w:t>65</w:t>
            </w:r>
          </w:p>
        </w:tc>
        <w:tc>
          <w:tcPr>
            <w:tcW w:w="5216" w:type="dxa"/>
            <w:vAlign w:val="center"/>
          </w:tcPr>
          <w:p w14:paraId="70FDE1AF" w14:textId="7246E85A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на территории ЗАО"Сосыкское", секция 17 контур 1.</w:t>
            </w:r>
          </w:p>
        </w:tc>
        <w:tc>
          <w:tcPr>
            <w:tcW w:w="3118" w:type="dxa"/>
            <w:vAlign w:val="center"/>
          </w:tcPr>
          <w:p w14:paraId="23018151" w14:textId="46B38B90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23:24:0503000:492</w:t>
            </w:r>
          </w:p>
        </w:tc>
      </w:tr>
      <w:tr w:rsidR="00E0447A" w:rsidRPr="004C4570" w14:paraId="4913AEDA" w14:textId="77777777" w:rsidTr="00E0447A">
        <w:trPr>
          <w:trHeight w:val="315"/>
        </w:trPr>
        <w:tc>
          <w:tcPr>
            <w:tcW w:w="567" w:type="dxa"/>
            <w:vMerge/>
          </w:tcPr>
          <w:p w14:paraId="7E3E6A3A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3B7E38BE" w14:textId="309D6134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  <w:shd w:val="clear" w:color="auto" w:fill="F8F9FA"/>
              </w:rPr>
              <w:t>66</w:t>
            </w:r>
          </w:p>
        </w:tc>
        <w:tc>
          <w:tcPr>
            <w:tcW w:w="5216" w:type="dxa"/>
            <w:vAlign w:val="center"/>
          </w:tcPr>
          <w:p w14:paraId="397B9447" w14:textId="254CBE3B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 xml:space="preserve"> край Краснодарский, Павловский район, секция 17 контур 1, на территории ЗАО"Сосыкское".</w:t>
            </w:r>
          </w:p>
        </w:tc>
        <w:tc>
          <w:tcPr>
            <w:tcW w:w="3118" w:type="dxa"/>
            <w:vAlign w:val="center"/>
          </w:tcPr>
          <w:p w14:paraId="7453ACA8" w14:textId="45CBE0CB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23:24:0503000:493</w:t>
            </w:r>
          </w:p>
        </w:tc>
      </w:tr>
      <w:tr w:rsidR="00E0447A" w:rsidRPr="004C4570" w14:paraId="0FB055D7" w14:textId="77777777" w:rsidTr="00E0447A">
        <w:trPr>
          <w:trHeight w:val="315"/>
        </w:trPr>
        <w:tc>
          <w:tcPr>
            <w:tcW w:w="567" w:type="dxa"/>
            <w:vMerge/>
          </w:tcPr>
          <w:p w14:paraId="1327CAEC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78A07E85" w14:textId="20A6D837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  <w:shd w:val="clear" w:color="auto" w:fill="F8F9FA"/>
              </w:rPr>
              <w:t>67</w:t>
            </w:r>
          </w:p>
        </w:tc>
        <w:tc>
          <w:tcPr>
            <w:tcW w:w="5216" w:type="dxa"/>
            <w:vAlign w:val="center"/>
          </w:tcPr>
          <w:p w14:paraId="4F090379" w14:textId="0C2AA8E4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17 контур 1, на территории ЗАО"Сосыкское".</w:t>
            </w:r>
          </w:p>
        </w:tc>
        <w:tc>
          <w:tcPr>
            <w:tcW w:w="3118" w:type="dxa"/>
            <w:vAlign w:val="center"/>
          </w:tcPr>
          <w:p w14:paraId="4022BCC3" w14:textId="3EA4B037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23:24:0503000:494</w:t>
            </w:r>
          </w:p>
        </w:tc>
      </w:tr>
      <w:tr w:rsidR="00E0447A" w:rsidRPr="004C4570" w14:paraId="54093715" w14:textId="77777777" w:rsidTr="00E0447A">
        <w:trPr>
          <w:trHeight w:val="315"/>
        </w:trPr>
        <w:tc>
          <w:tcPr>
            <w:tcW w:w="567" w:type="dxa"/>
            <w:vMerge/>
          </w:tcPr>
          <w:p w14:paraId="7AD9DA24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12928A65" w14:textId="3BC18508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</w:rPr>
              <w:t>68</w:t>
            </w:r>
          </w:p>
        </w:tc>
        <w:tc>
          <w:tcPr>
            <w:tcW w:w="5216" w:type="dxa"/>
            <w:vAlign w:val="center"/>
          </w:tcPr>
          <w:p w14:paraId="66FB6E86" w14:textId="5B9DE2EE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17 контур 1, на территории ЗАО"Сосыкское".</w:t>
            </w:r>
          </w:p>
        </w:tc>
        <w:tc>
          <w:tcPr>
            <w:tcW w:w="3118" w:type="dxa"/>
            <w:vAlign w:val="center"/>
          </w:tcPr>
          <w:p w14:paraId="1AD40D26" w14:textId="42E85B18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23:24:0503000:495</w:t>
            </w:r>
          </w:p>
        </w:tc>
      </w:tr>
      <w:tr w:rsidR="00E0447A" w:rsidRPr="004C4570" w14:paraId="25EB821F" w14:textId="77777777" w:rsidTr="00E0447A">
        <w:trPr>
          <w:trHeight w:val="315"/>
        </w:trPr>
        <w:tc>
          <w:tcPr>
            <w:tcW w:w="567" w:type="dxa"/>
            <w:vMerge/>
          </w:tcPr>
          <w:p w14:paraId="0092F707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211B6537" w14:textId="0A194F96" w:rsidR="00E0447A" w:rsidRPr="00E96046" w:rsidRDefault="00E0447A" w:rsidP="00E0447A">
            <w:pPr>
              <w:pStyle w:val="1"/>
              <w:rPr>
                <w:szCs w:val="22"/>
              </w:rPr>
            </w:pPr>
            <w:r w:rsidRPr="004769D2">
              <w:rPr>
                <w:sz w:val="20"/>
              </w:rPr>
              <w:t>69</w:t>
            </w:r>
          </w:p>
        </w:tc>
        <w:tc>
          <w:tcPr>
            <w:tcW w:w="5216" w:type="dxa"/>
            <w:vAlign w:val="center"/>
          </w:tcPr>
          <w:p w14:paraId="2517FD27" w14:textId="5317B5D4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17 контур 1, на территории ЗАО"Сосыкское".</w:t>
            </w:r>
          </w:p>
        </w:tc>
        <w:tc>
          <w:tcPr>
            <w:tcW w:w="3118" w:type="dxa"/>
            <w:vAlign w:val="center"/>
          </w:tcPr>
          <w:p w14:paraId="3306C620" w14:textId="14E80BC3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23:24:0503000:496</w:t>
            </w:r>
          </w:p>
        </w:tc>
      </w:tr>
      <w:tr w:rsidR="00E0447A" w:rsidRPr="004C4570" w14:paraId="31E861FE" w14:textId="77777777" w:rsidTr="00E0447A">
        <w:trPr>
          <w:trHeight w:val="315"/>
        </w:trPr>
        <w:tc>
          <w:tcPr>
            <w:tcW w:w="567" w:type="dxa"/>
            <w:vMerge/>
          </w:tcPr>
          <w:p w14:paraId="56EB9BD7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27C66E9F" w14:textId="6E59F23F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5216" w:type="dxa"/>
            <w:vAlign w:val="center"/>
          </w:tcPr>
          <w:p w14:paraId="30973DC0" w14:textId="4FA75909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17 контур 1, на территории ЗАО"Сосыкское".</w:t>
            </w:r>
          </w:p>
        </w:tc>
        <w:tc>
          <w:tcPr>
            <w:tcW w:w="3118" w:type="dxa"/>
            <w:vAlign w:val="center"/>
          </w:tcPr>
          <w:p w14:paraId="028E8DF3" w14:textId="74BA77EA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23:24:0503000:497</w:t>
            </w:r>
          </w:p>
        </w:tc>
      </w:tr>
      <w:tr w:rsidR="00E0447A" w:rsidRPr="004C4570" w14:paraId="4B39F70C" w14:textId="77777777" w:rsidTr="00E0447A">
        <w:trPr>
          <w:trHeight w:val="315"/>
        </w:trPr>
        <w:tc>
          <w:tcPr>
            <w:tcW w:w="567" w:type="dxa"/>
            <w:vMerge/>
          </w:tcPr>
          <w:p w14:paraId="3B042864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298E4A03" w14:textId="5EDC4ED5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5216" w:type="dxa"/>
            <w:vAlign w:val="center"/>
          </w:tcPr>
          <w:p w14:paraId="2A828A44" w14:textId="620F91FF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17 контур 1, на территории ЗАО"Сосыкское".</w:t>
            </w:r>
          </w:p>
        </w:tc>
        <w:tc>
          <w:tcPr>
            <w:tcW w:w="3118" w:type="dxa"/>
            <w:vAlign w:val="center"/>
          </w:tcPr>
          <w:p w14:paraId="52BA2C15" w14:textId="2D016B6A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23:24:0503000:498</w:t>
            </w:r>
          </w:p>
        </w:tc>
      </w:tr>
      <w:tr w:rsidR="00E0447A" w:rsidRPr="004C4570" w14:paraId="42C640E5" w14:textId="77777777" w:rsidTr="00E0447A">
        <w:trPr>
          <w:trHeight w:val="315"/>
        </w:trPr>
        <w:tc>
          <w:tcPr>
            <w:tcW w:w="567" w:type="dxa"/>
            <w:vMerge/>
          </w:tcPr>
          <w:p w14:paraId="09C763E6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41502E8B" w14:textId="72A19F74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5216" w:type="dxa"/>
            <w:vAlign w:val="center"/>
          </w:tcPr>
          <w:p w14:paraId="3EC2379C" w14:textId="0A60DAC7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17 контур 1, на территории ЗАО"Сосыкское".</w:t>
            </w:r>
          </w:p>
        </w:tc>
        <w:tc>
          <w:tcPr>
            <w:tcW w:w="3118" w:type="dxa"/>
            <w:vAlign w:val="center"/>
          </w:tcPr>
          <w:p w14:paraId="3C1668FB" w14:textId="76DAB0EC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23:24:0503000:499</w:t>
            </w:r>
          </w:p>
        </w:tc>
      </w:tr>
      <w:tr w:rsidR="00E0447A" w:rsidRPr="004C4570" w14:paraId="00FE34D3" w14:textId="77777777" w:rsidTr="00E0447A">
        <w:trPr>
          <w:trHeight w:val="315"/>
        </w:trPr>
        <w:tc>
          <w:tcPr>
            <w:tcW w:w="567" w:type="dxa"/>
            <w:vMerge/>
          </w:tcPr>
          <w:p w14:paraId="4AB4779E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085DCDDB" w14:textId="6857FC69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5216" w:type="dxa"/>
            <w:vAlign w:val="center"/>
          </w:tcPr>
          <w:p w14:paraId="554FEAF1" w14:textId="40B5B06D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17 контур 1, на территории ЗАО"Сосыкское".</w:t>
            </w:r>
          </w:p>
        </w:tc>
        <w:tc>
          <w:tcPr>
            <w:tcW w:w="3118" w:type="dxa"/>
            <w:vAlign w:val="center"/>
          </w:tcPr>
          <w:p w14:paraId="11AEFBCA" w14:textId="6C13F94D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23:24:0503000:500</w:t>
            </w:r>
          </w:p>
        </w:tc>
      </w:tr>
      <w:tr w:rsidR="00E0447A" w:rsidRPr="004C4570" w14:paraId="37C72455" w14:textId="77777777" w:rsidTr="00E0447A">
        <w:trPr>
          <w:trHeight w:val="315"/>
        </w:trPr>
        <w:tc>
          <w:tcPr>
            <w:tcW w:w="567" w:type="dxa"/>
            <w:vMerge/>
          </w:tcPr>
          <w:p w14:paraId="333D3E39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4F88D3B2" w14:textId="1CC484D4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5216" w:type="dxa"/>
            <w:vAlign w:val="center"/>
          </w:tcPr>
          <w:p w14:paraId="254B5E04" w14:textId="153E1EEA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17 контур 1, на территории ЗАО"Сосыкское".</w:t>
            </w:r>
          </w:p>
        </w:tc>
        <w:tc>
          <w:tcPr>
            <w:tcW w:w="3118" w:type="dxa"/>
            <w:vAlign w:val="center"/>
          </w:tcPr>
          <w:p w14:paraId="4F2E217A" w14:textId="66DC1CD7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23:24:0503000:501</w:t>
            </w:r>
          </w:p>
        </w:tc>
      </w:tr>
      <w:tr w:rsidR="00E0447A" w:rsidRPr="004C4570" w14:paraId="626E0A5F" w14:textId="77777777" w:rsidTr="00E0447A">
        <w:trPr>
          <w:trHeight w:val="315"/>
        </w:trPr>
        <w:tc>
          <w:tcPr>
            <w:tcW w:w="567" w:type="dxa"/>
            <w:vMerge/>
          </w:tcPr>
          <w:p w14:paraId="6DC990A4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68BED385" w14:textId="425CBBBC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5216" w:type="dxa"/>
            <w:vAlign w:val="center"/>
          </w:tcPr>
          <w:p w14:paraId="5A6F0B58" w14:textId="0B34BE45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17 контур 1, на территории ЗАО"Сосыкское".</w:t>
            </w:r>
          </w:p>
        </w:tc>
        <w:tc>
          <w:tcPr>
            <w:tcW w:w="3118" w:type="dxa"/>
            <w:vAlign w:val="center"/>
          </w:tcPr>
          <w:p w14:paraId="7BC57D8A" w14:textId="3FEBF6FD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23:24:0503000:502</w:t>
            </w:r>
          </w:p>
        </w:tc>
      </w:tr>
      <w:tr w:rsidR="00E0447A" w:rsidRPr="004C4570" w14:paraId="79400B8D" w14:textId="77777777" w:rsidTr="00E0447A">
        <w:trPr>
          <w:trHeight w:val="315"/>
        </w:trPr>
        <w:tc>
          <w:tcPr>
            <w:tcW w:w="567" w:type="dxa"/>
            <w:vMerge/>
          </w:tcPr>
          <w:p w14:paraId="3290C670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77198E0D" w14:textId="2E22D6F3" w:rsidR="00AD44EB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5216" w:type="dxa"/>
            <w:vAlign w:val="center"/>
          </w:tcPr>
          <w:p w14:paraId="126AE8E4" w14:textId="01740695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17 контур 1, на территории ЗАО"Сосыкское".</w:t>
            </w:r>
          </w:p>
        </w:tc>
        <w:tc>
          <w:tcPr>
            <w:tcW w:w="3118" w:type="dxa"/>
            <w:vAlign w:val="center"/>
          </w:tcPr>
          <w:p w14:paraId="2A6B80FC" w14:textId="1A358639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23:24:0503000:503</w:t>
            </w:r>
          </w:p>
        </w:tc>
      </w:tr>
      <w:tr w:rsidR="00E0447A" w:rsidRPr="004C4570" w14:paraId="65D6E7B3" w14:textId="77777777" w:rsidTr="00E0447A">
        <w:trPr>
          <w:trHeight w:val="315"/>
        </w:trPr>
        <w:tc>
          <w:tcPr>
            <w:tcW w:w="567" w:type="dxa"/>
            <w:vMerge/>
          </w:tcPr>
          <w:p w14:paraId="29080F6B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354444A1" w14:textId="636D785A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  <w:tc>
          <w:tcPr>
            <w:tcW w:w="5216" w:type="dxa"/>
            <w:vAlign w:val="center"/>
          </w:tcPr>
          <w:p w14:paraId="136655B9" w14:textId="5B2D275E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17 контур 1, на территории ЗАО"Сосыкское".</w:t>
            </w:r>
          </w:p>
        </w:tc>
        <w:tc>
          <w:tcPr>
            <w:tcW w:w="3118" w:type="dxa"/>
            <w:vAlign w:val="center"/>
          </w:tcPr>
          <w:p w14:paraId="17099647" w14:textId="5904420A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23:24:0503000:504</w:t>
            </w:r>
          </w:p>
        </w:tc>
      </w:tr>
      <w:tr w:rsidR="00E0447A" w:rsidRPr="004C4570" w14:paraId="56362F44" w14:textId="77777777" w:rsidTr="00E0447A">
        <w:trPr>
          <w:trHeight w:val="315"/>
        </w:trPr>
        <w:tc>
          <w:tcPr>
            <w:tcW w:w="567" w:type="dxa"/>
            <w:vMerge/>
          </w:tcPr>
          <w:p w14:paraId="0083A9EE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561AB227" w14:textId="4718CE68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5216" w:type="dxa"/>
            <w:vAlign w:val="center"/>
          </w:tcPr>
          <w:p w14:paraId="6E6DA106" w14:textId="6E4C258D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17 контур 1, на территории ЗАО"Сосыкское".</w:t>
            </w:r>
          </w:p>
        </w:tc>
        <w:tc>
          <w:tcPr>
            <w:tcW w:w="3118" w:type="dxa"/>
            <w:vAlign w:val="center"/>
          </w:tcPr>
          <w:p w14:paraId="59315FD4" w14:textId="6AEF03B2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23:24:0503000:505</w:t>
            </w:r>
          </w:p>
        </w:tc>
      </w:tr>
      <w:tr w:rsidR="00E0447A" w:rsidRPr="004C4570" w14:paraId="1D7BA68B" w14:textId="77777777" w:rsidTr="00E0447A">
        <w:trPr>
          <w:trHeight w:val="315"/>
        </w:trPr>
        <w:tc>
          <w:tcPr>
            <w:tcW w:w="567" w:type="dxa"/>
            <w:vMerge/>
          </w:tcPr>
          <w:p w14:paraId="77C02914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21F4DB41" w14:textId="02462DA5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5216" w:type="dxa"/>
            <w:vAlign w:val="center"/>
          </w:tcPr>
          <w:p w14:paraId="0FA715BE" w14:textId="7A4986CF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17 контур 1, на территории ЗАО"Сосыкское".</w:t>
            </w:r>
          </w:p>
        </w:tc>
        <w:tc>
          <w:tcPr>
            <w:tcW w:w="3118" w:type="dxa"/>
            <w:vAlign w:val="center"/>
          </w:tcPr>
          <w:p w14:paraId="498C112C" w14:textId="5813EE3A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23:24:0503000:506</w:t>
            </w:r>
          </w:p>
        </w:tc>
      </w:tr>
      <w:tr w:rsidR="00E0447A" w:rsidRPr="004C4570" w14:paraId="25BE84F8" w14:textId="77777777" w:rsidTr="00E0447A">
        <w:trPr>
          <w:trHeight w:val="315"/>
        </w:trPr>
        <w:tc>
          <w:tcPr>
            <w:tcW w:w="567" w:type="dxa"/>
            <w:vMerge/>
          </w:tcPr>
          <w:p w14:paraId="2BB0E901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3CE7A248" w14:textId="2F641D7F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5216" w:type="dxa"/>
            <w:vAlign w:val="center"/>
          </w:tcPr>
          <w:p w14:paraId="7470F024" w14:textId="71C5A550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17 контур 1, на территории ЗАО"Сосыкское".</w:t>
            </w:r>
          </w:p>
        </w:tc>
        <w:tc>
          <w:tcPr>
            <w:tcW w:w="3118" w:type="dxa"/>
            <w:vAlign w:val="center"/>
          </w:tcPr>
          <w:p w14:paraId="1D49729C" w14:textId="317519F1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23:24:0503000:507</w:t>
            </w:r>
          </w:p>
        </w:tc>
      </w:tr>
      <w:tr w:rsidR="00E0447A" w:rsidRPr="004C4570" w14:paraId="5887244C" w14:textId="77777777" w:rsidTr="00E0447A">
        <w:trPr>
          <w:trHeight w:val="315"/>
        </w:trPr>
        <w:tc>
          <w:tcPr>
            <w:tcW w:w="567" w:type="dxa"/>
            <w:vMerge/>
          </w:tcPr>
          <w:p w14:paraId="18FFDDB6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2AE94AC3" w14:textId="73226B23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5216" w:type="dxa"/>
            <w:vAlign w:val="center"/>
          </w:tcPr>
          <w:p w14:paraId="2CA2F245" w14:textId="4663E07A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52E5E4CB" w14:textId="49F73B18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23:24:0503000:512</w:t>
            </w:r>
          </w:p>
        </w:tc>
      </w:tr>
      <w:tr w:rsidR="00E0447A" w:rsidRPr="004C4570" w14:paraId="0383D9EE" w14:textId="77777777" w:rsidTr="00E0447A">
        <w:trPr>
          <w:trHeight w:val="315"/>
        </w:trPr>
        <w:tc>
          <w:tcPr>
            <w:tcW w:w="567" w:type="dxa"/>
            <w:vMerge/>
          </w:tcPr>
          <w:p w14:paraId="53886EAB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340A8803" w14:textId="474F1178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5216" w:type="dxa"/>
            <w:vAlign w:val="center"/>
          </w:tcPr>
          <w:p w14:paraId="3ADA0921" w14:textId="00A79040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1310B887" w14:textId="77D17DF5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23:24:0503000:513</w:t>
            </w:r>
          </w:p>
        </w:tc>
      </w:tr>
      <w:tr w:rsidR="00E0447A" w:rsidRPr="004C4570" w14:paraId="43A2C8DA" w14:textId="77777777" w:rsidTr="00E0447A">
        <w:trPr>
          <w:trHeight w:val="315"/>
        </w:trPr>
        <w:tc>
          <w:tcPr>
            <w:tcW w:w="567" w:type="dxa"/>
            <w:vMerge/>
          </w:tcPr>
          <w:p w14:paraId="744C2C7D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2953BDFC" w14:textId="0E75BC59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5216" w:type="dxa"/>
            <w:vAlign w:val="center"/>
          </w:tcPr>
          <w:p w14:paraId="4F45C895" w14:textId="37559841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0CAC28B8" w14:textId="4C0DFA3D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23:24:0503000:514</w:t>
            </w:r>
          </w:p>
        </w:tc>
      </w:tr>
      <w:tr w:rsidR="00E0447A" w:rsidRPr="004C4570" w14:paraId="18A453B6" w14:textId="77777777" w:rsidTr="00E0447A">
        <w:trPr>
          <w:trHeight w:val="315"/>
        </w:trPr>
        <w:tc>
          <w:tcPr>
            <w:tcW w:w="567" w:type="dxa"/>
            <w:vMerge/>
          </w:tcPr>
          <w:p w14:paraId="57001AE7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3A14E33D" w14:textId="5CDD24BB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5216" w:type="dxa"/>
            <w:vAlign w:val="center"/>
          </w:tcPr>
          <w:p w14:paraId="5ECA5E04" w14:textId="69BEC782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4E5E7466" w14:textId="199E08F5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23:24:0503000:515</w:t>
            </w:r>
          </w:p>
        </w:tc>
      </w:tr>
      <w:tr w:rsidR="00E0447A" w:rsidRPr="004C4570" w14:paraId="0B882ED5" w14:textId="77777777" w:rsidTr="00E0447A">
        <w:trPr>
          <w:trHeight w:val="315"/>
        </w:trPr>
        <w:tc>
          <w:tcPr>
            <w:tcW w:w="567" w:type="dxa"/>
            <w:vMerge/>
          </w:tcPr>
          <w:p w14:paraId="732C1ABF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7E0B02F9" w14:textId="13D6FEA8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5216" w:type="dxa"/>
            <w:vAlign w:val="center"/>
          </w:tcPr>
          <w:p w14:paraId="1634366B" w14:textId="56F8BFFC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077E18C0" w14:textId="38FE7DFD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23:24:0503000:516</w:t>
            </w:r>
          </w:p>
        </w:tc>
      </w:tr>
      <w:tr w:rsidR="00E0447A" w:rsidRPr="004C4570" w14:paraId="3678003C" w14:textId="77777777" w:rsidTr="00E0447A">
        <w:trPr>
          <w:trHeight w:val="315"/>
        </w:trPr>
        <w:tc>
          <w:tcPr>
            <w:tcW w:w="567" w:type="dxa"/>
            <w:vMerge/>
          </w:tcPr>
          <w:p w14:paraId="027953E2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0393C8EA" w14:textId="66BB17CB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  <w:tc>
          <w:tcPr>
            <w:tcW w:w="5216" w:type="dxa"/>
            <w:vAlign w:val="center"/>
          </w:tcPr>
          <w:p w14:paraId="497B3B2D" w14:textId="1FEA06C2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578F7B3F" w14:textId="755B4537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23:24:0503000:517</w:t>
            </w:r>
          </w:p>
        </w:tc>
      </w:tr>
      <w:tr w:rsidR="00E0447A" w:rsidRPr="004C4570" w14:paraId="50997DA7" w14:textId="77777777" w:rsidTr="00E0447A">
        <w:trPr>
          <w:trHeight w:val="315"/>
        </w:trPr>
        <w:tc>
          <w:tcPr>
            <w:tcW w:w="567" w:type="dxa"/>
            <w:vMerge/>
          </w:tcPr>
          <w:p w14:paraId="34ADDEFB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0D500D37" w14:textId="5A551101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  <w:tc>
          <w:tcPr>
            <w:tcW w:w="5216" w:type="dxa"/>
            <w:vAlign w:val="center"/>
          </w:tcPr>
          <w:p w14:paraId="43A3D2CB" w14:textId="7011FCA4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5317BC23" w14:textId="41FA8A98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23:24:0503000:518</w:t>
            </w:r>
          </w:p>
        </w:tc>
      </w:tr>
      <w:tr w:rsidR="00E0447A" w:rsidRPr="004C4570" w14:paraId="7A3E5D50" w14:textId="77777777" w:rsidTr="00E0447A">
        <w:trPr>
          <w:trHeight w:val="315"/>
        </w:trPr>
        <w:tc>
          <w:tcPr>
            <w:tcW w:w="567" w:type="dxa"/>
            <w:vMerge/>
          </w:tcPr>
          <w:p w14:paraId="2B7661EF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7797E7BC" w14:textId="489D591C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5216" w:type="dxa"/>
            <w:vAlign w:val="center"/>
          </w:tcPr>
          <w:p w14:paraId="77905FCD" w14:textId="7D161A4F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19A2164E" w14:textId="1A6A356D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23:24:0503000:519</w:t>
            </w:r>
          </w:p>
        </w:tc>
      </w:tr>
      <w:tr w:rsidR="00E0447A" w:rsidRPr="004C4570" w14:paraId="77773326" w14:textId="77777777" w:rsidTr="00E0447A">
        <w:trPr>
          <w:trHeight w:val="315"/>
        </w:trPr>
        <w:tc>
          <w:tcPr>
            <w:tcW w:w="567" w:type="dxa"/>
            <w:vMerge/>
          </w:tcPr>
          <w:p w14:paraId="458EC1FE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10B517E6" w14:textId="0F51AA3A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5216" w:type="dxa"/>
            <w:vAlign w:val="center"/>
          </w:tcPr>
          <w:p w14:paraId="5284D908" w14:textId="53FC36EB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0E62983E" w14:textId="25C6B119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23:24:0503000:520</w:t>
            </w:r>
          </w:p>
        </w:tc>
      </w:tr>
      <w:tr w:rsidR="00E0447A" w:rsidRPr="004C4570" w14:paraId="63816CAD" w14:textId="77777777" w:rsidTr="00E0447A">
        <w:trPr>
          <w:trHeight w:val="315"/>
        </w:trPr>
        <w:tc>
          <w:tcPr>
            <w:tcW w:w="567" w:type="dxa"/>
            <w:vMerge/>
          </w:tcPr>
          <w:p w14:paraId="32F23496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10D83B08" w14:textId="48E37D90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5216" w:type="dxa"/>
            <w:vAlign w:val="center"/>
          </w:tcPr>
          <w:p w14:paraId="7542AEFD" w14:textId="0DD3B6B5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525D61E5" w14:textId="074821BB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23:24:0503000:521</w:t>
            </w:r>
          </w:p>
        </w:tc>
      </w:tr>
      <w:tr w:rsidR="00E0447A" w:rsidRPr="004C4570" w14:paraId="4DCC7E0D" w14:textId="77777777" w:rsidTr="00E0447A">
        <w:trPr>
          <w:trHeight w:val="315"/>
        </w:trPr>
        <w:tc>
          <w:tcPr>
            <w:tcW w:w="567" w:type="dxa"/>
            <w:vMerge/>
          </w:tcPr>
          <w:p w14:paraId="7733048F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7B42C85F" w14:textId="036189C2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  <w:tc>
          <w:tcPr>
            <w:tcW w:w="5216" w:type="dxa"/>
            <w:vAlign w:val="center"/>
          </w:tcPr>
          <w:p w14:paraId="5589EE8A" w14:textId="0E14EF5C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 xml:space="preserve"> край Краснодарский, Павловский район, секция 16, контур 1,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4C0DF067" w14:textId="31B3B094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23:24:0503000:522</w:t>
            </w:r>
          </w:p>
        </w:tc>
      </w:tr>
      <w:tr w:rsidR="00E0447A" w:rsidRPr="004C4570" w14:paraId="0A82B333" w14:textId="77777777" w:rsidTr="00E0447A">
        <w:trPr>
          <w:trHeight w:val="315"/>
        </w:trPr>
        <w:tc>
          <w:tcPr>
            <w:tcW w:w="567" w:type="dxa"/>
            <w:vMerge/>
          </w:tcPr>
          <w:p w14:paraId="390CA25F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34BDF4B3" w14:textId="0DBCFFA9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5216" w:type="dxa"/>
            <w:vAlign w:val="center"/>
          </w:tcPr>
          <w:p w14:paraId="1B0DE6A1" w14:textId="542F5956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766136DD" w14:textId="0878BD96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23:24:0503000:523</w:t>
            </w:r>
          </w:p>
        </w:tc>
      </w:tr>
      <w:tr w:rsidR="00E0447A" w:rsidRPr="004C4570" w14:paraId="226A7A33" w14:textId="77777777" w:rsidTr="00E0447A">
        <w:trPr>
          <w:trHeight w:val="315"/>
        </w:trPr>
        <w:tc>
          <w:tcPr>
            <w:tcW w:w="567" w:type="dxa"/>
            <w:vMerge/>
          </w:tcPr>
          <w:p w14:paraId="53216931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43CD6972" w14:textId="303BD9AB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  <w:tc>
          <w:tcPr>
            <w:tcW w:w="5216" w:type="dxa"/>
            <w:vAlign w:val="center"/>
          </w:tcPr>
          <w:p w14:paraId="6077336A" w14:textId="37832BEF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3A5322CA" w14:textId="60380726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23:24:0503000:524</w:t>
            </w:r>
          </w:p>
        </w:tc>
      </w:tr>
      <w:tr w:rsidR="00E0447A" w:rsidRPr="004C4570" w14:paraId="01D22509" w14:textId="77777777" w:rsidTr="00E0447A">
        <w:trPr>
          <w:trHeight w:val="315"/>
        </w:trPr>
        <w:tc>
          <w:tcPr>
            <w:tcW w:w="567" w:type="dxa"/>
            <w:vMerge/>
          </w:tcPr>
          <w:p w14:paraId="69DEAFB2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1F073035" w14:textId="1F773188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5216" w:type="dxa"/>
            <w:vAlign w:val="center"/>
          </w:tcPr>
          <w:p w14:paraId="5AB5566A" w14:textId="3E3934AF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71D13459" w14:textId="38B389AC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23:24:0503000:525</w:t>
            </w:r>
          </w:p>
        </w:tc>
      </w:tr>
      <w:tr w:rsidR="00E0447A" w:rsidRPr="004C4570" w14:paraId="35471CD0" w14:textId="77777777" w:rsidTr="00E0447A">
        <w:trPr>
          <w:trHeight w:val="315"/>
        </w:trPr>
        <w:tc>
          <w:tcPr>
            <w:tcW w:w="567" w:type="dxa"/>
            <w:vMerge/>
          </w:tcPr>
          <w:p w14:paraId="75E3708E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3161F0D3" w14:textId="219747A9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5216" w:type="dxa"/>
            <w:vAlign w:val="center"/>
          </w:tcPr>
          <w:p w14:paraId="04364583" w14:textId="33A6F4A4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1560952A" w14:textId="490FF4FC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23:24:0503000:526</w:t>
            </w:r>
          </w:p>
        </w:tc>
      </w:tr>
      <w:tr w:rsidR="00E0447A" w:rsidRPr="004C4570" w14:paraId="30290BCB" w14:textId="77777777" w:rsidTr="00E0447A">
        <w:trPr>
          <w:trHeight w:val="315"/>
        </w:trPr>
        <w:tc>
          <w:tcPr>
            <w:tcW w:w="567" w:type="dxa"/>
            <w:vMerge/>
          </w:tcPr>
          <w:p w14:paraId="04292604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39A421C0" w14:textId="24EECB5E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5216" w:type="dxa"/>
            <w:vAlign w:val="center"/>
          </w:tcPr>
          <w:p w14:paraId="1D721E2C" w14:textId="270413F7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68AF825D" w14:textId="7824237B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23:24:0503000:527</w:t>
            </w:r>
          </w:p>
        </w:tc>
      </w:tr>
      <w:tr w:rsidR="00E0447A" w:rsidRPr="004C4570" w14:paraId="08C1578C" w14:textId="77777777" w:rsidTr="00E0447A">
        <w:trPr>
          <w:trHeight w:val="315"/>
        </w:trPr>
        <w:tc>
          <w:tcPr>
            <w:tcW w:w="567" w:type="dxa"/>
            <w:vMerge/>
          </w:tcPr>
          <w:p w14:paraId="31B634B4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36109B95" w14:textId="30487A52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5216" w:type="dxa"/>
            <w:vAlign w:val="center"/>
          </w:tcPr>
          <w:p w14:paraId="172FC2F3" w14:textId="627EC325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362D73D4" w14:textId="5856DB81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23:24:0503000:528</w:t>
            </w:r>
          </w:p>
        </w:tc>
      </w:tr>
      <w:tr w:rsidR="00E0447A" w:rsidRPr="004C4570" w14:paraId="5518A3D4" w14:textId="77777777" w:rsidTr="00E0447A">
        <w:trPr>
          <w:trHeight w:val="315"/>
        </w:trPr>
        <w:tc>
          <w:tcPr>
            <w:tcW w:w="567" w:type="dxa"/>
            <w:vMerge/>
          </w:tcPr>
          <w:p w14:paraId="7C484CEE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7CBC33B4" w14:textId="1E757E8B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5216" w:type="dxa"/>
            <w:vAlign w:val="center"/>
          </w:tcPr>
          <w:p w14:paraId="37473232" w14:textId="3411492B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 xml:space="preserve"> край Краснодарский, Павловский район, секция 16, контур 1,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5B187A4C" w14:textId="3C5C2D6B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23:24:0503000:529</w:t>
            </w:r>
          </w:p>
        </w:tc>
      </w:tr>
      <w:tr w:rsidR="00E0447A" w:rsidRPr="004C4570" w14:paraId="75DD84F3" w14:textId="77777777" w:rsidTr="00E0447A">
        <w:trPr>
          <w:trHeight w:val="315"/>
        </w:trPr>
        <w:tc>
          <w:tcPr>
            <w:tcW w:w="567" w:type="dxa"/>
            <w:vMerge/>
          </w:tcPr>
          <w:p w14:paraId="2D51DD46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38A2976E" w14:textId="1D39BDE7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5216" w:type="dxa"/>
            <w:vAlign w:val="center"/>
          </w:tcPr>
          <w:p w14:paraId="226E8B1B" w14:textId="1630D196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509817FF" w14:textId="708E6967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23:24:0503000:530</w:t>
            </w:r>
          </w:p>
        </w:tc>
      </w:tr>
      <w:tr w:rsidR="00E0447A" w:rsidRPr="004C4570" w14:paraId="36C2008A" w14:textId="77777777" w:rsidTr="00E0447A">
        <w:trPr>
          <w:trHeight w:val="315"/>
        </w:trPr>
        <w:tc>
          <w:tcPr>
            <w:tcW w:w="567" w:type="dxa"/>
            <w:vMerge/>
          </w:tcPr>
          <w:p w14:paraId="4E424D05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6091A4A3" w14:textId="11554761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5216" w:type="dxa"/>
            <w:vAlign w:val="center"/>
          </w:tcPr>
          <w:p w14:paraId="5698A65D" w14:textId="69E52E99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4E65E9AA" w14:textId="3CB06828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23:24:0503000:531</w:t>
            </w:r>
          </w:p>
        </w:tc>
      </w:tr>
      <w:tr w:rsidR="00E0447A" w:rsidRPr="004C4570" w14:paraId="55EEFFB8" w14:textId="77777777" w:rsidTr="00E0447A">
        <w:trPr>
          <w:trHeight w:val="315"/>
        </w:trPr>
        <w:tc>
          <w:tcPr>
            <w:tcW w:w="567" w:type="dxa"/>
            <w:vMerge/>
          </w:tcPr>
          <w:p w14:paraId="4B9B898C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28F88A6A" w14:textId="26311274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5216" w:type="dxa"/>
            <w:vAlign w:val="center"/>
          </w:tcPr>
          <w:p w14:paraId="57A1F9CF" w14:textId="18398BE3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1; секция 16, контур 6,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61E2D414" w14:textId="5D06AB28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23:24:0503000:534</w:t>
            </w:r>
            <w:r w:rsidRPr="00E96046">
              <w:rPr>
                <w:szCs w:val="22"/>
                <w:lang w:val="en-US"/>
              </w:rPr>
              <w:t xml:space="preserve"> </w:t>
            </w:r>
          </w:p>
        </w:tc>
      </w:tr>
      <w:tr w:rsidR="00E0447A" w:rsidRPr="004C4570" w14:paraId="12715B38" w14:textId="77777777" w:rsidTr="00E0447A">
        <w:trPr>
          <w:trHeight w:val="315"/>
        </w:trPr>
        <w:tc>
          <w:tcPr>
            <w:tcW w:w="567" w:type="dxa"/>
            <w:vMerge/>
          </w:tcPr>
          <w:p w14:paraId="4CD52ABB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28D52F90" w14:textId="0B17345B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  <w:tc>
          <w:tcPr>
            <w:tcW w:w="5216" w:type="dxa"/>
            <w:vAlign w:val="center"/>
          </w:tcPr>
          <w:p w14:paraId="591A8CEF" w14:textId="72B830F2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 контур 6,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158E62CF" w14:textId="0B550E84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23:24:0503000:535</w:t>
            </w:r>
          </w:p>
        </w:tc>
      </w:tr>
      <w:tr w:rsidR="00E0447A" w:rsidRPr="004C4570" w14:paraId="1EDC5101" w14:textId="77777777" w:rsidTr="00E0447A">
        <w:trPr>
          <w:trHeight w:val="315"/>
        </w:trPr>
        <w:tc>
          <w:tcPr>
            <w:tcW w:w="567" w:type="dxa"/>
            <w:vMerge/>
          </w:tcPr>
          <w:p w14:paraId="21C539C7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2646573E" w14:textId="580CC40F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5216" w:type="dxa"/>
            <w:vAlign w:val="center"/>
          </w:tcPr>
          <w:p w14:paraId="1952860C" w14:textId="1F3A9792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6,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738DB817" w14:textId="52DD92B8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23:24:0503000:536</w:t>
            </w:r>
          </w:p>
        </w:tc>
      </w:tr>
      <w:tr w:rsidR="00E0447A" w:rsidRPr="004C4570" w14:paraId="32E16062" w14:textId="77777777" w:rsidTr="00E0447A">
        <w:trPr>
          <w:trHeight w:val="315"/>
        </w:trPr>
        <w:tc>
          <w:tcPr>
            <w:tcW w:w="567" w:type="dxa"/>
            <w:vMerge/>
          </w:tcPr>
          <w:p w14:paraId="051C5694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2B321C9F" w14:textId="3809C806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5216" w:type="dxa"/>
            <w:vAlign w:val="center"/>
          </w:tcPr>
          <w:p w14:paraId="5A616425" w14:textId="25D585FF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 xml:space="preserve"> край Краснодарский, Павловский район,  секция 16, контур 6,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3C80C3B9" w14:textId="51D7AF00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23:24:0503000:537</w:t>
            </w:r>
          </w:p>
        </w:tc>
      </w:tr>
      <w:tr w:rsidR="00E0447A" w:rsidRPr="004C4570" w14:paraId="6C7A2FF7" w14:textId="77777777" w:rsidTr="00E0447A">
        <w:trPr>
          <w:trHeight w:val="315"/>
        </w:trPr>
        <w:tc>
          <w:tcPr>
            <w:tcW w:w="567" w:type="dxa"/>
            <w:vMerge/>
          </w:tcPr>
          <w:p w14:paraId="0B3B50B8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7D945066" w14:textId="40F82AEE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  <w:tc>
          <w:tcPr>
            <w:tcW w:w="5216" w:type="dxa"/>
            <w:vAlign w:val="center"/>
          </w:tcPr>
          <w:p w14:paraId="2F5C9143" w14:textId="0B8245D5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 секция 16, контур 6,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3DDD43AE" w14:textId="42115E54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23:24:0503000:538</w:t>
            </w:r>
          </w:p>
        </w:tc>
      </w:tr>
      <w:tr w:rsidR="00E0447A" w:rsidRPr="004C4570" w14:paraId="0DD27534" w14:textId="77777777" w:rsidTr="00E0447A">
        <w:trPr>
          <w:trHeight w:val="315"/>
        </w:trPr>
        <w:tc>
          <w:tcPr>
            <w:tcW w:w="567" w:type="dxa"/>
            <w:vMerge/>
          </w:tcPr>
          <w:p w14:paraId="268F1B0E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5B0DB988" w14:textId="028EE2CE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  <w:tc>
          <w:tcPr>
            <w:tcW w:w="5216" w:type="dxa"/>
            <w:vAlign w:val="center"/>
          </w:tcPr>
          <w:p w14:paraId="1F44A91A" w14:textId="1FBDA6B7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 секция 16, контур 6,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38938141" w14:textId="75CB9CA0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23:24:0503000:539</w:t>
            </w:r>
          </w:p>
        </w:tc>
      </w:tr>
      <w:tr w:rsidR="00E0447A" w:rsidRPr="004C4570" w14:paraId="00C87718" w14:textId="77777777" w:rsidTr="00E0447A">
        <w:trPr>
          <w:trHeight w:val="315"/>
        </w:trPr>
        <w:tc>
          <w:tcPr>
            <w:tcW w:w="567" w:type="dxa"/>
            <w:vMerge/>
          </w:tcPr>
          <w:p w14:paraId="5DE71685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0557C2DD" w14:textId="65B8D5FB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5216" w:type="dxa"/>
            <w:vAlign w:val="center"/>
          </w:tcPr>
          <w:p w14:paraId="1129BC74" w14:textId="49B18602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6,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12DB43E6" w14:textId="244F4C2A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23:24:0503000:540</w:t>
            </w:r>
          </w:p>
        </w:tc>
      </w:tr>
      <w:tr w:rsidR="00E0447A" w:rsidRPr="004C4570" w14:paraId="2F561778" w14:textId="77777777" w:rsidTr="00E0447A">
        <w:trPr>
          <w:trHeight w:val="315"/>
        </w:trPr>
        <w:tc>
          <w:tcPr>
            <w:tcW w:w="567" w:type="dxa"/>
            <w:vMerge/>
          </w:tcPr>
          <w:p w14:paraId="258D9176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4312291F" w14:textId="72A93257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  <w:tc>
          <w:tcPr>
            <w:tcW w:w="5216" w:type="dxa"/>
            <w:vAlign w:val="center"/>
          </w:tcPr>
          <w:p w14:paraId="0B407AB5" w14:textId="3A6ED82A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 секция 16, контур 6,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2AC053A8" w14:textId="114E7DE5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23:24:0503000:541</w:t>
            </w:r>
          </w:p>
        </w:tc>
      </w:tr>
      <w:tr w:rsidR="00E0447A" w:rsidRPr="004C4570" w14:paraId="47A8EF6D" w14:textId="77777777" w:rsidTr="00E0447A">
        <w:trPr>
          <w:trHeight w:val="315"/>
        </w:trPr>
        <w:tc>
          <w:tcPr>
            <w:tcW w:w="567" w:type="dxa"/>
            <w:vMerge/>
          </w:tcPr>
          <w:p w14:paraId="14CF1C5B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687F86A7" w14:textId="2800158B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5216" w:type="dxa"/>
            <w:vAlign w:val="center"/>
          </w:tcPr>
          <w:p w14:paraId="65387A0D" w14:textId="49678A24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 секция 16, контур 6,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7F5DAC53" w14:textId="042A48D3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23:24:0503000:542</w:t>
            </w:r>
          </w:p>
        </w:tc>
      </w:tr>
      <w:tr w:rsidR="00E0447A" w:rsidRPr="004C4570" w14:paraId="68F8601E" w14:textId="77777777" w:rsidTr="00E0447A">
        <w:trPr>
          <w:trHeight w:val="315"/>
        </w:trPr>
        <w:tc>
          <w:tcPr>
            <w:tcW w:w="567" w:type="dxa"/>
            <w:vMerge/>
          </w:tcPr>
          <w:p w14:paraId="36F60B6E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182144D8" w14:textId="414D610D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5216" w:type="dxa"/>
            <w:vAlign w:val="center"/>
          </w:tcPr>
          <w:p w14:paraId="23B2B431" w14:textId="242B5A7A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6,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4F5AC9B1" w14:textId="35A20551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23:24:0503000:543</w:t>
            </w:r>
          </w:p>
        </w:tc>
      </w:tr>
      <w:tr w:rsidR="00E0447A" w:rsidRPr="004C4570" w14:paraId="1E37FF71" w14:textId="77777777" w:rsidTr="00E0447A">
        <w:trPr>
          <w:trHeight w:val="315"/>
        </w:trPr>
        <w:tc>
          <w:tcPr>
            <w:tcW w:w="567" w:type="dxa"/>
            <w:vMerge/>
          </w:tcPr>
          <w:p w14:paraId="1B8C506B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70F5D376" w14:textId="2221442C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5216" w:type="dxa"/>
            <w:vAlign w:val="center"/>
          </w:tcPr>
          <w:p w14:paraId="603C4D81" w14:textId="2E3AB42B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6,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21BE57B8" w14:textId="79021714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23:24:0503000:544</w:t>
            </w:r>
          </w:p>
        </w:tc>
      </w:tr>
      <w:tr w:rsidR="00E0447A" w:rsidRPr="004C4570" w14:paraId="336D72FB" w14:textId="77777777" w:rsidTr="00E0447A">
        <w:trPr>
          <w:trHeight w:val="315"/>
        </w:trPr>
        <w:tc>
          <w:tcPr>
            <w:tcW w:w="567" w:type="dxa"/>
            <w:vMerge/>
          </w:tcPr>
          <w:p w14:paraId="654F6478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31CE484E" w14:textId="015363D1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5216" w:type="dxa"/>
            <w:vAlign w:val="center"/>
          </w:tcPr>
          <w:p w14:paraId="0F6045DD" w14:textId="1D1E91CA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6,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51B8A3B7" w14:textId="1F58090F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23:24:0503000:545</w:t>
            </w:r>
          </w:p>
        </w:tc>
      </w:tr>
      <w:tr w:rsidR="00E0447A" w:rsidRPr="004C4570" w14:paraId="1AAF83B9" w14:textId="77777777" w:rsidTr="00E0447A">
        <w:trPr>
          <w:trHeight w:val="315"/>
        </w:trPr>
        <w:tc>
          <w:tcPr>
            <w:tcW w:w="567" w:type="dxa"/>
            <w:vMerge/>
          </w:tcPr>
          <w:p w14:paraId="08E0D650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348A6759" w14:textId="6D863C97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5216" w:type="dxa"/>
            <w:vAlign w:val="center"/>
          </w:tcPr>
          <w:p w14:paraId="4CE7B231" w14:textId="38CBC6C1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6,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3CAB8238" w14:textId="22706537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23:24:0503000:546</w:t>
            </w:r>
          </w:p>
        </w:tc>
      </w:tr>
      <w:tr w:rsidR="00E0447A" w:rsidRPr="004C4570" w14:paraId="0511E4E6" w14:textId="77777777" w:rsidTr="00E0447A">
        <w:trPr>
          <w:trHeight w:val="315"/>
        </w:trPr>
        <w:tc>
          <w:tcPr>
            <w:tcW w:w="567" w:type="dxa"/>
            <w:vMerge/>
          </w:tcPr>
          <w:p w14:paraId="5A5D20D4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41C14FF0" w14:textId="4B6437E2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5216" w:type="dxa"/>
            <w:vAlign w:val="center"/>
          </w:tcPr>
          <w:p w14:paraId="350F4D3A" w14:textId="7C94A1D1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6,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30248BBF" w14:textId="7F8BE64E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23:24:0503000:547</w:t>
            </w:r>
          </w:p>
        </w:tc>
      </w:tr>
      <w:tr w:rsidR="00E0447A" w:rsidRPr="004C4570" w14:paraId="65063ED9" w14:textId="77777777" w:rsidTr="00E0447A">
        <w:trPr>
          <w:trHeight w:val="315"/>
        </w:trPr>
        <w:tc>
          <w:tcPr>
            <w:tcW w:w="567" w:type="dxa"/>
            <w:vMerge/>
          </w:tcPr>
          <w:p w14:paraId="1A86FC1C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47828C9F" w14:textId="147FB0F2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115</w:t>
            </w:r>
          </w:p>
        </w:tc>
        <w:tc>
          <w:tcPr>
            <w:tcW w:w="5216" w:type="dxa"/>
            <w:vAlign w:val="center"/>
          </w:tcPr>
          <w:p w14:paraId="3A9209CF" w14:textId="6D10C89B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6,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7659906B" w14:textId="371BA4E7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23:24:0503000:548</w:t>
            </w:r>
          </w:p>
        </w:tc>
      </w:tr>
      <w:tr w:rsidR="00E0447A" w:rsidRPr="004C4570" w14:paraId="0F9F8944" w14:textId="77777777" w:rsidTr="00E0447A">
        <w:trPr>
          <w:trHeight w:val="315"/>
        </w:trPr>
        <w:tc>
          <w:tcPr>
            <w:tcW w:w="567" w:type="dxa"/>
            <w:vMerge/>
          </w:tcPr>
          <w:p w14:paraId="3BA5ECEA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677E9DEE" w14:textId="29268891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  <w:tc>
          <w:tcPr>
            <w:tcW w:w="5216" w:type="dxa"/>
            <w:vAlign w:val="center"/>
          </w:tcPr>
          <w:p w14:paraId="3D9CFD8A" w14:textId="37ECE1EA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6,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7F7D93E4" w14:textId="44C4667F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23:24:0503000:549</w:t>
            </w:r>
          </w:p>
        </w:tc>
      </w:tr>
      <w:tr w:rsidR="00E0447A" w:rsidRPr="004C4570" w14:paraId="1977B135" w14:textId="77777777" w:rsidTr="00E0447A">
        <w:trPr>
          <w:trHeight w:val="315"/>
        </w:trPr>
        <w:tc>
          <w:tcPr>
            <w:tcW w:w="567" w:type="dxa"/>
            <w:vMerge/>
          </w:tcPr>
          <w:p w14:paraId="7661BDDB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1EBD77B1" w14:textId="4B8128A2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5216" w:type="dxa"/>
            <w:vAlign w:val="center"/>
          </w:tcPr>
          <w:p w14:paraId="60860016" w14:textId="15A38E60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6,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65A581F6" w14:textId="0BF8BD62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23:24:0503000:550</w:t>
            </w:r>
          </w:p>
        </w:tc>
      </w:tr>
      <w:tr w:rsidR="00E0447A" w:rsidRPr="004C4570" w14:paraId="25DB34D8" w14:textId="77777777" w:rsidTr="00E0447A">
        <w:trPr>
          <w:trHeight w:val="315"/>
        </w:trPr>
        <w:tc>
          <w:tcPr>
            <w:tcW w:w="567" w:type="dxa"/>
            <w:vMerge/>
          </w:tcPr>
          <w:p w14:paraId="1FD5F4E1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6E201F2C" w14:textId="48EB946C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5216" w:type="dxa"/>
            <w:vAlign w:val="center"/>
          </w:tcPr>
          <w:p w14:paraId="76DD4359" w14:textId="3E99AD7A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 секция 16, контур 6,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6158C71B" w14:textId="4C265D7C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23:24:0503000:551</w:t>
            </w:r>
          </w:p>
        </w:tc>
      </w:tr>
      <w:tr w:rsidR="00E0447A" w:rsidRPr="004C4570" w14:paraId="23C8ECE3" w14:textId="77777777" w:rsidTr="00E0447A">
        <w:trPr>
          <w:trHeight w:val="315"/>
        </w:trPr>
        <w:tc>
          <w:tcPr>
            <w:tcW w:w="567" w:type="dxa"/>
            <w:vMerge/>
          </w:tcPr>
          <w:p w14:paraId="65871ABB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0B197717" w14:textId="74559C6B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119</w:t>
            </w:r>
          </w:p>
        </w:tc>
        <w:tc>
          <w:tcPr>
            <w:tcW w:w="5216" w:type="dxa"/>
            <w:vAlign w:val="center"/>
          </w:tcPr>
          <w:p w14:paraId="4F996C2B" w14:textId="28A0E86E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6,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6AFA6A32" w14:textId="07CC9C6B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23:24:0503000:552</w:t>
            </w:r>
          </w:p>
        </w:tc>
      </w:tr>
      <w:tr w:rsidR="00E0447A" w:rsidRPr="004C4570" w14:paraId="094AC186" w14:textId="77777777" w:rsidTr="00E0447A">
        <w:trPr>
          <w:trHeight w:val="315"/>
        </w:trPr>
        <w:tc>
          <w:tcPr>
            <w:tcW w:w="567" w:type="dxa"/>
            <w:vMerge/>
          </w:tcPr>
          <w:p w14:paraId="6E348984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708C90F9" w14:textId="1C9DF1DE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5216" w:type="dxa"/>
            <w:vAlign w:val="center"/>
          </w:tcPr>
          <w:p w14:paraId="1A58A6CA" w14:textId="400185E6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6,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5BA2A2C2" w14:textId="3DF5D0D1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23:24:0503000:553</w:t>
            </w:r>
          </w:p>
        </w:tc>
      </w:tr>
      <w:tr w:rsidR="00E0447A" w:rsidRPr="004C4570" w14:paraId="2E94F636" w14:textId="77777777" w:rsidTr="00E0447A">
        <w:trPr>
          <w:trHeight w:val="315"/>
        </w:trPr>
        <w:tc>
          <w:tcPr>
            <w:tcW w:w="567" w:type="dxa"/>
            <w:vMerge/>
          </w:tcPr>
          <w:p w14:paraId="13EEEB61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4FC89678" w14:textId="2C352059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  <w:tc>
          <w:tcPr>
            <w:tcW w:w="5216" w:type="dxa"/>
            <w:vAlign w:val="center"/>
          </w:tcPr>
          <w:p w14:paraId="1203EE05" w14:textId="157A9C67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6,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5D415634" w14:textId="752E7323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23:24:0503000:554</w:t>
            </w:r>
          </w:p>
        </w:tc>
      </w:tr>
      <w:tr w:rsidR="00E0447A" w:rsidRPr="004C4570" w14:paraId="0755624F" w14:textId="77777777" w:rsidTr="00E0447A">
        <w:trPr>
          <w:trHeight w:val="315"/>
        </w:trPr>
        <w:tc>
          <w:tcPr>
            <w:tcW w:w="567" w:type="dxa"/>
            <w:vMerge/>
          </w:tcPr>
          <w:p w14:paraId="23B64FFC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24272C46" w14:textId="48A5B918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5216" w:type="dxa"/>
            <w:vAlign w:val="center"/>
          </w:tcPr>
          <w:p w14:paraId="22129429" w14:textId="1BCED8B6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6; секция 16, контур 11,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0DDA35FA" w14:textId="63E10CF3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23:24:0503000:557</w:t>
            </w:r>
            <w:r w:rsidRPr="00E96046">
              <w:rPr>
                <w:szCs w:val="22"/>
                <w:lang w:val="en-US"/>
              </w:rPr>
              <w:t xml:space="preserve"> </w:t>
            </w:r>
          </w:p>
        </w:tc>
      </w:tr>
      <w:tr w:rsidR="00E0447A" w:rsidRPr="004C4570" w14:paraId="0F5A6757" w14:textId="77777777" w:rsidTr="00E0447A">
        <w:trPr>
          <w:trHeight w:val="315"/>
        </w:trPr>
        <w:tc>
          <w:tcPr>
            <w:tcW w:w="567" w:type="dxa"/>
            <w:vMerge/>
          </w:tcPr>
          <w:p w14:paraId="71A923CC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00CF44AC" w14:textId="0E45C676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5216" w:type="dxa"/>
            <w:vAlign w:val="center"/>
          </w:tcPr>
          <w:p w14:paraId="5531B102" w14:textId="695C87EB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11,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2A8A1BD4" w14:textId="02280AC4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23:24:0503000:558</w:t>
            </w:r>
          </w:p>
        </w:tc>
      </w:tr>
      <w:tr w:rsidR="00E0447A" w:rsidRPr="004C4570" w14:paraId="35D401A0" w14:textId="77777777" w:rsidTr="00E0447A">
        <w:trPr>
          <w:trHeight w:val="315"/>
        </w:trPr>
        <w:tc>
          <w:tcPr>
            <w:tcW w:w="567" w:type="dxa"/>
            <w:vMerge/>
          </w:tcPr>
          <w:p w14:paraId="1A3B32FC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6C1FBC7B" w14:textId="6F7B817D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124</w:t>
            </w:r>
          </w:p>
        </w:tc>
        <w:tc>
          <w:tcPr>
            <w:tcW w:w="5216" w:type="dxa"/>
            <w:vAlign w:val="center"/>
          </w:tcPr>
          <w:p w14:paraId="5E08AC18" w14:textId="1DD73F5B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11,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188EB575" w14:textId="4E16DC27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23:24:0503000:559</w:t>
            </w:r>
          </w:p>
        </w:tc>
      </w:tr>
      <w:tr w:rsidR="00E0447A" w:rsidRPr="004C4570" w14:paraId="1D02FDA5" w14:textId="77777777" w:rsidTr="00E0447A">
        <w:trPr>
          <w:trHeight w:val="315"/>
        </w:trPr>
        <w:tc>
          <w:tcPr>
            <w:tcW w:w="567" w:type="dxa"/>
            <w:vMerge/>
          </w:tcPr>
          <w:p w14:paraId="214F32D7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765E222B" w14:textId="1447D564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5216" w:type="dxa"/>
            <w:vAlign w:val="center"/>
          </w:tcPr>
          <w:p w14:paraId="2BEABF1D" w14:textId="65A638A2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11,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1451B114" w14:textId="6D53337A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23:24:0503000:560</w:t>
            </w:r>
          </w:p>
        </w:tc>
      </w:tr>
      <w:tr w:rsidR="00E0447A" w:rsidRPr="004C4570" w14:paraId="71D4FC7B" w14:textId="77777777" w:rsidTr="00E0447A">
        <w:trPr>
          <w:trHeight w:val="315"/>
        </w:trPr>
        <w:tc>
          <w:tcPr>
            <w:tcW w:w="567" w:type="dxa"/>
            <w:vMerge/>
          </w:tcPr>
          <w:p w14:paraId="16C97152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490D0A1D" w14:textId="0F67ECFD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  <w:tc>
          <w:tcPr>
            <w:tcW w:w="5216" w:type="dxa"/>
            <w:vAlign w:val="center"/>
          </w:tcPr>
          <w:p w14:paraId="6CD49F3C" w14:textId="34D78FFF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11,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1449E4A3" w14:textId="0C3BCA82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23:24:0503000:561</w:t>
            </w:r>
          </w:p>
        </w:tc>
      </w:tr>
      <w:tr w:rsidR="00E0447A" w:rsidRPr="004C4570" w14:paraId="52279C5C" w14:textId="77777777" w:rsidTr="00E0447A">
        <w:trPr>
          <w:trHeight w:val="315"/>
        </w:trPr>
        <w:tc>
          <w:tcPr>
            <w:tcW w:w="567" w:type="dxa"/>
            <w:vMerge/>
          </w:tcPr>
          <w:p w14:paraId="12E6EE87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40595DA0" w14:textId="3C719F5D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5216" w:type="dxa"/>
            <w:vAlign w:val="center"/>
          </w:tcPr>
          <w:p w14:paraId="6FE8A340" w14:textId="4CBBE7C0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11,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3F699FE3" w14:textId="656507C9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23:24:0503000:562</w:t>
            </w:r>
          </w:p>
        </w:tc>
      </w:tr>
      <w:tr w:rsidR="00E0447A" w:rsidRPr="004C4570" w14:paraId="0FDDDB07" w14:textId="77777777" w:rsidTr="00E0447A">
        <w:trPr>
          <w:trHeight w:val="315"/>
        </w:trPr>
        <w:tc>
          <w:tcPr>
            <w:tcW w:w="567" w:type="dxa"/>
            <w:vMerge/>
          </w:tcPr>
          <w:p w14:paraId="54A6478B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0A137C56" w14:textId="264A6944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  <w:tc>
          <w:tcPr>
            <w:tcW w:w="5216" w:type="dxa"/>
            <w:vAlign w:val="center"/>
          </w:tcPr>
          <w:p w14:paraId="15C22C24" w14:textId="5FB6A0D7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11,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2895A4BE" w14:textId="4F8E00D1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23:24:0503000:563</w:t>
            </w:r>
          </w:p>
        </w:tc>
      </w:tr>
      <w:tr w:rsidR="00E0447A" w:rsidRPr="004C4570" w14:paraId="473BC7D2" w14:textId="77777777" w:rsidTr="00E0447A">
        <w:trPr>
          <w:trHeight w:val="315"/>
        </w:trPr>
        <w:tc>
          <w:tcPr>
            <w:tcW w:w="567" w:type="dxa"/>
            <w:vMerge/>
          </w:tcPr>
          <w:p w14:paraId="4D285264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1EED9EAC" w14:textId="131ED04F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129</w:t>
            </w:r>
          </w:p>
        </w:tc>
        <w:tc>
          <w:tcPr>
            <w:tcW w:w="5216" w:type="dxa"/>
            <w:vAlign w:val="center"/>
          </w:tcPr>
          <w:p w14:paraId="4BADA119" w14:textId="7C454E1D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: край Краснодарский, Павловский район, секция 16, контур 11,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1CECE5E2" w14:textId="63944F28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23:24:0503000:564</w:t>
            </w:r>
          </w:p>
        </w:tc>
      </w:tr>
      <w:tr w:rsidR="00E0447A" w:rsidRPr="004C4570" w14:paraId="1FE2995C" w14:textId="77777777" w:rsidTr="00E0447A">
        <w:trPr>
          <w:trHeight w:val="315"/>
        </w:trPr>
        <w:tc>
          <w:tcPr>
            <w:tcW w:w="567" w:type="dxa"/>
            <w:vMerge/>
          </w:tcPr>
          <w:p w14:paraId="5B6DB062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1A148B6D" w14:textId="22198FA8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5216" w:type="dxa"/>
            <w:vAlign w:val="center"/>
          </w:tcPr>
          <w:p w14:paraId="79B73AC9" w14:textId="09D2B1F7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11,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213596B0" w14:textId="1AE26130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23:24:0503000:565</w:t>
            </w:r>
          </w:p>
        </w:tc>
      </w:tr>
      <w:tr w:rsidR="00E0447A" w:rsidRPr="004C4570" w14:paraId="61A7D959" w14:textId="77777777" w:rsidTr="00E0447A">
        <w:trPr>
          <w:trHeight w:val="315"/>
        </w:trPr>
        <w:tc>
          <w:tcPr>
            <w:tcW w:w="567" w:type="dxa"/>
            <w:vMerge/>
          </w:tcPr>
          <w:p w14:paraId="53221378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5D51D382" w14:textId="0AAC170B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  <w:tc>
          <w:tcPr>
            <w:tcW w:w="5216" w:type="dxa"/>
            <w:vAlign w:val="center"/>
          </w:tcPr>
          <w:p w14:paraId="266CFE55" w14:textId="7301F4EB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11,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272C182A" w14:textId="79900DC4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23:24:0503000:566</w:t>
            </w:r>
          </w:p>
        </w:tc>
      </w:tr>
      <w:tr w:rsidR="00E0447A" w:rsidRPr="004C4570" w14:paraId="208DAE88" w14:textId="77777777" w:rsidTr="00E0447A">
        <w:trPr>
          <w:trHeight w:val="315"/>
        </w:trPr>
        <w:tc>
          <w:tcPr>
            <w:tcW w:w="567" w:type="dxa"/>
            <w:vMerge/>
          </w:tcPr>
          <w:p w14:paraId="7F4A2037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59C2EBF8" w14:textId="06FCB620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13</w:t>
            </w:r>
            <w:r w:rsidR="00EE3A28">
              <w:rPr>
                <w:szCs w:val="22"/>
              </w:rPr>
              <w:t>2</w:t>
            </w:r>
          </w:p>
        </w:tc>
        <w:tc>
          <w:tcPr>
            <w:tcW w:w="5216" w:type="dxa"/>
            <w:vAlign w:val="center"/>
          </w:tcPr>
          <w:p w14:paraId="7930F4D9" w14:textId="2D1DD14F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11,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25E36B07" w14:textId="1687F78F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23:24:0503000:567</w:t>
            </w:r>
          </w:p>
        </w:tc>
      </w:tr>
      <w:tr w:rsidR="00E0447A" w:rsidRPr="004C4570" w14:paraId="661C4A29" w14:textId="77777777" w:rsidTr="00E0447A">
        <w:trPr>
          <w:trHeight w:val="315"/>
        </w:trPr>
        <w:tc>
          <w:tcPr>
            <w:tcW w:w="567" w:type="dxa"/>
            <w:vMerge/>
          </w:tcPr>
          <w:p w14:paraId="766D59B7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5C17B82A" w14:textId="4010B4B2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5216" w:type="dxa"/>
            <w:vAlign w:val="center"/>
          </w:tcPr>
          <w:p w14:paraId="206E1A48" w14:textId="6BF399F0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контур11,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150118AC" w14:textId="51BED13E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23:24:0503000:568</w:t>
            </w:r>
          </w:p>
        </w:tc>
      </w:tr>
      <w:tr w:rsidR="00E0447A" w:rsidRPr="004C4570" w14:paraId="7C22CEB7" w14:textId="77777777" w:rsidTr="00E0447A">
        <w:trPr>
          <w:trHeight w:val="315"/>
        </w:trPr>
        <w:tc>
          <w:tcPr>
            <w:tcW w:w="567" w:type="dxa"/>
            <w:vMerge/>
          </w:tcPr>
          <w:p w14:paraId="6655F244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0A3BFFB6" w14:textId="11E101A4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  <w:tc>
          <w:tcPr>
            <w:tcW w:w="5216" w:type="dxa"/>
            <w:vAlign w:val="center"/>
          </w:tcPr>
          <w:p w14:paraId="721CAEE2" w14:textId="7B658F02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11,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3ACD96E6" w14:textId="1CA49CB6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23:24:0503000:569</w:t>
            </w:r>
          </w:p>
        </w:tc>
      </w:tr>
      <w:tr w:rsidR="00E0447A" w:rsidRPr="004C4570" w14:paraId="43F01ABA" w14:textId="77777777" w:rsidTr="00E0447A">
        <w:trPr>
          <w:trHeight w:val="315"/>
        </w:trPr>
        <w:tc>
          <w:tcPr>
            <w:tcW w:w="567" w:type="dxa"/>
            <w:vMerge/>
          </w:tcPr>
          <w:p w14:paraId="5E614887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55283B3C" w14:textId="40C79F3E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  <w:tc>
          <w:tcPr>
            <w:tcW w:w="5216" w:type="dxa"/>
            <w:vAlign w:val="center"/>
          </w:tcPr>
          <w:p w14:paraId="5C38EF96" w14:textId="022C45A1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11,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03753E9F" w14:textId="6DE3EE46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23:24:0503000:570</w:t>
            </w:r>
          </w:p>
        </w:tc>
      </w:tr>
      <w:tr w:rsidR="00E0447A" w:rsidRPr="004C4570" w14:paraId="53DCF6CA" w14:textId="77777777" w:rsidTr="00E0447A">
        <w:trPr>
          <w:trHeight w:val="315"/>
        </w:trPr>
        <w:tc>
          <w:tcPr>
            <w:tcW w:w="567" w:type="dxa"/>
            <w:vMerge/>
          </w:tcPr>
          <w:p w14:paraId="6D3E178D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021A6F18" w14:textId="7CFFABD1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136</w:t>
            </w:r>
          </w:p>
        </w:tc>
        <w:tc>
          <w:tcPr>
            <w:tcW w:w="5216" w:type="dxa"/>
            <w:vAlign w:val="center"/>
          </w:tcPr>
          <w:p w14:paraId="69DDBE34" w14:textId="7777D560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11,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4B248A5D" w14:textId="5ECC9785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23:24:0503000:571</w:t>
            </w:r>
          </w:p>
        </w:tc>
      </w:tr>
      <w:tr w:rsidR="00E0447A" w:rsidRPr="004C4570" w14:paraId="0E9F948E" w14:textId="77777777" w:rsidTr="00E0447A">
        <w:trPr>
          <w:trHeight w:val="315"/>
        </w:trPr>
        <w:tc>
          <w:tcPr>
            <w:tcW w:w="567" w:type="dxa"/>
            <w:vMerge/>
          </w:tcPr>
          <w:p w14:paraId="5EF48E87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670CC781" w14:textId="79BFE0D2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5216" w:type="dxa"/>
            <w:vAlign w:val="center"/>
          </w:tcPr>
          <w:p w14:paraId="50D46FAA" w14:textId="4B41C44E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 xml:space="preserve"> край Краснодарский, Павловский район, секция 16, контур 11,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704E805E" w14:textId="51AC0F51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23:24:0503000:572</w:t>
            </w:r>
          </w:p>
        </w:tc>
      </w:tr>
      <w:tr w:rsidR="00E0447A" w:rsidRPr="004C4570" w14:paraId="12946386" w14:textId="77777777" w:rsidTr="00E0447A">
        <w:trPr>
          <w:trHeight w:val="315"/>
        </w:trPr>
        <w:tc>
          <w:tcPr>
            <w:tcW w:w="567" w:type="dxa"/>
            <w:vMerge/>
          </w:tcPr>
          <w:p w14:paraId="1B12CF8C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3BB0FE09" w14:textId="172295F3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138</w:t>
            </w:r>
          </w:p>
        </w:tc>
        <w:tc>
          <w:tcPr>
            <w:tcW w:w="5216" w:type="dxa"/>
            <w:vAlign w:val="center"/>
          </w:tcPr>
          <w:p w14:paraId="3023C67F" w14:textId="3514BBA1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секция 11,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100E6063" w14:textId="3E8C86FF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23:24:0503000:573</w:t>
            </w:r>
          </w:p>
        </w:tc>
      </w:tr>
      <w:tr w:rsidR="00E0447A" w:rsidRPr="004C4570" w14:paraId="74E864CC" w14:textId="77777777" w:rsidTr="00E0447A">
        <w:trPr>
          <w:trHeight w:val="315"/>
        </w:trPr>
        <w:tc>
          <w:tcPr>
            <w:tcW w:w="567" w:type="dxa"/>
            <w:vMerge/>
          </w:tcPr>
          <w:p w14:paraId="61BACFF0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56C8163C" w14:textId="66BC2ED8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5216" w:type="dxa"/>
            <w:vAlign w:val="center"/>
          </w:tcPr>
          <w:p w14:paraId="7B33BA2F" w14:textId="776EDA6A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11,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5509D2CA" w14:textId="092212B1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23:24:0503000:574</w:t>
            </w:r>
          </w:p>
        </w:tc>
      </w:tr>
      <w:tr w:rsidR="00E0447A" w:rsidRPr="004C4570" w14:paraId="173CEC5B" w14:textId="77777777" w:rsidTr="00E0447A">
        <w:trPr>
          <w:trHeight w:val="315"/>
        </w:trPr>
        <w:tc>
          <w:tcPr>
            <w:tcW w:w="567" w:type="dxa"/>
            <w:vMerge/>
          </w:tcPr>
          <w:p w14:paraId="126FE903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6A4AD827" w14:textId="5F23040A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5216" w:type="dxa"/>
            <w:vAlign w:val="center"/>
          </w:tcPr>
          <w:p w14:paraId="3A0FB563" w14:textId="72BE06EC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11; секция 16, контур 11`,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5453359F" w14:textId="4BBAA3F0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23:24:0503000:577</w:t>
            </w:r>
            <w:r w:rsidRPr="00E96046">
              <w:rPr>
                <w:szCs w:val="22"/>
                <w:lang w:val="en-US"/>
              </w:rPr>
              <w:t xml:space="preserve"> </w:t>
            </w:r>
          </w:p>
        </w:tc>
      </w:tr>
      <w:tr w:rsidR="00E0447A" w:rsidRPr="004C4570" w14:paraId="6679D35A" w14:textId="77777777" w:rsidTr="00E0447A">
        <w:trPr>
          <w:trHeight w:val="315"/>
        </w:trPr>
        <w:tc>
          <w:tcPr>
            <w:tcW w:w="567" w:type="dxa"/>
            <w:vMerge/>
          </w:tcPr>
          <w:p w14:paraId="17441F80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2B792D12" w14:textId="32D0098D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  <w:tc>
          <w:tcPr>
            <w:tcW w:w="5216" w:type="dxa"/>
            <w:vAlign w:val="center"/>
          </w:tcPr>
          <w:p w14:paraId="7DACD7A9" w14:textId="7F1C73A8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11`,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62C2CE86" w14:textId="292EA641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23:24:0503000:578</w:t>
            </w:r>
          </w:p>
        </w:tc>
      </w:tr>
      <w:tr w:rsidR="00E0447A" w:rsidRPr="004C4570" w14:paraId="3355D558" w14:textId="77777777" w:rsidTr="00E0447A">
        <w:trPr>
          <w:trHeight w:val="315"/>
        </w:trPr>
        <w:tc>
          <w:tcPr>
            <w:tcW w:w="567" w:type="dxa"/>
            <w:vMerge/>
          </w:tcPr>
          <w:p w14:paraId="6AAE1A61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3436F0A7" w14:textId="4ED28EBF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  <w:tc>
          <w:tcPr>
            <w:tcW w:w="5216" w:type="dxa"/>
            <w:vAlign w:val="center"/>
          </w:tcPr>
          <w:p w14:paraId="7616DF40" w14:textId="018DF1D7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11`,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3ABB0259" w14:textId="2B0B9319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23:24:0503000:579</w:t>
            </w:r>
          </w:p>
        </w:tc>
      </w:tr>
      <w:tr w:rsidR="00E0447A" w:rsidRPr="004C4570" w14:paraId="63892FE8" w14:textId="77777777" w:rsidTr="00E0447A">
        <w:trPr>
          <w:trHeight w:val="315"/>
        </w:trPr>
        <w:tc>
          <w:tcPr>
            <w:tcW w:w="567" w:type="dxa"/>
            <w:vMerge/>
          </w:tcPr>
          <w:p w14:paraId="7EE64F9B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6488E7D0" w14:textId="4DCA2870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5216" w:type="dxa"/>
            <w:vAlign w:val="center"/>
          </w:tcPr>
          <w:p w14:paraId="7068EF5B" w14:textId="3D8377AF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11`,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7332162A" w14:textId="238996BF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23:24:0503000:580</w:t>
            </w:r>
          </w:p>
        </w:tc>
      </w:tr>
      <w:tr w:rsidR="00E0447A" w:rsidRPr="004C4570" w14:paraId="4C11819D" w14:textId="77777777" w:rsidTr="00E0447A">
        <w:trPr>
          <w:trHeight w:val="315"/>
        </w:trPr>
        <w:tc>
          <w:tcPr>
            <w:tcW w:w="567" w:type="dxa"/>
            <w:vMerge/>
          </w:tcPr>
          <w:p w14:paraId="20FFD1CB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11200B8D" w14:textId="03A6E76F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5216" w:type="dxa"/>
            <w:vAlign w:val="center"/>
          </w:tcPr>
          <w:p w14:paraId="5CCFB125" w14:textId="77933F5A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11`,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1567D98C" w14:textId="23325410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23:24:0503000:581</w:t>
            </w:r>
          </w:p>
        </w:tc>
      </w:tr>
      <w:tr w:rsidR="00E0447A" w:rsidRPr="004C4570" w14:paraId="53C4C86C" w14:textId="77777777" w:rsidTr="00E0447A">
        <w:trPr>
          <w:trHeight w:val="315"/>
        </w:trPr>
        <w:tc>
          <w:tcPr>
            <w:tcW w:w="567" w:type="dxa"/>
            <w:vMerge/>
          </w:tcPr>
          <w:p w14:paraId="56A62EE3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4061A5EA" w14:textId="30FACB84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145</w:t>
            </w:r>
          </w:p>
        </w:tc>
        <w:tc>
          <w:tcPr>
            <w:tcW w:w="5216" w:type="dxa"/>
            <w:vAlign w:val="center"/>
          </w:tcPr>
          <w:p w14:paraId="3E083B4D" w14:textId="66F24FA3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11`,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7D26C79D" w14:textId="7218D74B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23:24:0503000:582</w:t>
            </w:r>
          </w:p>
        </w:tc>
      </w:tr>
      <w:tr w:rsidR="00E0447A" w:rsidRPr="004C4570" w14:paraId="6E6C4828" w14:textId="77777777" w:rsidTr="00E0447A">
        <w:trPr>
          <w:trHeight w:val="315"/>
        </w:trPr>
        <w:tc>
          <w:tcPr>
            <w:tcW w:w="567" w:type="dxa"/>
            <w:vMerge/>
          </w:tcPr>
          <w:p w14:paraId="3F49B0C6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090F7818" w14:textId="0C832DA5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  <w:tc>
          <w:tcPr>
            <w:tcW w:w="5216" w:type="dxa"/>
            <w:vAlign w:val="center"/>
          </w:tcPr>
          <w:p w14:paraId="0FC2A910" w14:textId="78E60870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11`,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317EF43B" w14:textId="2484A535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23:24:0503000:583</w:t>
            </w:r>
          </w:p>
        </w:tc>
      </w:tr>
      <w:tr w:rsidR="00E0447A" w:rsidRPr="004C4570" w14:paraId="1F28472A" w14:textId="77777777" w:rsidTr="00E0447A">
        <w:trPr>
          <w:trHeight w:val="315"/>
        </w:trPr>
        <w:tc>
          <w:tcPr>
            <w:tcW w:w="567" w:type="dxa"/>
            <w:vMerge/>
          </w:tcPr>
          <w:p w14:paraId="4B1926BC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1EEFCC0C" w14:textId="67B65CCD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  <w:tc>
          <w:tcPr>
            <w:tcW w:w="5216" w:type="dxa"/>
            <w:vAlign w:val="center"/>
          </w:tcPr>
          <w:p w14:paraId="276770E8" w14:textId="2BDEA3EE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11`,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7073A25A" w14:textId="288C3F5C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23:24:0503000:584</w:t>
            </w:r>
          </w:p>
        </w:tc>
      </w:tr>
      <w:tr w:rsidR="00E0447A" w:rsidRPr="004C4570" w14:paraId="3E556F43" w14:textId="77777777" w:rsidTr="00E0447A">
        <w:trPr>
          <w:trHeight w:val="315"/>
        </w:trPr>
        <w:tc>
          <w:tcPr>
            <w:tcW w:w="567" w:type="dxa"/>
            <w:vMerge/>
          </w:tcPr>
          <w:p w14:paraId="673EE275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7282984A" w14:textId="6DB7BF2D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5216" w:type="dxa"/>
            <w:vAlign w:val="center"/>
          </w:tcPr>
          <w:p w14:paraId="5735AB05" w14:textId="1743A307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 xml:space="preserve"> край Краснодарский, Павловский район, секция 16, контур 11`,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17193D68" w14:textId="2F0112A9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23:24:0503000:585</w:t>
            </w:r>
          </w:p>
        </w:tc>
      </w:tr>
      <w:tr w:rsidR="00E0447A" w:rsidRPr="004C4570" w14:paraId="75305DB0" w14:textId="77777777" w:rsidTr="00E0447A">
        <w:trPr>
          <w:trHeight w:val="315"/>
        </w:trPr>
        <w:tc>
          <w:tcPr>
            <w:tcW w:w="567" w:type="dxa"/>
            <w:vMerge/>
          </w:tcPr>
          <w:p w14:paraId="6E9A24D2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2A837112" w14:textId="12687BD0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  <w:tc>
          <w:tcPr>
            <w:tcW w:w="5216" w:type="dxa"/>
            <w:vAlign w:val="center"/>
          </w:tcPr>
          <w:p w14:paraId="03E89EDE" w14:textId="18D1F48C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11`,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0F957EDB" w14:textId="78E853ED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23:24:0503000:586</w:t>
            </w:r>
          </w:p>
        </w:tc>
      </w:tr>
      <w:tr w:rsidR="00E0447A" w:rsidRPr="004C4570" w14:paraId="594A14F7" w14:textId="77777777" w:rsidTr="00E0447A">
        <w:trPr>
          <w:trHeight w:val="315"/>
        </w:trPr>
        <w:tc>
          <w:tcPr>
            <w:tcW w:w="567" w:type="dxa"/>
            <w:vMerge/>
          </w:tcPr>
          <w:p w14:paraId="5B8729BD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6B591ACA" w14:textId="19CC9795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5216" w:type="dxa"/>
            <w:vAlign w:val="center"/>
          </w:tcPr>
          <w:p w14:paraId="469FAC96" w14:textId="499F70C1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11`,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54659D22" w14:textId="5AF36612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23:24:0503000:587</w:t>
            </w:r>
          </w:p>
        </w:tc>
      </w:tr>
      <w:tr w:rsidR="00E0447A" w:rsidRPr="004C4570" w14:paraId="488C7FA3" w14:textId="77777777" w:rsidTr="00E0447A">
        <w:trPr>
          <w:trHeight w:val="315"/>
        </w:trPr>
        <w:tc>
          <w:tcPr>
            <w:tcW w:w="567" w:type="dxa"/>
            <w:vMerge/>
          </w:tcPr>
          <w:p w14:paraId="0A132BFD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1C8B3DBD" w14:textId="0294E8BF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  <w:tc>
          <w:tcPr>
            <w:tcW w:w="5216" w:type="dxa"/>
            <w:vAlign w:val="center"/>
          </w:tcPr>
          <w:p w14:paraId="5F0CEAAD" w14:textId="04B58A69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11`,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24CC3150" w14:textId="13EF5141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23:24:0503000:588</w:t>
            </w:r>
          </w:p>
        </w:tc>
      </w:tr>
      <w:tr w:rsidR="00E0447A" w:rsidRPr="004C4570" w14:paraId="0160E0B3" w14:textId="77777777" w:rsidTr="00E0447A">
        <w:trPr>
          <w:trHeight w:val="315"/>
        </w:trPr>
        <w:tc>
          <w:tcPr>
            <w:tcW w:w="567" w:type="dxa"/>
            <w:vMerge/>
          </w:tcPr>
          <w:p w14:paraId="5109652F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707B9529" w14:textId="3BCF1538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  <w:tc>
          <w:tcPr>
            <w:tcW w:w="5216" w:type="dxa"/>
            <w:vAlign w:val="center"/>
          </w:tcPr>
          <w:p w14:paraId="1B50F960" w14:textId="438BA002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11`,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501644F9" w14:textId="64188270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23:24:0503000:589</w:t>
            </w:r>
          </w:p>
        </w:tc>
      </w:tr>
      <w:tr w:rsidR="00E0447A" w:rsidRPr="004C4570" w14:paraId="1F32D682" w14:textId="77777777" w:rsidTr="00E0447A">
        <w:trPr>
          <w:trHeight w:val="315"/>
        </w:trPr>
        <w:tc>
          <w:tcPr>
            <w:tcW w:w="567" w:type="dxa"/>
            <w:vMerge/>
          </w:tcPr>
          <w:p w14:paraId="7C98D724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0E826F0D" w14:textId="78EC3604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  <w:tc>
          <w:tcPr>
            <w:tcW w:w="5216" w:type="dxa"/>
            <w:vAlign w:val="center"/>
          </w:tcPr>
          <w:p w14:paraId="53FF4D14" w14:textId="5E86399A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11`,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3CEB0530" w14:textId="3884A6C9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23:24:0503000:590</w:t>
            </w:r>
          </w:p>
        </w:tc>
      </w:tr>
      <w:tr w:rsidR="00E0447A" w:rsidRPr="004C4570" w14:paraId="6579EE53" w14:textId="77777777" w:rsidTr="00E0447A">
        <w:trPr>
          <w:trHeight w:val="315"/>
        </w:trPr>
        <w:tc>
          <w:tcPr>
            <w:tcW w:w="567" w:type="dxa"/>
            <w:vMerge/>
          </w:tcPr>
          <w:p w14:paraId="7C5C0B6B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722F1209" w14:textId="5E0D5DF8" w:rsidR="00E0447A" w:rsidRPr="00E96046" w:rsidRDefault="00AD44EB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154</w:t>
            </w:r>
          </w:p>
        </w:tc>
        <w:tc>
          <w:tcPr>
            <w:tcW w:w="5216" w:type="dxa"/>
            <w:vAlign w:val="center"/>
          </w:tcPr>
          <w:p w14:paraId="04D6D1F2" w14:textId="5E5CB0B8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11`,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12D3E160" w14:textId="515A00A0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23:24:0503000:591</w:t>
            </w:r>
          </w:p>
        </w:tc>
      </w:tr>
      <w:tr w:rsidR="00E0447A" w:rsidRPr="004C4570" w14:paraId="5741EE03" w14:textId="77777777" w:rsidTr="00E0447A">
        <w:trPr>
          <w:trHeight w:val="315"/>
        </w:trPr>
        <w:tc>
          <w:tcPr>
            <w:tcW w:w="567" w:type="dxa"/>
            <w:vMerge/>
          </w:tcPr>
          <w:p w14:paraId="11B8C6D0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78AFD92C" w14:textId="4E7F6686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155</w:t>
            </w:r>
          </w:p>
        </w:tc>
        <w:tc>
          <w:tcPr>
            <w:tcW w:w="5216" w:type="dxa"/>
            <w:vAlign w:val="center"/>
          </w:tcPr>
          <w:p w14:paraId="2AD46C9E" w14:textId="24F472A4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11`,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0D2B755B" w14:textId="29292746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23:24:0503000:592</w:t>
            </w:r>
          </w:p>
        </w:tc>
      </w:tr>
      <w:tr w:rsidR="00E0447A" w:rsidRPr="004C4570" w14:paraId="2CE9C73F" w14:textId="77777777" w:rsidTr="00E0447A">
        <w:trPr>
          <w:trHeight w:val="315"/>
        </w:trPr>
        <w:tc>
          <w:tcPr>
            <w:tcW w:w="567" w:type="dxa"/>
            <w:vMerge/>
          </w:tcPr>
          <w:p w14:paraId="1754CDA5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2B6203A4" w14:textId="48C84CCC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5216" w:type="dxa"/>
            <w:vAlign w:val="center"/>
          </w:tcPr>
          <w:p w14:paraId="6462D128" w14:textId="50DEB15A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11`,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6A32761B" w14:textId="3BD7E46C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23:24:0503000:593</w:t>
            </w:r>
          </w:p>
        </w:tc>
      </w:tr>
      <w:tr w:rsidR="00E0447A" w:rsidRPr="004C4570" w14:paraId="6ECD34EE" w14:textId="77777777" w:rsidTr="00E0447A">
        <w:trPr>
          <w:trHeight w:val="315"/>
        </w:trPr>
        <w:tc>
          <w:tcPr>
            <w:tcW w:w="567" w:type="dxa"/>
            <w:vMerge/>
          </w:tcPr>
          <w:p w14:paraId="1F8D82C5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12DE92F7" w14:textId="1260511E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  <w:tc>
          <w:tcPr>
            <w:tcW w:w="5216" w:type="dxa"/>
            <w:vAlign w:val="center"/>
          </w:tcPr>
          <w:p w14:paraId="11551666" w14:textId="0A46B73E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11`,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7FB8C792" w14:textId="485C206F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23:24:0503000:594</w:t>
            </w:r>
          </w:p>
        </w:tc>
      </w:tr>
      <w:tr w:rsidR="00E0447A" w:rsidRPr="004C4570" w14:paraId="0BD6B05E" w14:textId="77777777" w:rsidTr="00E0447A">
        <w:trPr>
          <w:trHeight w:val="315"/>
        </w:trPr>
        <w:tc>
          <w:tcPr>
            <w:tcW w:w="567" w:type="dxa"/>
            <w:vMerge/>
          </w:tcPr>
          <w:p w14:paraId="51748945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7EC2EAD0" w14:textId="062C9F7B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  <w:tc>
          <w:tcPr>
            <w:tcW w:w="5216" w:type="dxa"/>
            <w:vAlign w:val="center"/>
          </w:tcPr>
          <w:p w14:paraId="4831C00D" w14:textId="55F08E6D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 xml:space="preserve"> край Краснодарский, Павловский район, секция 16, контур 11`,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16B72A19" w14:textId="06DF8659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23:24:0503000:595</w:t>
            </w:r>
          </w:p>
        </w:tc>
      </w:tr>
      <w:tr w:rsidR="00E0447A" w:rsidRPr="004C4570" w14:paraId="7B7423C7" w14:textId="77777777" w:rsidTr="00E0447A">
        <w:trPr>
          <w:trHeight w:val="315"/>
        </w:trPr>
        <w:tc>
          <w:tcPr>
            <w:tcW w:w="567" w:type="dxa"/>
            <w:vMerge/>
          </w:tcPr>
          <w:p w14:paraId="4638AADD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06FFBA47" w14:textId="1A652E6D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  <w:tc>
          <w:tcPr>
            <w:tcW w:w="5216" w:type="dxa"/>
            <w:vAlign w:val="center"/>
          </w:tcPr>
          <w:p w14:paraId="6CF96FED" w14:textId="0894E1B0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11`,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1B99EF0A" w14:textId="737BBC73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23:24:0503000:596</w:t>
            </w:r>
          </w:p>
        </w:tc>
      </w:tr>
      <w:tr w:rsidR="00E0447A" w:rsidRPr="004C4570" w14:paraId="275C8976" w14:textId="77777777" w:rsidTr="00E0447A">
        <w:trPr>
          <w:trHeight w:val="315"/>
        </w:trPr>
        <w:tc>
          <w:tcPr>
            <w:tcW w:w="567" w:type="dxa"/>
            <w:vMerge/>
          </w:tcPr>
          <w:p w14:paraId="318D7EA2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1C3FD1B7" w14:textId="79352EA3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5216" w:type="dxa"/>
            <w:vAlign w:val="center"/>
          </w:tcPr>
          <w:p w14:paraId="0A0D22CA" w14:textId="52A2DA9A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 секция 16, контур 11`,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575D0A2F" w14:textId="7A7F8B3A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23:24:0503000:597</w:t>
            </w:r>
          </w:p>
        </w:tc>
      </w:tr>
      <w:tr w:rsidR="00E0447A" w:rsidRPr="004C4570" w14:paraId="20C3346F" w14:textId="77777777" w:rsidTr="00E0447A">
        <w:trPr>
          <w:trHeight w:val="315"/>
        </w:trPr>
        <w:tc>
          <w:tcPr>
            <w:tcW w:w="567" w:type="dxa"/>
            <w:vMerge/>
          </w:tcPr>
          <w:p w14:paraId="24124C49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6D054CE1" w14:textId="44869E08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5216" w:type="dxa"/>
            <w:vAlign w:val="center"/>
          </w:tcPr>
          <w:p w14:paraId="4BF9E725" w14:textId="4CA93297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11`; секция 16, контур 17,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7F635510" w14:textId="523009F9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 xml:space="preserve">23:24:0503000:600 </w:t>
            </w:r>
          </w:p>
        </w:tc>
      </w:tr>
      <w:tr w:rsidR="00E0447A" w:rsidRPr="004C4570" w14:paraId="4B555179" w14:textId="77777777" w:rsidTr="00E0447A">
        <w:trPr>
          <w:trHeight w:val="315"/>
        </w:trPr>
        <w:tc>
          <w:tcPr>
            <w:tcW w:w="567" w:type="dxa"/>
            <w:vMerge/>
          </w:tcPr>
          <w:p w14:paraId="7BBF5645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765D8DFF" w14:textId="52C7D2E8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  <w:tc>
          <w:tcPr>
            <w:tcW w:w="5216" w:type="dxa"/>
            <w:vAlign w:val="center"/>
          </w:tcPr>
          <w:p w14:paraId="4224B1DD" w14:textId="1206B33C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17,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7E1D766E" w14:textId="3671ADC8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23:24:0503000:601</w:t>
            </w:r>
          </w:p>
        </w:tc>
      </w:tr>
      <w:tr w:rsidR="00E0447A" w:rsidRPr="004C4570" w14:paraId="44F48A63" w14:textId="77777777" w:rsidTr="00E0447A">
        <w:trPr>
          <w:trHeight w:val="315"/>
        </w:trPr>
        <w:tc>
          <w:tcPr>
            <w:tcW w:w="567" w:type="dxa"/>
            <w:vMerge/>
          </w:tcPr>
          <w:p w14:paraId="23235E02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1EDA3E68" w14:textId="690851EC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  <w:tc>
          <w:tcPr>
            <w:tcW w:w="5216" w:type="dxa"/>
            <w:vAlign w:val="center"/>
          </w:tcPr>
          <w:p w14:paraId="1A92DA4A" w14:textId="2616B940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17,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3598E0CB" w14:textId="179DC4C8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23:24:0503000:602</w:t>
            </w:r>
          </w:p>
        </w:tc>
      </w:tr>
      <w:tr w:rsidR="00E0447A" w:rsidRPr="004C4570" w14:paraId="026334F5" w14:textId="77777777" w:rsidTr="00E0447A">
        <w:trPr>
          <w:trHeight w:val="315"/>
        </w:trPr>
        <w:tc>
          <w:tcPr>
            <w:tcW w:w="567" w:type="dxa"/>
            <w:vMerge/>
          </w:tcPr>
          <w:p w14:paraId="746DCC1B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333C2756" w14:textId="064A8EC4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5216" w:type="dxa"/>
            <w:vAlign w:val="center"/>
          </w:tcPr>
          <w:p w14:paraId="743F687C" w14:textId="50CD856B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 xml:space="preserve"> край Краснодарский, Павловский район, секция 16, контур 17,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25BDEE14" w14:textId="002DB32D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23:24:0503000:603</w:t>
            </w:r>
          </w:p>
        </w:tc>
      </w:tr>
      <w:tr w:rsidR="00E0447A" w:rsidRPr="004C4570" w14:paraId="7B489D41" w14:textId="77777777" w:rsidTr="00E0447A">
        <w:trPr>
          <w:trHeight w:val="315"/>
        </w:trPr>
        <w:tc>
          <w:tcPr>
            <w:tcW w:w="567" w:type="dxa"/>
            <w:vMerge/>
          </w:tcPr>
          <w:p w14:paraId="32F35D9E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3D5B3C3C" w14:textId="3281A7DF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165</w:t>
            </w:r>
          </w:p>
        </w:tc>
        <w:tc>
          <w:tcPr>
            <w:tcW w:w="5216" w:type="dxa"/>
            <w:vAlign w:val="center"/>
          </w:tcPr>
          <w:p w14:paraId="0F472085" w14:textId="77844A69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в земельном массиве ЗАО "Сосыкское",  секция 16, контур 17.</w:t>
            </w:r>
          </w:p>
        </w:tc>
        <w:tc>
          <w:tcPr>
            <w:tcW w:w="3118" w:type="dxa"/>
            <w:vAlign w:val="center"/>
          </w:tcPr>
          <w:p w14:paraId="70229F5D" w14:textId="2AC62A07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23:24:0503000:604</w:t>
            </w:r>
          </w:p>
        </w:tc>
      </w:tr>
      <w:tr w:rsidR="00E0447A" w:rsidRPr="004C4570" w14:paraId="0C30FB56" w14:textId="77777777" w:rsidTr="00E0447A">
        <w:trPr>
          <w:trHeight w:val="315"/>
        </w:trPr>
        <w:tc>
          <w:tcPr>
            <w:tcW w:w="567" w:type="dxa"/>
            <w:vMerge/>
          </w:tcPr>
          <w:p w14:paraId="2BC5CB2A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5E0FCA2C" w14:textId="391EA14F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5216" w:type="dxa"/>
            <w:vAlign w:val="center"/>
          </w:tcPr>
          <w:p w14:paraId="29D1AE64" w14:textId="2927979B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17,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1ECBD181" w14:textId="11FCC9AD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23:24:0503000:605</w:t>
            </w:r>
          </w:p>
        </w:tc>
      </w:tr>
      <w:tr w:rsidR="00E0447A" w:rsidRPr="004C4570" w14:paraId="57A5E93E" w14:textId="77777777" w:rsidTr="00E0447A">
        <w:trPr>
          <w:trHeight w:val="315"/>
        </w:trPr>
        <w:tc>
          <w:tcPr>
            <w:tcW w:w="567" w:type="dxa"/>
            <w:vMerge/>
          </w:tcPr>
          <w:p w14:paraId="4E26D1EE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42508070" w14:textId="5CD45C7F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5216" w:type="dxa"/>
            <w:vAlign w:val="center"/>
          </w:tcPr>
          <w:p w14:paraId="7651C4A5" w14:textId="6EEFD9B7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17,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255C0E86" w14:textId="53261072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23:24:0503000:606</w:t>
            </w:r>
          </w:p>
        </w:tc>
      </w:tr>
      <w:tr w:rsidR="00E0447A" w:rsidRPr="004C4570" w14:paraId="591D47F7" w14:textId="77777777" w:rsidTr="00E0447A">
        <w:trPr>
          <w:trHeight w:val="315"/>
        </w:trPr>
        <w:tc>
          <w:tcPr>
            <w:tcW w:w="567" w:type="dxa"/>
            <w:vMerge/>
          </w:tcPr>
          <w:p w14:paraId="12F1E311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64A0BA19" w14:textId="6FC87088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168</w:t>
            </w:r>
          </w:p>
        </w:tc>
        <w:tc>
          <w:tcPr>
            <w:tcW w:w="5216" w:type="dxa"/>
            <w:vAlign w:val="center"/>
          </w:tcPr>
          <w:p w14:paraId="7F5F1503" w14:textId="02803B78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17,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05103065" w14:textId="79103F73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23:24:0503000:607</w:t>
            </w:r>
          </w:p>
        </w:tc>
      </w:tr>
      <w:tr w:rsidR="00E0447A" w:rsidRPr="004C4570" w14:paraId="2A6A15A9" w14:textId="77777777" w:rsidTr="00E0447A">
        <w:trPr>
          <w:trHeight w:val="315"/>
        </w:trPr>
        <w:tc>
          <w:tcPr>
            <w:tcW w:w="567" w:type="dxa"/>
            <w:vMerge/>
          </w:tcPr>
          <w:p w14:paraId="535EAE30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724D5102" w14:textId="04F00979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169</w:t>
            </w:r>
          </w:p>
        </w:tc>
        <w:tc>
          <w:tcPr>
            <w:tcW w:w="5216" w:type="dxa"/>
            <w:vAlign w:val="center"/>
          </w:tcPr>
          <w:p w14:paraId="1DD8F0CF" w14:textId="0C7612FC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17,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1B29B74F" w14:textId="2AA1D79A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23:24:0503000:608</w:t>
            </w:r>
          </w:p>
        </w:tc>
      </w:tr>
      <w:tr w:rsidR="00E0447A" w:rsidRPr="004C4570" w14:paraId="0F50B89E" w14:textId="77777777" w:rsidTr="00E0447A">
        <w:trPr>
          <w:trHeight w:val="575"/>
        </w:trPr>
        <w:tc>
          <w:tcPr>
            <w:tcW w:w="567" w:type="dxa"/>
            <w:vMerge/>
          </w:tcPr>
          <w:p w14:paraId="42CDC491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6AFAD626" w14:textId="58839858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5216" w:type="dxa"/>
            <w:vAlign w:val="center"/>
          </w:tcPr>
          <w:p w14:paraId="085BC581" w14:textId="28C2FD5B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 xml:space="preserve"> край Краснодарский, Павловский район, секция 16, контур 17,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33F66A17" w14:textId="4FA50273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23:24:0503000:609</w:t>
            </w:r>
          </w:p>
        </w:tc>
      </w:tr>
      <w:tr w:rsidR="00E0447A" w:rsidRPr="004C4570" w14:paraId="3E90793F" w14:textId="77777777" w:rsidTr="00E0447A">
        <w:trPr>
          <w:trHeight w:val="575"/>
        </w:trPr>
        <w:tc>
          <w:tcPr>
            <w:tcW w:w="567" w:type="dxa"/>
            <w:vMerge/>
          </w:tcPr>
          <w:p w14:paraId="26C74B15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46983B9F" w14:textId="67F2FB02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  <w:tc>
          <w:tcPr>
            <w:tcW w:w="5216" w:type="dxa"/>
            <w:vAlign w:val="center"/>
          </w:tcPr>
          <w:p w14:paraId="6648A69E" w14:textId="5B7E522E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17,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5934182E" w14:textId="729F59E5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23:24:0503000:610</w:t>
            </w:r>
          </w:p>
        </w:tc>
      </w:tr>
      <w:tr w:rsidR="00E0447A" w:rsidRPr="004C4570" w14:paraId="12B61C19" w14:textId="77777777" w:rsidTr="00E0447A">
        <w:trPr>
          <w:trHeight w:val="555"/>
        </w:trPr>
        <w:tc>
          <w:tcPr>
            <w:tcW w:w="567" w:type="dxa"/>
            <w:vMerge/>
          </w:tcPr>
          <w:p w14:paraId="47884C3D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52E19EA5" w14:textId="27E501BC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  <w:tc>
          <w:tcPr>
            <w:tcW w:w="5216" w:type="dxa"/>
            <w:vAlign w:val="center"/>
          </w:tcPr>
          <w:p w14:paraId="601A65A3" w14:textId="1823A044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17,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348FFBA8" w14:textId="20A11E76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23:24:0503000:611</w:t>
            </w:r>
          </w:p>
        </w:tc>
      </w:tr>
      <w:tr w:rsidR="00E0447A" w:rsidRPr="004C4570" w14:paraId="62047BB1" w14:textId="77777777" w:rsidTr="00E0447A">
        <w:trPr>
          <w:trHeight w:val="547"/>
        </w:trPr>
        <w:tc>
          <w:tcPr>
            <w:tcW w:w="567" w:type="dxa"/>
            <w:vMerge/>
          </w:tcPr>
          <w:p w14:paraId="6F60AA2B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6A6D3193" w14:textId="74CA91BA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  <w:tc>
          <w:tcPr>
            <w:tcW w:w="5216" w:type="dxa"/>
            <w:vAlign w:val="center"/>
          </w:tcPr>
          <w:p w14:paraId="415C618F" w14:textId="29C821ED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17,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7A13BB47" w14:textId="1B95153C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23:24:0503000:612</w:t>
            </w:r>
          </w:p>
        </w:tc>
      </w:tr>
      <w:tr w:rsidR="00E0447A" w:rsidRPr="004C4570" w14:paraId="372F4620" w14:textId="77777777" w:rsidTr="00E0447A">
        <w:trPr>
          <w:trHeight w:val="701"/>
        </w:trPr>
        <w:tc>
          <w:tcPr>
            <w:tcW w:w="567" w:type="dxa"/>
            <w:vMerge/>
          </w:tcPr>
          <w:p w14:paraId="610A1A87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5BA89617" w14:textId="4F0BDA1B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  <w:tc>
          <w:tcPr>
            <w:tcW w:w="5216" w:type="dxa"/>
            <w:vAlign w:val="center"/>
          </w:tcPr>
          <w:p w14:paraId="4BAABD5A" w14:textId="7DCA5709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17,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6D92E385" w14:textId="2B99F077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23:24:0503000:613</w:t>
            </w:r>
          </w:p>
        </w:tc>
      </w:tr>
      <w:tr w:rsidR="00E0447A" w:rsidRPr="004C4570" w14:paraId="51BE33AC" w14:textId="77777777" w:rsidTr="00E0447A">
        <w:trPr>
          <w:trHeight w:val="569"/>
        </w:trPr>
        <w:tc>
          <w:tcPr>
            <w:tcW w:w="567" w:type="dxa"/>
            <w:vMerge/>
          </w:tcPr>
          <w:p w14:paraId="2BA2072D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01FA231E" w14:textId="45A1F6B5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175</w:t>
            </w:r>
          </w:p>
        </w:tc>
        <w:tc>
          <w:tcPr>
            <w:tcW w:w="5216" w:type="dxa"/>
            <w:vAlign w:val="center"/>
          </w:tcPr>
          <w:p w14:paraId="49DDE7DB" w14:textId="567A0195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 xml:space="preserve"> край Краснодарский, Павловский район, секция 16, контур 17,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7421DA3C" w14:textId="49EDFBB3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23:24:0503000:614</w:t>
            </w:r>
          </w:p>
        </w:tc>
      </w:tr>
      <w:tr w:rsidR="00E0447A" w:rsidRPr="004C4570" w14:paraId="1E83363C" w14:textId="77777777" w:rsidTr="00E0447A">
        <w:trPr>
          <w:trHeight w:val="525"/>
        </w:trPr>
        <w:tc>
          <w:tcPr>
            <w:tcW w:w="567" w:type="dxa"/>
            <w:vMerge/>
          </w:tcPr>
          <w:p w14:paraId="08D1326B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5C87D9AF" w14:textId="0669AABF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  <w:tc>
          <w:tcPr>
            <w:tcW w:w="5216" w:type="dxa"/>
            <w:vAlign w:val="center"/>
          </w:tcPr>
          <w:p w14:paraId="46C8CC50" w14:textId="219BA126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17,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62B6EBDC" w14:textId="346FF9A4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23:24:0503000:615</w:t>
            </w:r>
          </w:p>
        </w:tc>
      </w:tr>
      <w:tr w:rsidR="00E0447A" w:rsidRPr="004C4570" w14:paraId="77CAFCD5" w14:textId="77777777" w:rsidTr="00E0447A">
        <w:trPr>
          <w:trHeight w:val="525"/>
        </w:trPr>
        <w:tc>
          <w:tcPr>
            <w:tcW w:w="567" w:type="dxa"/>
            <w:vMerge/>
          </w:tcPr>
          <w:p w14:paraId="2AC45113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4866FEFF" w14:textId="06D4D770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5216" w:type="dxa"/>
            <w:vAlign w:val="center"/>
          </w:tcPr>
          <w:p w14:paraId="7FB980DD" w14:textId="6A81F77C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17,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32516636" w14:textId="5E15A721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23:24:0503000:616</w:t>
            </w:r>
          </w:p>
        </w:tc>
      </w:tr>
      <w:tr w:rsidR="00E0447A" w:rsidRPr="004C4570" w14:paraId="413FE832" w14:textId="77777777" w:rsidTr="00E0447A">
        <w:trPr>
          <w:trHeight w:val="525"/>
        </w:trPr>
        <w:tc>
          <w:tcPr>
            <w:tcW w:w="567" w:type="dxa"/>
            <w:vMerge/>
          </w:tcPr>
          <w:p w14:paraId="415261B4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107B06A4" w14:textId="6D36720A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178</w:t>
            </w:r>
          </w:p>
        </w:tc>
        <w:tc>
          <w:tcPr>
            <w:tcW w:w="5216" w:type="dxa"/>
            <w:vAlign w:val="center"/>
          </w:tcPr>
          <w:p w14:paraId="3806DC7E" w14:textId="1700313B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17,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5ABA89A8" w14:textId="6E7C77A5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23:24:0503000:617</w:t>
            </w:r>
          </w:p>
        </w:tc>
      </w:tr>
      <w:tr w:rsidR="00E0447A" w:rsidRPr="004C4570" w14:paraId="2D4E7A63" w14:textId="77777777" w:rsidTr="00E0447A">
        <w:trPr>
          <w:trHeight w:val="525"/>
        </w:trPr>
        <w:tc>
          <w:tcPr>
            <w:tcW w:w="567" w:type="dxa"/>
            <w:vMerge/>
          </w:tcPr>
          <w:p w14:paraId="4BBB8ACC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74C89CA2" w14:textId="6B6F3EC5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179</w:t>
            </w:r>
          </w:p>
        </w:tc>
        <w:tc>
          <w:tcPr>
            <w:tcW w:w="5216" w:type="dxa"/>
            <w:vAlign w:val="center"/>
          </w:tcPr>
          <w:p w14:paraId="23EEA7CA" w14:textId="7D6D6E76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17; секция 16, контур 21,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4F2DDB9A" w14:textId="17FB82DB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 xml:space="preserve">23:24:0503000:620 </w:t>
            </w:r>
          </w:p>
        </w:tc>
      </w:tr>
      <w:tr w:rsidR="00E0447A" w:rsidRPr="004C4570" w14:paraId="332221FD" w14:textId="77777777" w:rsidTr="00E0447A">
        <w:trPr>
          <w:trHeight w:val="525"/>
        </w:trPr>
        <w:tc>
          <w:tcPr>
            <w:tcW w:w="567" w:type="dxa"/>
            <w:vMerge/>
          </w:tcPr>
          <w:p w14:paraId="36BA00D5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18BEAF31" w14:textId="7F82A4CF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5216" w:type="dxa"/>
            <w:vAlign w:val="center"/>
          </w:tcPr>
          <w:p w14:paraId="014D95B0" w14:textId="6A339063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21,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6653AD09" w14:textId="741C6B4E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23:24:0503000:621</w:t>
            </w:r>
          </w:p>
        </w:tc>
      </w:tr>
      <w:tr w:rsidR="00E0447A" w:rsidRPr="004C4570" w14:paraId="52F51D4E" w14:textId="77777777" w:rsidTr="00E0447A">
        <w:trPr>
          <w:trHeight w:val="525"/>
        </w:trPr>
        <w:tc>
          <w:tcPr>
            <w:tcW w:w="567" w:type="dxa"/>
            <w:vMerge/>
          </w:tcPr>
          <w:p w14:paraId="3F7EBA15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7BB582EE" w14:textId="168F740D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181</w:t>
            </w:r>
          </w:p>
        </w:tc>
        <w:tc>
          <w:tcPr>
            <w:tcW w:w="5216" w:type="dxa"/>
            <w:vAlign w:val="center"/>
          </w:tcPr>
          <w:p w14:paraId="04C9F8D2" w14:textId="573718FB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21,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7D6CD35A" w14:textId="0229485E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23:24:0503000:622</w:t>
            </w:r>
          </w:p>
        </w:tc>
      </w:tr>
      <w:tr w:rsidR="00E0447A" w:rsidRPr="004C4570" w14:paraId="37AA6F34" w14:textId="77777777" w:rsidTr="00E0447A">
        <w:trPr>
          <w:trHeight w:val="525"/>
        </w:trPr>
        <w:tc>
          <w:tcPr>
            <w:tcW w:w="567" w:type="dxa"/>
            <w:vMerge/>
          </w:tcPr>
          <w:p w14:paraId="20720BAF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523703F4" w14:textId="1F1C57AB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182</w:t>
            </w:r>
          </w:p>
        </w:tc>
        <w:tc>
          <w:tcPr>
            <w:tcW w:w="5216" w:type="dxa"/>
            <w:vAlign w:val="center"/>
          </w:tcPr>
          <w:p w14:paraId="305D6B3F" w14:textId="77C6280D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21,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239F7724" w14:textId="76DDA705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23:24:0503000:623</w:t>
            </w:r>
          </w:p>
        </w:tc>
      </w:tr>
      <w:tr w:rsidR="00E0447A" w:rsidRPr="004C4570" w14:paraId="309716CA" w14:textId="77777777" w:rsidTr="00E0447A">
        <w:trPr>
          <w:trHeight w:val="525"/>
        </w:trPr>
        <w:tc>
          <w:tcPr>
            <w:tcW w:w="567" w:type="dxa"/>
            <w:vMerge/>
          </w:tcPr>
          <w:p w14:paraId="2078F08A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5AB09F05" w14:textId="15816BB8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183</w:t>
            </w:r>
          </w:p>
        </w:tc>
        <w:tc>
          <w:tcPr>
            <w:tcW w:w="5216" w:type="dxa"/>
            <w:vAlign w:val="center"/>
          </w:tcPr>
          <w:p w14:paraId="4C7906E5" w14:textId="07FB76E2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21,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44D16832" w14:textId="638A5202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23:24:0503000:624</w:t>
            </w:r>
          </w:p>
        </w:tc>
      </w:tr>
      <w:tr w:rsidR="00E0447A" w:rsidRPr="004C4570" w14:paraId="02EE5C35" w14:textId="77777777" w:rsidTr="00E0447A">
        <w:trPr>
          <w:trHeight w:val="720"/>
        </w:trPr>
        <w:tc>
          <w:tcPr>
            <w:tcW w:w="567" w:type="dxa"/>
            <w:vMerge/>
          </w:tcPr>
          <w:p w14:paraId="2F5207F2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79078A1B" w14:textId="46E16D84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  <w:tc>
          <w:tcPr>
            <w:tcW w:w="5216" w:type="dxa"/>
            <w:vAlign w:val="center"/>
          </w:tcPr>
          <w:p w14:paraId="53D7F362" w14:textId="550C6ED4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21,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314A1AAE" w14:textId="3495046F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23:24:0503000:625</w:t>
            </w:r>
          </w:p>
        </w:tc>
      </w:tr>
      <w:tr w:rsidR="00E0447A" w:rsidRPr="004C4570" w14:paraId="14E047A7" w14:textId="77777777" w:rsidTr="00E0447A">
        <w:trPr>
          <w:trHeight w:val="1122"/>
        </w:trPr>
        <w:tc>
          <w:tcPr>
            <w:tcW w:w="567" w:type="dxa"/>
            <w:vMerge/>
          </w:tcPr>
          <w:p w14:paraId="0D540C50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6C690F3C" w14:textId="5DAF1675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  <w:tc>
          <w:tcPr>
            <w:tcW w:w="5216" w:type="dxa"/>
            <w:vAlign w:val="center"/>
          </w:tcPr>
          <w:p w14:paraId="4865E28B" w14:textId="590493BB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21,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157A6E25" w14:textId="3959E2FD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23:24:0503000:626</w:t>
            </w:r>
          </w:p>
        </w:tc>
      </w:tr>
      <w:tr w:rsidR="00E0447A" w:rsidRPr="004C4570" w14:paraId="749F41AC" w14:textId="77777777" w:rsidTr="00E0447A">
        <w:trPr>
          <w:trHeight w:val="525"/>
        </w:trPr>
        <w:tc>
          <w:tcPr>
            <w:tcW w:w="567" w:type="dxa"/>
            <w:vMerge/>
          </w:tcPr>
          <w:p w14:paraId="7B298CB5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0408010E" w14:textId="5A6A22F1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186</w:t>
            </w:r>
          </w:p>
        </w:tc>
        <w:tc>
          <w:tcPr>
            <w:tcW w:w="5216" w:type="dxa"/>
            <w:vAlign w:val="center"/>
          </w:tcPr>
          <w:p w14:paraId="0BEE2300" w14:textId="1FA4492C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21,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421D2EF5" w14:textId="7BE499D3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23:24:0503000:627</w:t>
            </w:r>
          </w:p>
        </w:tc>
      </w:tr>
      <w:tr w:rsidR="00E0447A" w:rsidRPr="004C4570" w14:paraId="17CA6A79" w14:textId="77777777" w:rsidTr="00E0447A">
        <w:trPr>
          <w:trHeight w:val="525"/>
        </w:trPr>
        <w:tc>
          <w:tcPr>
            <w:tcW w:w="567" w:type="dxa"/>
            <w:vMerge/>
          </w:tcPr>
          <w:p w14:paraId="1CA74711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585E1A16" w14:textId="04004033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187</w:t>
            </w:r>
          </w:p>
        </w:tc>
        <w:tc>
          <w:tcPr>
            <w:tcW w:w="5216" w:type="dxa"/>
            <w:vAlign w:val="center"/>
          </w:tcPr>
          <w:p w14:paraId="545D87FB" w14:textId="7C97E776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21,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2D1B9FB3" w14:textId="388EABB1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23:24:0503000:628</w:t>
            </w:r>
          </w:p>
        </w:tc>
      </w:tr>
      <w:tr w:rsidR="00E0447A" w:rsidRPr="004C4570" w14:paraId="5D1F625F" w14:textId="77777777" w:rsidTr="00E0447A">
        <w:trPr>
          <w:trHeight w:val="525"/>
        </w:trPr>
        <w:tc>
          <w:tcPr>
            <w:tcW w:w="567" w:type="dxa"/>
            <w:vMerge/>
          </w:tcPr>
          <w:p w14:paraId="4B6372A2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4131800D" w14:textId="2C6ACC97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  <w:tc>
          <w:tcPr>
            <w:tcW w:w="5216" w:type="dxa"/>
            <w:vAlign w:val="center"/>
          </w:tcPr>
          <w:p w14:paraId="15AA0CB2" w14:textId="6A9788D5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 xml:space="preserve"> край Краснодарский, Павловский район, секция 16, контур 21,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230A4C57" w14:textId="361318C5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23:24:0503000:629</w:t>
            </w:r>
          </w:p>
        </w:tc>
      </w:tr>
      <w:tr w:rsidR="00E0447A" w:rsidRPr="004C4570" w14:paraId="1ECBCD9A" w14:textId="77777777" w:rsidTr="00E0447A">
        <w:trPr>
          <w:trHeight w:val="525"/>
        </w:trPr>
        <w:tc>
          <w:tcPr>
            <w:tcW w:w="567" w:type="dxa"/>
            <w:vMerge/>
          </w:tcPr>
          <w:p w14:paraId="180DBC44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61FC49CD" w14:textId="68038D46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  <w:tc>
          <w:tcPr>
            <w:tcW w:w="5216" w:type="dxa"/>
            <w:vAlign w:val="center"/>
          </w:tcPr>
          <w:p w14:paraId="0C5E78CF" w14:textId="52695408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21,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26A83A28" w14:textId="44E47B64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23:24:0503000:630</w:t>
            </w:r>
          </w:p>
        </w:tc>
      </w:tr>
      <w:tr w:rsidR="00E0447A" w:rsidRPr="004C4570" w14:paraId="4237D190" w14:textId="77777777" w:rsidTr="00E0447A">
        <w:trPr>
          <w:trHeight w:val="525"/>
        </w:trPr>
        <w:tc>
          <w:tcPr>
            <w:tcW w:w="567" w:type="dxa"/>
            <w:vMerge/>
          </w:tcPr>
          <w:p w14:paraId="0B9B41D9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5E39DE73" w14:textId="160BFE36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  <w:tc>
          <w:tcPr>
            <w:tcW w:w="5216" w:type="dxa"/>
            <w:vAlign w:val="center"/>
          </w:tcPr>
          <w:p w14:paraId="237B3AE7" w14:textId="2DC98C07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21,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6D17B997" w14:textId="3A7E89DA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23:24:0503000:631</w:t>
            </w:r>
          </w:p>
        </w:tc>
      </w:tr>
      <w:tr w:rsidR="00E0447A" w:rsidRPr="004C4570" w14:paraId="4E09AFBF" w14:textId="77777777" w:rsidTr="00E0447A">
        <w:trPr>
          <w:trHeight w:val="525"/>
        </w:trPr>
        <w:tc>
          <w:tcPr>
            <w:tcW w:w="567" w:type="dxa"/>
            <w:vMerge/>
          </w:tcPr>
          <w:p w14:paraId="726F56F4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3467C015" w14:textId="2BD0B677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  <w:tc>
          <w:tcPr>
            <w:tcW w:w="5216" w:type="dxa"/>
            <w:vAlign w:val="center"/>
          </w:tcPr>
          <w:p w14:paraId="0A0794AE" w14:textId="280DA935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21,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0B40BFC5" w14:textId="5351F3EC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23:24:0503000:632</w:t>
            </w:r>
          </w:p>
        </w:tc>
      </w:tr>
      <w:tr w:rsidR="00E0447A" w:rsidRPr="004C4570" w14:paraId="121262BA" w14:textId="77777777" w:rsidTr="00E0447A">
        <w:trPr>
          <w:trHeight w:val="525"/>
        </w:trPr>
        <w:tc>
          <w:tcPr>
            <w:tcW w:w="567" w:type="dxa"/>
            <w:vMerge/>
          </w:tcPr>
          <w:p w14:paraId="64A821A7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211FF9C2" w14:textId="207481A0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  <w:tc>
          <w:tcPr>
            <w:tcW w:w="5216" w:type="dxa"/>
            <w:vAlign w:val="center"/>
          </w:tcPr>
          <w:p w14:paraId="502D30C7" w14:textId="2F2126BA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21,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62BD4524" w14:textId="78AE422A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23:24:0503000:633</w:t>
            </w:r>
          </w:p>
        </w:tc>
      </w:tr>
      <w:tr w:rsidR="00E0447A" w:rsidRPr="004C4570" w14:paraId="3A02442C" w14:textId="77777777" w:rsidTr="00E0447A">
        <w:trPr>
          <w:trHeight w:val="525"/>
        </w:trPr>
        <w:tc>
          <w:tcPr>
            <w:tcW w:w="567" w:type="dxa"/>
            <w:vMerge/>
          </w:tcPr>
          <w:p w14:paraId="66623B95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61949DF1" w14:textId="4C9FDC26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  <w:tc>
          <w:tcPr>
            <w:tcW w:w="5216" w:type="dxa"/>
            <w:vAlign w:val="center"/>
          </w:tcPr>
          <w:p w14:paraId="1419044C" w14:textId="25D78A8F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21,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1D7C0616" w14:textId="71E5B336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23:24:0503000:634</w:t>
            </w:r>
          </w:p>
        </w:tc>
      </w:tr>
      <w:tr w:rsidR="00E0447A" w:rsidRPr="004C4570" w14:paraId="5FC59E78" w14:textId="77777777" w:rsidTr="00E0447A">
        <w:trPr>
          <w:trHeight w:val="525"/>
        </w:trPr>
        <w:tc>
          <w:tcPr>
            <w:tcW w:w="567" w:type="dxa"/>
            <w:vMerge/>
          </w:tcPr>
          <w:p w14:paraId="03FE1F15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46FB2CF7" w14:textId="45050519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194</w:t>
            </w:r>
          </w:p>
        </w:tc>
        <w:tc>
          <w:tcPr>
            <w:tcW w:w="5216" w:type="dxa"/>
            <w:vAlign w:val="center"/>
          </w:tcPr>
          <w:p w14:paraId="5779D7A9" w14:textId="58EB5362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21,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2CF8CC62" w14:textId="7C25F6CC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23:24:0503000:635</w:t>
            </w:r>
          </w:p>
        </w:tc>
      </w:tr>
      <w:tr w:rsidR="00E0447A" w:rsidRPr="004C4570" w14:paraId="6C7299A2" w14:textId="77777777" w:rsidTr="00E0447A">
        <w:trPr>
          <w:trHeight w:val="525"/>
        </w:trPr>
        <w:tc>
          <w:tcPr>
            <w:tcW w:w="567" w:type="dxa"/>
            <w:vMerge/>
          </w:tcPr>
          <w:p w14:paraId="3B5D5DC0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07E267C5" w14:textId="785A67A3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195</w:t>
            </w:r>
          </w:p>
        </w:tc>
        <w:tc>
          <w:tcPr>
            <w:tcW w:w="5216" w:type="dxa"/>
            <w:vAlign w:val="center"/>
          </w:tcPr>
          <w:p w14:paraId="2C5F8751" w14:textId="56EAC2B9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21,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13B39BF4" w14:textId="4D46B376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23:24:0503000:636</w:t>
            </w:r>
          </w:p>
        </w:tc>
      </w:tr>
      <w:tr w:rsidR="00E0447A" w:rsidRPr="004C4570" w14:paraId="34BF172F" w14:textId="77777777" w:rsidTr="00E0447A">
        <w:trPr>
          <w:trHeight w:val="525"/>
        </w:trPr>
        <w:tc>
          <w:tcPr>
            <w:tcW w:w="567" w:type="dxa"/>
            <w:vMerge/>
          </w:tcPr>
          <w:p w14:paraId="037CCC53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65B731FD" w14:textId="5181BFCB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196</w:t>
            </w:r>
          </w:p>
        </w:tc>
        <w:tc>
          <w:tcPr>
            <w:tcW w:w="5216" w:type="dxa"/>
            <w:vAlign w:val="center"/>
          </w:tcPr>
          <w:p w14:paraId="7BC42ADD" w14:textId="073D112C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21,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4005ACB3" w14:textId="31E00FA0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23:24:0503000:637</w:t>
            </w:r>
          </w:p>
        </w:tc>
      </w:tr>
      <w:tr w:rsidR="00E0447A" w:rsidRPr="004C4570" w14:paraId="584F72DB" w14:textId="77777777" w:rsidTr="00E0447A">
        <w:trPr>
          <w:trHeight w:val="525"/>
        </w:trPr>
        <w:tc>
          <w:tcPr>
            <w:tcW w:w="567" w:type="dxa"/>
            <w:vMerge/>
          </w:tcPr>
          <w:p w14:paraId="21E93CD8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0BCFEAFC" w14:textId="7CB64480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  <w:tc>
          <w:tcPr>
            <w:tcW w:w="5216" w:type="dxa"/>
            <w:vAlign w:val="center"/>
          </w:tcPr>
          <w:p w14:paraId="71E02D7C" w14:textId="4CC86FEB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16, контур 21; секция 17, контур 4,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42768815" w14:textId="26D7C687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 xml:space="preserve">23:24:0503000:640 </w:t>
            </w:r>
          </w:p>
        </w:tc>
      </w:tr>
      <w:tr w:rsidR="00E0447A" w:rsidRPr="004C4570" w14:paraId="064BCFA1" w14:textId="77777777" w:rsidTr="00E0447A">
        <w:trPr>
          <w:trHeight w:val="315"/>
        </w:trPr>
        <w:tc>
          <w:tcPr>
            <w:tcW w:w="567" w:type="dxa"/>
            <w:vMerge/>
          </w:tcPr>
          <w:p w14:paraId="7AF6249B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4FE74179" w14:textId="6ECBC62E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  <w:tc>
          <w:tcPr>
            <w:tcW w:w="5216" w:type="dxa"/>
            <w:vAlign w:val="center"/>
          </w:tcPr>
          <w:p w14:paraId="7758D322" w14:textId="407A6748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 xml:space="preserve"> край Краснодарский, Павловский район, секция 17 контур 4,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75C79FD6" w14:textId="63095042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23:24:0503000:641</w:t>
            </w:r>
          </w:p>
        </w:tc>
      </w:tr>
      <w:tr w:rsidR="00E0447A" w:rsidRPr="004C4570" w14:paraId="378ECB12" w14:textId="77777777" w:rsidTr="00E0447A">
        <w:trPr>
          <w:trHeight w:val="315"/>
        </w:trPr>
        <w:tc>
          <w:tcPr>
            <w:tcW w:w="567" w:type="dxa"/>
            <w:vMerge/>
          </w:tcPr>
          <w:p w14:paraId="256902C5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489C0AA5" w14:textId="26678C07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  <w:tc>
          <w:tcPr>
            <w:tcW w:w="5216" w:type="dxa"/>
            <w:vAlign w:val="center"/>
          </w:tcPr>
          <w:p w14:paraId="06FBC700" w14:textId="32D917FD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17 контур 4,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255135EF" w14:textId="1DB013FE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23:24:0503000:642</w:t>
            </w:r>
          </w:p>
        </w:tc>
      </w:tr>
      <w:tr w:rsidR="00E0447A" w:rsidRPr="004C4570" w14:paraId="73CBE4B6" w14:textId="77777777" w:rsidTr="00E0447A">
        <w:trPr>
          <w:trHeight w:val="525"/>
        </w:trPr>
        <w:tc>
          <w:tcPr>
            <w:tcW w:w="567" w:type="dxa"/>
            <w:vMerge/>
          </w:tcPr>
          <w:p w14:paraId="7C1142AF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3D3828EA" w14:textId="0EAC0A96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5216" w:type="dxa"/>
            <w:vAlign w:val="center"/>
          </w:tcPr>
          <w:p w14:paraId="405C172B" w14:textId="4D7A0ECA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17 контур 4,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2E865DDE" w14:textId="4C71AF3A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23:24:0503000:643</w:t>
            </w:r>
          </w:p>
        </w:tc>
      </w:tr>
      <w:tr w:rsidR="00E0447A" w:rsidRPr="004C4570" w14:paraId="1319BFDD" w14:textId="77777777" w:rsidTr="00E0447A">
        <w:trPr>
          <w:trHeight w:val="525"/>
        </w:trPr>
        <w:tc>
          <w:tcPr>
            <w:tcW w:w="567" w:type="dxa"/>
            <w:vMerge/>
          </w:tcPr>
          <w:p w14:paraId="70121CDD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01EA4925" w14:textId="12BA5189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201</w:t>
            </w:r>
          </w:p>
        </w:tc>
        <w:tc>
          <w:tcPr>
            <w:tcW w:w="5216" w:type="dxa"/>
            <w:vAlign w:val="center"/>
          </w:tcPr>
          <w:p w14:paraId="6598A79B" w14:textId="5E9638F7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17 контур 4,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1404B17D" w14:textId="1A7069D4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23:24:0503000:644</w:t>
            </w:r>
          </w:p>
        </w:tc>
      </w:tr>
      <w:tr w:rsidR="00E0447A" w:rsidRPr="004C4570" w14:paraId="1C9FCCD5" w14:textId="77777777" w:rsidTr="00E0447A">
        <w:trPr>
          <w:trHeight w:val="315"/>
        </w:trPr>
        <w:tc>
          <w:tcPr>
            <w:tcW w:w="567" w:type="dxa"/>
            <w:vMerge/>
          </w:tcPr>
          <w:p w14:paraId="5DE23549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4A230D9B" w14:textId="7360AA6D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  <w:tc>
          <w:tcPr>
            <w:tcW w:w="5216" w:type="dxa"/>
            <w:vAlign w:val="center"/>
          </w:tcPr>
          <w:p w14:paraId="4C0AF793" w14:textId="441456EA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17 контур 4,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3DCDD637" w14:textId="3A1829DE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23:24:0503000:645</w:t>
            </w:r>
          </w:p>
        </w:tc>
      </w:tr>
      <w:tr w:rsidR="00E0447A" w:rsidRPr="004C4570" w14:paraId="05B468DE" w14:textId="77777777" w:rsidTr="00E0447A">
        <w:trPr>
          <w:trHeight w:val="315"/>
        </w:trPr>
        <w:tc>
          <w:tcPr>
            <w:tcW w:w="567" w:type="dxa"/>
            <w:vMerge/>
          </w:tcPr>
          <w:p w14:paraId="3981BA7B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40DBD5E1" w14:textId="11B5860B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203</w:t>
            </w:r>
          </w:p>
        </w:tc>
        <w:tc>
          <w:tcPr>
            <w:tcW w:w="5216" w:type="dxa"/>
            <w:vAlign w:val="center"/>
          </w:tcPr>
          <w:p w14:paraId="21B182D6" w14:textId="5B571A29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17, контур 4,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4CA8E05F" w14:textId="05C996F9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23:24:0503000:646</w:t>
            </w:r>
          </w:p>
        </w:tc>
      </w:tr>
      <w:tr w:rsidR="00E0447A" w:rsidRPr="004C4570" w14:paraId="237295A1" w14:textId="77777777" w:rsidTr="00E0447A">
        <w:trPr>
          <w:trHeight w:val="447"/>
        </w:trPr>
        <w:tc>
          <w:tcPr>
            <w:tcW w:w="567" w:type="dxa"/>
            <w:vMerge/>
          </w:tcPr>
          <w:p w14:paraId="7527C3A5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11897739" w14:textId="6DC1C4B5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204</w:t>
            </w:r>
          </w:p>
        </w:tc>
        <w:tc>
          <w:tcPr>
            <w:tcW w:w="5216" w:type="dxa"/>
            <w:vAlign w:val="center"/>
          </w:tcPr>
          <w:p w14:paraId="27DA71D5" w14:textId="379377DA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17, контур 4,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61AF76EF" w14:textId="69DEEA96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23:24:0503000:647</w:t>
            </w:r>
          </w:p>
        </w:tc>
      </w:tr>
      <w:tr w:rsidR="00E0447A" w:rsidRPr="004C4570" w14:paraId="7AC99210" w14:textId="77777777" w:rsidTr="00E0447A">
        <w:trPr>
          <w:trHeight w:val="553"/>
        </w:trPr>
        <w:tc>
          <w:tcPr>
            <w:tcW w:w="567" w:type="dxa"/>
            <w:vMerge/>
          </w:tcPr>
          <w:p w14:paraId="7DE2FD0E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0812EB70" w14:textId="78BD550A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205</w:t>
            </w:r>
          </w:p>
        </w:tc>
        <w:tc>
          <w:tcPr>
            <w:tcW w:w="5216" w:type="dxa"/>
            <w:vAlign w:val="center"/>
          </w:tcPr>
          <w:p w14:paraId="56FA9268" w14:textId="2F69C1AF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17, контур 4,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58DEEA26" w14:textId="3DA3FBAB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23:24:0503000:648</w:t>
            </w:r>
          </w:p>
        </w:tc>
      </w:tr>
      <w:tr w:rsidR="00E0447A" w:rsidRPr="004C4570" w14:paraId="6B566210" w14:textId="77777777" w:rsidTr="00E0447A">
        <w:trPr>
          <w:trHeight w:val="561"/>
        </w:trPr>
        <w:tc>
          <w:tcPr>
            <w:tcW w:w="567" w:type="dxa"/>
            <w:vMerge/>
          </w:tcPr>
          <w:p w14:paraId="21F55CFC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5CFCFC0C" w14:textId="39EDE96E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206</w:t>
            </w:r>
          </w:p>
        </w:tc>
        <w:tc>
          <w:tcPr>
            <w:tcW w:w="5216" w:type="dxa"/>
            <w:vAlign w:val="center"/>
          </w:tcPr>
          <w:p w14:paraId="7635A1BA" w14:textId="0738281A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 xml:space="preserve"> край Краснодарский, Павловский район, секция 17, контур 4,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705E43A7" w14:textId="6BFD79C6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23:24:0503000:649</w:t>
            </w:r>
          </w:p>
        </w:tc>
      </w:tr>
      <w:tr w:rsidR="00E0447A" w:rsidRPr="004C4570" w14:paraId="79C06162" w14:textId="77777777" w:rsidTr="00E0447A">
        <w:trPr>
          <w:trHeight w:val="557"/>
        </w:trPr>
        <w:tc>
          <w:tcPr>
            <w:tcW w:w="567" w:type="dxa"/>
            <w:vMerge/>
          </w:tcPr>
          <w:p w14:paraId="6BFCFE84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63BCEDC9" w14:textId="19077D3B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  <w:tc>
          <w:tcPr>
            <w:tcW w:w="5216" w:type="dxa"/>
            <w:vAlign w:val="center"/>
          </w:tcPr>
          <w:p w14:paraId="2C8C7BE4" w14:textId="1067128A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17, контур 4,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61FB1E25" w14:textId="7EC37C82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23:24:0503000:650</w:t>
            </w:r>
          </w:p>
        </w:tc>
      </w:tr>
      <w:tr w:rsidR="00E0447A" w:rsidRPr="004C4570" w14:paraId="433A5439" w14:textId="77777777" w:rsidTr="00E0447A">
        <w:trPr>
          <w:trHeight w:val="549"/>
        </w:trPr>
        <w:tc>
          <w:tcPr>
            <w:tcW w:w="567" w:type="dxa"/>
            <w:vMerge/>
          </w:tcPr>
          <w:p w14:paraId="6464D4AD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0B3FD63B" w14:textId="3D440BAD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  <w:tc>
          <w:tcPr>
            <w:tcW w:w="5216" w:type="dxa"/>
            <w:vAlign w:val="center"/>
          </w:tcPr>
          <w:p w14:paraId="0B3545A2" w14:textId="5D3EE83C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17, контур 4,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2B0A3FB2" w14:textId="63ECB6FF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23:24:0503000:651</w:t>
            </w:r>
          </w:p>
        </w:tc>
      </w:tr>
      <w:tr w:rsidR="00E0447A" w:rsidRPr="004C4570" w14:paraId="31A86B38" w14:textId="77777777" w:rsidTr="00E0447A">
        <w:trPr>
          <w:trHeight w:val="557"/>
        </w:trPr>
        <w:tc>
          <w:tcPr>
            <w:tcW w:w="567" w:type="dxa"/>
            <w:vMerge/>
          </w:tcPr>
          <w:p w14:paraId="2FBDF044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24B72736" w14:textId="7F2F6E73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  <w:tc>
          <w:tcPr>
            <w:tcW w:w="5216" w:type="dxa"/>
            <w:vAlign w:val="center"/>
          </w:tcPr>
          <w:p w14:paraId="0F905CA8" w14:textId="5160372A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17, контур 4,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21681989" w14:textId="6735A1E3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23:24:0503000:652</w:t>
            </w:r>
          </w:p>
        </w:tc>
      </w:tr>
      <w:tr w:rsidR="00E0447A" w:rsidRPr="004C4570" w14:paraId="449607F8" w14:textId="77777777" w:rsidTr="00E0447A">
        <w:trPr>
          <w:trHeight w:val="565"/>
        </w:trPr>
        <w:tc>
          <w:tcPr>
            <w:tcW w:w="567" w:type="dxa"/>
            <w:vMerge/>
          </w:tcPr>
          <w:p w14:paraId="25262401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433FF9FA" w14:textId="581FDF8B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5216" w:type="dxa"/>
            <w:vAlign w:val="center"/>
          </w:tcPr>
          <w:p w14:paraId="190EE56C" w14:textId="73311947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17, контур 4,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0865CDD5" w14:textId="3A16D5A5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23:24:0503000:653</w:t>
            </w:r>
          </w:p>
        </w:tc>
      </w:tr>
      <w:tr w:rsidR="00E0447A" w:rsidRPr="004C4570" w14:paraId="76248B43" w14:textId="77777777" w:rsidTr="00E0447A">
        <w:trPr>
          <w:trHeight w:val="559"/>
        </w:trPr>
        <w:tc>
          <w:tcPr>
            <w:tcW w:w="567" w:type="dxa"/>
            <w:vMerge/>
          </w:tcPr>
          <w:p w14:paraId="4ABC99A6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405F4601" w14:textId="525757AE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211</w:t>
            </w:r>
          </w:p>
        </w:tc>
        <w:tc>
          <w:tcPr>
            <w:tcW w:w="5216" w:type="dxa"/>
            <w:vAlign w:val="center"/>
          </w:tcPr>
          <w:p w14:paraId="32B3545C" w14:textId="3DA39C86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17, контур 4,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220D5FE5" w14:textId="417B4FDB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23:24:0503000:654</w:t>
            </w:r>
          </w:p>
        </w:tc>
      </w:tr>
      <w:tr w:rsidR="00E0447A" w:rsidRPr="004C4570" w14:paraId="3454F3AB" w14:textId="77777777" w:rsidTr="00E0447A">
        <w:trPr>
          <w:trHeight w:val="553"/>
        </w:trPr>
        <w:tc>
          <w:tcPr>
            <w:tcW w:w="567" w:type="dxa"/>
            <w:vMerge/>
          </w:tcPr>
          <w:p w14:paraId="72FF7695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4D752C09" w14:textId="04E72C85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  <w:tc>
          <w:tcPr>
            <w:tcW w:w="5216" w:type="dxa"/>
            <w:vAlign w:val="center"/>
          </w:tcPr>
          <w:p w14:paraId="1B93E214" w14:textId="48B89187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17, контур 4,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2327437E" w14:textId="422B8B82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23:24:0503000:655</w:t>
            </w:r>
          </w:p>
        </w:tc>
      </w:tr>
      <w:tr w:rsidR="00E0447A" w:rsidRPr="004C4570" w14:paraId="3CEA387B" w14:textId="77777777" w:rsidTr="00E0447A">
        <w:trPr>
          <w:trHeight w:val="569"/>
        </w:trPr>
        <w:tc>
          <w:tcPr>
            <w:tcW w:w="567" w:type="dxa"/>
            <w:vMerge/>
          </w:tcPr>
          <w:p w14:paraId="3A14B81F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47E83E4D" w14:textId="77D2B0D6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  <w:tc>
          <w:tcPr>
            <w:tcW w:w="5216" w:type="dxa"/>
            <w:vAlign w:val="center"/>
          </w:tcPr>
          <w:p w14:paraId="5175226C" w14:textId="6BB3C181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17, контур 4,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33AADCED" w14:textId="1A8DEACB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23:24:0503000:656</w:t>
            </w:r>
          </w:p>
        </w:tc>
      </w:tr>
      <w:tr w:rsidR="00E0447A" w:rsidRPr="004C4570" w14:paraId="4CF64229" w14:textId="77777777" w:rsidTr="00E0447A">
        <w:trPr>
          <w:trHeight w:val="409"/>
        </w:trPr>
        <w:tc>
          <w:tcPr>
            <w:tcW w:w="567" w:type="dxa"/>
            <w:vMerge/>
          </w:tcPr>
          <w:p w14:paraId="00858BFF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1E5869CA" w14:textId="4BE46398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  <w:tc>
          <w:tcPr>
            <w:tcW w:w="5216" w:type="dxa"/>
            <w:vAlign w:val="center"/>
          </w:tcPr>
          <w:p w14:paraId="1C474CDB" w14:textId="6A136D6B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17, контур 4,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40DF2E0B" w14:textId="2B2A9949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23:24:0503000:657</w:t>
            </w:r>
          </w:p>
        </w:tc>
      </w:tr>
      <w:tr w:rsidR="00E0447A" w:rsidRPr="004C4570" w14:paraId="3B739882" w14:textId="77777777" w:rsidTr="00E0447A">
        <w:trPr>
          <w:trHeight w:val="556"/>
        </w:trPr>
        <w:tc>
          <w:tcPr>
            <w:tcW w:w="567" w:type="dxa"/>
            <w:vMerge/>
          </w:tcPr>
          <w:p w14:paraId="1E54FF1B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3DCB6AFA" w14:textId="28FFCBD6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215</w:t>
            </w:r>
          </w:p>
        </w:tc>
        <w:tc>
          <w:tcPr>
            <w:tcW w:w="5216" w:type="dxa"/>
            <w:vAlign w:val="center"/>
          </w:tcPr>
          <w:p w14:paraId="3D5A3AAF" w14:textId="06598FF2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17, контур 4,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3FD3CD31" w14:textId="0CA5527D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23:24:0503000:658</w:t>
            </w:r>
          </w:p>
        </w:tc>
      </w:tr>
      <w:tr w:rsidR="00E0447A" w:rsidRPr="004C4570" w14:paraId="75DF034A" w14:textId="77777777" w:rsidTr="00E0447A">
        <w:trPr>
          <w:trHeight w:val="563"/>
        </w:trPr>
        <w:tc>
          <w:tcPr>
            <w:tcW w:w="567" w:type="dxa"/>
            <w:vMerge/>
          </w:tcPr>
          <w:p w14:paraId="5CAE868C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2E6C821A" w14:textId="7C7010CF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  <w:tc>
          <w:tcPr>
            <w:tcW w:w="5216" w:type="dxa"/>
            <w:vAlign w:val="center"/>
          </w:tcPr>
          <w:p w14:paraId="0FE2DAEE" w14:textId="34F3E3DF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17, контур 4,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13C7DFBD" w14:textId="73BC0A44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23:24:0503000:659</w:t>
            </w:r>
          </w:p>
        </w:tc>
      </w:tr>
      <w:tr w:rsidR="00E0447A" w:rsidRPr="004C4570" w14:paraId="10F63AA5" w14:textId="77777777" w:rsidTr="00E0447A">
        <w:trPr>
          <w:trHeight w:val="684"/>
        </w:trPr>
        <w:tc>
          <w:tcPr>
            <w:tcW w:w="567" w:type="dxa"/>
            <w:vMerge/>
          </w:tcPr>
          <w:p w14:paraId="078E1F7A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725A4CE1" w14:textId="767843CC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217</w:t>
            </w:r>
          </w:p>
        </w:tc>
        <w:tc>
          <w:tcPr>
            <w:tcW w:w="5216" w:type="dxa"/>
            <w:vAlign w:val="center"/>
          </w:tcPr>
          <w:p w14:paraId="372588C8" w14:textId="0B79BB41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17, контур 4,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0D445179" w14:textId="0392F09E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23:24:0503000:660</w:t>
            </w:r>
          </w:p>
        </w:tc>
      </w:tr>
      <w:tr w:rsidR="00E0447A" w:rsidRPr="004C4570" w14:paraId="4A23B5F1" w14:textId="77777777" w:rsidTr="00E0447A">
        <w:trPr>
          <w:trHeight w:val="553"/>
        </w:trPr>
        <w:tc>
          <w:tcPr>
            <w:tcW w:w="567" w:type="dxa"/>
            <w:vMerge/>
          </w:tcPr>
          <w:p w14:paraId="51347B72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6570A465" w14:textId="54F87679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218</w:t>
            </w:r>
          </w:p>
        </w:tc>
        <w:tc>
          <w:tcPr>
            <w:tcW w:w="5216" w:type="dxa"/>
            <w:vAlign w:val="center"/>
          </w:tcPr>
          <w:p w14:paraId="1D1D3C17" w14:textId="58116CE7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17, контур 4; секция 16, контур 44,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2D5FAAAF" w14:textId="3EE80102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 xml:space="preserve">23:24:0503000:663 </w:t>
            </w:r>
          </w:p>
        </w:tc>
      </w:tr>
      <w:tr w:rsidR="00E0447A" w:rsidRPr="004C4570" w14:paraId="04D1D943" w14:textId="77777777" w:rsidTr="00E0447A">
        <w:trPr>
          <w:trHeight w:val="561"/>
        </w:trPr>
        <w:tc>
          <w:tcPr>
            <w:tcW w:w="567" w:type="dxa"/>
            <w:vMerge/>
          </w:tcPr>
          <w:p w14:paraId="5707CB7F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6116A505" w14:textId="62D5B6C9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219</w:t>
            </w:r>
          </w:p>
        </w:tc>
        <w:tc>
          <w:tcPr>
            <w:tcW w:w="5216" w:type="dxa"/>
            <w:vAlign w:val="center"/>
          </w:tcPr>
          <w:p w14:paraId="6CCBB07C" w14:textId="2F8BADEA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17 контур 13,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3CC5A182" w14:textId="2916DA91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23:24:0503000:866</w:t>
            </w:r>
          </w:p>
        </w:tc>
      </w:tr>
      <w:tr w:rsidR="00E0447A" w:rsidRPr="004C4570" w14:paraId="5A16748A" w14:textId="77777777" w:rsidTr="00E0447A">
        <w:trPr>
          <w:trHeight w:val="568"/>
        </w:trPr>
        <w:tc>
          <w:tcPr>
            <w:tcW w:w="567" w:type="dxa"/>
            <w:vMerge/>
          </w:tcPr>
          <w:p w14:paraId="01889B70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70BFBEB9" w14:textId="0A260861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220</w:t>
            </w:r>
          </w:p>
        </w:tc>
        <w:tc>
          <w:tcPr>
            <w:tcW w:w="5216" w:type="dxa"/>
            <w:vAlign w:val="center"/>
          </w:tcPr>
          <w:p w14:paraId="5AE99AD7" w14:textId="1C9BB53D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Краснодарский край, р-н Павловский, в земельном массиве ЗАО "Сосыкское", секция 17, контур 13.</w:t>
            </w:r>
          </w:p>
        </w:tc>
        <w:tc>
          <w:tcPr>
            <w:tcW w:w="3118" w:type="dxa"/>
            <w:vAlign w:val="center"/>
          </w:tcPr>
          <w:p w14:paraId="0704B167" w14:textId="55C3FDBA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23:24:0503000:867</w:t>
            </w:r>
          </w:p>
        </w:tc>
      </w:tr>
      <w:tr w:rsidR="00E0447A" w:rsidRPr="004C4570" w14:paraId="35BEF489" w14:textId="77777777" w:rsidTr="00E0447A">
        <w:trPr>
          <w:trHeight w:val="549"/>
        </w:trPr>
        <w:tc>
          <w:tcPr>
            <w:tcW w:w="567" w:type="dxa"/>
            <w:vMerge/>
          </w:tcPr>
          <w:p w14:paraId="2A81ADD9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4BF71DE5" w14:textId="571B9400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5216" w:type="dxa"/>
            <w:vAlign w:val="center"/>
          </w:tcPr>
          <w:p w14:paraId="53D5FDFD" w14:textId="1C84A6BA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17 контур 13,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6242BFA4" w14:textId="4C3CCECA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23:24:0503000:868</w:t>
            </w:r>
          </w:p>
        </w:tc>
      </w:tr>
      <w:tr w:rsidR="00E0447A" w:rsidRPr="004C4570" w14:paraId="0CAFE2C9" w14:textId="77777777" w:rsidTr="00E0447A">
        <w:trPr>
          <w:trHeight w:val="557"/>
        </w:trPr>
        <w:tc>
          <w:tcPr>
            <w:tcW w:w="567" w:type="dxa"/>
            <w:vMerge/>
          </w:tcPr>
          <w:p w14:paraId="79B7EC34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1FED8F30" w14:textId="654F7A45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222</w:t>
            </w:r>
          </w:p>
        </w:tc>
        <w:tc>
          <w:tcPr>
            <w:tcW w:w="5216" w:type="dxa"/>
            <w:vAlign w:val="center"/>
          </w:tcPr>
          <w:p w14:paraId="4CD3EA16" w14:textId="27FCDE93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17 контур 13,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779AE77F" w14:textId="460F1CE2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23:24:0503000:869</w:t>
            </w:r>
          </w:p>
        </w:tc>
      </w:tr>
      <w:tr w:rsidR="00E0447A" w:rsidRPr="004C4570" w14:paraId="5300AD95" w14:textId="77777777" w:rsidTr="00E0447A">
        <w:trPr>
          <w:trHeight w:val="552"/>
        </w:trPr>
        <w:tc>
          <w:tcPr>
            <w:tcW w:w="567" w:type="dxa"/>
            <w:vMerge/>
          </w:tcPr>
          <w:p w14:paraId="529BDF02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40C72D16" w14:textId="16FAEA8B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5216" w:type="dxa"/>
            <w:vAlign w:val="center"/>
          </w:tcPr>
          <w:p w14:paraId="2DCF7A3E" w14:textId="2AF37F4D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17 контур 13,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34198B45" w14:textId="3DDEF7A6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23:24:0503000:870</w:t>
            </w:r>
          </w:p>
        </w:tc>
      </w:tr>
      <w:tr w:rsidR="00E0447A" w:rsidRPr="004C4570" w14:paraId="0E302EBE" w14:textId="77777777" w:rsidTr="00E0447A">
        <w:trPr>
          <w:trHeight w:val="558"/>
        </w:trPr>
        <w:tc>
          <w:tcPr>
            <w:tcW w:w="567" w:type="dxa"/>
            <w:vMerge/>
          </w:tcPr>
          <w:p w14:paraId="5C100CF6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6ECE1F6B" w14:textId="3AA700C4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224</w:t>
            </w:r>
          </w:p>
        </w:tc>
        <w:tc>
          <w:tcPr>
            <w:tcW w:w="5216" w:type="dxa"/>
            <w:vAlign w:val="center"/>
          </w:tcPr>
          <w:p w14:paraId="7F0E6CF8" w14:textId="5A6774E7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17 контур 13,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749834D8" w14:textId="3E02734F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23:24:0503000:871</w:t>
            </w:r>
          </w:p>
        </w:tc>
      </w:tr>
      <w:tr w:rsidR="00E0447A" w:rsidRPr="004C4570" w14:paraId="0C3A792C" w14:textId="77777777" w:rsidTr="00E0447A">
        <w:trPr>
          <w:trHeight w:val="694"/>
        </w:trPr>
        <w:tc>
          <w:tcPr>
            <w:tcW w:w="567" w:type="dxa"/>
            <w:vMerge/>
          </w:tcPr>
          <w:p w14:paraId="697DF4A1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201EBAE1" w14:textId="378A7457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  <w:tc>
          <w:tcPr>
            <w:tcW w:w="5216" w:type="dxa"/>
            <w:vAlign w:val="center"/>
          </w:tcPr>
          <w:p w14:paraId="0CC7967A" w14:textId="4DFCAA25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17 контур 13,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55F3FCEA" w14:textId="2441D651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23:24:0503000:872</w:t>
            </w:r>
          </w:p>
        </w:tc>
      </w:tr>
      <w:tr w:rsidR="00E0447A" w:rsidRPr="004C4570" w14:paraId="0EFAB94D" w14:textId="77777777" w:rsidTr="00E0447A">
        <w:trPr>
          <w:trHeight w:val="563"/>
        </w:trPr>
        <w:tc>
          <w:tcPr>
            <w:tcW w:w="567" w:type="dxa"/>
            <w:vMerge/>
          </w:tcPr>
          <w:p w14:paraId="3A47507F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5CE7E4DD" w14:textId="33B56C7A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226</w:t>
            </w:r>
          </w:p>
        </w:tc>
        <w:tc>
          <w:tcPr>
            <w:tcW w:w="5216" w:type="dxa"/>
            <w:vAlign w:val="center"/>
          </w:tcPr>
          <w:p w14:paraId="180BDCBE" w14:textId="71181A51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скеция 17 контур 13, в земельном массиве ЗАО "Сосыкское".</w:t>
            </w:r>
          </w:p>
        </w:tc>
        <w:tc>
          <w:tcPr>
            <w:tcW w:w="3118" w:type="dxa"/>
            <w:vAlign w:val="center"/>
          </w:tcPr>
          <w:p w14:paraId="4743CC20" w14:textId="1D03060D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23:24:0503000:873</w:t>
            </w:r>
          </w:p>
        </w:tc>
      </w:tr>
      <w:tr w:rsidR="00E0447A" w:rsidRPr="004C4570" w14:paraId="7EC76EB3" w14:textId="77777777" w:rsidTr="00E0447A">
        <w:trPr>
          <w:trHeight w:val="557"/>
        </w:trPr>
        <w:tc>
          <w:tcPr>
            <w:tcW w:w="567" w:type="dxa"/>
            <w:vMerge/>
          </w:tcPr>
          <w:p w14:paraId="43A37200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70593839" w14:textId="5B9DF47A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227</w:t>
            </w:r>
          </w:p>
        </w:tc>
        <w:tc>
          <w:tcPr>
            <w:tcW w:w="5216" w:type="dxa"/>
            <w:vAlign w:val="center"/>
          </w:tcPr>
          <w:p w14:paraId="2ADF53D3" w14:textId="44B67D34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в 450 метрах южнее п. Северный.</w:t>
            </w:r>
          </w:p>
        </w:tc>
        <w:tc>
          <w:tcPr>
            <w:tcW w:w="3118" w:type="dxa"/>
            <w:vAlign w:val="center"/>
          </w:tcPr>
          <w:p w14:paraId="29CED4D3" w14:textId="657B8D01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 xml:space="preserve">23:24:0503000:930 </w:t>
            </w:r>
          </w:p>
        </w:tc>
      </w:tr>
      <w:tr w:rsidR="00E0447A" w:rsidRPr="004C4570" w14:paraId="1BF9AB74" w14:textId="77777777" w:rsidTr="00E0447A">
        <w:trPr>
          <w:trHeight w:val="409"/>
        </w:trPr>
        <w:tc>
          <w:tcPr>
            <w:tcW w:w="567" w:type="dxa"/>
            <w:vMerge/>
          </w:tcPr>
          <w:p w14:paraId="43EED73E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3CC43612" w14:textId="0DB6A925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228</w:t>
            </w:r>
          </w:p>
        </w:tc>
        <w:tc>
          <w:tcPr>
            <w:tcW w:w="5216" w:type="dxa"/>
            <w:vAlign w:val="center"/>
          </w:tcPr>
          <w:p w14:paraId="789966DA" w14:textId="27EDFD66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 xml:space="preserve"> край Краснодарский, Павловский район, участок №17, в границах ЗАО "Сосыкское".</w:t>
            </w:r>
          </w:p>
        </w:tc>
        <w:tc>
          <w:tcPr>
            <w:tcW w:w="3118" w:type="dxa"/>
            <w:vAlign w:val="center"/>
          </w:tcPr>
          <w:p w14:paraId="4E5B347E" w14:textId="6E601F30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23:24:0503000:944</w:t>
            </w:r>
          </w:p>
        </w:tc>
      </w:tr>
      <w:tr w:rsidR="00E0447A" w:rsidRPr="004C4570" w14:paraId="77BCB52C" w14:textId="77777777" w:rsidTr="00E0447A">
        <w:trPr>
          <w:trHeight w:val="571"/>
        </w:trPr>
        <w:tc>
          <w:tcPr>
            <w:tcW w:w="567" w:type="dxa"/>
            <w:vMerge/>
          </w:tcPr>
          <w:p w14:paraId="54334746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4E4222DE" w14:textId="32048FA8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229</w:t>
            </w:r>
          </w:p>
        </w:tc>
        <w:tc>
          <w:tcPr>
            <w:tcW w:w="5216" w:type="dxa"/>
            <w:vAlign w:val="center"/>
          </w:tcPr>
          <w:p w14:paraId="6E027DF5" w14:textId="701EECCC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участок №18, в границах ЗАО "Сосыкское".</w:t>
            </w:r>
          </w:p>
        </w:tc>
        <w:tc>
          <w:tcPr>
            <w:tcW w:w="3118" w:type="dxa"/>
            <w:vAlign w:val="center"/>
          </w:tcPr>
          <w:p w14:paraId="5A4081B4" w14:textId="42E889FD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23:24:0503000:945</w:t>
            </w:r>
          </w:p>
        </w:tc>
      </w:tr>
      <w:tr w:rsidR="00E0447A" w:rsidRPr="004C4570" w14:paraId="2E9F7239" w14:textId="77777777" w:rsidTr="00E0447A">
        <w:trPr>
          <w:trHeight w:val="551"/>
        </w:trPr>
        <w:tc>
          <w:tcPr>
            <w:tcW w:w="567" w:type="dxa"/>
            <w:vMerge/>
          </w:tcPr>
          <w:p w14:paraId="1D7F5093" w14:textId="77777777" w:rsidR="00E0447A" w:rsidRPr="004C4570" w:rsidRDefault="00E0447A" w:rsidP="00E0447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3842C6FC" w14:textId="644822C8" w:rsidR="00E0447A" w:rsidRPr="00E96046" w:rsidRDefault="00EE3A28" w:rsidP="00E0447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  <w:tc>
          <w:tcPr>
            <w:tcW w:w="5216" w:type="dxa"/>
            <w:vAlign w:val="center"/>
          </w:tcPr>
          <w:p w14:paraId="26F4BD6A" w14:textId="6D6F3788" w:rsidR="00E0447A" w:rsidRPr="00E96046" w:rsidRDefault="00E0447A" w:rsidP="00E0447A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участок №19, в границах ЗАО "Сосыкское".</w:t>
            </w:r>
          </w:p>
        </w:tc>
        <w:tc>
          <w:tcPr>
            <w:tcW w:w="3118" w:type="dxa"/>
            <w:vAlign w:val="center"/>
          </w:tcPr>
          <w:p w14:paraId="74D87222" w14:textId="59D04BB1" w:rsidR="00E0447A" w:rsidRPr="00E96046" w:rsidRDefault="00E0447A" w:rsidP="00E0447A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23:24:0503000:946</w:t>
            </w:r>
          </w:p>
        </w:tc>
      </w:tr>
      <w:tr w:rsidR="003166ED" w:rsidRPr="004C4570" w14:paraId="160A076E" w14:textId="77777777" w:rsidTr="00E0447A">
        <w:trPr>
          <w:trHeight w:val="551"/>
        </w:trPr>
        <w:tc>
          <w:tcPr>
            <w:tcW w:w="567" w:type="dxa"/>
            <w:vMerge/>
          </w:tcPr>
          <w:p w14:paraId="0AEF0F17" w14:textId="77777777" w:rsidR="003166ED" w:rsidRPr="004C4570" w:rsidRDefault="003166ED" w:rsidP="003166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10228FD8" w14:textId="0280E0D6" w:rsidR="003166ED" w:rsidRDefault="003166ED" w:rsidP="003166ED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5216" w:type="dxa"/>
            <w:vAlign w:val="center"/>
          </w:tcPr>
          <w:p w14:paraId="18F50493" w14:textId="0FE5734C" w:rsidR="003166ED" w:rsidRPr="00E96046" w:rsidRDefault="003166ED" w:rsidP="003166ED">
            <w:pPr>
              <w:pStyle w:val="1"/>
              <w:rPr>
                <w:szCs w:val="22"/>
              </w:rPr>
            </w:pPr>
            <w:r w:rsidRPr="003166ED">
              <w:rPr>
                <w:szCs w:val="22"/>
              </w:rPr>
              <w:t>край Краснодарский, Павловский район, участок №135, в границах ЗАО "Сосыкское".</w:t>
            </w:r>
          </w:p>
        </w:tc>
        <w:tc>
          <w:tcPr>
            <w:tcW w:w="3118" w:type="dxa"/>
            <w:vAlign w:val="center"/>
          </w:tcPr>
          <w:p w14:paraId="0ABD2A3C" w14:textId="2A2EFF64" w:rsidR="003166ED" w:rsidRPr="00E96046" w:rsidRDefault="003166ED" w:rsidP="003166ED">
            <w:pPr>
              <w:pStyle w:val="1"/>
              <w:rPr>
                <w:szCs w:val="22"/>
              </w:rPr>
            </w:pPr>
            <w:r w:rsidRPr="003166ED">
              <w:rPr>
                <w:szCs w:val="22"/>
              </w:rPr>
              <w:t>23:24:0503000:997</w:t>
            </w:r>
          </w:p>
        </w:tc>
      </w:tr>
      <w:tr w:rsidR="003166ED" w:rsidRPr="004C4570" w14:paraId="2529F077" w14:textId="77777777" w:rsidTr="00E0447A">
        <w:trPr>
          <w:trHeight w:val="558"/>
        </w:trPr>
        <w:tc>
          <w:tcPr>
            <w:tcW w:w="567" w:type="dxa"/>
            <w:vMerge/>
          </w:tcPr>
          <w:p w14:paraId="35EDAF87" w14:textId="77777777" w:rsidR="003166ED" w:rsidRPr="004C4570" w:rsidRDefault="003166ED" w:rsidP="003166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7A739812" w14:textId="253E1F0A" w:rsidR="003166ED" w:rsidRPr="00E96046" w:rsidRDefault="003166ED" w:rsidP="003166ED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232</w:t>
            </w:r>
          </w:p>
        </w:tc>
        <w:tc>
          <w:tcPr>
            <w:tcW w:w="5216" w:type="dxa"/>
            <w:vAlign w:val="center"/>
          </w:tcPr>
          <w:p w14:paraId="53DA3C4B" w14:textId="5EB24C1F" w:rsidR="003166ED" w:rsidRPr="00E96046" w:rsidRDefault="003166ED" w:rsidP="003166ED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р-н Павловский, территория ЗАО "Сосыкское", секция 8 контур 35`.</w:t>
            </w:r>
          </w:p>
        </w:tc>
        <w:tc>
          <w:tcPr>
            <w:tcW w:w="3118" w:type="dxa"/>
            <w:vAlign w:val="center"/>
          </w:tcPr>
          <w:p w14:paraId="3F9DD610" w14:textId="55771129" w:rsidR="003166ED" w:rsidRPr="00E96046" w:rsidRDefault="003166ED" w:rsidP="003166ED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23:24:0503000:1044</w:t>
            </w:r>
          </w:p>
        </w:tc>
      </w:tr>
      <w:tr w:rsidR="003166ED" w:rsidRPr="004C4570" w14:paraId="7E768417" w14:textId="77777777" w:rsidTr="00E0447A">
        <w:trPr>
          <w:trHeight w:val="425"/>
        </w:trPr>
        <w:tc>
          <w:tcPr>
            <w:tcW w:w="567" w:type="dxa"/>
            <w:vMerge/>
          </w:tcPr>
          <w:p w14:paraId="54FAD81A" w14:textId="77777777" w:rsidR="003166ED" w:rsidRPr="004C4570" w:rsidRDefault="003166ED" w:rsidP="003166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3641333D" w14:textId="5B3981B0" w:rsidR="003166ED" w:rsidRPr="00E96046" w:rsidRDefault="003166ED" w:rsidP="003166ED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  <w:tc>
          <w:tcPr>
            <w:tcW w:w="5216" w:type="dxa"/>
            <w:vAlign w:val="center"/>
          </w:tcPr>
          <w:p w14:paraId="621EBE92" w14:textId="791F3ADE" w:rsidR="003166ED" w:rsidRPr="00E96046" w:rsidRDefault="003166ED" w:rsidP="003166ED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р-н Павловский, территория ЗАО "Сосыкское", секция 8 контур 35`.</w:t>
            </w:r>
          </w:p>
        </w:tc>
        <w:tc>
          <w:tcPr>
            <w:tcW w:w="3118" w:type="dxa"/>
            <w:vAlign w:val="center"/>
          </w:tcPr>
          <w:p w14:paraId="7E57842C" w14:textId="6FD89025" w:rsidR="003166ED" w:rsidRPr="00E96046" w:rsidRDefault="003166ED" w:rsidP="003166ED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23:24:0503000:1045</w:t>
            </w:r>
          </w:p>
        </w:tc>
      </w:tr>
      <w:tr w:rsidR="003166ED" w:rsidRPr="004C4570" w14:paraId="553BF020" w14:textId="77777777" w:rsidTr="00E0447A">
        <w:trPr>
          <w:trHeight w:val="549"/>
        </w:trPr>
        <w:tc>
          <w:tcPr>
            <w:tcW w:w="567" w:type="dxa"/>
            <w:vMerge/>
          </w:tcPr>
          <w:p w14:paraId="23B66D27" w14:textId="77777777" w:rsidR="003166ED" w:rsidRPr="004C4570" w:rsidRDefault="003166ED" w:rsidP="003166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28864251" w14:textId="483114DE" w:rsidR="003166ED" w:rsidRPr="00E96046" w:rsidRDefault="003166ED" w:rsidP="003166ED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234</w:t>
            </w:r>
          </w:p>
        </w:tc>
        <w:tc>
          <w:tcPr>
            <w:tcW w:w="5216" w:type="dxa"/>
            <w:vAlign w:val="center"/>
          </w:tcPr>
          <w:p w14:paraId="6312C6EE" w14:textId="3E224F49" w:rsidR="003166ED" w:rsidRPr="00E96046" w:rsidRDefault="003166ED" w:rsidP="003166ED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р-н Павловский, территория ЗАО "Сосыкское", секция 7 контур 45.</w:t>
            </w:r>
          </w:p>
        </w:tc>
        <w:tc>
          <w:tcPr>
            <w:tcW w:w="3118" w:type="dxa"/>
            <w:vAlign w:val="center"/>
          </w:tcPr>
          <w:p w14:paraId="41AAEC67" w14:textId="28F89256" w:rsidR="003166ED" w:rsidRPr="00E96046" w:rsidRDefault="003166ED" w:rsidP="003166ED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23:24:0503000:1047</w:t>
            </w:r>
          </w:p>
        </w:tc>
      </w:tr>
      <w:tr w:rsidR="003166ED" w:rsidRPr="004C4570" w14:paraId="0887C966" w14:textId="77777777" w:rsidTr="00E0447A">
        <w:trPr>
          <w:trHeight w:val="415"/>
        </w:trPr>
        <w:tc>
          <w:tcPr>
            <w:tcW w:w="567" w:type="dxa"/>
            <w:vMerge/>
          </w:tcPr>
          <w:p w14:paraId="7777EB1E" w14:textId="77777777" w:rsidR="003166ED" w:rsidRPr="004C4570" w:rsidRDefault="003166ED" w:rsidP="003166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4E83C287" w14:textId="1DFA553A" w:rsidR="003166ED" w:rsidRPr="00E96046" w:rsidRDefault="003166ED" w:rsidP="003166ED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  <w:tc>
          <w:tcPr>
            <w:tcW w:w="5216" w:type="dxa"/>
            <w:vAlign w:val="center"/>
          </w:tcPr>
          <w:p w14:paraId="05910D2D" w14:textId="45486814" w:rsidR="003166ED" w:rsidRPr="00E96046" w:rsidRDefault="003166ED" w:rsidP="003166ED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в 100 м юго-восточнее п.Северный.</w:t>
            </w:r>
          </w:p>
        </w:tc>
        <w:tc>
          <w:tcPr>
            <w:tcW w:w="3118" w:type="dxa"/>
            <w:vAlign w:val="center"/>
          </w:tcPr>
          <w:p w14:paraId="2FCA8CC9" w14:textId="4E2BE8DC" w:rsidR="003166ED" w:rsidRPr="00E96046" w:rsidRDefault="003166ED" w:rsidP="003166ED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23:24:0503000:1055</w:t>
            </w:r>
          </w:p>
        </w:tc>
      </w:tr>
      <w:tr w:rsidR="003166ED" w:rsidRPr="004C4570" w14:paraId="713CE2D9" w14:textId="77777777" w:rsidTr="00E0447A">
        <w:trPr>
          <w:trHeight w:val="408"/>
        </w:trPr>
        <w:tc>
          <w:tcPr>
            <w:tcW w:w="567" w:type="dxa"/>
            <w:vMerge/>
          </w:tcPr>
          <w:p w14:paraId="5C460161" w14:textId="77777777" w:rsidR="003166ED" w:rsidRPr="004C4570" w:rsidRDefault="003166ED" w:rsidP="003166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04AFD057" w14:textId="27A45DF9" w:rsidR="003166ED" w:rsidRPr="00E96046" w:rsidRDefault="003166ED" w:rsidP="003166ED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236</w:t>
            </w:r>
          </w:p>
        </w:tc>
        <w:tc>
          <w:tcPr>
            <w:tcW w:w="5216" w:type="dxa"/>
            <w:vAlign w:val="center"/>
          </w:tcPr>
          <w:p w14:paraId="7000FC51" w14:textId="05CDA8D3" w:rsidR="003166ED" w:rsidRPr="00E96046" w:rsidRDefault="003166ED" w:rsidP="003166ED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в 100 м юго-восточнее п.Северный.</w:t>
            </w:r>
          </w:p>
        </w:tc>
        <w:tc>
          <w:tcPr>
            <w:tcW w:w="3118" w:type="dxa"/>
            <w:vAlign w:val="center"/>
          </w:tcPr>
          <w:p w14:paraId="67D854DF" w14:textId="1C9DE258" w:rsidR="003166ED" w:rsidRPr="00E96046" w:rsidRDefault="003166ED" w:rsidP="003166ED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23:24:0503000:1057</w:t>
            </w:r>
          </w:p>
        </w:tc>
      </w:tr>
      <w:tr w:rsidR="003166ED" w:rsidRPr="004C4570" w14:paraId="6A4E559B" w14:textId="77777777" w:rsidTr="00E0447A">
        <w:trPr>
          <w:trHeight w:val="427"/>
        </w:trPr>
        <w:tc>
          <w:tcPr>
            <w:tcW w:w="567" w:type="dxa"/>
            <w:vMerge/>
          </w:tcPr>
          <w:p w14:paraId="47D797FE" w14:textId="77777777" w:rsidR="003166ED" w:rsidRPr="004C4570" w:rsidRDefault="003166ED" w:rsidP="003166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34EEBA2D" w14:textId="67B5F35E" w:rsidR="003166ED" w:rsidRPr="00E96046" w:rsidRDefault="003166ED" w:rsidP="003166ED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237</w:t>
            </w:r>
          </w:p>
        </w:tc>
        <w:tc>
          <w:tcPr>
            <w:tcW w:w="5216" w:type="dxa"/>
            <w:vAlign w:val="center"/>
          </w:tcPr>
          <w:p w14:paraId="3C571E30" w14:textId="3DD26D29" w:rsidR="003166ED" w:rsidRPr="00E96046" w:rsidRDefault="003166ED" w:rsidP="003166ED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в 100 м юго-восточнее п.Северный.</w:t>
            </w:r>
          </w:p>
        </w:tc>
        <w:tc>
          <w:tcPr>
            <w:tcW w:w="3118" w:type="dxa"/>
            <w:vAlign w:val="center"/>
          </w:tcPr>
          <w:p w14:paraId="45690E17" w14:textId="41C84DA2" w:rsidR="003166ED" w:rsidRPr="00E96046" w:rsidRDefault="003166ED" w:rsidP="003166ED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23:24:0503000:1058</w:t>
            </w:r>
          </w:p>
        </w:tc>
      </w:tr>
      <w:tr w:rsidR="003166ED" w:rsidRPr="004C4570" w14:paraId="29874187" w14:textId="77777777" w:rsidTr="00E0447A">
        <w:trPr>
          <w:trHeight w:val="402"/>
        </w:trPr>
        <w:tc>
          <w:tcPr>
            <w:tcW w:w="567" w:type="dxa"/>
            <w:vMerge/>
          </w:tcPr>
          <w:p w14:paraId="5A36FF90" w14:textId="77777777" w:rsidR="003166ED" w:rsidRPr="004C4570" w:rsidRDefault="003166ED" w:rsidP="003166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0AF71281" w14:textId="4A465C27" w:rsidR="003166ED" w:rsidRPr="00E96046" w:rsidRDefault="003166ED" w:rsidP="003166ED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238</w:t>
            </w:r>
          </w:p>
        </w:tc>
        <w:tc>
          <w:tcPr>
            <w:tcW w:w="5216" w:type="dxa"/>
            <w:vAlign w:val="center"/>
          </w:tcPr>
          <w:p w14:paraId="011C96F6" w14:textId="4CB294D0" w:rsidR="003166ED" w:rsidRPr="00E96046" w:rsidRDefault="003166ED" w:rsidP="003166ED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в 100 м юго-восточнее п.Северный.</w:t>
            </w:r>
          </w:p>
        </w:tc>
        <w:tc>
          <w:tcPr>
            <w:tcW w:w="3118" w:type="dxa"/>
            <w:vAlign w:val="center"/>
          </w:tcPr>
          <w:p w14:paraId="438D9483" w14:textId="04991DE5" w:rsidR="003166ED" w:rsidRPr="00E96046" w:rsidRDefault="003166ED" w:rsidP="003166ED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23:24:0503000:1059</w:t>
            </w:r>
          </w:p>
        </w:tc>
      </w:tr>
      <w:tr w:rsidR="003166ED" w:rsidRPr="004C4570" w14:paraId="209BE7D6" w14:textId="77777777" w:rsidTr="00E0447A">
        <w:trPr>
          <w:trHeight w:val="570"/>
        </w:trPr>
        <w:tc>
          <w:tcPr>
            <w:tcW w:w="567" w:type="dxa"/>
            <w:vMerge/>
          </w:tcPr>
          <w:p w14:paraId="44E9AD03" w14:textId="77777777" w:rsidR="003166ED" w:rsidRPr="004C4570" w:rsidRDefault="003166ED" w:rsidP="003166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539F252E" w14:textId="084A1971" w:rsidR="003166ED" w:rsidRPr="00E96046" w:rsidRDefault="003166ED" w:rsidP="003166ED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239</w:t>
            </w:r>
          </w:p>
        </w:tc>
        <w:tc>
          <w:tcPr>
            <w:tcW w:w="5216" w:type="dxa"/>
            <w:vAlign w:val="center"/>
          </w:tcPr>
          <w:p w14:paraId="4B380B5B" w14:textId="7A03BE02" w:rsidR="003166ED" w:rsidRPr="00E96046" w:rsidRDefault="003166ED" w:rsidP="003166ED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в 100 м юго-восточнее п.Северный.</w:t>
            </w:r>
          </w:p>
        </w:tc>
        <w:tc>
          <w:tcPr>
            <w:tcW w:w="3118" w:type="dxa"/>
            <w:vAlign w:val="center"/>
          </w:tcPr>
          <w:p w14:paraId="1B622E6E" w14:textId="6F37D01E" w:rsidR="003166ED" w:rsidRPr="00E96046" w:rsidRDefault="003166ED" w:rsidP="003166ED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23:24:0503000:1060</w:t>
            </w:r>
          </w:p>
        </w:tc>
      </w:tr>
      <w:tr w:rsidR="003166ED" w:rsidRPr="004C4570" w14:paraId="33059AF2" w14:textId="77777777" w:rsidTr="00E0447A">
        <w:trPr>
          <w:trHeight w:val="417"/>
        </w:trPr>
        <w:tc>
          <w:tcPr>
            <w:tcW w:w="567" w:type="dxa"/>
            <w:vMerge/>
          </w:tcPr>
          <w:p w14:paraId="1819C739" w14:textId="77777777" w:rsidR="003166ED" w:rsidRPr="004C4570" w:rsidRDefault="003166ED" w:rsidP="003166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2FFC9E50" w14:textId="195C98B3" w:rsidR="003166ED" w:rsidRPr="00E96046" w:rsidRDefault="003166ED" w:rsidP="003166ED">
            <w:pPr>
              <w:pStyle w:val="1"/>
              <w:rPr>
                <w:szCs w:val="22"/>
              </w:rPr>
            </w:pPr>
          </w:p>
        </w:tc>
        <w:tc>
          <w:tcPr>
            <w:tcW w:w="5216" w:type="dxa"/>
            <w:vAlign w:val="center"/>
          </w:tcPr>
          <w:p w14:paraId="5B376A89" w14:textId="7C9D59BE" w:rsidR="003166ED" w:rsidRPr="00E96046" w:rsidRDefault="003166ED" w:rsidP="003166ED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Краснодарский край, Павловский район, в 100 м юго-восточнее п. Северный (секция 7 контур 42).</w:t>
            </w:r>
          </w:p>
        </w:tc>
        <w:tc>
          <w:tcPr>
            <w:tcW w:w="3118" w:type="dxa"/>
            <w:vAlign w:val="center"/>
          </w:tcPr>
          <w:p w14:paraId="09523D48" w14:textId="5F6C5CF7" w:rsidR="003166ED" w:rsidRPr="00E96046" w:rsidRDefault="003166ED" w:rsidP="003166ED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23:24:0503000:1061</w:t>
            </w:r>
          </w:p>
        </w:tc>
      </w:tr>
      <w:tr w:rsidR="003166ED" w:rsidRPr="004C4570" w14:paraId="593C2943" w14:textId="77777777" w:rsidTr="00E0447A">
        <w:trPr>
          <w:trHeight w:val="409"/>
        </w:trPr>
        <w:tc>
          <w:tcPr>
            <w:tcW w:w="567" w:type="dxa"/>
            <w:vMerge/>
          </w:tcPr>
          <w:p w14:paraId="7915FAB2" w14:textId="77777777" w:rsidR="003166ED" w:rsidRPr="004C4570" w:rsidRDefault="003166ED" w:rsidP="003166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5B3F7520" w14:textId="769ECE90" w:rsidR="003166ED" w:rsidRPr="00E96046" w:rsidRDefault="003166ED" w:rsidP="003166ED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5216" w:type="dxa"/>
            <w:vAlign w:val="center"/>
          </w:tcPr>
          <w:p w14:paraId="19BF51EB" w14:textId="3B88DA84" w:rsidR="003166ED" w:rsidRPr="00E96046" w:rsidRDefault="003166ED" w:rsidP="003166ED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Краснодарский край, Павловский район, в 100 м юго-восточнее п. Северный.</w:t>
            </w:r>
          </w:p>
        </w:tc>
        <w:tc>
          <w:tcPr>
            <w:tcW w:w="3118" w:type="dxa"/>
            <w:vAlign w:val="center"/>
          </w:tcPr>
          <w:p w14:paraId="2C7D2D36" w14:textId="1FD06BAB" w:rsidR="003166ED" w:rsidRPr="00E96046" w:rsidRDefault="003166ED" w:rsidP="003166ED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23:24:0503000:1074</w:t>
            </w:r>
          </w:p>
        </w:tc>
      </w:tr>
      <w:tr w:rsidR="003166ED" w:rsidRPr="004C4570" w14:paraId="45533A92" w14:textId="77777777" w:rsidTr="00E0447A">
        <w:trPr>
          <w:trHeight w:val="414"/>
        </w:trPr>
        <w:tc>
          <w:tcPr>
            <w:tcW w:w="567" w:type="dxa"/>
            <w:vMerge/>
          </w:tcPr>
          <w:p w14:paraId="7407D577" w14:textId="77777777" w:rsidR="003166ED" w:rsidRPr="004C4570" w:rsidRDefault="003166ED" w:rsidP="003166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6B95262C" w14:textId="05985198" w:rsidR="003166ED" w:rsidRPr="00E96046" w:rsidRDefault="003166ED" w:rsidP="003166ED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241</w:t>
            </w:r>
          </w:p>
        </w:tc>
        <w:tc>
          <w:tcPr>
            <w:tcW w:w="5216" w:type="dxa"/>
            <w:vAlign w:val="center"/>
          </w:tcPr>
          <w:p w14:paraId="18F701DF" w14:textId="0C33C39C" w:rsidR="003166ED" w:rsidRPr="00E96046" w:rsidRDefault="003166ED" w:rsidP="003166ED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Краснодарский край, Павловский район, в 100 м юго-восточнее п. Северный.</w:t>
            </w:r>
          </w:p>
        </w:tc>
        <w:tc>
          <w:tcPr>
            <w:tcW w:w="3118" w:type="dxa"/>
            <w:vAlign w:val="center"/>
          </w:tcPr>
          <w:p w14:paraId="53E64E35" w14:textId="37B795B5" w:rsidR="003166ED" w:rsidRPr="00E96046" w:rsidRDefault="003166ED" w:rsidP="003166ED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23:24:0503000:1075</w:t>
            </w:r>
          </w:p>
        </w:tc>
      </w:tr>
      <w:tr w:rsidR="003166ED" w:rsidRPr="004C4570" w14:paraId="682104BF" w14:textId="77777777" w:rsidTr="00E0447A">
        <w:trPr>
          <w:trHeight w:val="405"/>
        </w:trPr>
        <w:tc>
          <w:tcPr>
            <w:tcW w:w="567" w:type="dxa"/>
            <w:vMerge/>
          </w:tcPr>
          <w:p w14:paraId="24FABB6C" w14:textId="77777777" w:rsidR="003166ED" w:rsidRPr="004C4570" w:rsidRDefault="003166ED" w:rsidP="003166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41F4E38B" w14:textId="700B30B3" w:rsidR="003166ED" w:rsidRPr="00E96046" w:rsidRDefault="003166ED" w:rsidP="003166ED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5216" w:type="dxa"/>
            <w:vAlign w:val="center"/>
          </w:tcPr>
          <w:p w14:paraId="09355B41" w14:textId="38E4005A" w:rsidR="003166ED" w:rsidRPr="00E96046" w:rsidRDefault="003166ED" w:rsidP="003166ED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(секция 18 контур 4), на территории ЗАО "Сосыкское" в 5700 м восточнее х.Красный.</w:t>
            </w:r>
          </w:p>
        </w:tc>
        <w:tc>
          <w:tcPr>
            <w:tcW w:w="3118" w:type="dxa"/>
            <w:vAlign w:val="center"/>
          </w:tcPr>
          <w:p w14:paraId="6ACA2602" w14:textId="29C86E1F" w:rsidR="003166ED" w:rsidRPr="00E96046" w:rsidRDefault="003166ED" w:rsidP="003166ED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23:24:0503003:1</w:t>
            </w:r>
          </w:p>
        </w:tc>
      </w:tr>
      <w:tr w:rsidR="003166ED" w:rsidRPr="004C4570" w14:paraId="734457FB" w14:textId="77777777" w:rsidTr="00E0447A">
        <w:trPr>
          <w:trHeight w:val="425"/>
        </w:trPr>
        <w:tc>
          <w:tcPr>
            <w:tcW w:w="567" w:type="dxa"/>
            <w:vMerge/>
          </w:tcPr>
          <w:p w14:paraId="55C0147D" w14:textId="77777777" w:rsidR="003166ED" w:rsidRPr="004C4570" w:rsidRDefault="003166ED" w:rsidP="003166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44DED7FA" w14:textId="000EC38B" w:rsidR="003166ED" w:rsidRPr="00E96046" w:rsidRDefault="003166ED" w:rsidP="003166ED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243</w:t>
            </w:r>
          </w:p>
        </w:tc>
        <w:tc>
          <w:tcPr>
            <w:tcW w:w="5216" w:type="dxa"/>
            <w:vAlign w:val="center"/>
          </w:tcPr>
          <w:p w14:paraId="2955C412" w14:textId="1DEE5DE1" w:rsidR="003166ED" w:rsidRPr="00E96046" w:rsidRDefault="003166ED" w:rsidP="003166ED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(секция 18 контур 7), на территории ЗАО "Сосыкское" в 5700 м восточнее х.Красный.</w:t>
            </w:r>
          </w:p>
        </w:tc>
        <w:tc>
          <w:tcPr>
            <w:tcW w:w="3118" w:type="dxa"/>
            <w:vAlign w:val="center"/>
          </w:tcPr>
          <w:p w14:paraId="3410601F" w14:textId="30BBA280" w:rsidR="003166ED" w:rsidRPr="00E96046" w:rsidRDefault="003166ED" w:rsidP="003166ED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23:24:0503003:2</w:t>
            </w:r>
          </w:p>
        </w:tc>
      </w:tr>
      <w:tr w:rsidR="003166ED" w:rsidRPr="004C4570" w14:paraId="163FE6C3" w14:textId="77777777" w:rsidTr="00E0447A">
        <w:trPr>
          <w:trHeight w:val="546"/>
        </w:trPr>
        <w:tc>
          <w:tcPr>
            <w:tcW w:w="567" w:type="dxa"/>
            <w:vMerge/>
          </w:tcPr>
          <w:p w14:paraId="1FF02668" w14:textId="77777777" w:rsidR="003166ED" w:rsidRPr="004C4570" w:rsidRDefault="003166ED" w:rsidP="003166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5AFE1EC0" w14:textId="2F8A1D02" w:rsidR="003166ED" w:rsidRPr="00E96046" w:rsidRDefault="003166ED" w:rsidP="003166ED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  <w:tc>
          <w:tcPr>
            <w:tcW w:w="5216" w:type="dxa"/>
            <w:vAlign w:val="center"/>
          </w:tcPr>
          <w:p w14:paraId="6497B29B" w14:textId="5C944AC4" w:rsidR="003166ED" w:rsidRPr="00E96046" w:rsidRDefault="003166ED" w:rsidP="003166ED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 ЗАО "Сосыкское", участок №1116/А.</w:t>
            </w:r>
          </w:p>
        </w:tc>
        <w:tc>
          <w:tcPr>
            <w:tcW w:w="3118" w:type="dxa"/>
            <w:vAlign w:val="center"/>
          </w:tcPr>
          <w:p w14:paraId="61EE83B7" w14:textId="2B909458" w:rsidR="003166ED" w:rsidRPr="00E96046" w:rsidRDefault="003166ED" w:rsidP="003166ED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23:24:0503003:6</w:t>
            </w:r>
          </w:p>
        </w:tc>
      </w:tr>
      <w:tr w:rsidR="003166ED" w:rsidRPr="004C4570" w14:paraId="42EDFD49" w14:textId="77777777" w:rsidTr="00E0447A">
        <w:trPr>
          <w:trHeight w:val="411"/>
        </w:trPr>
        <w:tc>
          <w:tcPr>
            <w:tcW w:w="567" w:type="dxa"/>
            <w:vMerge/>
          </w:tcPr>
          <w:p w14:paraId="2C84942B" w14:textId="77777777" w:rsidR="003166ED" w:rsidRPr="004C4570" w:rsidRDefault="003166ED" w:rsidP="003166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7534FA7A" w14:textId="7BFD737D" w:rsidR="003166ED" w:rsidRPr="00E96046" w:rsidRDefault="003166ED" w:rsidP="003166ED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  <w:tc>
          <w:tcPr>
            <w:tcW w:w="5216" w:type="dxa"/>
            <w:vAlign w:val="center"/>
          </w:tcPr>
          <w:p w14:paraId="122F9D2C" w14:textId="40052CBA" w:rsidR="003166ED" w:rsidRPr="00E96046" w:rsidRDefault="003166ED" w:rsidP="003166ED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район Павловский, ЗАО "Сосыкское", участок №1116/Б.</w:t>
            </w:r>
          </w:p>
        </w:tc>
        <w:tc>
          <w:tcPr>
            <w:tcW w:w="3118" w:type="dxa"/>
            <w:vAlign w:val="center"/>
          </w:tcPr>
          <w:p w14:paraId="0C7A17C1" w14:textId="2FFCD978" w:rsidR="003166ED" w:rsidRPr="00E96046" w:rsidRDefault="003166ED" w:rsidP="003166ED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23:24:0503003:7</w:t>
            </w:r>
          </w:p>
        </w:tc>
      </w:tr>
      <w:tr w:rsidR="003166ED" w:rsidRPr="004C4570" w14:paraId="396EEE43" w14:textId="77777777" w:rsidTr="00E0447A">
        <w:trPr>
          <w:trHeight w:val="431"/>
        </w:trPr>
        <w:tc>
          <w:tcPr>
            <w:tcW w:w="567" w:type="dxa"/>
            <w:vMerge/>
          </w:tcPr>
          <w:p w14:paraId="3F1ABFDF" w14:textId="77777777" w:rsidR="003166ED" w:rsidRPr="004C4570" w:rsidRDefault="003166ED" w:rsidP="003166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003FAC80" w14:textId="243D427A" w:rsidR="003166ED" w:rsidRPr="00E96046" w:rsidRDefault="003166ED" w:rsidP="003166ED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246</w:t>
            </w:r>
          </w:p>
        </w:tc>
        <w:tc>
          <w:tcPr>
            <w:tcW w:w="5216" w:type="dxa"/>
            <w:vAlign w:val="center"/>
          </w:tcPr>
          <w:p w14:paraId="261DB9FF" w14:textId="2191A826" w:rsidR="003166ED" w:rsidRPr="00E96046" w:rsidRDefault="003166ED" w:rsidP="003166ED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ЗАО "Незамаевское", секция 9 контур 20, секция 9 контур 23.</w:t>
            </w:r>
          </w:p>
        </w:tc>
        <w:tc>
          <w:tcPr>
            <w:tcW w:w="3118" w:type="dxa"/>
            <w:vAlign w:val="center"/>
          </w:tcPr>
          <w:p w14:paraId="25C95FDA" w14:textId="4FDD530D" w:rsidR="003166ED" w:rsidRPr="00E96046" w:rsidRDefault="003166ED" w:rsidP="003166ED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 xml:space="preserve">23:24:0601000:352 </w:t>
            </w:r>
          </w:p>
        </w:tc>
      </w:tr>
      <w:tr w:rsidR="003166ED" w:rsidRPr="004C4570" w14:paraId="1EF31CEA" w14:textId="77777777" w:rsidTr="00E0447A">
        <w:trPr>
          <w:trHeight w:val="408"/>
        </w:trPr>
        <w:tc>
          <w:tcPr>
            <w:tcW w:w="567" w:type="dxa"/>
            <w:vMerge/>
          </w:tcPr>
          <w:p w14:paraId="6FB74DD0" w14:textId="77777777" w:rsidR="003166ED" w:rsidRPr="004C4570" w:rsidRDefault="003166ED" w:rsidP="003166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66311DB8" w14:textId="20F07E61" w:rsidR="003166ED" w:rsidRPr="00E96046" w:rsidRDefault="003166ED" w:rsidP="003166ED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247</w:t>
            </w:r>
          </w:p>
        </w:tc>
        <w:tc>
          <w:tcPr>
            <w:tcW w:w="5216" w:type="dxa"/>
            <w:vAlign w:val="center"/>
          </w:tcPr>
          <w:p w14:paraId="0417FC2B" w14:textId="6BEC85B4" w:rsidR="003166ED" w:rsidRPr="00E96046" w:rsidRDefault="003166ED" w:rsidP="003166ED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секция 9, контур 24, в 900 метрах западнее станицы Незамаевской.</w:t>
            </w:r>
          </w:p>
        </w:tc>
        <w:tc>
          <w:tcPr>
            <w:tcW w:w="3118" w:type="dxa"/>
            <w:vAlign w:val="center"/>
          </w:tcPr>
          <w:p w14:paraId="054E111C" w14:textId="703032C1" w:rsidR="003166ED" w:rsidRPr="00E96046" w:rsidRDefault="003166ED" w:rsidP="003166ED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23:24:0601000:363</w:t>
            </w:r>
          </w:p>
        </w:tc>
      </w:tr>
      <w:tr w:rsidR="003166ED" w:rsidRPr="004C4570" w14:paraId="75205383" w14:textId="77777777" w:rsidTr="00E0447A">
        <w:trPr>
          <w:trHeight w:val="557"/>
        </w:trPr>
        <w:tc>
          <w:tcPr>
            <w:tcW w:w="567" w:type="dxa"/>
            <w:vMerge/>
          </w:tcPr>
          <w:p w14:paraId="6FA90A42" w14:textId="77777777" w:rsidR="003166ED" w:rsidRPr="004C4570" w:rsidRDefault="003166ED" w:rsidP="003166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42FB6A3B" w14:textId="00A8AFF8" w:rsidR="003166ED" w:rsidRPr="00E96046" w:rsidRDefault="003166ED" w:rsidP="003166ED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248</w:t>
            </w:r>
          </w:p>
        </w:tc>
        <w:tc>
          <w:tcPr>
            <w:tcW w:w="5216" w:type="dxa"/>
            <w:vAlign w:val="center"/>
          </w:tcPr>
          <w:p w14:paraId="6217C358" w14:textId="6BD24AAA" w:rsidR="003166ED" w:rsidRPr="00E96046" w:rsidRDefault="003166ED" w:rsidP="003166ED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Краснодарский край, р-н Павловский, с/п Незамаевское, с.2 к.69; с.2 к.69*; с.2 к.71; с.2 к.72; с.2 к.73; с.2 к.80; с.2 к.159; с.5.к.11; с.5к.15; с.5к.18; с.5.к.28; с.5.к.32; с.5.к.39; с.8.к.37; с.9.к.26; с.3 полностью; с.5. к.23; 24; 27; 35; 37; с.2 к.71 (два штриха); 75.</w:t>
            </w:r>
          </w:p>
        </w:tc>
        <w:tc>
          <w:tcPr>
            <w:tcW w:w="3118" w:type="dxa"/>
            <w:vAlign w:val="center"/>
          </w:tcPr>
          <w:p w14:paraId="422734C5" w14:textId="78C804F1" w:rsidR="003166ED" w:rsidRPr="00E96046" w:rsidRDefault="003166ED" w:rsidP="003166ED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 xml:space="preserve">23:24:0601000:379 </w:t>
            </w:r>
          </w:p>
        </w:tc>
      </w:tr>
      <w:tr w:rsidR="003166ED" w:rsidRPr="004C4570" w14:paraId="1B2858B4" w14:textId="77777777" w:rsidTr="00E0447A">
        <w:trPr>
          <w:trHeight w:val="551"/>
        </w:trPr>
        <w:tc>
          <w:tcPr>
            <w:tcW w:w="567" w:type="dxa"/>
            <w:vMerge/>
          </w:tcPr>
          <w:p w14:paraId="7430C2A5" w14:textId="77777777" w:rsidR="003166ED" w:rsidRPr="004C4570" w:rsidRDefault="003166ED" w:rsidP="003166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0DA8301A" w14:textId="0C9E27F3" w:rsidR="003166ED" w:rsidRPr="00E96046" w:rsidRDefault="003166ED" w:rsidP="003166ED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249</w:t>
            </w:r>
          </w:p>
        </w:tc>
        <w:tc>
          <w:tcPr>
            <w:tcW w:w="5216" w:type="dxa"/>
            <w:vAlign w:val="center"/>
          </w:tcPr>
          <w:p w14:paraId="02D9E507" w14:textId="7D875AC2" w:rsidR="003166ED" w:rsidRPr="00E96046" w:rsidRDefault="003166ED" w:rsidP="003166ED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участок №96, в границах ЗАО "Незамаевское".</w:t>
            </w:r>
          </w:p>
        </w:tc>
        <w:tc>
          <w:tcPr>
            <w:tcW w:w="3118" w:type="dxa"/>
            <w:vAlign w:val="center"/>
          </w:tcPr>
          <w:p w14:paraId="084A082D" w14:textId="302B293D" w:rsidR="003166ED" w:rsidRPr="00E96046" w:rsidRDefault="003166ED" w:rsidP="003166ED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23:24:0601000:487</w:t>
            </w:r>
          </w:p>
        </w:tc>
      </w:tr>
      <w:tr w:rsidR="003166ED" w:rsidRPr="004C4570" w14:paraId="10E2AA2B" w14:textId="77777777" w:rsidTr="00E0447A">
        <w:trPr>
          <w:trHeight w:val="559"/>
        </w:trPr>
        <w:tc>
          <w:tcPr>
            <w:tcW w:w="567" w:type="dxa"/>
            <w:vMerge/>
          </w:tcPr>
          <w:p w14:paraId="75DFA743" w14:textId="77777777" w:rsidR="003166ED" w:rsidRPr="004C4570" w:rsidRDefault="003166ED" w:rsidP="003166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2020A62F" w14:textId="53297AE0" w:rsidR="003166ED" w:rsidRPr="00E96046" w:rsidRDefault="003166ED" w:rsidP="003166ED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5216" w:type="dxa"/>
            <w:vAlign w:val="center"/>
          </w:tcPr>
          <w:p w14:paraId="3A53772F" w14:textId="4CB1C02F" w:rsidR="003166ED" w:rsidRPr="00E96046" w:rsidRDefault="003166ED" w:rsidP="003166ED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участок №97, в границах ЗАО "Незамаевское".</w:t>
            </w:r>
          </w:p>
        </w:tc>
        <w:tc>
          <w:tcPr>
            <w:tcW w:w="3118" w:type="dxa"/>
            <w:vAlign w:val="center"/>
          </w:tcPr>
          <w:p w14:paraId="1F9421D5" w14:textId="4BD15FC2" w:rsidR="003166ED" w:rsidRPr="00E96046" w:rsidRDefault="003166ED" w:rsidP="003166ED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23:24:0601000:488</w:t>
            </w:r>
          </w:p>
        </w:tc>
      </w:tr>
      <w:tr w:rsidR="003166ED" w:rsidRPr="004C4570" w14:paraId="78EB58F7" w14:textId="77777777" w:rsidTr="00E0447A">
        <w:trPr>
          <w:trHeight w:val="567"/>
        </w:trPr>
        <w:tc>
          <w:tcPr>
            <w:tcW w:w="567" w:type="dxa"/>
            <w:vMerge/>
          </w:tcPr>
          <w:p w14:paraId="62A6F987" w14:textId="77777777" w:rsidR="003166ED" w:rsidRPr="004C4570" w:rsidRDefault="003166ED" w:rsidP="003166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3ABF9BF1" w14:textId="3004FA6F" w:rsidR="003166ED" w:rsidRPr="00E96046" w:rsidRDefault="003166ED" w:rsidP="003166ED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251</w:t>
            </w:r>
          </w:p>
        </w:tc>
        <w:tc>
          <w:tcPr>
            <w:tcW w:w="5216" w:type="dxa"/>
            <w:vAlign w:val="center"/>
          </w:tcPr>
          <w:p w14:paraId="4D103AFA" w14:textId="5A26A0B7" w:rsidR="003166ED" w:rsidRPr="00E96046" w:rsidRDefault="003166ED" w:rsidP="003166ED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участок №107, в границах ЗАО "Незамаевское".</w:t>
            </w:r>
          </w:p>
        </w:tc>
        <w:tc>
          <w:tcPr>
            <w:tcW w:w="3118" w:type="dxa"/>
            <w:vAlign w:val="center"/>
          </w:tcPr>
          <w:p w14:paraId="63CE359B" w14:textId="05028761" w:rsidR="003166ED" w:rsidRPr="00E96046" w:rsidRDefault="003166ED" w:rsidP="003166ED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23:24:0601000:496</w:t>
            </w:r>
          </w:p>
        </w:tc>
      </w:tr>
      <w:tr w:rsidR="003166ED" w:rsidRPr="004C4570" w14:paraId="0FCB4E4E" w14:textId="77777777" w:rsidTr="00E0447A">
        <w:trPr>
          <w:trHeight w:val="547"/>
        </w:trPr>
        <w:tc>
          <w:tcPr>
            <w:tcW w:w="567" w:type="dxa"/>
            <w:vMerge/>
          </w:tcPr>
          <w:p w14:paraId="77C0FDE1" w14:textId="77777777" w:rsidR="003166ED" w:rsidRPr="004C4570" w:rsidRDefault="003166ED" w:rsidP="003166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41D88E35" w14:textId="6EAACC1D" w:rsidR="003166ED" w:rsidRPr="00E96046" w:rsidRDefault="003166ED" w:rsidP="003166ED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  <w:tc>
          <w:tcPr>
            <w:tcW w:w="5216" w:type="dxa"/>
            <w:vAlign w:val="center"/>
          </w:tcPr>
          <w:p w14:paraId="7902E1BC" w14:textId="16F07DED" w:rsidR="003166ED" w:rsidRPr="00E96046" w:rsidRDefault="003166ED" w:rsidP="003166ED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участок №108, в границах ЗАО "Незамаевское".</w:t>
            </w:r>
          </w:p>
        </w:tc>
        <w:tc>
          <w:tcPr>
            <w:tcW w:w="3118" w:type="dxa"/>
            <w:vAlign w:val="center"/>
          </w:tcPr>
          <w:p w14:paraId="2BD46FA1" w14:textId="056B1B4C" w:rsidR="003166ED" w:rsidRPr="00E96046" w:rsidRDefault="003166ED" w:rsidP="003166ED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23:24:0601000:497</w:t>
            </w:r>
          </w:p>
        </w:tc>
      </w:tr>
      <w:tr w:rsidR="003166ED" w:rsidRPr="004C4570" w14:paraId="5C162C12" w14:textId="77777777" w:rsidTr="00E0447A">
        <w:trPr>
          <w:trHeight w:val="569"/>
        </w:trPr>
        <w:tc>
          <w:tcPr>
            <w:tcW w:w="567" w:type="dxa"/>
            <w:vMerge/>
          </w:tcPr>
          <w:p w14:paraId="0587BF83" w14:textId="77777777" w:rsidR="003166ED" w:rsidRPr="004C4570" w:rsidRDefault="003166ED" w:rsidP="003166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43CAA868" w14:textId="436DD868" w:rsidR="003166ED" w:rsidRPr="00E96046" w:rsidRDefault="003166ED" w:rsidP="003166ED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253</w:t>
            </w:r>
          </w:p>
        </w:tc>
        <w:tc>
          <w:tcPr>
            <w:tcW w:w="5216" w:type="dxa"/>
            <w:vAlign w:val="center"/>
          </w:tcPr>
          <w:p w14:paraId="424460E9" w14:textId="231BA0BA" w:rsidR="003166ED" w:rsidRPr="00E96046" w:rsidRDefault="003166ED" w:rsidP="003166ED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р-н Павловский, Незамаевское сельское поселение, секция 9 контур 23.</w:t>
            </w:r>
          </w:p>
        </w:tc>
        <w:tc>
          <w:tcPr>
            <w:tcW w:w="3118" w:type="dxa"/>
            <w:vAlign w:val="center"/>
          </w:tcPr>
          <w:p w14:paraId="50AB70E0" w14:textId="0A1427B8" w:rsidR="003166ED" w:rsidRPr="00E96046" w:rsidRDefault="003166ED" w:rsidP="003166ED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23:24:0601000:575</w:t>
            </w:r>
          </w:p>
        </w:tc>
      </w:tr>
      <w:tr w:rsidR="003166ED" w:rsidRPr="004C4570" w14:paraId="3110F1A0" w14:textId="77777777" w:rsidTr="00E0447A">
        <w:trPr>
          <w:trHeight w:val="549"/>
        </w:trPr>
        <w:tc>
          <w:tcPr>
            <w:tcW w:w="567" w:type="dxa"/>
            <w:vMerge/>
          </w:tcPr>
          <w:p w14:paraId="59A5A18E" w14:textId="77777777" w:rsidR="003166ED" w:rsidRPr="004C4570" w:rsidRDefault="003166ED" w:rsidP="003166E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42339775" w14:textId="124B3218" w:rsidR="003166ED" w:rsidRPr="00E96046" w:rsidRDefault="003166ED" w:rsidP="003166ED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254</w:t>
            </w:r>
          </w:p>
        </w:tc>
        <w:tc>
          <w:tcPr>
            <w:tcW w:w="5216" w:type="dxa"/>
            <w:vAlign w:val="center"/>
          </w:tcPr>
          <w:p w14:paraId="7D1CD8F8" w14:textId="75F1B8D0" w:rsidR="003166ED" w:rsidRPr="00E96046" w:rsidRDefault="003166ED" w:rsidP="003166ED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р-н Павловский, Незамаевский сельский округ, секция 9 контур 32,33, №В7, Д20, В5.</w:t>
            </w:r>
          </w:p>
        </w:tc>
        <w:tc>
          <w:tcPr>
            <w:tcW w:w="3118" w:type="dxa"/>
            <w:vAlign w:val="center"/>
          </w:tcPr>
          <w:p w14:paraId="5046394C" w14:textId="2D6E576E" w:rsidR="003166ED" w:rsidRPr="00E96046" w:rsidRDefault="003166ED" w:rsidP="003166ED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23:24:0601000:580</w:t>
            </w:r>
          </w:p>
        </w:tc>
      </w:tr>
      <w:tr w:rsidR="003166ED" w:rsidRPr="004C4570" w14:paraId="07B30245" w14:textId="77777777" w:rsidTr="00E0447A">
        <w:trPr>
          <w:trHeight w:val="525"/>
        </w:trPr>
        <w:tc>
          <w:tcPr>
            <w:tcW w:w="567" w:type="dxa"/>
            <w:vMerge/>
          </w:tcPr>
          <w:p w14:paraId="721258DE" w14:textId="77777777" w:rsidR="003166ED" w:rsidRPr="004C4570" w:rsidRDefault="003166ED" w:rsidP="003166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44E8435F" w14:textId="061B26F9" w:rsidR="003166ED" w:rsidRPr="00E96046" w:rsidRDefault="003166ED" w:rsidP="003166ED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5216" w:type="dxa"/>
            <w:vAlign w:val="center"/>
          </w:tcPr>
          <w:p w14:paraId="09A663AE" w14:textId="554BFB12" w:rsidR="003166ED" w:rsidRPr="00E96046" w:rsidRDefault="003166ED" w:rsidP="003166ED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в составе земель,находящихся в пользовании ЗАО "Незамаевское", бригада №1: с.9к.26.</w:t>
            </w:r>
          </w:p>
        </w:tc>
        <w:tc>
          <w:tcPr>
            <w:tcW w:w="3118" w:type="dxa"/>
            <w:vAlign w:val="center"/>
          </w:tcPr>
          <w:p w14:paraId="1D6D5DC5" w14:textId="7A076B25" w:rsidR="003166ED" w:rsidRPr="00E96046" w:rsidRDefault="003166ED" w:rsidP="003166ED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23:24:0601000:759</w:t>
            </w:r>
          </w:p>
        </w:tc>
      </w:tr>
      <w:tr w:rsidR="003166ED" w:rsidRPr="004C4570" w14:paraId="520DECC9" w14:textId="77777777" w:rsidTr="00E0447A">
        <w:trPr>
          <w:trHeight w:val="593"/>
        </w:trPr>
        <w:tc>
          <w:tcPr>
            <w:tcW w:w="567" w:type="dxa"/>
            <w:vMerge/>
          </w:tcPr>
          <w:p w14:paraId="796AD147" w14:textId="77777777" w:rsidR="003166ED" w:rsidRPr="004C4570" w:rsidRDefault="003166ED" w:rsidP="003166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11EB8430" w14:textId="553395A1" w:rsidR="003166ED" w:rsidRPr="00E96046" w:rsidRDefault="003166ED" w:rsidP="003166ED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256</w:t>
            </w:r>
          </w:p>
        </w:tc>
        <w:tc>
          <w:tcPr>
            <w:tcW w:w="5216" w:type="dxa"/>
            <w:vAlign w:val="center"/>
          </w:tcPr>
          <w:p w14:paraId="588CCFAC" w14:textId="5EEBD6F3" w:rsidR="003166ED" w:rsidRPr="00E96046" w:rsidRDefault="003166ED" w:rsidP="003166ED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Краснодарский край, Павловский район, Незамаевское сельское поселение, с.9,к. 26.</w:t>
            </w:r>
          </w:p>
        </w:tc>
        <w:tc>
          <w:tcPr>
            <w:tcW w:w="3118" w:type="dxa"/>
            <w:vAlign w:val="center"/>
          </w:tcPr>
          <w:p w14:paraId="133ACE6D" w14:textId="136D0606" w:rsidR="003166ED" w:rsidRPr="00E96046" w:rsidRDefault="003166ED" w:rsidP="003166ED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23:24:0601000:852</w:t>
            </w:r>
          </w:p>
        </w:tc>
      </w:tr>
      <w:tr w:rsidR="003166ED" w:rsidRPr="004C4570" w14:paraId="234206BD" w14:textId="77777777" w:rsidTr="00E0447A">
        <w:trPr>
          <w:trHeight w:val="559"/>
        </w:trPr>
        <w:tc>
          <w:tcPr>
            <w:tcW w:w="567" w:type="dxa"/>
            <w:vMerge/>
          </w:tcPr>
          <w:p w14:paraId="7B41B5E7" w14:textId="77777777" w:rsidR="003166ED" w:rsidRPr="004C4570" w:rsidRDefault="003166ED" w:rsidP="003166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22EC6BC9" w14:textId="18CA1E41" w:rsidR="003166ED" w:rsidRPr="00E96046" w:rsidRDefault="003166ED" w:rsidP="003166ED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257</w:t>
            </w:r>
          </w:p>
        </w:tc>
        <w:tc>
          <w:tcPr>
            <w:tcW w:w="5216" w:type="dxa"/>
            <w:vAlign w:val="center"/>
          </w:tcPr>
          <w:p w14:paraId="2AA6ACF6" w14:textId="18A21A52" w:rsidR="003166ED" w:rsidRPr="00E96046" w:rsidRDefault="003166ED" w:rsidP="003166ED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(секция 13 контур 1), ЗАО "Незамаевское" в 5200 м юго-западнее ст.Незамаевской.</w:t>
            </w:r>
          </w:p>
        </w:tc>
        <w:tc>
          <w:tcPr>
            <w:tcW w:w="3118" w:type="dxa"/>
            <w:vAlign w:val="center"/>
          </w:tcPr>
          <w:p w14:paraId="62EFC413" w14:textId="3FBF582E" w:rsidR="003166ED" w:rsidRPr="00E96046" w:rsidRDefault="003166ED" w:rsidP="003166ED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23:24:0601006:3</w:t>
            </w:r>
          </w:p>
        </w:tc>
      </w:tr>
      <w:tr w:rsidR="003166ED" w:rsidRPr="004C4570" w14:paraId="01FF5C75" w14:textId="77777777" w:rsidTr="00E0447A">
        <w:trPr>
          <w:trHeight w:val="525"/>
        </w:trPr>
        <w:tc>
          <w:tcPr>
            <w:tcW w:w="567" w:type="dxa"/>
            <w:vMerge/>
          </w:tcPr>
          <w:p w14:paraId="37094179" w14:textId="77777777" w:rsidR="003166ED" w:rsidRPr="004C4570" w:rsidRDefault="003166ED" w:rsidP="003166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79219D5D" w14:textId="2FFE4600" w:rsidR="003166ED" w:rsidRPr="00E96046" w:rsidRDefault="003166ED" w:rsidP="003166ED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258</w:t>
            </w:r>
          </w:p>
        </w:tc>
        <w:tc>
          <w:tcPr>
            <w:tcW w:w="5216" w:type="dxa"/>
            <w:vAlign w:val="center"/>
          </w:tcPr>
          <w:p w14:paraId="1F9C33E4" w14:textId="1DD880CD" w:rsidR="003166ED" w:rsidRPr="00E96046" w:rsidRDefault="003166ED" w:rsidP="003166ED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ЗАО "Незамаевское" в 4500 м юго-западнее ст.Незамаевской.</w:t>
            </w:r>
          </w:p>
        </w:tc>
        <w:tc>
          <w:tcPr>
            <w:tcW w:w="3118" w:type="dxa"/>
            <w:vAlign w:val="center"/>
          </w:tcPr>
          <w:p w14:paraId="199EF3E5" w14:textId="734E583E" w:rsidR="003166ED" w:rsidRPr="00E96046" w:rsidRDefault="003166ED" w:rsidP="003166ED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23:24:0601006:4</w:t>
            </w:r>
          </w:p>
        </w:tc>
      </w:tr>
      <w:tr w:rsidR="003166ED" w:rsidRPr="004C4570" w14:paraId="1C41CD42" w14:textId="77777777" w:rsidTr="00E0447A">
        <w:trPr>
          <w:trHeight w:val="525"/>
        </w:trPr>
        <w:tc>
          <w:tcPr>
            <w:tcW w:w="567" w:type="dxa"/>
            <w:vMerge/>
          </w:tcPr>
          <w:p w14:paraId="3C8A93D3" w14:textId="77777777" w:rsidR="003166ED" w:rsidRPr="004C4570" w:rsidRDefault="003166ED" w:rsidP="003166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2B55DCA6" w14:textId="1ABFB759" w:rsidR="003166ED" w:rsidRPr="00E96046" w:rsidRDefault="003166ED" w:rsidP="003166ED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259</w:t>
            </w:r>
          </w:p>
        </w:tc>
        <w:tc>
          <w:tcPr>
            <w:tcW w:w="5216" w:type="dxa"/>
            <w:vAlign w:val="center"/>
          </w:tcPr>
          <w:p w14:paraId="3E4E0E0B" w14:textId="15D1F71E" w:rsidR="003166ED" w:rsidRPr="00E96046" w:rsidRDefault="003166ED" w:rsidP="003166ED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ЗАО "Незамаевское", секция 13 контур 7, в 4625м юго-западнее ст. Незамаевской.</w:t>
            </w:r>
          </w:p>
        </w:tc>
        <w:tc>
          <w:tcPr>
            <w:tcW w:w="3118" w:type="dxa"/>
            <w:vAlign w:val="center"/>
          </w:tcPr>
          <w:p w14:paraId="17FE925E" w14:textId="314850BC" w:rsidR="003166ED" w:rsidRPr="00E96046" w:rsidRDefault="003166ED" w:rsidP="003166ED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23:24:0601006:10</w:t>
            </w:r>
          </w:p>
        </w:tc>
      </w:tr>
      <w:tr w:rsidR="003166ED" w:rsidRPr="004C4570" w14:paraId="3ECFF1F5" w14:textId="77777777" w:rsidTr="00E0447A">
        <w:trPr>
          <w:trHeight w:val="525"/>
        </w:trPr>
        <w:tc>
          <w:tcPr>
            <w:tcW w:w="567" w:type="dxa"/>
            <w:vMerge/>
          </w:tcPr>
          <w:p w14:paraId="236C1DCB" w14:textId="77777777" w:rsidR="003166ED" w:rsidRPr="004C4570" w:rsidRDefault="003166ED" w:rsidP="003166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05BFACCC" w14:textId="09B94BA0" w:rsidR="003166ED" w:rsidRPr="00E96046" w:rsidRDefault="003166ED" w:rsidP="003166ED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  <w:tc>
          <w:tcPr>
            <w:tcW w:w="5216" w:type="dxa"/>
            <w:vAlign w:val="center"/>
          </w:tcPr>
          <w:p w14:paraId="110FD796" w14:textId="3301E7AE" w:rsidR="003166ED" w:rsidRPr="00E96046" w:rsidRDefault="003166ED" w:rsidP="003166ED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ЗАО "Незамаевское", секция 13 контур 7, в 4625м юго-западнее ст. Незамаевской.</w:t>
            </w:r>
          </w:p>
        </w:tc>
        <w:tc>
          <w:tcPr>
            <w:tcW w:w="3118" w:type="dxa"/>
            <w:vAlign w:val="center"/>
          </w:tcPr>
          <w:p w14:paraId="2554BC7E" w14:textId="2ADD90FC" w:rsidR="003166ED" w:rsidRPr="00E96046" w:rsidRDefault="003166ED" w:rsidP="003166ED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23:24:0601006:11</w:t>
            </w:r>
          </w:p>
        </w:tc>
      </w:tr>
      <w:tr w:rsidR="003166ED" w:rsidRPr="004C4570" w14:paraId="19C78F50" w14:textId="77777777" w:rsidTr="00E0447A">
        <w:trPr>
          <w:trHeight w:val="525"/>
        </w:trPr>
        <w:tc>
          <w:tcPr>
            <w:tcW w:w="567" w:type="dxa"/>
            <w:vMerge/>
          </w:tcPr>
          <w:p w14:paraId="4A822915" w14:textId="77777777" w:rsidR="003166ED" w:rsidRPr="004C4570" w:rsidRDefault="003166ED" w:rsidP="003166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7E6EE5BD" w14:textId="4A8A20D7" w:rsidR="003166ED" w:rsidRPr="00E96046" w:rsidRDefault="003166ED" w:rsidP="003166ED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261</w:t>
            </w:r>
          </w:p>
        </w:tc>
        <w:tc>
          <w:tcPr>
            <w:tcW w:w="5216" w:type="dxa"/>
            <w:vAlign w:val="center"/>
          </w:tcPr>
          <w:p w14:paraId="642EA2E7" w14:textId="6B21D760" w:rsidR="003166ED" w:rsidRPr="00E96046" w:rsidRDefault="003166ED" w:rsidP="003166ED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ЗАО "Незамаевское", в 4625м юго-западнее ст. Незамаевской.</w:t>
            </w:r>
          </w:p>
        </w:tc>
        <w:tc>
          <w:tcPr>
            <w:tcW w:w="3118" w:type="dxa"/>
            <w:vAlign w:val="center"/>
          </w:tcPr>
          <w:p w14:paraId="7F707F10" w14:textId="171A39F8" w:rsidR="003166ED" w:rsidRPr="00E96046" w:rsidRDefault="003166ED" w:rsidP="003166ED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23:24:0601006:13</w:t>
            </w:r>
          </w:p>
        </w:tc>
      </w:tr>
      <w:tr w:rsidR="003166ED" w:rsidRPr="004C4570" w14:paraId="26EEC22A" w14:textId="77777777" w:rsidTr="00E0447A">
        <w:trPr>
          <w:trHeight w:val="525"/>
        </w:trPr>
        <w:tc>
          <w:tcPr>
            <w:tcW w:w="567" w:type="dxa"/>
            <w:vMerge/>
          </w:tcPr>
          <w:p w14:paraId="17D1A557" w14:textId="77777777" w:rsidR="003166ED" w:rsidRPr="004C4570" w:rsidRDefault="003166ED" w:rsidP="003166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60C0B3B3" w14:textId="536C9A13" w:rsidR="003166ED" w:rsidRPr="00E96046" w:rsidRDefault="003166ED" w:rsidP="003166ED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262</w:t>
            </w:r>
          </w:p>
        </w:tc>
        <w:tc>
          <w:tcPr>
            <w:tcW w:w="5216" w:type="dxa"/>
            <w:vAlign w:val="center"/>
          </w:tcPr>
          <w:p w14:paraId="1143AA32" w14:textId="0C505D90" w:rsidR="003166ED" w:rsidRPr="00E96046" w:rsidRDefault="003166ED" w:rsidP="003166ED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участок №134, в границах ЗАО "Незамаевское".</w:t>
            </w:r>
          </w:p>
        </w:tc>
        <w:tc>
          <w:tcPr>
            <w:tcW w:w="3118" w:type="dxa"/>
            <w:vAlign w:val="center"/>
          </w:tcPr>
          <w:p w14:paraId="5BBAC39A" w14:textId="0A8E5446" w:rsidR="003166ED" w:rsidRPr="00E96046" w:rsidRDefault="003166ED" w:rsidP="003166ED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23:24:0601006:29</w:t>
            </w:r>
          </w:p>
        </w:tc>
      </w:tr>
      <w:tr w:rsidR="003166ED" w:rsidRPr="004C4570" w14:paraId="681263E1" w14:textId="77777777" w:rsidTr="00E0447A">
        <w:trPr>
          <w:trHeight w:val="525"/>
        </w:trPr>
        <w:tc>
          <w:tcPr>
            <w:tcW w:w="567" w:type="dxa"/>
            <w:vMerge/>
          </w:tcPr>
          <w:p w14:paraId="309B8938" w14:textId="77777777" w:rsidR="003166ED" w:rsidRPr="004C4570" w:rsidRDefault="003166ED" w:rsidP="003166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59EBF984" w14:textId="6EA76806" w:rsidR="003166ED" w:rsidRPr="00E96046" w:rsidRDefault="003166ED" w:rsidP="003166ED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263</w:t>
            </w:r>
          </w:p>
        </w:tc>
        <w:tc>
          <w:tcPr>
            <w:tcW w:w="5216" w:type="dxa"/>
            <w:vAlign w:val="center"/>
          </w:tcPr>
          <w:p w14:paraId="64D1B32B" w14:textId="02220F25" w:rsidR="003166ED" w:rsidRPr="00E96046" w:rsidRDefault="003166ED" w:rsidP="003166ED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участок №135, в границах ЗАО "Незамаевское".</w:t>
            </w:r>
          </w:p>
        </w:tc>
        <w:tc>
          <w:tcPr>
            <w:tcW w:w="3118" w:type="dxa"/>
            <w:vAlign w:val="center"/>
          </w:tcPr>
          <w:p w14:paraId="4CD0246E" w14:textId="00F57D39" w:rsidR="003166ED" w:rsidRPr="00E96046" w:rsidRDefault="003166ED" w:rsidP="003166ED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23:24:0601006:30</w:t>
            </w:r>
          </w:p>
        </w:tc>
      </w:tr>
      <w:tr w:rsidR="003166ED" w:rsidRPr="004C4570" w14:paraId="4C6BB3E9" w14:textId="77777777" w:rsidTr="00E0447A">
        <w:trPr>
          <w:trHeight w:val="525"/>
        </w:trPr>
        <w:tc>
          <w:tcPr>
            <w:tcW w:w="567" w:type="dxa"/>
            <w:vMerge/>
          </w:tcPr>
          <w:p w14:paraId="248E995D" w14:textId="77777777" w:rsidR="003166ED" w:rsidRPr="004C4570" w:rsidRDefault="003166ED" w:rsidP="003166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0D9E4A79" w14:textId="2124D9F6" w:rsidR="003166ED" w:rsidRPr="00E96046" w:rsidRDefault="003166ED" w:rsidP="003166ED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  <w:tc>
          <w:tcPr>
            <w:tcW w:w="5216" w:type="dxa"/>
            <w:vAlign w:val="center"/>
          </w:tcPr>
          <w:p w14:paraId="1F2475CC" w14:textId="6FABA9E6" w:rsidR="003166ED" w:rsidRPr="00E96046" w:rsidRDefault="003166ED" w:rsidP="003166ED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 xml:space="preserve"> край Краснодарский, Павловский район, участок №720/Г, ЗАО "Незамаевское".</w:t>
            </w:r>
          </w:p>
        </w:tc>
        <w:tc>
          <w:tcPr>
            <w:tcW w:w="3118" w:type="dxa"/>
            <w:vAlign w:val="center"/>
          </w:tcPr>
          <w:p w14:paraId="0C9BB497" w14:textId="0EA65C02" w:rsidR="003166ED" w:rsidRPr="00E96046" w:rsidRDefault="003166ED" w:rsidP="003166ED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23:24:0601006:31</w:t>
            </w:r>
          </w:p>
        </w:tc>
      </w:tr>
      <w:tr w:rsidR="003166ED" w:rsidRPr="004C4570" w14:paraId="017E5C53" w14:textId="77777777" w:rsidTr="00E0447A">
        <w:trPr>
          <w:trHeight w:val="525"/>
        </w:trPr>
        <w:tc>
          <w:tcPr>
            <w:tcW w:w="567" w:type="dxa"/>
            <w:vMerge/>
          </w:tcPr>
          <w:p w14:paraId="5AE1CE2E" w14:textId="77777777" w:rsidR="003166ED" w:rsidRPr="004C4570" w:rsidRDefault="003166ED" w:rsidP="003166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23AFA111" w14:textId="40A9CF24" w:rsidR="003166ED" w:rsidRPr="00E96046" w:rsidRDefault="003166ED" w:rsidP="003166ED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265</w:t>
            </w:r>
          </w:p>
        </w:tc>
        <w:tc>
          <w:tcPr>
            <w:tcW w:w="5216" w:type="dxa"/>
            <w:vAlign w:val="center"/>
          </w:tcPr>
          <w:p w14:paraId="1B278FD5" w14:textId="27A1C3E3" w:rsidR="003166ED" w:rsidRPr="00E96046" w:rsidRDefault="003166ED" w:rsidP="003166ED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ЗАО "Незамаевское",  участок №720.</w:t>
            </w:r>
          </w:p>
        </w:tc>
        <w:tc>
          <w:tcPr>
            <w:tcW w:w="3118" w:type="dxa"/>
            <w:vAlign w:val="center"/>
          </w:tcPr>
          <w:p w14:paraId="23C2C14D" w14:textId="7FAFED17" w:rsidR="003166ED" w:rsidRPr="00E96046" w:rsidRDefault="003166ED" w:rsidP="003166ED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23:24:0601006:32</w:t>
            </w:r>
          </w:p>
        </w:tc>
      </w:tr>
      <w:tr w:rsidR="003166ED" w:rsidRPr="004C4570" w14:paraId="262D4006" w14:textId="77777777" w:rsidTr="00E0447A">
        <w:trPr>
          <w:trHeight w:val="278"/>
        </w:trPr>
        <w:tc>
          <w:tcPr>
            <w:tcW w:w="567" w:type="dxa"/>
            <w:vMerge/>
          </w:tcPr>
          <w:p w14:paraId="67A89C37" w14:textId="77777777" w:rsidR="003166ED" w:rsidRPr="004C4570" w:rsidRDefault="003166ED" w:rsidP="003166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4A7DCF6F" w14:textId="142CCC84" w:rsidR="003166ED" w:rsidRPr="00E96046" w:rsidRDefault="003166ED" w:rsidP="003166ED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266</w:t>
            </w:r>
          </w:p>
        </w:tc>
        <w:tc>
          <w:tcPr>
            <w:tcW w:w="5216" w:type="dxa"/>
            <w:vAlign w:val="center"/>
          </w:tcPr>
          <w:p w14:paraId="2D3D41C1" w14:textId="03E49217" w:rsidR="003166ED" w:rsidRPr="00E96046" w:rsidRDefault="003166ED" w:rsidP="003166ED">
            <w:pPr>
              <w:pStyle w:val="1"/>
              <w:rPr>
                <w:szCs w:val="22"/>
              </w:rPr>
            </w:pPr>
            <w:r w:rsidRPr="00E96046">
              <w:rPr>
                <w:szCs w:val="22"/>
              </w:rPr>
              <w:t>край Краснодарский, Павловский район, (секция 34 контур 9), в северо-западной части станицы Незамаевской.</w:t>
            </w:r>
          </w:p>
        </w:tc>
        <w:tc>
          <w:tcPr>
            <w:tcW w:w="3118" w:type="dxa"/>
            <w:vAlign w:val="center"/>
          </w:tcPr>
          <w:p w14:paraId="578BB861" w14:textId="50FDA204" w:rsidR="003166ED" w:rsidRPr="00E96046" w:rsidRDefault="003166ED" w:rsidP="003166ED">
            <w:pPr>
              <w:pStyle w:val="1"/>
              <w:rPr>
                <w:szCs w:val="22"/>
                <w:lang w:val="en-US"/>
              </w:rPr>
            </w:pPr>
            <w:r w:rsidRPr="00E96046">
              <w:rPr>
                <w:szCs w:val="22"/>
              </w:rPr>
              <w:t>23:24:0602007:2</w:t>
            </w:r>
          </w:p>
        </w:tc>
      </w:tr>
      <w:tr w:rsidR="003166ED" w:rsidRPr="004C4570" w14:paraId="7FFE1C60" w14:textId="77777777" w:rsidTr="00E0447A">
        <w:trPr>
          <w:trHeight w:val="525"/>
        </w:trPr>
        <w:tc>
          <w:tcPr>
            <w:tcW w:w="567" w:type="dxa"/>
            <w:vMerge/>
          </w:tcPr>
          <w:p w14:paraId="30FDF767" w14:textId="77777777" w:rsidR="003166ED" w:rsidRPr="004C4570" w:rsidRDefault="003166ED" w:rsidP="003166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1A09005D" w14:textId="592616D0" w:rsidR="003166ED" w:rsidRPr="00FC2894" w:rsidRDefault="003166ED" w:rsidP="003166ED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267</w:t>
            </w:r>
          </w:p>
        </w:tc>
        <w:tc>
          <w:tcPr>
            <w:tcW w:w="5216" w:type="dxa"/>
            <w:vAlign w:val="center"/>
          </w:tcPr>
          <w:p w14:paraId="7BE3A366" w14:textId="72C53FCA" w:rsidR="003166ED" w:rsidRPr="00FC2894" w:rsidRDefault="003166ED" w:rsidP="003166ED">
            <w:pPr>
              <w:pStyle w:val="1"/>
              <w:rPr>
                <w:szCs w:val="22"/>
              </w:rPr>
            </w:pPr>
            <w:r w:rsidRPr="00E96046">
              <w:rPr>
                <w:szCs w:val="22"/>
                <w:shd w:val="clear" w:color="auto" w:fill="F8F9FA"/>
              </w:rPr>
              <w:t>край Краснодарский, Павловский район, с/пос. Незамаевское, ст-ца Незамаевская, секция 9 контур 34</w:t>
            </w:r>
          </w:p>
        </w:tc>
        <w:tc>
          <w:tcPr>
            <w:tcW w:w="3118" w:type="dxa"/>
            <w:vAlign w:val="center"/>
          </w:tcPr>
          <w:p w14:paraId="665FB05F" w14:textId="4717ECC9" w:rsidR="003166ED" w:rsidRPr="00E96046" w:rsidRDefault="003166ED" w:rsidP="003166ED">
            <w:pPr>
              <w:pStyle w:val="1"/>
              <w:rPr>
                <w:szCs w:val="22"/>
              </w:rPr>
            </w:pPr>
            <w:r w:rsidRPr="00E96046">
              <w:rPr>
                <w:szCs w:val="22"/>
                <w:shd w:val="clear" w:color="auto" w:fill="F8F9FA"/>
              </w:rPr>
              <w:t>23:24:0602007:15</w:t>
            </w:r>
          </w:p>
        </w:tc>
      </w:tr>
      <w:tr w:rsidR="003166ED" w:rsidRPr="004C4570" w14:paraId="589FD914" w14:textId="77777777" w:rsidTr="00E0447A">
        <w:trPr>
          <w:trHeight w:val="525"/>
        </w:trPr>
        <w:tc>
          <w:tcPr>
            <w:tcW w:w="567" w:type="dxa"/>
            <w:vMerge w:val="restart"/>
          </w:tcPr>
          <w:p w14:paraId="29BE5EBF" w14:textId="77777777" w:rsidR="003166ED" w:rsidRPr="004C4570" w:rsidRDefault="003166ED" w:rsidP="003166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07458814" w14:textId="4AAA68FF" w:rsidR="003166ED" w:rsidRDefault="003166ED" w:rsidP="003166ED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268</w:t>
            </w:r>
          </w:p>
        </w:tc>
        <w:tc>
          <w:tcPr>
            <w:tcW w:w="5216" w:type="dxa"/>
            <w:vAlign w:val="center"/>
          </w:tcPr>
          <w:p w14:paraId="0784F8EA" w14:textId="5EB266CC" w:rsidR="003166ED" w:rsidRPr="00D23613" w:rsidRDefault="003166ED" w:rsidP="003166ED">
            <w:pPr>
              <w:pStyle w:val="1"/>
              <w:rPr>
                <w:szCs w:val="22"/>
                <w:shd w:val="clear" w:color="auto" w:fill="F8F9FA"/>
              </w:rPr>
            </w:pPr>
            <w:r w:rsidRPr="00D23613">
              <w:rPr>
                <w:szCs w:val="22"/>
                <w:shd w:val="clear" w:color="auto" w:fill="F8F9FA"/>
              </w:rPr>
              <w:t>край Краснодарский, Павловский</w:t>
            </w:r>
          </w:p>
          <w:p w14:paraId="11820DB5" w14:textId="7D1E8D20" w:rsidR="003166ED" w:rsidRPr="00E96046" w:rsidRDefault="003166ED" w:rsidP="003166ED">
            <w:pPr>
              <w:pStyle w:val="1"/>
              <w:rPr>
                <w:szCs w:val="22"/>
                <w:shd w:val="clear" w:color="auto" w:fill="F8F9FA"/>
              </w:rPr>
            </w:pPr>
            <w:r>
              <w:rPr>
                <w:szCs w:val="22"/>
                <w:shd w:val="clear" w:color="auto" w:fill="F8F9FA"/>
              </w:rPr>
              <w:t>район</w:t>
            </w:r>
            <w:r w:rsidRPr="00D23613">
              <w:rPr>
                <w:szCs w:val="22"/>
                <w:shd w:val="clear" w:color="auto" w:fill="F8F9FA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14:paraId="45549333" w14:textId="3B3025A5" w:rsidR="003166ED" w:rsidRPr="00E96046" w:rsidRDefault="003166ED" w:rsidP="003166ED">
            <w:pPr>
              <w:pStyle w:val="1"/>
              <w:rPr>
                <w:szCs w:val="22"/>
                <w:shd w:val="clear" w:color="auto" w:fill="F8F9FA"/>
              </w:rPr>
            </w:pPr>
            <w:r w:rsidRPr="00D23613">
              <w:rPr>
                <w:szCs w:val="22"/>
                <w:shd w:val="clear" w:color="auto" w:fill="F8F9FA"/>
              </w:rPr>
              <w:t>23:24:0503000</w:t>
            </w:r>
          </w:p>
        </w:tc>
      </w:tr>
      <w:tr w:rsidR="003166ED" w:rsidRPr="004C4570" w14:paraId="47CD91EF" w14:textId="77777777" w:rsidTr="00E0447A">
        <w:trPr>
          <w:trHeight w:val="525"/>
        </w:trPr>
        <w:tc>
          <w:tcPr>
            <w:tcW w:w="567" w:type="dxa"/>
            <w:vMerge/>
          </w:tcPr>
          <w:p w14:paraId="5AC29464" w14:textId="77777777" w:rsidR="003166ED" w:rsidRPr="004C4570" w:rsidRDefault="003166ED" w:rsidP="003166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75C3ABA0" w14:textId="7A7A1BCE" w:rsidR="003166ED" w:rsidRDefault="003166ED" w:rsidP="003166ED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269</w:t>
            </w:r>
          </w:p>
        </w:tc>
        <w:tc>
          <w:tcPr>
            <w:tcW w:w="5216" w:type="dxa"/>
            <w:vAlign w:val="center"/>
          </w:tcPr>
          <w:p w14:paraId="5CD4BB75" w14:textId="77777777" w:rsidR="003166ED" w:rsidRPr="00D23613" w:rsidRDefault="003166ED" w:rsidP="003166ED">
            <w:pPr>
              <w:pStyle w:val="1"/>
              <w:rPr>
                <w:szCs w:val="22"/>
                <w:shd w:val="clear" w:color="auto" w:fill="F8F9FA"/>
              </w:rPr>
            </w:pPr>
            <w:r w:rsidRPr="00D23613">
              <w:rPr>
                <w:szCs w:val="22"/>
                <w:shd w:val="clear" w:color="auto" w:fill="F8F9FA"/>
              </w:rPr>
              <w:t>край Краснодарский, Павловский</w:t>
            </w:r>
          </w:p>
          <w:p w14:paraId="6E9C0E29" w14:textId="682854B6" w:rsidR="003166ED" w:rsidRPr="00D23613" w:rsidRDefault="003166ED" w:rsidP="003166ED">
            <w:pPr>
              <w:pStyle w:val="1"/>
              <w:rPr>
                <w:szCs w:val="22"/>
                <w:shd w:val="clear" w:color="auto" w:fill="F8F9FA"/>
              </w:rPr>
            </w:pPr>
            <w:r>
              <w:rPr>
                <w:szCs w:val="22"/>
                <w:shd w:val="clear" w:color="auto" w:fill="F8F9FA"/>
              </w:rPr>
              <w:t>район</w:t>
            </w:r>
          </w:p>
        </w:tc>
        <w:tc>
          <w:tcPr>
            <w:tcW w:w="3118" w:type="dxa"/>
            <w:vAlign w:val="center"/>
          </w:tcPr>
          <w:p w14:paraId="73D8309B" w14:textId="56AEBE59" w:rsidR="003166ED" w:rsidRPr="00D23613" w:rsidRDefault="003166ED" w:rsidP="003166ED">
            <w:pPr>
              <w:pStyle w:val="1"/>
              <w:rPr>
                <w:szCs w:val="22"/>
                <w:shd w:val="clear" w:color="auto" w:fill="F8F9FA"/>
              </w:rPr>
            </w:pPr>
            <w:r w:rsidRPr="00D641FF">
              <w:rPr>
                <w:szCs w:val="22"/>
                <w:shd w:val="clear" w:color="auto" w:fill="F8F9FA"/>
              </w:rPr>
              <w:t>23:24:0503003</w:t>
            </w:r>
          </w:p>
        </w:tc>
      </w:tr>
      <w:tr w:rsidR="003166ED" w:rsidRPr="004C4570" w14:paraId="62684881" w14:textId="77777777" w:rsidTr="00E0447A">
        <w:trPr>
          <w:trHeight w:val="525"/>
        </w:trPr>
        <w:tc>
          <w:tcPr>
            <w:tcW w:w="567" w:type="dxa"/>
            <w:vMerge/>
          </w:tcPr>
          <w:p w14:paraId="4BA02257" w14:textId="77777777" w:rsidR="003166ED" w:rsidRPr="004C4570" w:rsidRDefault="003166ED" w:rsidP="003166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59522F48" w14:textId="70EDE143" w:rsidR="003166ED" w:rsidRDefault="003166ED" w:rsidP="003166ED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  <w:tc>
          <w:tcPr>
            <w:tcW w:w="5216" w:type="dxa"/>
            <w:vAlign w:val="center"/>
          </w:tcPr>
          <w:p w14:paraId="6E46C8D2" w14:textId="77777777" w:rsidR="003166ED" w:rsidRPr="00D23613" w:rsidRDefault="003166ED" w:rsidP="003166ED">
            <w:pPr>
              <w:pStyle w:val="1"/>
              <w:rPr>
                <w:szCs w:val="22"/>
                <w:shd w:val="clear" w:color="auto" w:fill="F8F9FA"/>
              </w:rPr>
            </w:pPr>
            <w:r w:rsidRPr="00D23613">
              <w:rPr>
                <w:szCs w:val="22"/>
                <w:shd w:val="clear" w:color="auto" w:fill="F8F9FA"/>
              </w:rPr>
              <w:t>край Краснодарский, Павловский</w:t>
            </w:r>
          </w:p>
          <w:p w14:paraId="40ECC887" w14:textId="2C93000D" w:rsidR="003166ED" w:rsidRPr="00D23613" w:rsidRDefault="003166ED" w:rsidP="003166ED">
            <w:pPr>
              <w:pStyle w:val="1"/>
              <w:rPr>
                <w:szCs w:val="22"/>
                <w:shd w:val="clear" w:color="auto" w:fill="F8F9FA"/>
              </w:rPr>
            </w:pPr>
            <w:r>
              <w:rPr>
                <w:szCs w:val="22"/>
                <w:shd w:val="clear" w:color="auto" w:fill="F8F9FA"/>
              </w:rPr>
              <w:t>район</w:t>
            </w:r>
          </w:p>
        </w:tc>
        <w:tc>
          <w:tcPr>
            <w:tcW w:w="3118" w:type="dxa"/>
            <w:vAlign w:val="center"/>
          </w:tcPr>
          <w:p w14:paraId="56D5C80C" w14:textId="238145CF" w:rsidR="003166ED" w:rsidRPr="00D23613" w:rsidRDefault="003166ED" w:rsidP="003166ED">
            <w:pPr>
              <w:pStyle w:val="1"/>
              <w:rPr>
                <w:szCs w:val="22"/>
                <w:shd w:val="clear" w:color="auto" w:fill="F8F9FA"/>
              </w:rPr>
            </w:pPr>
            <w:r w:rsidRPr="00D641FF">
              <w:rPr>
                <w:szCs w:val="22"/>
                <w:shd w:val="clear" w:color="auto" w:fill="F8F9FA"/>
              </w:rPr>
              <w:t>23:24:0601000</w:t>
            </w:r>
          </w:p>
        </w:tc>
      </w:tr>
      <w:tr w:rsidR="003166ED" w:rsidRPr="004C4570" w14:paraId="112D555B" w14:textId="77777777" w:rsidTr="00E0447A">
        <w:trPr>
          <w:trHeight w:val="525"/>
        </w:trPr>
        <w:tc>
          <w:tcPr>
            <w:tcW w:w="567" w:type="dxa"/>
            <w:vMerge/>
          </w:tcPr>
          <w:p w14:paraId="1878FE70" w14:textId="77777777" w:rsidR="003166ED" w:rsidRPr="004C4570" w:rsidRDefault="003166ED" w:rsidP="003166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74C5C1DC" w14:textId="18A3AEB3" w:rsidR="003166ED" w:rsidRDefault="003166ED" w:rsidP="003166ED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271</w:t>
            </w:r>
          </w:p>
        </w:tc>
        <w:tc>
          <w:tcPr>
            <w:tcW w:w="5216" w:type="dxa"/>
            <w:vAlign w:val="center"/>
          </w:tcPr>
          <w:p w14:paraId="1E75AB98" w14:textId="77777777" w:rsidR="003166ED" w:rsidRPr="00D23613" w:rsidRDefault="003166ED" w:rsidP="003166ED">
            <w:pPr>
              <w:pStyle w:val="1"/>
              <w:rPr>
                <w:szCs w:val="22"/>
                <w:shd w:val="clear" w:color="auto" w:fill="F8F9FA"/>
              </w:rPr>
            </w:pPr>
            <w:r w:rsidRPr="00D23613">
              <w:rPr>
                <w:szCs w:val="22"/>
                <w:shd w:val="clear" w:color="auto" w:fill="F8F9FA"/>
              </w:rPr>
              <w:t>край Краснодарский, Павловский</w:t>
            </w:r>
          </w:p>
          <w:p w14:paraId="61AB1772" w14:textId="2344BAE4" w:rsidR="003166ED" w:rsidRPr="00D23613" w:rsidRDefault="003166ED" w:rsidP="003166ED">
            <w:pPr>
              <w:pStyle w:val="1"/>
              <w:rPr>
                <w:szCs w:val="22"/>
                <w:shd w:val="clear" w:color="auto" w:fill="F8F9FA"/>
              </w:rPr>
            </w:pPr>
            <w:r>
              <w:rPr>
                <w:szCs w:val="22"/>
                <w:shd w:val="clear" w:color="auto" w:fill="F8F9FA"/>
              </w:rPr>
              <w:t>район</w:t>
            </w:r>
          </w:p>
        </w:tc>
        <w:tc>
          <w:tcPr>
            <w:tcW w:w="3118" w:type="dxa"/>
            <w:vAlign w:val="center"/>
          </w:tcPr>
          <w:p w14:paraId="7BAF5A6F" w14:textId="636097A0" w:rsidR="003166ED" w:rsidRPr="00D23613" w:rsidRDefault="003166ED" w:rsidP="003166ED">
            <w:pPr>
              <w:pStyle w:val="1"/>
              <w:rPr>
                <w:szCs w:val="22"/>
                <w:shd w:val="clear" w:color="auto" w:fill="F8F9FA"/>
              </w:rPr>
            </w:pPr>
            <w:r w:rsidRPr="00D641FF">
              <w:rPr>
                <w:szCs w:val="22"/>
                <w:shd w:val="clear" w:color="auto" w:fill="F8F9FA"/>
              </w:rPr>
              <w:t>23:24:0601006</w:t>
            </w:r>
          </w:p>
        </w:tc>
      </w:tr>
      <w:tr w:rsidR="003166ED" w:rsidRPr="004C4570" w14:paraId="29362B34" w14:textId="77777777" w:rsidTr="00E0447A">
        <w:trPr>
          <w:trHeight w:val="525"/>
        </w:trPr>
        <w:tc>
          <w:tcPr>
            <w:tcW w:w="567" w:type="dxa"/>
            <w:vMerge/>
          </w:tcPr>
          <w:p w14:paraId="72CEE8B1" w14:textId="77777777" w:rsidR="003166ED" w:rsidRPr="004C4570" w:rsidRDefault="003166ED" w:rsidP="003166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" w:type="dxa"/>
            <w:vAlign w:val="center"/>
          </w:tcPr>
          <w:p w14:paraId="06C1C0F2" w14:textId="3CCA8FB9" w:rsidR="003166ED" w:rsidRDefault="003166ED" w:rsidP="003166ED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  <w:tc>
          <w:tcPr>
            <w:tcW w:w="5216" w:type="dxa"/>
            <w:vAlign w:val="center"/>
          </w:tcPr>
          <w:p w14:paraId="1EC27A0C" w14:textId="77777777" w:rsidR="003166ED" w:rsidRPr="00D23613" w:rsidRDefault="003166ED" w:rsidP="003166ED">
            <w:pPr>
              <w:pStyle w:val="1"/>
              <w:rPr>
                <w:szCs w:val="22"/>
                <w:shd w:val="clear" w:color="auto" w:fill="F8F9FA"/>
              </w:rPr>
            </w:pPr>
            <w:r w:rsidRPr="00D23613">
              <w:rPr>
                <w:szCs w:val="22"/>
                <w:shd w:val="clear" w:color="auto" w:fill="F8F9FA"/>
              </w:rPr>
              <w:t>край Краснодарский, Павловский</w:t>
            </w:r>
          </w:p>
          <w:p w14:paraId="5213B418" w14:textId="25D0E133" w:rsidR="003166ED" w:rsidRPr="00D23613" w:rsidRDefault="003166ED" w:rsidP="003166ED">
            <w:pPr>
              <w:pStyle w:val="1"/>
              <w:rPr>
                <w:szCs w:val="22"/>
                <w:shd w:val="clear" w:color="auto" w:fill="F8F9FA"/>
              </w:rPr>
            </w:pPr>
            <w:r>
              <w:rPr>
                <w:szCs w:val="22"/>
                <w:shd w:val="clear" w:color="auto" w:fill="F8F9FA"/>
              </w:rPr>
              <w:t>район</w:t>
            </w:r>
          </w:p>
        </w:tc>
        <w:tc>
          <w:tcPr>
            <w:tcW w:w="3118" w:type="dxa"/>
            <w:vAlign w:val="center"/>
          </w:tcPr>
          <w:p w14:paraId="58F0CEB0" w14:textId="591DAF4D" w:rsidR="003166ED" w:rsidRPr="00D23613" w:rsidRDefault="003166ED" w:rsidP="003166ED">
            <w:pPr>
              <w:pStyle w:val="1"/>
              <w:rPr>
                <w:szCs w:val="22"/>
                <w:shd w:val="clear" w:color="auto" w:fill="F8F9FA"/>
              </w:rPr>
            </w:pPr>
            <w:r w:rsidRPr="00D641FF">
              <w:rPr>
                <w:szCs w:val="22"/>
                <w:shd w:val="clear" w:color="auto" w:fill="F8F9FA"/>
              </w:rPr>
              <w:t>23:24:0602007</w:t>
            </w:r>
          </w:p>
        </w:tc>
      </w:tr>
      <w:tr w:rsidR="003166ED" w:rsidRPr="004C4570" w14:paraId="52E2D82D" w14:textId="77777777" w:rsidTr="002C1573">
        <w:trPr>
          <w:trHeight w:val="410"/>
        </w:trPr>
        <w:tc>
          <w:tcPr>
            <w:tcW w:w="567" w:type="dxa"/>
          </w:tcPr>
          <w:p w14:paraId="52939658" w14:textId="77777777" w:rsidR="003166ED" w:rsidRPr="004C4570" w:rsidRDefault="003166ED" w:rsidP="003166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5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072" w:type="dxa"/>
            <w:gridSpan w:val="3"/>
          </w:tcPr>
          <w:p w14:paraId="17E1C489" w14:textId="1C29CB5A" w:rsidR="003166ED" w:rsidRPr="001D40EE" w:rsidRDefault="003166ED" w:rsidP="003166ED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0EE">
              <w:rPr>
                <w:rFonts w:ascii="Times New Roman" w:hAnsi="Times New Roman" w:cs="Times New Roman"/>
                <w:sz w:val="24"/>
                <w:szCs w:val="24"/>
              </w:rPr>
              <w:t>Администрация Северного сельского поселения Павловского района</w:t>
            </w:r>
            <w:r w:rsidR="0018112A" w:rsidRPr="001D40EE">
              <w:rPr>
                <w:rFonts w:ascii="Times New Roman" w:hAnsi="Times New Roman" w:cs="Times New Roman"/>
                <w:sz w:val="24"/>
                <w:szCs w:val="24"/>
              </w:rPr>
              <w:t xml:space="preserve"> Краснодарского края</w:t>
            </w:r>
            <w:r w:rsidRPr="001D40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B3D6A73" w14:textId="77777777" w:rsidR="003166ED" w:rsidRPr="001D40EE" w:rsidRDefault="003166ED" w:rsidP="003166ED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0EE">
              <w:rPr>
                <w:rFonts w:ascii="Times New Roman" w:hAnsi="Times New Roman" w:cs="Times New Roman"/>
                <w:sz w:val="24"/>
                <w:szCs w:val="24"/>
              </w:rPr>
              <w:t>адрес:352062, Краснодарский край, Павловский район, пос.Северный, ул.Юбилейная,6</w:t>
            </w:r>
          </w:p>
          <w:p w14:paraId="0E299DD7" w14:textId="77777777" w:rsidR="003166ED" w:rsidRPr="001D40EE" w:rsidRDefault="003166ED" w:rsidP="003166ED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0EE">
              <w:rPr>
                <w:rFonts w:ascii="Times New Roman" w:hAnsi="Times New Roman" w:cs="Times New Roman"/>
                <w:sz w:val="24"/>
                <w:szCs w:val="24"/>
              </w:rPr>
              <w:t>тел. 8(86191)4-05-95</w:t>
            </w:r>
          </w:p>
          <w:p w14:paraId="0218BB30" w14:textId="3D99C135" w:rsidR="0018112A" w:rsidRPr="001D40EE" w:rsidRDefault="0018112A" w:rsidP="003166ED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1D40EE">
                <w:rPr>
                  <w:rFonts w:ascii="Times New Roman" w:hAnsi="Times New Roman" w:cs="Times New Roman"/>
                  <w:sz w:val="24"/>
                  <w:szCs w:val="24"/>
                </w:rPr>
                <w:t>sevpos@mail.ru</w:t>
              </w:r>
            </w:hyperlink>
          </w:p>
          <w:p w14:paraId="6D98EF55" w14:textId="77777777" w:rsidR="003166ED" w:rsidRPr="001D40EE" w:rsidRDefault="003166ED" w:rsidP="003166ED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0EE">
              <w:rPr>
                <w:rFonts w:ascii="Times New Roman" w:hAnsi="Times New Roman" w:cs="Times New Roman"/>
                <w:sz w:val="24"/>
                <w:szCs w:val="24"/>
              </w:rPr>
              <w:t>время приема: понедельник - пятница с 8.00 до 17.00</w:t>
            </w:r>
          </w:p>
          <w:p w14:paraId="0A6AFC70" w14:textId="77777777" w:rsidR="0018112A" w:rsidRPr="001D40EE" w:rsidRDefault="0018112A" w:rsidP="003166ED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2292DB" w14:textId="781D53B3" w:rsidR="003166ED" w:rsidRPr="001D40EE" w:rsidRDefault="003166ED" w:rsidP="003166ED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0EE">
              <w:rPr>
                <w:rFonts w:ascii="Times New Roman" w:hAnsi="Times New Roman" w:cs="Times New Roman"/>
                <w:sz w:val="24"/>
                <w:szCs w:val="24"/>
              </w:rPr>
              <w:t>Администрация Незамаевского сельского поселения Павловского района Краснодарского края,</w:t>
            </w:r>
          </w:p>
          <w:p w14:paraId="30888B5F" w14:textId="77777777" w:rsidR="0018112A" w:rsidRPr="001D40EE" w:rsidRDefault="003166ED" w:rsidP="0018112A">
            <w:pPr>
              <w:pStyle w:val="a3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0EE">
              <w:rPr>
                <w:rFonts w:ascii="Times New Roman" w:hAnsi="Times New Roman" w:cs="Times New Roman"/>
                <w:sz w:val="24"/>
                <w:szCs w:val="24"/>
              </w:rPr>
              <w:t xml:space="preserve">352064, Краснодарский край, Павловский район, ст. Незамаевская, ул. Ленина, 6 </w:t>
            </w:r>
          </w:p>
          <w:p w14:paraId="6EAF8DD9" w14:textId="015795E1" w:rsidR="0018112A" w:rsidRPr="001D40EE" w:rsidRDefault="0018112A" w:rsidP="0018112A">
            <w:pPr>
              <w:pStyle w:val="a3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40EE">
              <w:rPr>
                <w:rFonts w:ascii="Times New Roman" w:hAnsi="Times New Roman" w:cs="Times New Roman"/>
                <w:sz w:val="24"/>
                <w:szCs w:val="24"/>
              </w:rPr>
              <w:t>тел. 8(86191)3-82-56</w:t>
            </w:r>
            <w:r w:rsidRPr="001D40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5CBE195D" w14:textId="463B9B35" w:rsidR="001D40EE" w:rsidRPr="001D40EE" w:rsidRDefault="001D40EE" w:rsidP="001D40EE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0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nezamayadmin@mail.ru</w:t>
            </w:r>
          </w:p>
          <w:p w14:paraId="0C68A285" w14:textId="77777777" w:rsidR="003166ED" w:rsidRPr="001D40EE" w:rsidRDefault="003166ED" w:rsidP="003166ED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0EE">
              <w:rPr>
                <w:rFonts w:ascii="Times New Roman" w:hAnsi="Times New Roman" w:cs="Times New Roman"/>
                <w:sz w:val="24"/>
                <w:szCs w:val="24"/>
              </w:rPr>
              <w:t>время приема: понедельник - пятница с 8.00 до 17.00</w:t>
            </w:r>
          </w:p>
          <w:p w14:paraId="252F7C52" w14:textId="77777777" w:rsidR="003166ED" w:rsidRPr="001D40EE" w:rsidRDefault="003166ED" w:rsidP="003166ED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0EE">
              <w:rPr>
                <w:rFonts w:ascii="Times New Roman" w:hAnsi="Times New Roman" w:cs="Times New Roman"/>
                <w:sz w:val="24"/>
                <w:szCs w:val="24"/>
              </w:rPr>
              <w:t>перерыв: с 12.00 до 13.00</w:t>
            </w:r>
          </w:p>
          <w:p w14:paraId="39642B6D" w14:textId="2A0DCE49" w:rsidR="003166ED" w:rsidRPr="004C4570" w:rsidRDefault="0018112A" w:rsidP="003166ED">
            <w:pPr>
              <w:pStyle w:val="a3"/>
              <w:spacing w:after="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C4570">
              <w:rPr>
                <w:rFonts w:ascii="Times New Roman" w:hAnsi="Times New Roman" w:cs="Times New Roman"/>
                <w:bCs/>
              </w:rPr>
              <w:t xml:space="preserve"> </w:t>
            </w:r>
            <w:r w:rsidR="003166ED" w:rsidRPr="004C4570">
              <w:rPr>
                <w:rFonts w:ascii="Times New Roman" w:hAnsi="Times New Roman" w:cs="Times New Roman"/>
                <w:bCs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3166ED" w:rsidRPr="004C4570" w14:paraId="2CFD4C88" w14:textId="77777777" w:rsidTr="002C1573">
        <w:trPr>
          <w:trHeight w:val="410"/>
        </w:trPr>
        <w:tc>
          <w:tcPr>
            <w:tcW w:w="567" w:type="dxa"/>
          </w:tcPr>
          <w:p w14:paraId="638C1F8C" w14:textId="77777777" w:rsidR="003166ED" w:rsidRPr="004C4570" w:rsidRDefault="003166ED" w:rsidP="003166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5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9072" w:type="dxa"/>
            <w:gridSpan w:val="3"/>
          </w:tcPr>
          <w:p w14:paraId="52DF985E" w14:textId="77777777" w:rsidR="003166ED" w:rsidRPr="00727F74" w:rsidRDefault="003166ED" w:rsidP="003166ED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F74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энергетики Российской Федерации, </w:t>
            </w:r>
          </w:p>
          <w:p w14:paraId="77BE15E5" w14:textId="301F19EF" w:rsidR="001D40EE" w:rsidRPr="00727F74" w:rsidRDefault="001D40EE" w:rsidP="003166ED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F74">
              <w:rPr>
                <w:rFonts w:ascii="Times New Roman" w:hAnsi="Times New Roman" w:cs="Times New Roman"/>
                <w:sz w:val="24"/>
                <w:szCs w:val="24"/>
              </w:rPr>
              <w:t>г. Москва, Щепкина, 42, стр.1,2</w:t>
            </w:r>
          </w:p>
          <w:p w14:paraId="3432B001" w14:textId="77777777" w:rsidR="001D40EE" w:rsidRPr="001D40EE" w:rsidRDefault="001D40EE" w:rsidP="003166ED">
            <w:pPr>
              <w:pStyle w:val="a3"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66E52DD4" w14:textId="77777777" w:rsidR="003166ED" w:rsidRPr="001D40EE" w:rsidRDefault="003166ED" w:rsidP="003166ED">
            <w:pPr>
              <w:pStyle w:val="a3"/>
              <w:spacing w:after="0"/>
              <w:jc w:val="center"/>
              <w:rPr>
                <w:rFonts w:ascii="Times New Roman" w:hAnsi="Times New Roman" w:cs="Times New Roman"/>
              </w:rPr>
            </w:pPr>
            <w:r w:rsidRPr="001D40EE">
              <w:rPr>
                <w:rFonts w:ascii="Times New Roman" w:hAnsi="Times New Roman" w:cs="Times New Roman"/>
              </w:rPr>
              <w:t xml:space="preserve">в течение 15 дней со дня опубликования данного сообщения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в отношении которых подано указанное ходатайство (муниципального района в случае, если такие земельные участки </w:t>
            </w:r>
          </w:p>
          <w:p w14:paraId="011C1C80" w14:textId="77777777" w:rsidR="003166ED" w:rsidRPr="001D40EE" w:rsidRDefault="003166ED" w:rsidP="003166ED">
            <w:pPr>
              <w:pStyle w:val="a3"/>
              <w:spacing w:after="0"/>
              <w:jc w:val="center"/>
              <w:rPr>
                <w:rFonts w:ascii="Times New Roman" w:hAnsi="Times New Roman" w:cs="Times New Roman"/>
              </w:rPr>
            </w:pPr>
            <w:r w:rsidRPr="001D40EE">
              <w:rPr>
                <w:rFonts w:ascii="Times New Roman" w:hAnsi="Times New Roman" w:cs="Times New Roman"/>
              </w:rPr>
              <w:t>и (или) земли расположены на межселенной территории)</w:t>
            </w:r>
          </w:p>
          <w:p w14:paraId="703B461A" w14:textId="2E7DFEFE" w:rsidR="003166ED" w:rsidRPr="004C4570" w:rsidRDefault="003166ED" w:rsidP="003166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40EE">
              <w:rPr>
                <w:rFonts w:ascii="Times New Roman" w:hAnsi="Times New Roman" w:cs="Times New Roman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  <w:bookmarkStart w:id="0" w:name="_GoBack"/>
        <w:bookmarkEnd w:id="0"/>
      </w:tr>
      <w:tr w:rsidR="003166ED" w:rsidRPr="004C4570" w14:paraId="30317993" w14:textId="77777777" w:rsidTr="002C1573">
        <w:trPr>
          <w:trHeight w:val="410"/>
        </w:trPr>
        <w:tc>
          <w:tcPr>
            <w:tcW w:w="567" w:type="dxa"/>
          </w:tcPr>
          <w:p w14:paraId="0C6DC544" w14:textId="77777777" w:rsidR="003166ED" w:rsidRPr="004C4570" w:rsidRDefault="003166ED" w:rsidP="003166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5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072" w:type="dxa"/>
            <w:gridSpan w:val="3"/>
            <w:vAlign w:val="center"/>
          </w:tcPr>
          <w:p w14:paraId="5852AAC6" w14:textId="12760F4C" w:rsidR="003166ED" w:rsidRPr="001D40EE" w:rsidRDefault="0018112A" w:rsidP="003166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3166ED" w:rsidRPr="001D40EE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https://minenergo.gov.ru/</w:t>
              </w:r>
            </w:hyperlink>
          </w:p>
          <w:p w14:paraId="5B5D98EA" w14:textId="4E8BA33D" w:rsidR="003166ED" w:rsidRPr="001D40EE" w:rsidRDefault="0018112A" w:rsidP="003166ED">
            <w:pPr>
              <w:spacing w:after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hyperlink r:id="rId7" w:history="1">
              <w:r w:rsidR="003166ED" w:rsidRPr="001D40EE">
                <w:rPr>
                  <w:rFonts w:ascii="Times New Roman" w:hAnsi="Times New Roman" w:cs="Times New Roman"/>
                  <w:shd w:val="clear" w:color="auto" w:fill="FFFFFF"/>
                </w:rPr>
                <w:t>https://www.sp-se</w:t>
              </w:r>
              <w:r w:rsidR="003166ED" w:rsidRPr="001D40EE">
                <w:rPr>
                  <w:rFonts w:ascii="Times New Roman" w:hAnsi="Times New Roman" w:cs="Times New Roman"/>
                  <w:shd w:val="clear" w:color="auto" w:fill="FFFFFF"/>
                </w:rPr>
                <w:t>v</w:t>
              </w:r>
              <w:r w:rsidR="003166ED" w:rsidRPr="001D40EE">
                <w:rPr>
                  <w:rFonts w:ascii="Times New Roman" w:hAnsi="Times New Roman" w:cs="Times New Roman"/>
                  <w:shd w:val="clear" w:color="auto" w:fill="FFFFFF"/>
                </w:rPr>
                <w:t>ernoe.ru/</w:t>
              </w:r>
            </w:hyperlink>
          </w:p>
          <w:p w14:paraId="564BCC8A" w14:textId="3AA04CA4" w:rsidR="003166ED" w:rsidRPr="001D40EE" w:rsidRDefault="003166ED" w:rsidP="003166ED">
            <w:pPr>
              <w:spacing w:after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D40EE">
              <w:rPr>
                <w:rFonts w:ascii="Times New Roman" w:hAnsi="Times New Roman" w:cs="Times New Roman"/>
                <w:shd w:val="clear" w:color="auto" w:fill="FFFFFF"/>
              </w:rPr>
              <w:t>https://nezamaevskoesp.ru/</w:t>
            </w:r>
          </w:p>
          <w:p w14:paraId="29DD772B" w14:textId="1D657553" w:rsidR="003166ED" w:rsidRPr="004B142E" w:rsidRDefault="003166ED" w:rsidP="003166ED">
            <w:pPr>
              <w:spacing w:after="0"/>
              <w:jc w:val="center"/>
            </w:pPr>
            <w:r w:rsidRPr="004C4570">
              <w:rPr>
                <w:rFonts w:ascii="Times New Roman" w:hAnsi="Times New Roman" w:cs="Times New Roman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3166ED" w:rsidRPr="004C4570" w14:paraId="4E06763E" w14:textId="77777777" w:rsidTr="002C1573">
        <w:trPr>
          <w:trHeight w:val="410"/>
        </w:trPr>
        <w:tc>
          <w:tcPr>
            <w:tcW w:w="567" w:type="dxa"/>
          </w:tcPr>
          <w:p w14:paraId="7511C4C8" w14:textId="77777777" w:rsidR="003166ED" w:rsidRPr="004C4570" w:rsidRDefault="003166ED" w:rsidP="003166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5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072" w:type="dxa"/>
            <w:gridSpan w:val="3"/>
            <w:vAlign w:val="center"/>
          </w:tcPr>
          <w:p w14:paraId="5A147922" w14:textId="77777777" w:rsidR="003166ED" w:rsidRPr="0076578A" w:rsidRDefault="003166ED" w:rsidP="003166ED">
            <w:pPr>
              <w:pStyle w:val="a3"/>
              <w:spacing w:after="0"/>
              <w:jc w:val="center"/>
              <w:rPr>
                <w:rFonts w:ascii="Times New Roman" w:hAnsi="Times New Roman" w:cs="Times New Roman"/>
              </w:rPr>
            </w:pPr>
            <w:r w:rsidRPr="0076578A">
              <w:rPr>
                <w:rFonts w:ascii="Times New Roman" w:hAnsi="Times New Roman" w:cs="Times New Roman"/>
              </w:rPr>
              <w:t>Дополнительно по всем вопросам можно обращаться:</w:t>
            </w:r>
          </w:p>
          <w:p w14:paraId="5E7804B6" w14:textId="77777777" w:rsidR="003166ED" w:rsidRPr="0076578A" w:rsidRDefault="003166ED" w:rsidP="003166ED">
            <w:pPr>
              <w:pStyle w:val="a3"/>
              <w:spacing w:after="0"/>
              <w:jc w:val="center"/>
              <w:rPr>
                <w:rFonts w:ascii="Times New Roman" w:hAnsi="Times New Roman" w:cs="Times New Roman"/>
              </w:rPr>
            </w:pPr>
            <w:r w:rsidRPr="0076578A">
              <w:rPr>
                <w:rFonts w:ascii="Times New Roman" w:hAnsi="Times New Roman" w:cs="Times New Roman"/>
              </w:rPr>
              <w:t>ПАО «Газпром»</w:t>
            </w:r>
          </w:p>
          <w:p w14:paraId="3D59A185" w14:textId="77777777" w:rsidR="003166ED" w:rsidRPr="0076578A" w:rsidRDefault="003166ED" w:rsidP="003166ED">
            <w:pPr>
              <w:pStyle w:val="a3"/>
              <w:spacing w:after="0"/>
              <w:jc w:val="center"/>
              <w:rPr>
                <w:rFonts w:ascii="Times New Roman" w:hAnsi="Times New Roman" w:cs="Times New Roman"/>
              </w:rPr>
            </w:pPr>
            <w:r w:rsidRPr="0076578A">
              <w:rPr>
                <w:rFonts w:ascii="Times New Roman" w:hAnsi="Times New Roman" w:cs="Times New Roman"/>
              </w:rPr>
              <w:t>200961, БОКС 1255, Санкт-Петербург</w:t>
            </w:r>
          </w:p>
          <w:p w14:paraId="4ECDF395" w14:textId="32963845" w:rsidR="003166ED" w:rsidRPr="004C4570" w:rsidRDefault="003166ED" w:rsidP="003166ED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76578A">
              <w:rPr>
                <w:rFonts w:ascii="Times New Roman" w:hAnsi="Times New Roman" w:cs="Times New Roman"/>
              </w:rPr>
              <w:t>gazprom@gazprom.ru</w:t>
            </w:r>
          </w:p>
        </w:tc>
      </w:tr>
      <w:tr w:rsidR="003166ED" w:rsidRPr="002C1573" w14:paraId="3857E271" w14:textId="77777777" w:rsidTr="002C1573">
        <w:trPr>
          <w:trHeight w:val="410"/>
        </w:trPr>
        <w:tc>
          <w:tcPr>
            <w:tcW w:w="567" w:type="dxa"/>
          </w:tcPr>
          <w:p w14:paraId="68F2FD91" w14:textId="77777777" w:rsidR="003166ED" w:rsidRPr="004C4570" w:rsidRDefault="003166ED" w:rsidP="003166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5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072" w:type="dxa"/>
            <w:gridSpan w:val="3"/>
          </w:tcPr>
          <w:p w14:paraId="4CF683BC" w14:textId="77777777" w:rsidR="003166ED" w:rsidRPr="004C4570" w:rsidRDefault="003166ED" w:rsidP="003166ED">
            <w:pPr>
              <w:pStyle w:val="a3"/>
              <w:spacing w:after="0" w:line="276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r w:rsidRPr="004C4570">
              <w:rPr>
                <w:rFonts w:ascii="Times New Roman" w:hAnsi="Times New Roman" w:cs="Times New Roman"/>
                <w:u w:val="single"/>
              </w:rPr>
              <w:t xml:space="preserve">Графическое описание местоположения границ публичного сервитута, </w:t>
            </w:r>
            <w:r w:rsidRPr="004C4570">
              <w:rPr>
                <w:rFonts w:ascii="Times New Roman" w:hAnsi="Times New Roman" w:cs="Times New Roman"/>
                <w:u w:val="single"/>
              </w:rPr>
              <w:br/>
              <w:t xml:space="preserve">а также перечень координат характерных точек этих границ </w:t>
            </w:r>
            <w:r w:rsidRPr="004C4570">
              <w:rPr>
                <w:rFonts w:ascii="Times New Roman" w:hAnsi="Times New Roman" w:cs="Times New Roman"/>
                <w:u w:val="single"/>
              </w:rPr>
              <w:br/>
              <w:t>прилагается к сообщению</w:t>
            </w:r>
          </w:p>
          <w:p w14:paraId="282897E5" w14:textId="77777777" w:rsidR="003166ED" w:rsidRPr="002C1573" w:rsidRDefault="003166ED" w:rsidP="003166ED">
            <w:pPr>
              <w:pStyle w:val="a3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4C4570">
              <w:rPr>
                <w:rFonts w:ascii="Times New Roman" w:hAnsi="Times New Roman" w:cs="Times New Roman"/>
              </w:rPr>
              <w:t>(описание местоположения границ публичного сервитута)</w:t>
            </w:r>
          </w:p>
        </w:tc>
      </w:tr>
    </w:tbl>
    <w:p w14:paraId="1E96D003" w14:textId="77777777" w:rsidR="00086FEE" w:rsidRPr="002C1573" w:rsidRDefault="00086FEE" w:rsidP="002C1573">
      <w:pPr>
        <w:spacing w:after="0"/>
        <w:jc w:val="center"/>
        <w:rPr>
          <w:rFonts w:ascii="Times New Roman" w:hAnsi="Times New Roman" w:cs="Times New Roman"/>
        </w:rPr>
      </w:pPr>
    </w:p>
    <w:sectPr w:rsidR="00086FEE" w:rsidRPr="002C1573" w:rsidSect="002C157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BA0"/>
    <w:rsid w:val="0005090B"/>
    <w:rsid w:val="00086FEE"/>
    <w:rsid w:val="0018112A"/>
    <w:rsid w:val="0018282F"/>
    <w:rsid w:val="001D40EE"/>
    <w:rsid w:val="001F0908"/>
    <w:rsid w:val="00244151"/>
    <w:rsid w:val="0029279E"/>
    <w:rsid w:val="002C1573"/>
    <w:rsid w:val="003166ED"/>
    <w:rsid w:val="00321B02"/>
    <w:rsid w:val="003529C4"/>
    <w:rsid w:val="004464E6"/>
    <w:rsid w:val="00452177"/>
    <w:rsid w:val="004A3859"/>
    <w:rsid w:val="004B142E"/>
    <w:rsid w:val="004C4570"/>
    <w:rsid w:val="004F2881"/>
    <w:rsid w:val="0056516D"/>
    <w:rsid w:val="00590CEB"/>
    <w:rsid w:val="005F31C7"/>
    <w:rsid w:val="00627EAF"/>
    <w:rsid w:val="00717E6E"/>
    <w:rsid w:val="00727F74"/>
    <w:rsid w:val="007400C6"/>
    <w:rsid w:val="0076578A"/>
    <w:rsid w:val="00786DD9"/>
    <w:rsid w:val="008256E3"/>
    <w:rsid w:val="008A4B66"/>
    <w:rsid w:val="008E094C"/>
    <w:rsid w:val="0096111A"/>
    <w:rsid w:val="00995577"/>
    <w:rsid w:val="00A71930"/>
    <w:rsid w:val="00AD44EB"/>
    <w:rsid w:val="00BD3A5C"/>
    <w:rsid w:val="00C05E99"/>
    <w:rsid w:val="00C411BE"/>
    <w:rsid w:val="00CE63D0"/>
    <w:rsid w:val="00CF0BA0"/>
    <w:rsid w:val="00D23613"/>
    <w:rsid w:val="00D737AC"/>
    <w:rsid w:val="00DC0743"/>
    <w:rsid w:val="00E0447A"/>
    <w:rsid w:val="00E067CC"/>
    <w:rsid w:val="00E20678"/>
    <w:rsid w:val="00E35AC6"/>
    <w:rsid w:val="00EE3A28"/>
    <w:rsid w:val="00F14AD7"/>
    <w:rsid w:val="00F74D2F"/>
    <w:rsid w:val="00FA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ED6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BA0"/>
    <w:pPr>
      <w:spacing w:after="160" w:line="259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CF0BA0"/>
    <w:rPr>
      <w:color w:val="0000FF"/>
      <w:u w:val="single"/>
    </w:rPr>
  </w:style>
  <w:style w:type="paragraph" w:customStyle="1" w:styleId="1">
    <w:name w:val="Обычный1"/>
    <w:rsid w:val="00590CEB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B142E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18112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BA0"/>
    <w:pPr>
      <w:spacing w:after="160" w:line="259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CF0BA0"/>
    <w:rPr>
      <w:color w:val="0000FF"/>
      <w:u w:val="single"/>
    </w:rPr>
  </w:style>
  <w:style w:type="paragraph" w:customStyle="1" w:styleId="1">
    <w:name w:val="Обычный1"/>
    <w:rsid w:val="00590CEB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B142E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1811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p-severno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inenergo.gov.ru/" TargetMode="External"/><Relationship Id="rId5" Type="http://schemas.openxmlformats.org/officeDocument/2006/relationships/hyperlink" Target="mailto:sevpos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12</Pages>
  <Words>5112</Words>
  <Characters>29141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АРТЕМЬЕВ Николай Викторович</cp:lastModifiedBy>
  <cp:revision>14</cp:revision>
  <dcterms:created xsi:type="dcterms:W3CDTF">2024-07-18T11:43:00Z</dcterms:created>
  <dcterms:modified xsi:type="dcterms:W3CDTF">2026-08-18T16:46:00Z</dcterms:modified>
</cp:coreProperties>
</file>