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F5" w:rsidRPr="00281463" w:rsidRDefault="005C49DB" w:rsidP="005C49DB">
      <w:pPr>
        <w:ind w:firstLine="524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 w:rsidR="001955BB">
        <w:rPr>
          <w:rFonts w:ascii="Times New Roman" w:hAnsi="Times New Roman"/>
          <w:sz w:val="28"/>
          <w:szCs w:val="28"/>
          <w:lang w:val="ru-RU"/>
        </w:rPr>
        <w:t>2</w:t>
      </w:r>
    </w:p>
    <w:p w:rsidR="003F21F5" w:rsidRPr="00281463" w:rsidRDefault="003F21F5" w:rsidP="005C49DB">
      <w:pPr>
        <w:ind w:firstLine="5387"/>
        <w:rPr>
          <w:rFonts w:ascii="Times New Roman" w:hAnsi="Times New Roman"/>
          <w:sz w:val="28"/>
          <w:szCs w:val="28"/>
          <w:lang w:val="ru-RU"/>
        </w:rPr>
      </w:pPr>
    </w:p>
    <w:p w:rsidR="003F21F5" w:rsidRPr="00281463" w:rsidRDefault="003F21F5" w:rsidP="005C49DB">
      <w:pPr>
        <w:ind w:firstLine="5245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  <w:r w:rsidR="001955BB">
        <w:rPr>
          <w:rFonts w:ascii="Times New Roman" w:hAnsi="Times New Roman"/>
          <w:sz w:val="28"/>
          <w:szCs w:val="28"/>
          <w:lang w:val="ru-RU"/>
        </w:rPr>
        <w:t>Ы</w:t>
      </w:r>
    </w:p>
    <w:p w:rsidR="003F21F5" w:rsidRPr="00281463" w:rsidRDefault="003F21F5" w:rsidP="005C49DB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3F21F5" w:rsidRPr="00281463" w:rsidRDefault="003F21F5" w:rsidP="005C49DB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F21F5" w:rsidRPr="00281463" w:rsidRDefault="003F21F5" w:rsidP="005C49DB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3F21F5" w:rsidRPr="00281463" w:rsidRDefault="003F21F5" w:rsidP="005C49DB">
      <w:pPr>
        <w:ind w:firstLine="5245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</w:t>
      </w:r>
      <w:r w:rsidR="00FC4AFE">
        <w:rPr>
          <w:rFonts w:ascii="Times New Roman" w:hAnsi="Times New Roman"/>
          <w:sz w:val="28"/>
          <w:szCs w:val="28"/>
          <w:lang w:val="ru-RU"/>
        </w:rPr>
        <w:t>_</w:t>
      </w:r>
      <w:r w:rsidRPr="00281463">
        <w:rPr>
          <w:rFonts w:ascii="Times New Roman" w:hAnsi="Times New Roman"/>
          <w:sz w:val="28"/>
          <w:szCs w:val="28"/>
          <w:lang w:val="ru-RU"/>
        </w:rPr>
        <w:t>_</w:t>
      </w:r>
      <w:r w:rsidR="00396BC2">
        <w:rPr>
          <w:rFonts w:ascii="Times New Roman" w:hAnsi="Times New Roman"/>
          <w:sz w:val="28"/>
          <w:szCs w:val="28"/>
          <w:lang w:val="ru-RU"/>
        </w:rPr>
        <w:t>_</w:t>
      </w:r>
      <w:r w:rsidRPr="00281463">
        <w:rPr>
          <w:rFonts w:ascii="Times New Roman" w:hAnsi="Times New Roman"/>
          <w:sz w:val="28"/>
          <w:szCs w:val="28"/>
          <w:lang w:val="ru-RU"/>
        </w:rPr>
        <w:t>__ № _____</w:t>
      </w:r>
      <w:r w:rsidR="001C4F9C">
        <w:rPr>
          <w:rFonts w:ascii="Times New Roman" w:hAnsi="Times New Roman"/>
          <w:sz w:val="28"/>
          <w:szCs w:val="28"/>
          <w:lang w:val="ru-RU"/>
        </w:rPr>
        <w:t>___</w:t>
      </w:r>
      <w:r w:rsidRPr="00281463">
        <w:rPr>
          <w:rFonts w:ascii="Times New Roman" w:hAnsi="Times New Roman"/>
          <w:sz w:val="28"/>
          <w:szCs w:val="28"/>
          <w:lang w:val="ru-RU"/>
        </w:rPr>
        <w:t>___</w:t>
      </w:r>
    </w:p>
    <w:p w:rsidR="00EB47CB" w:rsidRPr="00335918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49DB" w:rsidRDefault="005C49DB" w:rsidP="006E5190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6E5190" w:rsidRPr="006E5190" w:rsidRDefault="005C49DB" w:rsidP="006E5190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>ПОРЯДОК И СРОКИ</w:t>
      </w:r>
    </w:p>
    <w:p w:rsidR="00B34D4D" w:rsidRDefault="006E5190" w:rsidP="00B34D4D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проведения работ по внесению изменений в </w:t>
      </w:r>
      <w:r w:rsidR="005B316C"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правила землепользования </w:t>
      </w:r>
    </w:p>
    <w:p w:rsidR="006E5190" w:rsidRDefault="005B316C" w:rsidP="00B34D4D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 застройки</w:t>
      </w:r>
      <w:r w:rsidR="00B34D4D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5C1DFE">
        <w:rPr>
          <w:rFonts w:ascii="Times New Roman CYR" w:hAnsi="Times New Roman CYR" w:cs="Times New Roman CYR"/>
          <w:sz w:val="28"/>
          <w:szCs w:val="28"/>
          <w:lang w:val="ru-RU"/>
        </w:rPr>
        <w:t>сельск</w:t>
      </w:r>
      <w:r w:rsidR="001955BB">
        <w:rPr>
          <w:rFonts w:ascii="Times New Roman CYR" w:hAnsi="Times New Roman CYR" w:cs="Times New Roman CYR"/>
          <w:sz w:val="28"/>
          <w:szCs w:val="28"/>
          <w:lang w:val="ru-RU"/>
        </w:rPr>
        <w:t>их</w:t>
      </w:r>
      <w:r w:rsidR="005C1DFE">
        <w:rPr>
          <w:rFonts w:ascii="Times New Roman CYR" w:hAnsi="Times New Roman CYR" w:cs="Times New Roman CYR"/>
          <w:sz w:val="28"/>
          <w:szCs w:val="28"/>
          <w:lang w:val="ru-RU"/>
        </w:rPr>
        <w:t xml:space="preserve"> поселени</w:t>
      </w:r>
      <w:r w:rsidR="001955BB">
        <w:rPr>
          <w:rFonts w:ascii="Times New Roman CYR" w:hAnsi="Times New Roman CYR" w:cs="Times New Roman CYR"/>
          <w:sz w:val="28"/>
          <w:szCs w:val="28"/>
          <w:lang w:val="ru-RU"/>
        </w:rPr>
        <w:t>й</w:t>
      </w:r>
      <w:r w:rsidR="006E5190"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 Павловского района</w:t>
      </w:r>
    </w:p>
    <w:p w:rsidR="00ED4953" w:rsidRPr="006E5190" w:rsidRDefault="00ED4953" w:rsidP="00B34D4D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6E5190" w:rsidRPr="006E5190" w:rsidRDefault="006E5190" w:rsidP="006E5190">
      <w:pPr>
        <w:rPr>
          <w:rFonts w:ascii="Times New Roman CYR" w:hAnsi="Times New Roman CYR" w:cs="Times New Roman CYR"/>
          <w:sz w:val="27"/>
          <w:szCs w:val="27"/>
          <w:lang w:val="ru-RU"/>
        </w:rPr>
      </w:pPr>
      <w:r w:rsidRPr="00F51D49">
        <w:rPr>
          <w:rFonts w:ascii="Times New Roman CYR" w:hAnsi="Times New Roman CYR" w:cs="Times New Roman CYR"/>
          <w:sz w:val="27"/>
          <w:szCs w:val="27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6E5190" w:rsidRPr="00F51D49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этапа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Срок исполнения</w:t>
            </w:r>
          </w:p>
        </w:tc>
      </w:tr>
      <w:tr w:rsidR="006E5190" w:rsidRPr="00F51D49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6E5190" w:rsidRPr="00F7280A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1955BB" w:rsidP="00B71760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1955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Принятие решения о внесени</w:t>
            </w:r>
            <w:r w:rsidR="00B7176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 изменений в ПЗЗ главой</w:t>
            </w:r>
            <w:r w:rsidRPr="001955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администрации</w:t>
            </w:r>
            <w:r w:rsidR="00B7176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Павловского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B3298C" w:rsidRDefault="00D84565" w:rsidP="00F65E5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декабрь </w:t>
            </w:r>
            <w:r w:rsidR="000D1C4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</w:t>
            </w:r>
            <w:r w:rsidR="00F65E5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 w:rsidR="000D1C4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6E5190" w:rsidRPr="001955BB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B3298C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1955BB" w:rsidP="006E5190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1955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Опубликование сообщения о принятом 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1955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решении о внесении изменений в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D84565" w:rsidP="00F65E5C">
            <w:pPr>
              <w:ind w:left="132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декабрь 2023 г.</w:t>
            </w:r>
          </w:p>
        </w:tc>
      </w:tr>
      <w:tr w:rsidR="000D1C42" w:rsidRPr="00B34D4D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6E5190" w:rsidRDefault="000D1C42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A03763" w:rsidRDefault="000D1C42" w:rsidP="00F65E5C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7176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Подготовка проект</w:t>
            </w:r>
            <w:r w:rsidR="00F65E5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ов</w:t>
            </w:r>
            <w:r w:rsidRPr="00B7176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изменений в ПЗЗ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(д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лее - Проект</w:t>
            </w:r>
            <w:r w:rsidR="00F65E5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ы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ПЗЗ)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C42" w:rsidRDefault="00234E07" w:rsidP="00234E07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март</w:t>
            </w:r>
            <w:r w:rsidR="00F65E5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июнь</w:t>
            </w:r>
            <w:r w:rsidR="005C49D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0D1C42" w:rsidRPr="003B0805" w:rsidTr="002C6EA1">
        <w:trPr>
          <w:trHeight w:val="26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C42" w:rsidRPr="0084372D" w:rsidRDefault="000D1C42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C42" w:rsidRPr="006E5190" w:rsidRDefault="000D1C42" w:rsidP="00396BC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Проверка Проект</w:t>
            </w:r>
            <w:r w:rsidR="00396BC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ов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ПЗЗ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 соответствие требованиям технических регламентов, г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неральн</w:t>
            </w:r>
            <w:r w:rsidR="00396BC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ым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план</w:t>
            </w:r>
            <w:r w:rsidR="00396BC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ам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поселени</w:t>
            </w:r>
            <w:r w:rsidR="00396BC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й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 w:rsidR="00396BC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е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терр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ториального планирования муниципальн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го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территориального план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Краснодарского края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терр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ториального планирования Российской Ф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дерации.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1C42" w:rsidRDefault="00234E07" w:rsidP="00234E07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июль</w:t>
            </w:r>
            <w:r w:rsidR="000D1C4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0D1C42" w:rsidRPr="001955BB" w:rsidTr="002C6EA1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84372D" w:rsidRDefault="000D1C42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Default="000D1C42" w:rsidP="00B71760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7176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Принятие  решения о проведении публи</w:t>
            </w:r>
            <w:r w:rsidRPr="00B7176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ч</w:t>
            </w:r>
            <w:r w:rsidRPr="00B7176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ных слушаний по проекту ПЗЗ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C42" w:rsidRDefault="00234E07" w:rsidP="00234E07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июль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0D1C42" w:rsidRPr="003B0805" w:rsidTr="0043247D">
        <w:trPr>
          <w:trHeight w:val="78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84372D" w:rsidRDefault="000D1C42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6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3B0805" w:rsidRDefault="000D1C42" w:rsidP="003B0805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о</w:t>
            </w:r>
            <w:r w:rsidRPr="003B080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повещени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я</w:t>
            </w:r>
            <w:r w:rsidRPr="003B080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начале</w:t>
            </w:r>
          </w:p>
          <w:p w:rsidR="000D1C42" w:rsidRPr="00A37AAF" w:rsidRDefault="000D1C42" w:rsidP="003B0805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3B080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публичных слушаний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C42" w:rsidRDefault="00234E07" w:rsidP="00234E07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июль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0D1C42" w:rsidRPr="003B0805" w:rsidTr="002C6EA1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A03763" w:rsidRDefault="000D1C42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245123" w:rsidRDefault="000D1C42" w:rsidP="005B316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3B080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Публичные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3B080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слушания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C42" w:rsidRDefault="00234E07" w:rsidP="00234E07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август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0D1C42" w:rsidRPr="00F7280A" w:rsidTr="002C6EA1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C42" w:rsidRPr="0084372D" w:rsidRDefault="000D1C42" w:rsidP="00A0376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8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C42" w:rsidRPr="006E5190" w:rsidRDefault="000D1C42" w:rsidP="00865D03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заключения о результатах пу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личных слушаний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размещение на сайте муниципального 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Павловского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0C84" w:rsidRDefault="00300C84" w:rsidP="00300C8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0D1C42" w:rsidRDefault="00234E07" w:rsidP="00234E07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август</w:t>
            </w:r>
            <w:r w:rsidR="00A007C8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</w:tbl>
    <w:p w:rsidR="005C1DFE" w:rsidRDefault="005C1DFE" w:rsidP="00A03763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  <w:sectPr w:rsidR="005C1DFE" w:rsidSect="00665C11">
          <w:headerReference w:type="default" r:id="rId8"/>
          <w:pgSz w:w="11906" w:h="16838"/>
          <w:pgMar w:top="1135" w:right="567" w:bottom="1134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A03763" w:rsidRPr="00F7280A" w:rsidTr="002C6EA1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Default="00A03763" w:rsidP="00A0376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Pr="006E5190" w:rsidRDefault="00A03763" w:rsidP="00A03763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3763" w:rsidRPr="006E5190" w:rsidRDefault="00A03763" w:rsidP="00A03763">
            <w:pPr>
              <w:ind w:left="132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</w:p>
        </w:tc>
      </w:tr>
      <w:tr w:rsidR="000D1C42" w:rsidRPr="00A37AAF" w:rsidTr="002C6EA1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84372D" w:rsidRDefault="000D1C42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Default="000D1C42" w:rsidP="00A03763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5A67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Принятие решения об утверждении ПЗЗ, 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5A67C2">
              <w:rPr>
                <w:rFonts w:ascii="Times New Roman" w:hAnsi="Times New Roman"/>
                <w:sz w:val="28"/>
                <w:szCs w:val="28"/>
                <w:lang w:val="ru-RU"/>
              </w:rPr>
              <w:t>аправлении указанн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ых</w:t>
            </w:r>
            <w:r w:rsidRPr="005A67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проект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</w:t>
            </w:r>
            <w:r w:rsidRPr="005A67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 Совет муниципального образования Павловский район </w:t>
            </w:r>
          </w:p>
          <w:p w:rsidR="000D1C42" w:rsidRPr="00A03763" w:rsidRDefault="000D1C42" w:rsidP="00A03763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C42" w:rsidRDefault="00234E07" w:rsidP="00234E07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сентябрь</w:t>
            </w:r>
            <w:r w:rsidR="00F65E5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5C49DB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  <w:r w:rsidR="005C49DB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5C49DB" w:rsidRPr="00245123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9DB" w:rsidRPr="002C6EA1" w:rsidRDefault="005C49DB" w:rsidP="0061276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9DB" w:rsidRPr="002C6EA1" w:rsidRDefault="005C49DB" w:rsidP="005A67C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Утверждение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проектов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9DB" w:rsidRDefault="00234E07" w:rsidP="00234E07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сентябрь</w:t>
            </w:r>
            <w:r w:rsidR="005C49DB" w:rsidRPr="000427E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  <w:r w:rsidR="005C49DB" w:rsidRPr="000427E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5C49DB" w:rsidRPr="00A74B0A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9DB" w:rsidRPr="002C6EA1" w:rsidRDefault="005C49DB" w:rsidP="0061276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2C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9DB" w:rsidRPr="00A74B0A" w:rsidRDefault="005C49DB" w:rsidP="00A74B0A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A74B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Опубликование ПЗЗ в сети «Интернет»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на сайте муниципального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ловский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район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A74B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www</w:t>
            </w:r>
            <w:r w:rsidRPr="00A74B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.pavl23.ru)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9DB" w:rsidRDefault="00234E07" w:rsidP="00234E07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сентябрь</w:t>
            </w:r>
            <w:r w:rsidR="005C49DB" w:rsidRPr="000427E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  <w:r w:rsidR="005C49DB" w:rsidRPr="000427E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5C49DB" w:rsidRPr="00A74B0A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9DB" w:rsidRPr="002C6EA1" w:rsidRDefault="005C49DB" w:rsidP="0061276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9DB" w:rsidRPr="006E5190" w:rsidRDefault="005C49DB" w:rsidP="00612766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Размещение ПЗЗ </w:t>
            </w:r>
            <w:r w:rsidRPr="0061276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 w:rsidRPr="0061276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ФГИСТП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9DB" w:rsidRDefault="00234E07" w:rsidP="00234E07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сентябрь</w:t>
            </w:r>
            <w:r w:rsidR="005C49DB" w:rsidRPr="000427E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  <w:r w:rsidR="005C49DB" w:rsidRPr="000427E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</w:tbl>
    <w:p w:rsidR="000433B1" w:rsidRDefault="000433B1" w:rsidP="005C49DB">
      <w:pPr>
        <w:rPr>
          <w:rFonts w:ascii="Times New Roman" w:hAnsi="Times New Roman"/>
          <w:sz w:val="28"/>
          <w:szCs w:val="28"/>
          <w:lang w:val="ru-RU"/>
        </w:rPr>
      </w:pPr>
    </w:p>
    <w:p w:rsidR="00A100B5" w:rsidRDefault="00A100B5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245123" w:rsidRPr="001D1930" w:rsidRDefault="001955BB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245123" w:rsidRPr="001D1930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245123" w:rsidRPr="001D1930">
        <w:rPr>
          <w:rFonts w:ascii="Times New Roman" w:hAnsi="Times New Roman"/>
          <w:sz w:val="28"/>
          <w:szCs w:val="28"/>
          <w:lang w:val="ru-RU"/>
        </w:rPr>
        <w:t xml:space="preserve"> главы </w:t>
      </w:r>
      <w:r w:rsidR="00F65E5C" w:rsidRPr="001D1930">
        <w:rPr>
          <w:rFonts w:ascii="Times New Roman" w:hAnsi="Times New Roman"/>
          <w:sz w:val="28"/>
          <w:szCs w:val="28"/>
          <w:lang w:val="ru-RU"/>
        </w:rPr>
        <w:t>муниципального</w:t>
      </w:r>
    </w:p>
    <w:p w:rsidR="00F65E5C" w:rsidRPr="006E5190" w:rsidRDefault="00245123" w:rsidP="00F65E5C">
      <w:pPr>
        <w:rPr>
          <w:rFonts w:ascii="Times New Roman" w:hAnsi="Times New Roman"/>
          <w:sz w:val="28"/>
          <w:szCs w:val="28"/>
          <w:lang w:val="ru-RU"/>
        </w:rPr>
      </w:pPr>
      <w:r w:rsidRPr="001D1930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  <w:r w:rsidR="00F65E5C" w:rsidRPr="001D1930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</w:t>
      </w:r>
      <w:r w:rsidR="00F65E5C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F65E5C" w:rsidRPr="001D1930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F65E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5E5C" w:rsidRPr="001D193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65E5C">
        <w:rPr>
          <w:rFonts w:ascii="Times New Roman" w:hAnsi="Times New Roman"/>
          <w:sz w:val="28"/>
          <w:szCs w:val="28"/>
          <w:lang w:val="ru-RU"/>
        </w:rPr>
        <w:t xml:space="preserve">Г.А. Семенько  </w:t>
      </w:r>
    </w:p>
    <w:p w:rsidR="00F65E5C" w:rsidRDefault="00F65E5C" w:rsidP="00F65E5C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245123" w:rsidRPr="001D1930" w:rsidRDefault="00245123" w:rsidP="00245123">
      <w:pPr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A67C2" w:rsidRPr="005A67C2" w:rsidRDefault="005A67C2" w:rsidP="005A67C2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5C1DFE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B34D4D">
      <w:pPr>
        <w:ind w:right="-284"/>
        <w:rPr>
          <w:lang w:val="ru-RU"/>
        </w:rPr>
      </w:pPr>
    </w:p>
    <w:p w:rsidR="00AB6EA1" w:rsidRDefault="00AB6EA1" w:rsidP="00B34D4D">
      <w:pPr>
        <w:ind w:right="-284"/>
        <w:rPr>
          <w:lang w:val="ru-RU"/>
        </w:rPr>
      </w:pPr>
    </w:p>
    <w:p w:rsidR="00B34D4D" w:rsidRDefault="00B34D4D" w:rsidP="00B34D4D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096ED2" w:rsidRDefault="00096ED2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6ED2" w:rsidRDefault="00096ED2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0D7A" w:rsidRDefault="00640D7A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640D7A" w:rsidSect="00FC4AFE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7BF" w:rsidRDefault="005757BF" w:rsidP="00FC4AFE">
      <w:r>
        <w:separator/>
      </w:r>
    </w:p>
  </w:endnote>
  <w:endnote w:type="continuationSeparator" w:id="1">
    <w:p w:rsidR="005757BF" w:rsidRDefault="005757BF" w:rsidP="00FC4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7BF" w:rsidRDefault="005757BF" w:rsidP="00FC4AFE">
      <w:r>
        <w:separator/>
      </w:r>
    </w:p>
  </w:footnote>
  <w:footnote w:type="continuationSeparator" w:id="1">
    <w:p w:rsidR="005757BF" w:rsidRDefault="005757BF" w:rsidP="00FC4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FE" w:rsidRPr="001C4F9C" w:rsidRDefault="00665C11">
    <w:pPr>
      <w:pStyle w:val="afa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2</w:t>
    </w:r>
  </w:p>
  <w:p w:rsidR="00FC4AFE" w:rsidRPr="00665C11" w:rsidRDefault="00FC4AFE">
    <w:pPr>
      <w:pStyle w:val="afa"/>
      <w:rPr>
        <w:sz w:val="22"/>
        <w:szCs w:val="22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C16"/>
    <w:rsid w:val="00011F82"/>
    <w:rsid w:val="0001203E"/>
    <w:rsid w:val="00012722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2F2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64A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1555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C42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4ACD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0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7D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11C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1BE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BB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7C9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4F9C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930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279F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DD8"/>
    <w:rsid w:val="00234E07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67740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19A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C15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543"/>
    <w:rsid w:val="002F694B"/>
    <w:rsid w:val="002F733F"/>
    <w:rsid w:val="002F751B"/>
    <w:rsid w:val="002F7D79"/>
    <w:rsid w:val="003000B4"/>
    <w:rsid w:val="00300183"/>
    <w:rsid w:val="00300974"/>
    <w:rsid w:val="00300A1B"/>
    <w:rsid w:val="00300C84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BC2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05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3B9"/>
    <w:rsid w:val="003E0510"/>
    <w:rsid w:val="003E09C2"/>
    <w:rsid w:val="003E0A8D"/>
    <w:rsid w:val="003E1123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A81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ADF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26C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06E5"/>
    <w:rsid w:val="004E175E"/>
    <w:rsid w:val="004E1A5A"/>
    <w:rsid w:val="004E1FD6"/>
    <w:rsid w:val="004E227A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5BF5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875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7BF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474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67C2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C9E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49DB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766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0E0E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5154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22E"/>
    <w:rsid w:val="00657DF9"/>
    <w:rsid w:val="0066063E"/>
    <w:rsid w:val="00660E99"/>
    <w:rsid w:val="00661B08"/>
    <w:rsid w:val="00662850"/>
    <w:rsid w:val="00663C36"/>
    <w:rsid w:val="006642F2"/>
    <w:rsid w:val="0066583B"/>
    <w:rsid w:val="00665C11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87E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5C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011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397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4E8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60D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7C8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66C4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573D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0A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13B6"/>
    <w:rsid w:val="00A923C1"/>
    <w:rsid w:val="00A9242A"/>
    <w:rsid w:val="00A928A8"/>
    <w:rsid w:val="00A92E62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071A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2E1"/>
    <w:rsid w:val="00AA7B6B"/>
    <w:rsid w:val="00AB02CE"/>
    <w:rsid w:val="00AB0DA2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594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3ED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60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5BE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A4D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69FE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4FE1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7AE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5E3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6E5F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0F2C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2D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565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4CDE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76F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2AD"/>
    <w:rsid w:val="00E55557"/>
    <w:rsid w:val="00E565B0"/>
    <w:rsid w:val="00E6017E"/>
    <w:rsid w:val="00E60ABE"/>
    <w:rsid w:val="00E60E65"/>
    <w:rsid w:val="00E616A6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325"/>
    <w:rsid w:val="00E75457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4F4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953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96B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5E5C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1DC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A2D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78A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4AFE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2D9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FC4AF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FC4AFE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FC4AF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FC4A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DEF4-87DC-4B92-8F90-570F9CBD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43</cp:revision>
  <cp:lastPrinted>2023-12-20T11:44:00Z</cp:lastPrinted>
  <dcterms:created xsi:type="dcterms:W3CDTF">2018-03-13T12:54:00Z</dcterms:created>
  <dcterms:modified xsi:type="dcterms:W3CDTF">2023-12-20T11:48:00Z</dcterms:modified>
</cp:coreProperties>
</file>