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08F9B" w14:textId="77777777" w:rsidR="003C6DB7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D73B0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14:paraId="3DEC2443" w14:textId="7F3330E2" w:rsidR="000D73B0" w:rsidRDefault="00107BE7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Парахину Р.А.</w:t>
      </w:r>
    </w:p>
    <w:p w14:paraId="2737E514" w14:textId="77777777"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14:paraId="265BE65E" w14:textId="77777777"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14:paraId="2EA15D2C" w14:textId="77777777"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</w:p>
    <w:p w14:paraId="7F801D39" w14:textId="6844E8FE" w:rsidR="00A801FF" w:rsidRDefault="00A801FF" w:rsidP="00A801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намерении участвовать в аукционе на право заключения договора аренды земельного участка, государственная собственность на который не разграничена</w:t>
      </w:r>
      <w:r w:rsidR="00107B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статьей 39.18. Земельного кодекса Российской Федерации</w:t>
      </w:r>
    </w:p>
    <w:p w14:paraId="70EE1568" w14:textId="5210607D" w:rsidR="000D73B0" w:rsidRDefault="00AA7D5C" w:rsidP="00AA7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3B0">
        <w:rPr>
          <w:rFonts w:ascii="Times New Roman" w:hAnsi="Times New Roman" w:cs="Times New Roman"/>
          <w:sz w:val="28"/>
          <w:szCs w:val="28"/>
        </w:rPr>
        <w:t>«___»___________ 20</w:t>
      </w:r>
      <w:r w:rsidR="004A0F17">
        <w:rPr>
          <w:rFonts w:ascii="Times New Roman" w:hAnsi="Times New Roman" w:cs="Times New Roman"/>
          <w:sz w:val="28"/>
          <w:szCs w:val="28"/>
        </w:rPr>
        <w:t>2</w:t>
      </w:r>
      <w:r w:rsidR="00A6531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0D73B0">
        <w:rPr>
          <w:rFonts w:ascii="Times New Roman" w:hAnsi="Times New Roman" w:cs="Times New Roman"/>
          <w:sz w:val="28"/>
          <w:szCs w:val="28"/>
        </w:rPr>
        <w:t>г.</w:t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14:paraId="78B820CD" w14:textId="77777777"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ACF5993" w14:textId="77777777" w:rsidR="008A7486" w:rsidRPr="008A7486" w:rsidRDefault="008A7486" w:rsidP="008A74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A74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(полное наименование юридического лица, подавшего заявку / фамилия, имя, отчество </w:t>
      </w:r>
    </w:p>
    <w:p w14:paraId="0FAC350C" w14:textId="77777777" w:rsidR="000D73B0" w:rsidRPr="008A7486" w:rsidRDefault="000D73B0" w:rsidP="008A74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A7486">
        <w:rPr>
          <w:rFonts w:ascii="Times New Roman" w:hAnsi="Times New Roman" w:cs="Times New Roman"/>
          <w:sz w:val="16"/>
          <w:szCs w:val="16"/>
        </w:rPr>
        <w:t>заявителя)</w:t>
      </w:r>
    </w:p>
    <w:p w14:paraId="5C7BBC43" w14:textId="77777777"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14:paraId="11F24B4E" w14:textId="77777777"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14:paraId="173FB792" w14:textId="77777777"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14:paraId="0272136A" w14:textId="77777777"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14:paraId="6D5F85E6" w14:textId="77777777"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14:paraId="04A0B1D6" w14:textId="77777777"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14:paraId="23D30ABA" w14:textId="77777777"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14:paraId="724F4CF2" w14:textId="77777777"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14:paraId="6747D5C6" w14:textId="77777777"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49E1027E" w14:textId="77777777"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адресу____________________________________________</w:t>
      </w:r>
    </w:p>
    <w:p w14:paraId="58297563" w14:textId="77777777"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9893A18" w14:textId="77777777"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 по адресу_____________________________________________</w:t>
      </w:r>
    </w:p>
    <w:p w14:paraId="30869079" w14:textId="77777777"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5613F0F" w14:textId="77777777"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BCF8C4" w14:textId="77777777"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представителей заявителя</w:t>
      </w:r>
    </w:p>
    <w:p w14:paraId="62A05AA2" w14:textId="77777777" w:rsidR="00DC7571" w:rsidRDefault="00F81E6F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57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</w:t>
      </w:r>
    </w:p>
    <w:p w14:paraId="3CC1D431" w14:textId="77777777" w:rsidR="008A7486" w:rsidRPr="008A7486" w:rsidRDefault="008A7486" w:rsidP="008A748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7486">
        <w:rPr>
          <w:rFonts w:ascii="Times New Roman" w:hAnsi="Times New Roman" w:cs="Times New Roman"/>
          <w:color w:val="000000" w:themeColor="text1"/>
          <w:sz w:val="20"/>
          <w:szCs w:val="20"/>
        </w:rPr>
        <w:t>(Ф.И.О. представителя физ. лица / должность представителя юридического лица)</w:t>
      </w:r>
    </w:p>
    <w:p w14:paraId="72F61F62" w14:textId="77777777"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</w:t>
      </w:r>
    </w:p>
    <w:p w14:paraId="671EECA8" w14:textId="77777777" w:rsidR="008A7486" w:rsidRPr="008A7486" w:rsidRDefault="008A7486" w:rsidP="008A748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74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</w:t>
      </w:r>
      <w:r w:rsidRPr="008A7486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документа – устав/доверенность)</w:t>
      </w:r>
    </w:p>
    <w:p w14:paraId="2869E530" w14:textId="77777777" w:rsidR="006841DC" w:rsidRDefault="006965C5" w:rsidP="00F81E6F">
      <w:pPr>
        <w:pStyle w:val="1"/>
        <w:spacing w:before="0" w:after="0"/>
        <w:jc w:val="both"/>
        <w:rPr>
          <w:b w:val="0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r w:rsidR="006841DC">
        <w:t xml:space="preserve"> </w:t>
      </w:r>
      <w:r w:rsidR="006841DC" w:rsidRPr="006841DC">
        <w:rPr>
          <w:b w:val="0"/>
        </w:rPr>
        <w:t>__________________________________</w:t>
      </w:r>
      <w:r w:rsidR="006841DC">
        <w:rPr>
          <w:b w:val="0"/>
        </w:rPr>
        <w:t>_</w:t>
      </w:r>
      <w:r w:rsidR="006841DC" w:rsidRPr="006841DC">
        <w:rPr>
          <w:b w:val="0"/>
        </w:rPr>
        <w:t>_</w:t>
      </w:r>
    </w:p>
    <w:p w14:paraId="018A3B75" w14:textId="77777777" w:rsidR="00F81E6F" w:rsidRDefault="006841DC" w:rsidP="00F81E6F">
      <w:pPr>
        <w:pStyle w:val="1"/>
        <w:spacing w:before="0" w:after="0"/>
        <w:jc w:val="both"/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</w:rPr>
        <w:t>______________________________________________________________________</w:t>
      </w:r>
      <w:r w:rsidR="006965C5" w:rsidRPr="006841DC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965C5" w:rsidRP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заявитель намерен участвовать в аукц</w:t>
      </w:r>
      <w:r w:rsidR="00B65C97" w:rsidRP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ионе </w:t>
      </w:r>
      <w:r w:rsidR="008A7486" w:rsidRPr="008A74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возможном предоставлении в аренду </w:t>
      </w:r>
      <w:r w:rsidR="006965C5" w:rsidRP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земельного</w:t>
      </w:r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участка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площадью ________кв. метров, с кадастровым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номером__________________,</w:t>
      </w:r>
      <w:r w:rsid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категория земель:_</w:t>
      </w:r>
      <w:r w:rsidR="00B65C97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</w:t>
      </w:r>
      <w:r w:rsid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вид разрешенного использования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_____________________________</w:t>
      </w:r>
      <w:r w:rsid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, местоположение земельного участка</w:t>
      </w:r>
      <w:r w:rsidR="00B65C97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________________________</w:t>
      </w:r>
    </w:p>
    <w:p w14:paraId="2F17A2E4" w14:textId="77777777" w:rsidR="00B65C97" w:rsidRPr="00B65C97" w:rsidRDefault="00B65C97" w:rsidP="00B65C97">
      <w:r>
        <w:t>_____________________________________________________________________________________</w:t>
      </w:r>
    </w:p>
    <w:p w14:paraId="38D0BED3" w14:textId="77777777"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заявителя:_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14:paraId="3B357A42" w14:textId="77777777"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B0A58D" w14:textId="77777777"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65C9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4" w:history="1">
        <w:r w:rsidRPr="00B65C97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Pr="00B65C97">
        <w:rPr>
          <w:rFonts w:ascii="Times New Roman" w:hAnsi="Times New Roman" w:cs="Times New Roman"/>
          <w:iCs/>
          <w:sz w:val="28"/>
          <w:szCs w:val="28"/>
        </w:rPr>
        <w:t xml:space="preserve"> от 27 июля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2006 года № 152-ФЗ «О персональных данных», я _________________________________________ </w:t>
      </w:r>
    </w:p>
    <w:p w14:paraId="26CBE552" w14:textId="77777777"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(Ф.И.О полностью)</w:t>
      </w:r>
    </w:p>
    <w:p w14:paraId="77293F1F" w14:textId="77777777" w:rsidR="00854DC1" w:rsidRDefault="00854DC1" w:rsidP="0085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предоставления муниципальной услуги. ______________________________</w:t>
      </w:r>
    </w:p>
    <w:p w14:paraId="04677B48" w14:textId="77777777"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14:paraId="10F125BE" w14:textId="77777777" w:rsidR="00854DC1" w:rsidRDefault="00854DC1" w:rsidP="00854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78"/>
    <w:rsid w:val="000D73B0"/>
    <w:rsid w:val="000F289A"/>
    <w:rsid w:val="00107BE7"/>
    <w:rsid w:val="003A6F4F"/>
    <w:rsid w:val="003C1D33"/>
    <w:rsid w:val="003C6DB7"/>
    <w:rsid w:val="004A0F17"/>
    <w:rsid w:val="004D1A55"/>
    <w:rsid w:val="005A2A53"/>
    <w:rsid w:val="006841DC"/>
    <w:rsid w:val="006965C5"/>
    <w:rsid w:val="008275DA"/>
    <w:rsid w:val="00854DC1"/>
    <w:rsid w:val="008A7486"/>
    <w:rsid w:val="00991578"/>
    <w:rsid w:val="00A65312"/>
    <w:rsid w:val="00A801FF"/>
    <w:rsid w:val="00AA7D5C"/>
    <w:rsid w:val="00B65C97"/>
    <w:rsid w:val="00DC7571"/>
    <w:rsid w:val="00E650E3"/>
    <w:rsid w:val="00F37722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2422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UMI</cp:lastModifiedBy>
  <cp:revision>21</cp:revision>
  <cp:lastPrinted>2024-08-16T11:33:00Z</cp:lastPrinted>
  <dcterms:created xsi:type="dcterms:W3CDTF">2017-03-31T12:41:00Z</dcterms:created>
  <dcterms:modified xsi:type="dcterms:W3CDTF">2024-08-16T11:33:00Z</dcterms:modified>
</cp:coreProperties>
</file>