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8F" w:rsidRPr="00037177" w:rsidRDefault="00037177">
      <w:pPr>
        <w:pStyle w:val="pMsoNormal"/>
        <w:jc w:val="center"/>
        <w:rPr>
          <w:lang w:val="ru-RU"/>
        </w:rPr>
      </w:pPr>
      <w:r w:rsidRPr="000371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FA408F" w:rsidRPr="00037177" w:rsidRDefault="00037177">
      <w:pPr>
        <w:pStyle w:val="pMsoNormal"/>
        <w:jc w:val="center"/>
        <w:rPr>
          <w:lang w:val="ru-RU"/>
        </w:rPr>
      </w:pPr>
      <w:r w:rsidRPr="000371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FA408F" w:rsidRDefault="00037177">
      <w:pPr>
        <w:pStyle w:val="pMsoNormal"/>
        <w:spacing w:after="200"/>
        <w:jc w:val="center"/>
      </w:pPr>
      <w:r w:rsidRPr="00037177">
        <w:rPr>
          <w:lang w:val="ru-RU"/>
        </w:rPr>
        <w:br/>
      </w:r>
      <w:r w:rsidRPr="000371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 (Протокол об определении.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Лот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FA408F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Default="00FA408F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Default="00037177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</w:tr>
    </w:tbl>
    <w:p w:rsidR="00FA408F" w:rsidRDefault="00037177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Сведения о процедуре </w:t>
      </w:r>
    </w:p>
    <w:p w:rsidR="00FA408F" w:rsidRPr="00037177" w:rsidRDefault="00037177">
      <w:pPr>
        <w:pStyle w:val="pMsoNormal"/>
        <w:spacing w:line="240" w:lineRule="auto"/>
        <w:jc w:val="both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Аукцион по продаже права на заключение договоров аренды земельных участков, государственная собственность на которые не разграничена</w:t>
      </w:r>
    </w:p>
    <w:p w:rsidR="00FA408F" w:rsidRPr="00037177" w:rsidRDefault="00037177">
      <w:pPr>
        <w:pStyle w:val="pMsoNormal"/>
        <w:spacing w:line="240" w:lineRule="auto"/>
        <w:jc w:val="both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012-2502270214.1</w:t>
      </w:r>
    </w:p>
    <w:p w:rsidR="00FA408F" w:rsidRPr="00037177" w:rsidRDefault="00037177">
      <w:pPr>
        <w:pStyle w:val="pMsoNormal"/>
        <w:spacing w:line="240" w:lineRule="auto"/>
        <w:jc w:val="both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21000010660000000050</w:t>
      </w:r>
    </w:p>
    <w:p w:rsidR="00FA408F" w:rsidRPr="00037177" w:rsidRDefault="00037177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037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FA408F" w:rsidRPr="00037177" w:rsidRDefault="00037177">
      <w:pPr>
        <w:pStyle w:val="pMsoNormal"/>
        <w:spacing w:line="240" w:lineRule="auto"/>
        <w:jc w:val="both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КРАЙ </w:t>
      </w:r>
      <w:proofErr w:type="gramStart"/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КРАСНОДАРСКИЙ,РАЙОН</w:t>
      </w:r>
      <w:proofErr w:type="gramEnd"/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ПАВЛОВСКИЙ,СТАНИЦА ПАВЛОВСКАЯ,УЛИЦА ПУШКИНА, д. 260) </w:t>
      </w:r>
    </w:p>
    <w:p w:rsidR="00FA408F" w:rsidRPr="00037177" w:rsidRDefault="00037177">
      <w:pPr>
        <w:pStyle w:val="pMsoNormal"/>
        <w:spacing w:line="240" w:lineRule="auto"/>
        <w:jc w:val="both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FA408F" w:rsidRPr="00037177" w:rsidRDefault="00037177">
      <w:pPr>
        <w:pStyle w:val="pMsoNormal"/>
        <w:spacing w:after="200" w:line="240" w:lineRule="auto"/>
        <w:jc w:val="both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Сбер А АО «Сбербанк-АСТ». </w:t>
      </w:r>
    </w:p>
    <w:p w:rsidR="00FA408F" w:rsidRPr="00037177" w:rsidRDefault="00037177">
      <w:pPr>
        <w:pStyle w:val="pMsoNormal"/>
        <w:spacing w:after="200" w:line="240" w:lineRule="auto"/>
        <w:jc w:val="both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utp</w:t>
      </w: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A408F" w:rsidRPr="00037177" w:rsidRDefault="00037177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037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lang w:val="ru-RU"/>
        </w:rPr>
        <w:br/>
      </w: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И.Б. - председатель комиссии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Е.Ю. - член комиссии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Н.Н. - член комиссии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 О.Н. - член комиссии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О.А. - член комиссии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С.Ю - член комиссии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Дружинина А.А. - член комиссии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Шумко С.В. - секретарь комиссии</w:t>
      </w:r>
    </w:p>
    <w:p w:rsidR="00FA408F" w:rsidRPr="00037177" w:rsidRDefault="00037177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037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FA408F" w:rsidRPr="00037177" w:rsidRDefault="00037177">
      <w:pPr>
        <w:pStyle w:val="pMsoNormal"/>
        <w:spacing w:line="240" w:lineRule="auto"/>
        <w:jc w:val="both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лот №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037177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земельный участок площадью 789 кв. метров, с кадастровым номером 23:24:0902034:2,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Ростовская, земельный участок 27 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FA408F" w:rsidRPr="00037177" w:rsidRDefault="00037177">
      <w:pPr>
        <w:pStyle w:val="pMsoNormal"/>
        <w:spacing w:line="240" w:lineRule="auto"/>
        <w:jc w:val="both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2323.80 руб. 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lang w:val="ru-RU"/>
        </w:rPr>
        <w:br/>
      </w: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FA408F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представителя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5673 / 28.03.2025 09:41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Дубров Станислав Леонидович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8041 / 28.03.2025 09:35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Славкин Денис Викторович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6177 / 27.03.2025 12:43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Федоров Павел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7554 / 27.03.2025 12:46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Нестеренко Илья Андреевич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6031 / 25.03.2025 07:13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Сутормин Артем Сергеевич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425001341461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7183 / 28.03.2025 09:38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Хубиева Айшат Аубекировна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380131857937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1856 / 22.03.2025 11:35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Загацкий Анатолий Юрьевич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616704858198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6378 / 21.03.2025 20:10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Меженова Эржен Дашинбаловна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030501432258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1208 / 27.03.2025 12:48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Махонина Наталья Александровна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366218224373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1420 / 26.03.2025 17:21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Гасанов Магомедрасул Абдурахманович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050300103263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2509 / 02.03.2025 16:11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Ермаченко Наталья Александровна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622704888635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9174 / 13.03.2025 17:13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Чвырёв Андрей Васильевич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650129924060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5365 / 24.03.2025 13:12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Гулевцов Петр Анатольевич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540429638456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2789 / 27.03.2025 12:05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 w:rsidP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 xml:space="preserve">бщество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 xml:space="preserve">граниченной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ответственностью «</w:t>
            </w: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5609207770 / 560901001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</w:tbl>
    <w:p w:rsidR="00FA408F" w:rsidRDefault="00037177">
      <w:pPr>
        <w:pStyle w:val="pMsoNormal"/>
      </w:pP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FA408F" w:rsidRPr="00037177" w:rsidTr="00037177">
        <w:trPr>
          <w:cantSplit/>
          <w:trHeight w:val="10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Default="0003717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Default="0003717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Default="0003717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037177" w:rsidRDefault="00037177" w:rsidP="00037177">
      <w:pPr>
        <w:pStyle w:val="pMsoNormal"/>
        <w:jc w:val="both"/>
        <w:rPr>
          <w:rFonts w:ascii="Times New Roman" w:hAnsi="Times New Roman" w:cs="Times New Roman"/>
          <w:lang w:val="ru-RU"/>
        </w:rPr>
      </w:pPr>
    </w:p>
    <w:p w:rsidR="00037177" w:rsidRPr="00CC7B05" w:rsidRDefault="00037177" w:rsidP="00037177">
      <w:pPr>
        <w:pStyle w:val="pMsoNormal"/>
        <w:jc w:val="both"/>
        <w:rPr>
          <w:rFonts w:ascii="Times New Roman" w:hAnsi="Times New Roman" w:cs="Times New Roman"/>
          <w:lang w:val="ru-RU"/>
        </w:rPr>
      </w:pPr>
      <w:r w:rsidRPr="00CC7B05">
        <w:rPr>
          <w:rFonts w:ascii="Times New Roman" w:hAnsi="Times New Roman" w:cs="Times New Roman"/>
          <w:lang w:val="ru-RU"/>
        </w:rPr>
        <w:t>Согласно информации Сбер А АО «Сбербанк-АСТ</w:t>
      </w:r>
      <w:proofErr w:type="gramStart"/>
      <w:r w:rsidRPr="00CC7B05">
        <w:rPr>
          <w:rFonts w:ascii="Times New Roman" w:hAnsi="Times New Roman" w:cs="Times New Roman"/>
          <w:lang w:val="ru-RU"/>
        </w:rPr>
        <w:t>»</w:t>
      </w:r>
      <w:proofErr w:type="gramEnd"/>
      <w:r w:rsidRPr="00CC7B05">
        <w:rPr>
          <w:rFonts w:ascii="Times New Roman" w:hAnsi="Times New Roman" w:cs="Times New Roman"/>
          <w:lang w:val="ru-RU"/>
        </w:rPr>
        <w:t xml:space="preserve"> о поступлении задатков по процедуре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>012-2502270214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>ена предмета аукциона.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lang w:val="ru-RU"/>
        </w:rPr>
        <w:br/>
      </w: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8"/>
        <w:gridCol w:w="1998"/>
        <w:gridCol w:w="2434"/>
        <w:gridCol w:w="1739"/>
        <w:gridCol w:w="2679"/>
      </w:tblGrid>
      <w:tr w:rsidR="00FA408F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Default="0003717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Default="0003717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Default="0003717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Default="0003717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Default="0003717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Основание 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5673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Дубров Станислав Леонидович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8041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Славкин Денис Викторович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6177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Федоров Павел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7554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Нестеренко Илья Андреевич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6031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Сутормин Артем Сергеевич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7183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Хубиева Айшат Аубекировна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08F" w:rsidRPr="000371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1856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Загацкий Анатолий Юрьевич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FA408F" w:rsidRPr="000371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6378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Меженова Эржен Дашинбаловна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FA408F" w:rsidRPr="000371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1208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Махонина Наталья Александровна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FA408F" w:rsidRPr="000371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Гасанов Магомедрасул Абдурахманович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FA408F" w:rsidRPr="00037177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2509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Ермаченко Наталья Александровна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9174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Чвырёв Андрей Васильевич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5365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Гулевцов Петр Анатольевич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08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2789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 w:rsidP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общество с</w:t>
            </w: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 xml:space="preserve">граниченной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 xml:space="preserve">тветственностью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FA408F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A408F" w:rsidRPr="00037177" w:rsidRDefault="00037177">
      <w:pPr>
        <w:pStyle w:val="pMsoNormal"/>
        <w:spacing w:after="200" w:line="240" w:lineRule="auto"/>
        <w:jc w:val="both"/>
        <w:rPr>
          <w:lang w:val="ru-RU"/>
        </w:rPr>
      </w:pPr>
      <w:r w:rsidRPr="00037177">
        <w:rPr>
          <w:lang w:val="ru-RU"/>
        </w:rPr>
        <w:br/>
      </w: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FA408F" w:rsidRPr="000371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Дубров Станислав Леонидович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8F" w:rsidRPr="00037177" w:rsidRDefault="00FA408F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A408F" w:rsidRPr="00037177" w:rsidRDefault="00FA408F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FA408F" w:rsidRPr="000371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Славкин Денис Викторович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8F" w:rsidRPr="00037177" w:rsidRDefault="00FA408F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A408F" w:rsidRPr="00037177" w:rsidRDefault="00FA408F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FA408F" w:rsidRPr="000371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Федоров Павел Николаевич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8F" w:rsidRPr="00037177" w:rsidRDefault="00FA408F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A408F" w:rsidRDefault="00FA408F"/>
    <w:p w:rsidR="00976D80" w:rsidRDefault="00976D80"/>
    <w:p w:rsidR="00976D80" w:rsidRDefault="00976D80"/>
    <w:p w:rsidR="00976D80" w:rsidRDefault="00976D80"/>
    <w:p w:rsidR="00976D80" w:rsidRDefault="00976D80"/>
    <w:p w:rsidR="00976D80" w:rsidRDefault="00976D80"/>
    <w:p w:rsidR="00976D80" w:rsidRDefault="00976D80"/>
    <w:p w:rsidR="00976D80" w:rsidRPr="00037177" w:rsidRDefault="00976D80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FA408F" w:rsidRPr="000371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 Илья Андреевич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8F" w:rsidRPr="00037177" w:rsidRDefault="00FA408F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A408F" w:rsidRPr="00037177" w:rsidRDefault="00FA408F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FA408F" w:rsidRPr="000371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Сутормин Артем Сергеевич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8F" w:rsidRPr="00037177" w:rsidRDefault="00FA408F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A408F" w:rsidRPr="00037177" w:rsidRDefault="00FA408F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FA408F" w:rsidRPr="000371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ХУБИЕВА АЙШАТ АУБЕКИРОВНА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8F" w:rsidRPr="00037177" w:rsidRDefault="00FA408F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A408F" w:rsidRDefault="00FA408F"/>
    <w:p w:rsidR="00976D80" w:rsidRDefault="00976D80"/>
    <w:p w:rsidR="00976D80" w:rsidRDefault="00976D80"/>
    <w:p w:rsidR="00976D80" w:rsidRDefault="00976D80"/>
    <w:p w:rsidR="00976D80" w:rsidRDefault="00976D80"/>
    <w:p w:rsidR="00976D80" w:rsidRDefault="00976D80"/>
    <w:p w:rsidR="00976D80" w:rsidRDefault="00976D80"/>
    <w:p w:rsidR="00976D80" w:rsidRPr="00037177" w:rsidRDefault="00976D80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5"/>
        <w:gridCol w:w="1708"/>
        <w:gridCol w:w="5355"/>
      </w:tblGrid>
      <w:tr w:rsidR="00FA408F" w:rsidRPr="00037177" w:rsidTr="00653B68">
        <w:trPr>
          <w:trHeight w:val="100"/>
        </w:trPr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Загацкий Анатолий Юрьевич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 w:rsidTr="00653B68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8F" w:rsidRPr="00037177" w:rsidRDefault="00FA408F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653B68" w:rsidRPr="00037177" w:rsidRDefault="00653B68" w:rsidP="00EE024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 w:rsidP="00EE024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 w:rsidP="00EE024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 w:rsidP="00EE024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 w:rsidP="00EE024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 w:rsidP="00EE024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 w:rsidP="00EE024A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A408F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08F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FA408F" w:rsidRPr="00037177" w:rsidRDefault="00FA408F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5"/>
        <w:gridCol w:w="1708"/>
        <w:gridCol w:w="5355"/>
      </w:tblGrid>
      <w:tr w:rsidR="00FA408F" w:rsidRPr="00037177" w:rsidTr="00653B68">
        <w:trPr>
          <w:trHeight w:val="100"/>
        </w:trPr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МЕЖЕНОВА ЭРЖЕН ДАШИНБАЛОВНА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 w:rsidTr="00653B68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8F" w:rsidRPr="00037177" w:rsidRDefault="00FA408F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653B68" w:rsidRPr="00037177" w:rsidRDefault="00653B68" w:rsidP="00AE51F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 w:rsidP="00AE51F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 w:rsidP="00AE51F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 w:rsidP="00AE51F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 w:rsidP="00AE51F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 w:rsidP="00AE51F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 w:rsidP="00AE51F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53B68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68" w:rsidRPr="00037177" w:rsidRDefault="00653B6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A408F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08F" w:rsidRPr="00037177" w:rsidTr="00653B68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FA408F" w:rsidRPr="00037177" w:rsidRDefault="00FA408F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5"/>
        <w:gridCol w:w="1708"/>
        <w:gridCol w:w="5355"/>
      </w:tblGrid>
      <w:tr w:rsidR="00FA408F" w:rsidRPr="00037177" w:rsidTr="00976D80">
        <w:trPr>
          <w:trHeight w:val="100"/>
        </w:trPr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Махонина Наталья Александровна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 w:rsidTr="00976D8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8F" w:rsidRPr="00037177" w:rsidRDefault="00FA408F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976D80" w:rsidRPr="00037177" w:rsidRDefault="00976D80" w:rsidP="0023482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23482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23482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23482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23482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23482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23482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A408F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08F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FA408F" w:rsidRDefault="00FA408F"/>
    <w:p w:rsidR="00976D80" w:rsidRDefault="00976D80"/>
    <w:p w:rsidR="00976D80" w:rsidRDefault="00976D80"/>
    <w:p w:rsidR="00976D80" w:rsidRDefault="00976D80"/>
    <w:p w:rsidR="00976D80" w:rsidRDefault="00976D80"/>
    <w:p w:rsidR="00976D80" w:rsidRDefault="00976D80"/>
    <w:p w:rsidR="00976D80" w:rsidRPr="00037177" w:rsidRDefault="00976D80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5"/>
        <w:gridCol w:w="1708"/>
        <w:gridCol w:w="5355"/>
      </w:tblGrid>
      <w:tr w:rsidR="00FA408F" w:rsidRPr="00037177" w:rsidTr="00976D80">
        <w:trPr>
          <w:trHeight w:val="100"/>
        </w:trPr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Гасанов Магомедрасул Абдурахманович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 w:rsidTr="00976D8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8F" w:rsidRPr="00037177" w:rsidRDefault="00FA408F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976D80" w:rsidRPr="00037177" w:rsidRDefault="00976D80" w:rsidP="00AF05CE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AF05CE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AF05CE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AF05CE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AF05CE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AF05CE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AF05CE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A408F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08F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FA408F" w:rsidRPr="00037177" w:rsidRDefault="00FA408F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5"/>
        <w:gridCol w:w="1708"/>
        <w:gridCol w:w="5355"/>
      </w:tblGrid>
      <w:tr w:rsidR="00FA408F" w:rsidRPr="00037177" w:rsidTr="00976D80">
        <w:trPr>
          <w:trHeight w:val="100"/>
        </w:trPr>
        <w:tc>
          <w:tcPr>
            <w:tcW w:w="2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Ермаченко Наталья Александровна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 w:rsidTr="00976D8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8F" w:rsidRPr="00037177" w:rsidRDefault="00FA408F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7177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976D80" w:rsidRPr="00037177" w:rsidRDefault="00976D80" w:rsidP="00FB29F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FB29F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FB29F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FB29F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FB29F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FB29F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 w:rsidP="00FB29F9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6D80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D80" w:rsidRPr="00037177" w:rsidRDefault="00976D8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A408F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A408F" w:rsidRPr="00037177" w:rsidTr="00976D80">
        <w:trPr>
          <w:trHeight w:val="100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FA408F" w:rsidRDefault="00FA408F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FA408F" w:rsidRPr="00037177" w:rsidTr="00976D80">
        <w:trPr>
          <w:trHeight w:val="100"/>
        </w:trPr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Чвырёв Андрей Васильевич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 w:rsidTr="00976D8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8F" w:rsidRPr="00037177" w:rsidRDefault="00FA408F">
            <w:pPr>
              <w:rPr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 w:rsidTr="00976D80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 w:rsidTr="00976D80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 w:rsidTr="00976D80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 w:rsidTr="00976D80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 w:rsidTr="00976D80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 w:rsidTr="00976D80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 w:rsidTr="00976D80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 w:rsidTr="00976D80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 w:rsidTr="00976D80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 w:rsidTr="00976D80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 w:rsidTr="00976D80">
        <w:trPr>
          <w:trHeight w:val="100"/>
        </w:trPr>
        <w:tc>
          <w:tcPr>
            <w:tcW w:w="2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A408F" w:rsidRDefault="00FA408F"/>
    <w:p w:rsidR="00976D80" w:rsidRDefault="00976D80"/>
    <w:p w:rsidR="00976D80" w:rsidRDefault="00976D80"/>
    <w:p w:rsidR="00976D80" w:rsidRDefault="00976D80"/>
    <w:p w:rsidR="00976D80" w:rsidRDefault="00976D80"/>
    <w:p w:rsidR="00976D80" w:rsidRDefault="00976D80"/>
    <w:p w:rsidR="00976D80" w:rsidRPr="00037177" w:rsidRDefault="00976D80">
      <w:bookmarkStart w:id="0" w:name="_GoBack"/>
      <w:bookmarkEnd w:id="0"/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FA408F" w:rsidRPr="000371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Гулевцов Петр Анатольевич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8F" w:rsidRPr="00037177" w:rsidRDefault="00FA408F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A408F" w:rsidRPr="00037177" w:rsidRDefault="00FA408F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5"/>
        <w:gridCol w:w="1708"/>
        <w:gridCol w:w="5355"/>
      </w:tblGrid>
      <w:tr w:rsidR="00FA408F" w:rsidRPr="00037177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ОБЩЕСТВО С ОГРАНИЧЕННОЙ ОТВЕТСТВЕННОСТЬЮ "ТЕРРИТОРИЯ"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08F" w:rsidRPr="00037177" w:rsidRDefault="00FA408F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Дружинина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Не указано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A408F" w:rsidRPr="00037177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 w:rsidRPr="000371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08F" w:rsidRPr="00037177" w:rsidRDefault="0003717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1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A408F" w:rsidRPr="00037177" w:rsidRDefault="00FA408F"/>
    <w:p w:rsidR="00FA408F" w:rsidRPr="00037177" w:rsidRDefault="00037177" w:rsidP="00037177">
      <w:pPr>
        <w:pStyle w:val="pMsoNormal"/>
        <w:shd w:val="clear" w:color="auto" w:fill="FFFFFF"/>
        <w:spacing w:before="240" w:after="200" w:line="240" w:lineRule="auto"/>
        <w:jc w:val="both"/>
        <w:rPr>
          <w:b/>
          <w:sz w:val="24"/>
          <w:szCs w:val="24"/>
          <w:lang w:val="ru-RU"/>
        </w:rPr>
      </w:pPr>
      <w:r w:rsidRPr="00037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5.Подписи комиссии: 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 w:rsidRPr="00037177">
        <w:rPr>
          <w:b/>
          <w:bCs/>
          <w:sz w:val="24"/>
          <w:szCs w:val="24"/>
          <w:lang w:val="ru-RU"/>
        </w:rPr>
        <w:t xml:space="preserve"> </w:t>
      </w:r>
    </w:p>
    <w:p w:rsidR="00FA408F" w:rsidRPr="00037177" w:rsidRDefault="00FA408F">
      <w:pPr>
        <w:pStyle w:val="pMsoNormal"/>
        <w:rPr>
          <w:lang w:val="ru-RU"/>
        </w:rPr>
      </w:pP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И.Б. ___________________ 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Дзюба Е.Ю. ___________________ 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Н.Н. ___________________ 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Малицына О.Н. ___________________ 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О.А. ___________________ 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Гукова С.Ю ___________________ 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Дружинина А.А. ___________________ </w:t>
      </w:r>
    </w:p>
    <w:p w:rsidR="00FA408F" w:rsidRPr="00037177" w:rsidRDefault="00037177">
      <w:pPr>
        <w:pStyle w:val="pMsoNormal"/>
        <w:rPr>
          <w:lang w:val="ru-RU"/>
        </w:rPr>
      </w:pPr>
      <w:r w:rsidRPr="000371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Шумко С.В. ___________________ </w:t>
      </w:r>
    </w:p>
    <w:p w:rsidR="00A77B3E" w:rsidRPr="00037177" w:rsidRDefault="00A77B3E">
      <w:pPr>
        <w:rPr>
          <w:lang w:val="ru-RU"/>
        </w:rPr>
      </w:pPr>
    </w:p>
    <w:sectPr w:rsidR="00A77B3E" w:rsidRPr="00037177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37177"/>
    <w:rsid w:val="00653B68"/>
    <w:rsid w:val="00976D80"/>
    <w:rsid w:val="00A77B3E"/>
    <w:rsid w:val="00CA2A55"/>
    <w:rsid w:val="00FA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5F0347-D21D-4AAB-AB7C-08E20A4D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1662</Words>
  <Characters>9476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3</cp:revision>
  <dcterms:created xsi:type="dcterms:W3CDTF">2025-03-31T13:09:00Z</dcterms:created>
  <dcterms:modified xsi:type="dcterms:W3CDTF">2025-03-31T13:28:00Z</dcterms:modified>
</cp:coreProperties>
</file>