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08" w:rsidRPr="009F6C72" w:rsidRDefault="00BA3F08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C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6C72">
        <w:rPr>
          <w:rFonts w:ascii="Times New Roman" w:hAnsi="Times New Roman" w:cs="Times New Roman"/>
          <w:sz w:val="24"/>
          <w:szCs w:val="24"/>
        </w:rPr>
        <w:br/>
      </w:r>
      <w:r w:rsidRPr="009F6C72">
        <w:rPr>
          <w:rFonts w:ascii="Times New Roman" w:hAnsi="Times New Roman" w:cs="Times New Roman"/>
          <w:sz w:val="24"/>
          <w:szCs w:val="24"/>
        </w:rPr>
        <w:t>к письму</w:t>
      </w:r>
      <w:r w:rsidR="009F6C72">
        <w:rPr>
          <w:rFonts w:ascii="Times New Roman" w:hAnsi="Times New Roman" w:cs="Times New Roman"/>
          <w:sz w:val="24"/>
          <w:szCs w:val="24"/>
        </w:rPr>
        <w:t xml:space="preserve"> </w:t>
      </w:r>
      <w:r w:rsidRPr="009F6C72">
        <w:rPr>
          <w:rFonts w:ascii="Times New Roman" w:hAnsi="Times New Roman" w:cs="Times New Roman"/>
          <w:sz w:val="24"/>
          <w:szCs w:val="24"/>
        </w:rPr>
        <w:t xml:space="preserve">Аппарата комиссии по </w:t>
      </w:r>
    </w:p>
    <w:p w:rsidR="00BA3F08" w:rsidRPr="009F6C72" w:rsidRDefault="00BA3F08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6C72">
        <w:rPr>
          <w:rFonts w:ascii="Times New Roman" w:hAnsi="Times New Roman" w:cs="Times New Roman"/>
          <w:sz w:val="24"/>
          <w:szCs w:val="24"/>
        </w:rPr>
        <w:t xml:space="preserve">противодействию незаконному </w:t>
      </w:r>
    </w:p>
    <w:p w:rsidR="00BA3F08" w:rsidRPr="009F6C72" w:rsidRDefault="009F6C72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6C72">
        <w:rPr>
          <w:rFonts w:ascii="Times New Roman" w:hAnsi="Times New Roman" w:cs="Times New Roman"/>
          <w:sz w:val="24"/>
          <w:szCs w:val="24"/>
        </w:rPr>
        <w:t>о</w:t>
      </w:r>
      <w:r w:rsidR="00BA3F08" w:rsidRPr="009F6C72">
        <w:rPr>
          <w:rFonts w:ascii="Times New Roman" w:hAnsi="Times New Roman" w:cs="Times New Roman"/>
          <w:sz w:val="24"/>
          <w:szCs w:val="24"/>
        </w:rPr>
        <w:t>борот</w:t>
      </w:r>
      <w:r w:rsidRPr="009F6C72">
        <w:rPr>
          <w:rFonts w:ascii="Times New Roman" w:hAnsi="Times New Roman" w:cs="Times New Roman"/>
          <w:sz w:val="24"/>
          <w:szCs w:val="24"/>
        </w:rPr>
        <w:t xml:space="preserve">у </w:t>
      </w:r>
      <w:r w:rsidR="00BA3F08" w:rsidRPr="009F6C72">
        <w:rPr>
          <w:rFonts w:ascii="Times New Roman" w:hAnsi="Times New Roman" w:cs="Times New Roman"/>
          <w:sz w:val="24"/>
          <w:szCs w:val="24"/>
        </w:rPr>
        <w:t>промышленной продукции в Краснодарском к</w:t>
      </w:r>
      <w:r>
        <w:rPr>
          <w:rFonts w:ascii="Times New Roman" w:hAnsi="Times New Roman" w:cs="Times New Roman"/>
          <w:sz w:val="24"/>
          <w:szCs w:val="24"/>
        </w:rPr>
        <w:t>рае</w:t>
      </w:r>
    </w:p>
    <w:p w:rsidR="00BA3F08" w:rsidRDefault="00BA3F08" w:rsidP="00BA3F08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A3F08" w:rsidRDefault="00BA3F08" w:rsidP="00BA3F08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A3F08" w:rsidRDefault="00BA3F08" w:rsidP="00BA3F08">
      <w:pPr>
        <w:spacing w:after="0" w:line="240" w:lineRule="auto"/>
        <w:ind w:left="4247"/>
      </w:pPr>
    </w:p>
    <w:tbl>
      <w:tblPr>
        <w:tblStyle w:val="a3"/>
        <w:tblpPr w:leftFromText="180" w:rightFromText="180" w:vertAnchor="text" w:tblpXSpec="center" w:tblpY="1"/>
        <w:tblOverlap w:val="never"/>
        <w:tblW w:w="8694" w:type="dxa"/>
        <w:tblLook w:val="04A0" w:firstRow="1" w:lastRow="0" w:firstColumn="1" w:lastColumn="0" w:noHBand="0" w:noVBand="1"/>
      </w:tblPr>
      <w:tblGrid>
        <w:gridCol w:w="1316"/>
        <w:gridCol w:w="2167"/>
        <w:gridCol w:w="1465"/>
        <w:gridCol w:w="2167"/>
        <w:gridCol w:w="1579"/>
      </w:tblGrid>
      <w:tr w:rsidR="00BA3F08" w:rsidRPr="00BA3F08" w:rsidTr="00F6759B">
        <w:tc>
          <w:tcPr>
            <w:tcW w:w="1316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</w:t>
            </w:r>
          </w:p>
        </w:tc>
        <w:tc>
          <w:tcPr>
            <w:tcW w:w="1465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579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Фортуна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89217227395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160004, Вологодская обл, Вологда г. Александра Клубова ул, дом № 44А, Склад 18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3525278107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A154A9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="00BA3F08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очкова Л.Н.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89211442515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Вологодская обл., Клубова ул.. дом 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352500072085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Ольченко О Н.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7 919 165-07-47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398032, Липецкая обл, Липецк г, Поперечный проезд, дом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482400988648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Даньшин А.А.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88172217803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Вологда г., Клубова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352523452277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 (Череповец)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89110457777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162604, г. Череповец, ул. Пионерская, д. 19а оф.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3528200243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ВМД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88172217661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160000, г. Вологда, ул. Клубова, д. 44а, 12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3525122692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Вичуров Михаил Вадимович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89607463149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156026, Костромская обл, Кострома г, Льняная уп, дом №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444100090028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89108614579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156013, Костромская обл. Кострома г, Галичская ул, дом № 124а, корпус склад 31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441402761148</w:t>
            </w:r>
          </w:p>
        </w:tc>
      </w:tr>
      <w:tr w:rsidR="00BA3F08" w:rsidRPr="00BA3F08" w:rsidTr="00212AC8">
        <w:trPr>
          <w:trHeight w:val="1257"/>
        </w:trPr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(Протв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ино г. Заводской проезд, дом 7)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142281, Московская обл, Протвино г, Заводской проезд, дом 7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(Кашира г, Садовая ул, дом 32а)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142904, Московская обл, Кашира г, Садовая ул, дом 32а</w:t>
            </w:r>
          </w:p>
          <w:p w:rsidR="006E5A2D" w:rsidRPr="006E5A2D" w:rsidRDefault="006E5A2D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150 000 (Ступино г, Крылова ул. владение 22)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142800, Московская обл, Ступино г, Крылова ул, владение 22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(Серпухов г, Северное ш, дом 15/1)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142214, Московская обл, Серпухов г, Северное ш, дом 15/1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31702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(Серпухов г, Заводской проезд, дом 40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142204, Московская обл, Серпухов г. Заводской проезд, дом 40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150 000 (Серпухов г, Коншиных ул, владение 108/14, помещение 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142201, Московская обл, Серпухов г, Коншиных ул, владение 108/14, помещение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(Москва г, поселение Первомайское, 109 кв-л, дом 3, строение 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108807, Москва г, поселение Первомайское, 109 кв-п, дом 3, строение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50 000 (Одинцово г, Озерная ул, дом 115)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143005, Московская обл, Одинцовский р-н, Одинцово г. Озерная ул, дом 115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150 000 (Одинцово г, МАРКЕТ тер, дом 1, строение 4, тп 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Московская обл, Одинцово г, МАРКЕТ тер, дом 1, строение 4, тп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150 000 (Одинцово г. Западная ул, дом 1А)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143002, Московская обл, Одинцово г. Западная ул, дом 1А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 150 000 (Москва г, Щаповское п, Троицкое д, дом</w:t>
            </w:r>
            <w:r w:rsidR="006E5A2D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2В)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108827, Москва г, Щаповское п, Троицкое д, дом 2В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 150 000 (Москва г, Шолохова ул, дом 9А)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119634. Москва г, Внутригородская территория муниципальный округ Ново-Передег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 150 000 (Краснопахорское, Красная Пахра д, дом 144, строение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108828, Москва г, поселение Краснопахорское, Красная Пахра д, дом 144, строение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 150 000 (Мещерино с, Строительная ул, дом 14/1)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142855, Московская обл, городской округ Ступино. Мещерино с, Строительная ул, </w:t>
            </w:r>
            <w:r w:rsidR="006E5A2D" w:rsidRPr="009F6C72">
              <w:rPr>
                <w:color w:val="000000" w:themeColor="text1"/>
              </w:rPr>
              <w:t xml:space="preserve"> 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дом 14/1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 150 000 (Кашира г, Стрелецкая ул, дом 70)</w:t>
            </w:r>
          </w:p>
          <w:p w:rsidR="00926EA2" w:rsidRPr="009F6C72" w:rsidRDefault="00926EA2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142900. Московская обл, Кашира г, Стрелецкая ул, дом 70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Нижегородская обл, Нижний Новгород г, Кузбасская ул,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525864651041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926EA2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="00AC02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алкин Алексей Николаевич (Кузбасская)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89519193088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603108, Нижегородская обл, Нижний Новгород г, Кузбасская ул,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525801319940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Лариса Николаевна</w:t>
            </w:r>
            <w:r w:rsidR="00926EA2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(Генерла Белова)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84876252171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301666, Тульская обл, Новомосковский р-н, Новомосковск г, Генерала Белова ул,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Липин А.Н.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157501, Костромская обл, Шарьинский р-н, Шарья г, Промышленная ул, дом № 6/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440400710570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Комета Доской проезд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89028492064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301663, Тульская обл, Новомосковский р-н, Новомосковск г, Донской проезд,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7116130636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Лобурев 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Нижегородская обл, Дзержинск г, Ленина пр-кт,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AC0263" w:rsidRPr="009F6C72" w:rsidTr="00212AC8">
        <w:trPr>
          <w:trHeight w:val="70"/>
        </w:trPr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 Н.Б.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606029, Нижегородская обл, Дзержинск г, Циолковского пр-кт, дом 44А,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Л.Н. (Калинина)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84876220279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301659, Тульская обл, Новомосковский р-н, Новомосковск г, Калинина ул,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Е.Н. ИП (Вешка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оооооо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157971, Костромская обл, Кадыйский р-н, Вешка п, Островская ул,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441200026692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(Руза г., Социалистическая ул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43103, Московская обл, Руза г.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Социалистическая ул, дом 78а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(Наро-Фоминск г, Свободы пл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Наро-Фоминск г, Свободы пл,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(Наро-Фоминск г, Московская ул, дом 7, строение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143302, Московская обл, Наро-Фоминск г, Московская ул, дом 7,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(Можайск г, Воинов-интернационалистов ул, дом 12)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143200, Московская обл, Можайск г, Воинов-интернационалистов ул,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(Кубинка г, Железнодорожная ул,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143070, Московская обл, Одинцовский р-н, Кубинка г, Железнодорожная ул,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(Волоколамск г, Ново-Солдатская ул, дом 23)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CD21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143600, Московская обл, Волоколамский р-н, Волоколамск г, Ново-Солдатская у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(Лотошино рп, Центральная ул, дом 2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143800, Московская обл, Лотошино рп, Центральная ул, дом 2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(Правдинский рп. Пушкина ул, дом 21)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141260, Московская обл, Пушкинский р-н, Правдинский рп, Пушкина ул, дом 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(Лосино-Петровский г, Ситьково ул, дом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141150, Московская обл. Лосино-Петровский г, Ситьково ул, дом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Л.С, ИП (Крылова)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150048, Ярославская обл, Ярославль г, Крылова ул.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Коморина Н.Н.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150030, Ярославская обл, Ярославль г, Фрунзе пр-кт,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150002, Ярославская обл, Ярославль г, Маланова ул,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 С.Н.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150025, Ярославская обл, Ярославский р-н, Карачиха п, Школьная ул,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150052, Ярославская обл, Ярославль г, Ленинградский пр-кт,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 Д.Ю.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150054, Ярославская обл, Ярославль г, Ленинградский пр-кт,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поляна ПО (Советская,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89301127823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150003, Ярославская обл, Ярославль г, Советская ул,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7627001447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 Е. М. ИП (Ростов г. Пролетарская ул,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152150, Ярославская обл, Ростовский р-н, Ростов г, Пролетарская ул,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150007, Ярославская обл, Ярославль г, Шевелюха ул,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150040, Ярославская обл, Ярославль г, Октября пр-кт,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Макарова О.В.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89056347470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150049, Ярославская обл, Ярославль г, Городской вал ул, дом 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760308038290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150010, Ярославская обл, Ярославль г, Индустриальная ул,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84852452362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150030, Ярославская обл,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обл, Владимир г, Линейная ул,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дом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О.А.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150057, Ярославская обл, Ярославль г, Московский пр-кт, дом 163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(На Королева)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обл,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г. Королёва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(Речной)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601650, Владимирская обл, Александровский р-н. Александров г, Речная ул, дом 2(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(Окраинка)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обл.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обл, Александровский р-н, Александров г, Калининская ул, 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(Южный)</w:t>
            </w:r>
          </w:p>
          <w:p w:rsidR="00F6759B" w:rsidRPr="009F6C72" w:rsidRDefault="00F6759B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601655, Владимирская обл, Александровский р-н. Александров г, Гагарина ул,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(Юбилейный)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601650, Владимирская обл. Александровский р-н. Александров г, Свердлова ул, до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3301030743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(Слобода)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601652, Владимирская обл, Александровский р н, Александров г, Советская ул, зд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(Пятачок)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601655, Владимирская обл, Александровский р-н, Александров г, Терешковой ул, д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(Домовой)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601655, Владимирская обл, Александровский р-н, Александров г, Кубасова ул,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(Дилижанс)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601654, Владимирская обл, Александровский р-н, Александров г, Институтская ул.,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(Электроугли г, Большое Васильево ул. дом 23)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142455. Московская обл, Ногинск г, Электроугли г, Большое Васильево ул, дом 23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(Балашиха г, Салтыковка мкр., Поповка ул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143914, Московская обл, Городской округ Балашиха, Балашиха г, Салтыковка мкр.,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(Белоозёрский г.. Коммунальная ул, здание 15)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140250, Московская обл, Воскресенск г, Белоозёрский г.. Коммунальная у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(Воскресенск г, 2-я Заводская ул, здание 16, строение 2)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141292, Московская обл, Воскресенск г, 2-я Заводская ул, здание 16, строение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(Боршева с, строение 1/5)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городской округ Раменский, Боршева с, строение 1/5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(Городской округ Балашиха, Дятловка д. дом 57А)</w:t>
            </w: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143921. Московская обл, городской округ Балашиха, Дятловка д, домовладение 57/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(Электросталь г., Строительный пер. дом 2, строение 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Электросталь г.. Строительный пер, дом 2. строение 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(Воскресенск г, Андреса ул, дом 27)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140204, Московская обл. Воскресенский р-н, Воскресенск г, Андреса ул, дом 27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(Воскресенск г, Гаражная ул. дом 1г)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140203, Московская обл, Воскресенский р-н, Воскресенск г, Гаражная ул, дом 1г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(Павловский Посад, Кузнецы д, дом 76а)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142542, Московская обл, городской округ Павловский Посад, Кузнецы д, дом 76а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(Коломна г, 3 Интернационала ул, дом 7/1)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140400, Московская обл, Коломна г, 3 Интернационала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ТД Юрьев-Польский ООО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601800, Владимирская обл, Юрьев-Польский р-н,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Юрьев-Польский г,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3326010419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Беляева И.Г.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89201365623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Ярославская обл. Рыбинский р-н, Рыбинск г, 9 Мая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рынок 3. арен. 14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761001050412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(Окраинка)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601655, Владимирская обл, Александровский 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601650, Владимирская обл, Александровский р-н. Александров г, Калининская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(Дорожный перрон)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B18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601654, Владимирская обл, Александровский р-н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 г.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(Электросталь г., Мира ул, дом 25г)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144007, Московская обл, Электросталь г„ Мира ул, дом 25г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Вичуров Михаил Вадимович ИП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89607463149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156026, Костромская обл, Кострома г, Льняная ул, дом №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444100096028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89106614579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Костромская обл, Кострома г, Галичская ул, дом № 124а, корпус склад 31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441402761148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150002. Ярославская обл. Ярославль г, Маланова ул.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 С.Н.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150025, Ярославская обл, Ярославский р-н, Карачиха п, Школьная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150007, Ярославская обл, Ярославль г. Шевелюха ул.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(Крылова)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150048, Ярославская обл, Ярославль г, Крылова ул,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Л,С. ИП (Октября)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обл, Ярославль г, Октября пр-кт,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 Д.1О.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89536681881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150054, Ярославская обл, Ярославль г, Ленинградский пр-кт, дом 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150052. Ярославская обл. Ярославль г, Ленинградский пр-кт,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ОА ИП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150057. Ярославская обл. Ярославль г. Московский пр-кт. дом 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84352452362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150030, Ярославская обл,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150010, Ярославская обл, Ярославль г.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Коморинэ Н.Н.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150030, Ярославская обл, Ярославль г, Фрунзе пр-кт,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Свердлин АС. ИП (Индустриальная)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188300, Ленинградская обл. Гатчинский р-н, Гатчина г,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склад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470500034148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(Люберцы г. Хлебозаводская ул. дом 12)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140014, Московская обл, Люберцы г, Хлебозаводская ул.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Речников ул, дом 15,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115407, Москва г, Речников ул. дом 15,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Нижегородская ул. дом 32, строение 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109029, Москва г. Нижегородская ул, дом 32, строение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603108, Нижегородская обл. Нижний Новгород г, Кузбасская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Салтыковская ул. дом 49А)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111672. Москва г. Салтыковская ул. дом 49А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Домодедовская ул. дом 7,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115551, Москва г, Домодедовская ул, дом 7,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Боровая ул, дом 12)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111020, Москва г, Боровая ул. дом 12, этаж 1, помещение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Щербинка г, Симферопольское ш, дом 1А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108851. Москва г, Щербинка г, Симферопольское ш. дом 1А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Щаповское п. Троицкое д. дом 2В)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108827, Москва г, Щаповское п. Троицкое д.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(Дубна г, Автолюбителей проезд, дом 6.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141980, Московская обл. Дубна г. Автолюбителей проезд, дом 6.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Варшавское ш. дом 170Г)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117405, Москва г, Варшавское ш, дом 170Г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(Дмитров г, Елизаветино д. дом 203А)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141840, Московская обл. Дмитров г. Елизаветино д. дом 203А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Краснобогатырская ул, дом 79)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107076, Москва г. Краснобогатырская ул, дом 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Лермонтовский пр-кт, дом 19. корпус 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109153, Москва г. Лермонтовский пр-кт, дом 19, корпус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000 (Химки г, Подрезково мкр.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Кирилловка кв-л, Ленинградское ш. дом 20А)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Химки г, Подрезково мкр.. Кирилловн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 кв-л, Ленинградское ш.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129329, 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9723005473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г, Огородный проезд, дом 10. строение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127254, Москва г, Огородный проезд, дом 10.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Лухмановская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111675, Москва г, Лухмановская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(Дубна г,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141983, Московская сбл, Дубна г.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(Сергиев Посад г. Ярославское ш, дом 4В)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141303, Московская сбл. Сергиев Посад г, Ярославское ш. дом 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109431. 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Торгсорвис 50 000 (Раменское г, Остроацы д, 30137 кв-л, строение 695)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Раменское г, Островцы д. 30137 кв-л, строение 695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9F6C72" w:rsidRPr="009F6C72" w:rsidTr="00BB33D7">
        <w:trPr>
          <w:trHeight w:val="109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(Дзержинский г. Угрешская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140090, Московская обл, Дзержинский г, Угрешская ул.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(Поварово дп, Владимирская ул. дом 1Б)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140301. Московская обл. Солнечногорский р-н, Солнечногорск г. Поварово дп, Вл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(Подольск г. Климовск мкр.. Московская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142181, Московская обл, Подольск г, Климовск мкр.. Московская ул,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(Мытищи г, Ярославское ш, дом 118Б)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141009, Московская обл, Мытищи г, Ярославское ш, дом 118Б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(Москва г. Радиальная 6-я ул. дом 15)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115404, Москва г. муниципальный округ Бирюлево Восточное, Радиальная 6-я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02.05 2022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Топпсервис 50 000 (Першутино д. участок 1а)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обл. Городской округ Клин, Першутино д, участок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(Клин г. Победы ул. дом 11)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141613. Московская обл. Клин г. Победы ул.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ОСЮ (Дмитров г, Бирпово Поле ул. дом 30)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141802, Московская обл, Дмитров г, Бирлово Поле ул. дом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(совхоза “Останкино" п, Дорожная ул. дом 63)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141895, Московская обл, городской округ Дмитровский, совхоза "Останкино" п, Д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Торгсервис 50 000 (Талдом </w:t>
            </w:r>
            <w:r w:rsidRPr="009F6C72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г.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Шишунова ул, дом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141900, Московская обл, Талдом г, Шишунова ул. дом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(Химки г, Сходня мкр.. Некрасова ул, владение 69,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обл, Химки г, Сходня 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кр.. Некрасова ул. владение 69,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Побурев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Нижегородская обл, Дзержинск г, Ленина пр-кт,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Мясная мозаика-опт ООО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89875308878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603014, Нижегородская обл, Нижний Новгород г, Левинка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47А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5259098680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 Н.Б.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608029, Нижегородская обл, Дзержинск г. Циолковского пр-кт. дом 44А.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Айсберг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89206862499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171088, Бежецк г., Тверская обл., Нечаева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Na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35/34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6906012454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02.05,2022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Фараон (Череповец)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68202263430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162600, Вологодская обл., г. Череповец, ул. Боршодская, д.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3528133580</w:t>
            </w:r>
          </w:p>
        </w:tc>
      </w:tr>
      <w:tr w:rsidR="009F6C72" w:rsidRPr="009F6C72" w:rsidTr="00BB33D7">
        <w:trPr>
          <w:trHeight w:val="14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Дарина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89106612030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городской округ город Кострома, Галичская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4401158056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Виноградова О.Е. (Марина)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39206480712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Костромская обл, Галичский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p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-и. Галич г. Красногвардейская, дом № 86А. кварти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440301539522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 Н.Н.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89159095635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157200, Костромская обл, Галичский р-н, Галич г. 40 лет Октября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24, 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440315143440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(Добряк)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601672, Владимирская обл. Александровский р-н. Струнине г. Дубки кв-л, дом 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Рыжов АА. ИП (Красное Пламя п. Центральная ул, дом 89)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Владимирская обл. Александровский р-н, Красное Пламя п. Центральная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330101162005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(Победа)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601642. Владимирская обл, Александровский р-н, Карабаново г. Победы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(Майский)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601613. Владимирская обл, Александровский р-н, Майский п. Парковая ул.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 ООО (Андреевский)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601612. Владимирская обл, Александровский р-н, Андреевское с. Центральная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Гринин Юрий Евгеньевич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89031024248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142601, Московская обл, Орехово-Зуево г, Ленина ул, дом № 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503440891117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(Юго Западный)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обл, Александровский р-н, Балакирево пгт, Юго-Западный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(Привокзальный)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обл, Александровский р-н, Балакирево пгт, Вокзальная ул,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(Одинцово г, Западная ул,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143002, Московская обл, Одинцово г, Западная ул, дом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(г. о. Орехово-Зуевский, Гора с, Давыдовская Гора тер., сооружение 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обл. городской округ Орехово-Зуевский, Гора с. Давыдовская Гора 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150 000 (городской округ Рузский. Тучково рп. Кирова ул, дом 41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143130, Московская обл, городской округ Рузский, Тучково рп, Кирова ул, дом 41А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 Маг ООО (Йошкар-Ола г. Машиностроителей ул, дом 22)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424003, Марий Эл респ, Йошкар-Ола г, Машиностроителей ул, дом 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1215140874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Крокус-ФУД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89206365899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390044, Рязанская обл. Рязань г, Костычева ул. дом 2, корпус 1, квартира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6229095959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(Орехово-Зуево г, Урицкого ул, дом 98, строение 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142605, Московская обл, Орехово-Зуево г, Урицкого ул, дом 98,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 50 000 (Одинцово г, Озерная ул, дом 115)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143005, Московская обл, Одинцовский р-н, Одинцово г. Озерная ул, дом 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Ловчикова С.В.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140301, Московская обл. Егорьевск г, Смычка ул, дом № 28Б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501100014186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Агрика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89061607023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430030, Мордовия Респ, Саранск г, Строительная ул,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1326195685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600020, Владимирская обл. Владимир г, Линейная ул, дом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Сипова Виктория Эдуардовна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89100902798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601508, Владимирская обл, Гусь-Хрустальный г, Садовая ул, дом 65а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330406821460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Яковлев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601010, Владимирская обл, Киржачский р-н, Киржач г, Пугачева ул, дом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331600065344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Литвиненко Ю.В. ИП (Пролетарская)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89686245509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142611, Московская обл, Орехово-Зуево г, Пролетарская ул, дом 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503406604796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Соколов 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89159917202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Петровский обл, Советская,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Сысоева Елена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89049598206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обл, Гусь-Хрустальный г, Некрасова ул,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330404869450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Смирнова Елена Константиновна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89051448765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601506, Владимирская обл, Гусь-Хрустальный г, Транспортная ул, дом № 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330406450953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Кутузова Анастасия Сергеевна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84924128842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601506, Владимирская обл, Гусь-Хрустальный г. Транспортная ул, дом № 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330400730496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Волянська Анна Семёновна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946780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142611, Московская обл, Орехово-Зуево г, Пролетарская ул, дом №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503411421100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Тимошина М.Н.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84853220814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152615, Ярославская обл, Угличский р-н, Углич г, Вокзальная ул,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761200191295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Степанычева Н.Г.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89051308631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152101, Ярославская обл, Ростовский р-н, Семибратово рп, Строителей ул,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760905633399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 Е. М. ИП (Ростов г, Пролетарская ул,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152150, Ярославская обл, Ростовский р-н, Ростов г, Пролетарская ул,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Клюев А.С.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140301. Московская обл, Егорьевск г, Смычка ул, дом № 28Б, помещение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501101440606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Н.Ю. ИП (Киржач г, Красный Октябрь мкр. Метленкова ул. дом 15/2)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601021, Владимирская обл, Киржачский р-н, Киржач г, Красный Октябрь мкр, Мет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ленкова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331603252800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03 05.2022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Янковский И.А.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601212, Владимирская обл, Собинский р-н, Колокша п. Центральная ул, дом 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332301956305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лет 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601652, Владимирская обл, Александровский р-н, Балакирево пгт, 60 лет Октября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(Буфет Кооперативный 24)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601630, Владимирская обл, Александровский р-н, Балакирево пгт, Кооперативная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</w:tbl>
    <w:p w:rsidR="009A77E6" w:rsidRPr="009F6C72" w:rsidRDefault="009A77E6">
      <w:pPr>
        <w:rPr>
          <w:color w:val="000000" w:themeColor="text1"/>
        </w:rPr>
      </w:pPr>
    </w:p>
    <w:sectPr w:rsidR="009A77E6" w:rsidRPr="009F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5A4"/>
    <w:multiLevelType w:val="hybridMultilevel"/>
    <w:tmpl w:val="803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C4B"/>
    <w:multiLevelType w:val="hybridMultilevel"/>
    <w:tmpl w:val="6336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BFF"/>
    <w:multiLevelType w:val="hybridMultilevel"/>
    <w:tmpl w:val="23FABA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16559C3"/>
    <w:multiLevelType w:val="hybridMultilevel"/>
    <w:tmpl w:val="91D4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C"/>
    <w:rsid w:val="001D1EA4"/>
    <w:rsid w:val="00212AC8"/>
    <w:rsid w:val="00317029"/>
    <w:rsid w:val="005B4C7E"/>
    <w:rsid w:val="005F26D8"/>
    <w:rsid w:val="005F7EAA"/>
    <w:rsid w:val="0067552D"/>
    <w:rsid w:val="006B0110"/>
    <w:rsid w:val="006E5A2D"/>
    <w:rsid w:val="006E7510"/>
    <w:rsid w:val="00701068"/>
    <w:rsid w:val="0078148C"/>
    <w:rsid w:val="00830546"/>
    <w:rsid w:val="00926EA2"/>
    <w:rsid w:val="00946780"/>
    <w:rsid w:val="009A77E6"/>
    <w:rsid w:val="009B321A"/>
    <w:rsid w:val="009F6C72"/>
    <w:rsid w:val="00A154A9"/>
    <w:rsid w:val="00A67C15"/>
    <w:rsid w:val="00AC0263"/>
    <w:rsid w:val="00AC6D7F"/>
    <w:rsid w:val="00B36068"/>
    <w:rsid w:val="00B85DE7"/>
    <w:rsid w:val="00BA3F08"/>
    <w:rsid w:val="00BB1887"/>
    <w:rsid w:val="00BB33D7"/>
    <w:rsid w:val="00C34153"/>
    <w:rsid w:val="00CA21DD"/>
    <w:rsid w:val="00CD2163"/>
    <w:rsid w:val="00CF2BBD"/>
    <w:rsid w:val="00DA755C"/>
    <w:rsid w:val="00DB40FA"/>
    <w:rsid w:val="00EE56DB"/>
    <w:rsid w:val="00F20C0E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B31B-C466-4C90-91A9-34C0342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A3F08"/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rsid w:val="00BA3F08"/>
    <w:pPr>
      <w:widowControl w:val="0"/>
      <w:spacing w:after="0" w:line="240" w:lineRule="auto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70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rebuchetMS6pt">
    <w:name w:val="Основной текст (2) + Trebuchet MS;6 pt"/>
    <w:basedOn w:val="2"/>
    <w:rsid w:val="0070106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068"/>
    <w:pPr>
      <w:widowControl w:val="0"/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rebuchetMS85pt">
    <w:name w:val="Основной текст (2) + Trebuchet MS;8;5 pt"/>
    <w:basedOn w:val="2"/>
    <w:rsid w:val="007010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8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1B3D-4B91-4F26-9EB9-07D05789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3508</Words>
  <Characters>19999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Тамазов Заур Гидович</dc:creator>
  <cp:keywords/>
  <dc:description/>
  <cp:lastModifiedBy>User</cp:lastModifiedBy>
  <cp:revision>2</cp:revision>
  <dcterms:created xsi:type="dcterms:W3CDTF">2022-06-03T07:34:00Z</dcterms:created>
  <dcterms:modified xsi:type="dcterms:W3CDTF">2022-06-03T07:34:00Z</dcterms:modified>
</cp:coreProperties>
</file>