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92" w:rsidRDefault="00251D92" w:rsidP="00251D9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акта проверки</w:t>
      </w:r>
    </w:p>
    <w:p w:rsidR="00251D92" w:rsidRDefault="00251D92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проверка по внутреннему муниципальному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финансовому контролю за соблюдением требований законодательства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иных нормативных правовых актов о контрактной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 сфере закупок в соответствии с частью 8 статьи 99 Федерального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5 апреля 2013 года № 44-ФЗ «О контрактной системе в сфере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 (далее – Закон) в отношении</w:t>
      </w:r>
      <w:r w:rsidR="006019E5" w:rsidRPr="006019E5">
        <w:rPr>
          <w:sz w:val="28"/>
          <w:szCs w:val="28"/>
        </w:rPr>
        <w:t xml:space="preserve"> </w:t>
      </w:r>
      <w:r w:rsidR="00251D92">
        <w:rPr>
          <w:rFonts w:ascii="Times New Roman" w:hAnsi="Times New Roman" w:cs="Times New Roman"/>
          <w:sz w:val="28"/>
          <w:szCs w:val="28"/>
        </w:rPr>
        <w:t>муниципал</w:t>
      </w:r>
      <w:r w:rsidR="00726670">
        <w:rPr>
          <w:rFonts w:ascii="Times New Roman" w:hAnsi="Times New Roman" w:cs="Times New Roman"/>
          <w:sz w:val="28"/>
          <w:szCs w:val="28"/>
        </w:rPr>
        <w:t xml:space="preserve">ьного казенного учреждения «УОД ОМСУ </w:t>
      </w:r>
      <w:proofErr w:type="spellStart"/>
      <w:r w:rsidR="00726670">
        <w:rPr>
          <w:rFonts w:ascii="Times New Roman" w:hAnsi="Times New Roman" w:cs="Times New Roman"/>
          <w:sz w:val="28"/>
          <w:szCs w:val="28"/>
        </w:rPr>
        <w:t>Новопластуновское</w:t>
      </w:r>
      <w:proofErr w:type="spellEnd"/>
      <w:r w:rsidR="00BF53C6">
        <w:rPr>
          <w:rFonts w:ascii="Times New Roman" w:hAnsi="Times New Roman" w:cs="Times New Roman"/>
          <w:sz w:val="28"/>
          <w:szCs w:val="28"/>
        </w:rPr>
        <w:t xml:space="preserve"> сельское поселение» Павловского района</w:t>
      </w:r>
      <w:r w:rsidR="004A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начала проверки с 13 октября 2025 года, дата окончания по 31 октября</w:t>
      </w:r>
      <w:r w:rsidR="0025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340D2" w:rsidRPr="001340D2" w:rsidRDefault="00AE46D7" w:rsidP="001340D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 w:rsidR="0060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проверки составлен</w:t>
      </w:r>
      <w:bookmarkStart w:id="0" w:name="_GoBack"/>
      <w:bookmarkEnd w:id="0"/>
      <w:r w:rsidR="0060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72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17 от 10 ноября</w:t>
      </w:r>
      <w:r w:rsidR="0025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134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0D2" w:rsidRPr="001340D2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нарушениями в акте проверки, </w:t>
      </w:r>
      <w:r w:rsidR="002E5C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директору М</w:t>
      </w:r>
      <w:r w:rsidR="007266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53C6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r w:rsidR="00726670">
        <w:rPr>
          <w:rFonts w:ascii="Times New Roman" w:hAnsi="Times New Roman" w:cs="Times New Roman"/>
          <w:sz w:val="28"/>
          <w:szCs w:val="28"/>
        </w:rPr>
        <w:t xml:space="preserve">УОД ОМСУ </w:t>
      </w:r>
      <w:proofErr w:type="spellStart"/>
      <w:r w:rsidR="00726670">
        <w:rPr>
          <w:rFonts w:ascii="Times New Roman" w:hAnsi="Times New Roman" w:cs="Times New Roman"/>
          <w:sz w:val="28"/>
          <w:szCs w:val="28"/>
        </w:rPr>
        <w:t>Новопластуновское</w:t>
      </w:r>
      <w:proofErr w:type="spellEnd"/>
      <w:r w:rsidR="0072667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F53C6">
        <w:rPr>
          <w:rFonts w:ascii="Times New Roman" w:hAnsi="Times New Roman" w:cs="Times New Roman"/>
          <w:sz w:val="28"/>
          <w:szCs w:val="28"/>
        </w:rPr>
        <w:t>» Павловского района</w:t>
      </w:r>
      <w:r w:rsidR="0072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</w:t>
      </w:r>
      <w:proofErr w:type="spellStart"/>
      <w:r w:rsidR="00726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Свитко</w:t>
      </w:r>
      <w:proofErr w:type="spellEnd"/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обязательное для исполнения предписание (представление)с требованием о принятии мер по устранению причин и условий бюджетных правонарушений.</w:t>
      </w:r>
    </w:p>
    <w:p w:rsidR="00AE46D7" w:rsidRPr="00AE46D7" w:rsidRDefault="00AE46D7" w:rsidP="00134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D21" w:rsidRPr="00AE46D7" w:rsidRDefault="00043D21" w:rsidP="00AE4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D21" w:rsidRPr="00A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A"/>
    <w:rsid w:val="00043D21"/>
    <w:rsid w:val="001140AB"/>
    <w:rsid w:val="001340D2"/>
    <w:rsid w:val="00251D92"/>
    <w:rsid w:val="00275BD5"/>
    <w:rsid w:val="002E5C26"/>
    <w:rsid w:val="002F4754"/>
    <w:rsid w:val="004A6024"/>
    <w:rsid w:val="004C529A"/>
    <w:rsid w:val="005B309B"/>
    <w:rsid w:val="006019E5"/>
    <w:rsid w:val="00705B62"/>
    <w:rsid w:val="00726670"/>
    <w:rsid w:val="009227B1"/>
    <w:rsid w:val="009760CA"/>
    <w:rsid w:val="00AE46D7"/>
    <w:rsid w:val="00BF53C6"/>
    <w:rsid w:val="00CF480C"/>
    <w:rsid w:val="00F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3262-3FC5-4997-9482-222F2F4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Курбала</cp:lastModifiedBy>
  <cp:revision>20</cp:revision>
  <dcterms:created xsi:type="dcterms:W3CDTF">2020-05-08T07:09:00Z</dcterms:created>
  <dcterms:modified xsi:type="dcterms:W3CDTF">2025-12-04T12:55:00Z</dcterms:modified>
</cp:coreProperties>
</file>