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86930" w14:textId="38392C73" w:rsidR="00E06BB7" w:rsidRPr="00845A8F" w:rsidRDefault="00E06BB7" w:rsidP="00E06BB7">
      <w:pPr>
        <w:widowControl w:val="0"/>
        <w:tabs>
          <w:tab w:val="left" w:pos="4500"/>
        </w:tabs>
        <w:ind w:left="4500"/>
        <w:rPr>
          <w:sz w:val="28"/>
          <w:szCs w:val="28"/>
        </w:rPr>
      </w:pPr>
      <w:r w:rsidRPr="006D6A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C53746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Pr="006D6AAE">
        <w:rPr>
          <w:sz w:val="26"/>
          <w:szCs w:val="26"/>
        </w:rPr>
        <w:t xml:space="preserve">  </w:t>
      </w:r>
      <w:r w:rsidR="00845A8F" w:rsidRPr="00845A8F">
        <w:rPr>
          <w:sz w:val="28"/>
          <w:szCs w:val="28"/>
        </w:rPr>
        <w:t>ПРИЛОЖЕНИЕ №</w:t>
      </w:r>
      <w:r w:rsidR="00A425E7" w:rsidRPr="00845A8F">
        <w:rPr>
          <w:sz w:val="28"/>
          <w:szCs w:val="28"/>
        </w:rPr>
        <w:t xml:space="preserve"> 4</w:t>
      </w:r>
    </w:p>
    <w:p w14:paraId="03582617" w14:textId="77777777" w:rsidR="00E06BB7" w:rsidRPr="00845A8F" w:rsidRDefault="00E06BB7" w:rsidP="00E06BB7">
      <w:pPr>
        <w:widowControl w:val="0"/>
        <w:tabs>
          <w:tab w:val="left" w:pos="4500"/>
          <w:tab w:val="left" w:pos="5670"/>
        </w:tabs>
        <w:ind w:left="4500"/>
        <w:rPr>
          <w:sz w:val="28"/>
          <w:szCs w:val="28"/>
        </w:rPr>
      </w:pPr>
      <w:r w:rsidRPr="00845A8F">
        <w:rPr>
          <w:sz w:val="28"/>
          <w:szCs w:val="28"/>
        </w:rPr>
        <w:t xml:space="preserve">                       к решению Совета </w:t>
      </w:r>
    </w:p>
    <w:p w14:paraId="67B9F70D" w14:textId="1798CE37" w:rsidR="00E06BB7" w:rsidRPr="00845A8F" w:rsidRDefault="00E06BB7" w:rsidP="00E06BB7">
      <w:pPr>
        <w:widowControl w:val="0"/>
        <w:tabs>
          <w:tab w:val="left" w:pos="4500"/>
          <w:tab w:val="left" w:pos="5670"/>
        </w:tabs>
        <w:ind w:left="4500"/>
        <w:rPr>
          <w:sz w:val="28"/>
          <w:szCs w:val="28"/>
        </w:rPr>
      </w:pPr>
      <w:r w:rsidRPr="00845A8F">
        <w:rPr>
          <w:sz w:val="28"/>
          <w:szCs w:val="28"/>
        </w:rPr>
        <w:t xml:space="preserve">       </w:t>
      </w:r>
      <w:r w:rsidR="00845A8F" w:rsidRPr="00845A8F">
        <w:rPr>
          <w:sz w:val="28"/>
          <w:szCs w:val="28"/>
        </w:rPr>
        <w:t>Незамаевского сельского</w:t>
      </w:r>
      <w:r w:rsidRPr="00845A8F">
        <w:rPr>
          <w:sz w:val="28"/>
          <w:szCs w:val="28"/>
        </w:rPr>
        <w:t xml:space="preserve"> поселения</w:t>
      </w:r>
    </w:p>
    <w:p w14:paraId="64479E7D" w14:textId="77777777" w:rsidR="00E06BB7" w:rsidRPr="00845A8F" w:rsidRDefault="00E06BB7" w:rsidP="00E06BB7">
      <w:pPr>
        <w:widowControl w:val="0"/>
        <w:tabs>
          <w:tab w:val="left" w:pos="4500"/>
          <w:tab w:val="left" w:pos="5670"/>
        </w:tabs>
        <w:ind w:left="4500"/>
        <w:rPr>
          <w:sz w:val="28"/>
          <w:szCs w:val="28"/>
        </w:rPr>
      </w:pPr>
      <w:r w:rsidRPr="00845A8F">
        <w:rPr>
          <w:sz w:val="28"/>
          <w:szCs w:val="28"/>
        </w:rPr>
        <w:t xml:space="preserve">                      Павловского района</w:t>
      </w:r>
    </w:p>
    <w:p w14:paraId="2A98096A" w14:textId="5EC44F4F" w:rsidR="00E06BB7" w:rsidRPr="00845A8F" w:rsidRDefault="00E06BB7" w:rsidP="00E06BB7">
      <w:pPr>
        <w:tabs>
          <w:tab w:val="left" w:pos="4500"/>
        </w:tabs>
        <w:ind w:left="4500"/>
        <w:jc w:val="both"/>
        <w:rPr>
          <w:sz w:val="28"/>
          <w:szCs w:val="28"/>
        </w:rPr>
      </w:pPr>
      <w:r w:rsidRPr="00845A8F">
        <w:rPr>
          <w:sz w:val="28"/>
          <w:szCs w:val="28"/>
        </w:rPr>
        <w:t xml:space="preserve">                 </w:t>
      </w:r>
      <w:r w:rsidR="00200FF0">
        <w:rPr>
          <w:sz w:val="28"/>
          <w:szCs w:val="28"/>
        </w:rPr>
        <w:t xml:space="preserve">от </w:t>
      </w:r>
      <w:r w:rsidR="00D25FD6">
        <w:rPr>
          <w:sz w:val="28"/>
          <w:szCs w:val="28"/>
        </w:rPr>
        <w:t>____________</w:t>
      </w:r>
      <w:r w:rsidR="00200FF0">
        <w:rPr>
          <w:sz w:val="28"/>
          <w:szCs w:val="28"/>
        </w:rPr>
        <w:t xml:space="preserve"> № </w:t>
      </w:r>
      <w:r w:rsidR="00D25FD6">
        <w:rPr>
          <w:sz w:val="28"/>
          <w:szCs w:val="28"/>
        </w:rPr>
        <w:t>____</w:t>
      </w:r>
    </w:p>
    <w:p w14:paraId="25ADDF7B" w14:textId="77777777" w:rsidR="00E06BB7" w:rsidRDefault="00E06BB7" w:rsidP="00E06BB7">
      <w:pPr>
        <w:tabs>
          <w:tab w:val="left" w:pos="9653"/>
        </w:tabs>
        <w:ind w:left="4860"/>
        <w:jc w:val="both"/>
        <w:rPr>
          <w:sz w:val="28"/>
          <w:szCs w:val="28"/>
        </w:rPr>
      </w:pPr>
    </w:p>
    <w:p w14:paraId="7125D7E4" w14:textId="2D2FE6C5" w:rsidR="000C1B92" w:rsidRPr="00845A8F" w:rsidRDefault="000C1B92" w:rsidP="000C1B92">
      <w:pPr>
        <w:widowControl w:val="0"/>
        <w:tabs>
          <w:tab w:val="left" w:pos="4500"/>
        </w:tabs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845A8F">
        <w:rPr>
          <w:sz w:val="28"/>
          <w:szCs w:val="28"/>
        </w:rPr>
        <w:t>ПРИЛОЖЕНИЕ № 4</w:t>
      </w:r>
    </w:p>
    <w:p w14:paraId="53D841D5" w14:textId="77777777" w:rsidR="000C1B92" w:rsidRPr="00845A8F" w:rsidRDefault="000C1B92" w:rsidP="000C1B92">
      <w:pPr>
        <w:widowControl w:val="0"/>
        <w:tabs>
          <w:tab w:val="left" w:pos="4500"/>
          <w:tab w:val="left" w:pos="5670"/>
        </w:tabs>
        <w:ind w:left="4500"/>
        <w:rPr>
          <w:sz w:val="28"/>
          <w:szCs w:val="28"/>
        </w:rPr>
      </w:pPr>
      <w:r w:rsidRPr="00845A8F">
        <w:rPr>
          <w:sz w:val="28"/>
          <w:szCs w:val="28"/>
        </w:rPr>
        <w:t xml:space="preserve">                       к решению Совета </w:t>
      </w:r>
    </w:p>
    <w:p w14:paraId="2A6279E6" w14:textId="77777777" w:rsidR="000C1B92" w:rsidRPr="00845A8F" w:rsidRDefault="000C1B92" w:rsidP="000C1B92">
      <w:pPr>
        <w:widowControl w:val="0"/>
        <w:tabs>
          <w:tab w:val="left" w:pos="4500"/>
          <w:tab w:val="left" w:pos="5670"/>
        </w:tabs>
        <w:ind w:left="4500"/>
        <w:rPr>
          <w:sz w:val="28"/>
          <w:szCs w:val="28"/>
        </w:rPr>
      </w:pPr>
      <w:r w:rsidRPr="00845A8F">
        <w:rPr>
          <w:sz w:val="28"/>
          <w:szCs w:val="28"/>
        </w:rPr>
        <w:t xml:space="preserve">       Незамаевского сельского поселения</w:t>
      </w:r>
    </w:p>
    <w:p w14:paraId="1EEB2727" w14:textId="77777777" w:rsidR="000C1B92" w:rsidRPr="00845A8F" w:rsidRDefault="000C1B92" w:rsidP="000C1B92">
      <w:pPr>
        <w:widowControl w:val="0"/>
        <w:tabs>
          <w:tab w:val="left" w:pos="4500"/>
          <w:tab w:val="left" w:pos="5670"/>
        </w:tabs>
        <w:ind w:left="4500"/>
        <w:rPr>
          <w:sz w:val="28"/>
          <w:szCs w:val="28"/>
        </w:rPr>
      </w:pPr>
      <w:r w:rsidRPr="00845A8F">
        <w:rPr>
          <w:sz w:val="28"/>
          <w:szCs w:val="28"/>
        </w:rPr>
        <w:t xml:space="preserve">                      Павловского района</w:t>
      </w:r>
    </w:p>
    <w:p w14:paraId="438AEC43" w14:textId="77777777" w:rsidR="009A41F1" w:rsidRDefault="009A41F1" w:rsidP="009A41F1">
      <w:pPr>
        <w:pStyle w:val="a3"/>
        <w:tabs>
          <w:tab w:val="center" w:pos="4153"/>
          <w:tab w:val="left" w:pos="4500"/>
          <w:tab w:val="right" w:pos="8306"/>
        </w:tabs>
        <w:ind w:left="4500"/>
        <w:jc w:val="center"/>
        <w:rPr>
          <w:sz w:val="28"/>
          <w:szCs w:val="28"/>
        </w:rPr>
      </w:pPr>
      <w:r>
        <w:rPr>
          <w:szCs w:val="28"/>
        </w:rPr>
        <w:t xml:space="preserve">         от 15.12.2023 № 52/150</w:t>
      </w:r>
    </w:p>
    <w:p w14:paraId="721029F0" w14:textId="77777777" w:rsidR="000C1B92" w:rsidRPr="00845A8F" w:rsidRDefault="000C1B92" w:rsidP="00E06BB7">
      <w:pPr>
        <w:tabs>
          <w:tab w:val="left" w:pos="9653"/>
        </w:tabs>
        <w:ind w:left="4860"/>
        <w:jc w:val="both"/>
        <w:rPr>
          <w:sz w:val="28"/>
          <w:szCs w:val="28"/>
        </w:rPr>
      </w:pPr>
    </w:p>
    <w:p w14:paraId="1A633F76" w14:textId="77777777" w:rsidR="00F40F4B" w:rsidRPr="00845A8F" w:rsidRDefault="00F40F4B" w:rsidP="00E06BB7">
      <w:pPr>
        <w:tabs>
          <w:tab w:val="left" w:pos="9653"/>
        </w:tabs>
        <w:ind w:left="4860"/>
        <w:jc w:val="both"/>
        <w:rPr>
          <w:sz w:val="28"/>
          <w:szCs w:val="28"/>
        </w:rPr>
      </w:pPr>
    </w:p>
    <w:p w14:paraId="6C865A2C" w14:textId="77777777" w:rsidR="00F40F4B" w:rsidRPr="00845A8F" w:rsidRDefault="00F40F4B" w:rsidP="00E06BB7">
      <w:pPr>
        <w:tabs>
          <w:tab w:val="left" w:pos="9653"/>
        </w:tabs>
        <w:ind w:left="4860"/>
        <w:jc w:val="both"/>
        <w:rPr>
          <w:sz w:val="28"/>
          <w:szCs w:val="28"/>
        </w:rPr>
      </w:pPr>
    </w:p>
    <w:tbl>
      <w:tblPr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E06BB7" w:rsidRPr="00845A8F" w14:paraId="37606EC4" w14:textId="77777777" w:rsidTr="00F40F4B">
        <w:trPr>
          <w:trHeight w:val="477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E2EAF" w14:textId="77777777" w:rsidR="00E06BB7" w:rsidRPr="00845A8F" w:rsidRDefault="00E06BB7" w:rsidP="00C43544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 xml:space="preserve">ВЕДОМСТВЕННАЯ СТРУКТУРА РАСХОДОВ </w:t>
            </w:r>
          </w:p>
          <w:p w14:paraId="6191F492" w14:textId="2A23DDE7" w:rsidR="00E06BB7" w:rsidRPr="00845A8F" w:rsidRDefault="00E06BB7" w:rsidP="002E2C93">
            <w:pPr>
              <w:jc w:val="center"/>
              <w:rPr>
                <w:b/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 xml:space="preserve">бюджета Незамаевского сельского поселения Павловского района на </w:t>
            </w:r>
            <w:r w:rsidR="00C53746" w:rsidRPr="00845A8F">
              <w:rPr>
                <w:bCs/>
                <w:sz w:val="28"/>
                <w:szCs w:val="28"/>
              </w:rPr>
              <w:t>202</w:t>
            </w:r>
            <w:r w:rsidR="002E2C93" w:rsidRPr="00845A8F">
              <w:rPr>
                <w:bCs/>
                <w:sz w:val="28"/>
                <w:szCs w:val="28"/>
              </w:rPr>
              <w:t>4</w:t>
            </w:r>
            <w:r w:rsidRPr="00845A8F">
              <w:rPr>
                <w:bCs/>
                <w:sz w:val="28"/>
                <w:szCs w:val="28"/>
              </w:rPr>
              <w:t xml:space="preserve"> год</w:t>
            </w:r>
          </w:p>
        </w:tc>
      </w:tr>
    </w:tbl>
    <w:p w14:paraId="098613FF" w14:textId="77777777" w:rsidR="00E06BB7" w:rsidRPr="00845A8F" w:rsidRDefault="00E06BB7" w:rsidP="00E06BB7">
      <w:pPr>
        <w:rPr>
          <w:sz w:val="28"/>
          <w:szCs w:val="28"/>
        </w:rPr>
      </w:pPr>
    </w:p>
    <w:p w14:paraId="77B9D95A" w14:textId="77777777" w:rsidR="00E06BB7" w:rsidRPr="00845A8F" w:rsidRDefault="00E06BB7" w:rsidP="00E06BB7">
      <w:pPr>
        <w:jc w:val="right"/>
        <w:rPr>
          <w:sz w:val="28"/>
          <w:szCs w:val="28"/>
        </w:rPr>
      </w:pPr>
      <w:r w:rsidRPr="00845A8F">
        <w:rPr>
          <w:sz w:val="28"/>
          <w:szCs w:val="28"/>
        </w:rPr>
        <w:t>(тыс</w:t>
      </w:r>
      <w:r w:rsidR="00E45C28" w:rsidRPr="00845A8F">
        <w:rPr>
          <w:sz w:val="28"/>
          <w:szCs w:val="28"/>
        </w:rPr>
        <w:t>.</w:t>
      </w:r>
      <w:r w:rsidRPr="00845A8F">
        <w:rPr>
          <w:sz w:val="28"/>
          <w:szCs w:val="28"/>
        </w:rPr>
        <w:t xml:space="preserve">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708"/>
        <w:gridCol w:w="709"/>
        <w:gridCol w:w="1843"/>
        <w:gridCol w:w="709"/>
        <w:gridCol w:w="1134"/>
      </w:tblGrid>
      <w:tr w:rsidR="007D5A4D" w:rsidRPr="00845A8F" w14:paraId="05EF4848" w14:textId="77777777" w:rsidTr="000C1B92">
        <w:trPr>
          <w:trHeight w:val="1261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14:paraId="7A0916B1" w14:textId="77777777" w:rsidR="007D5A4D" w:rsidRPr="00845A8F" w:rsidRDefault="007D5A4D" w:rsidP="000C1B92">
            <w:pPr>
              <w:ind w:left="-108" w:right="-136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№ п/п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9B87DD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C04632" w14:textId="77777777" w:rsidR="007D5A4D" w:rsidRPr="00845A8F" w:rsidRDefault="007D5A4D" w:rsidP="000C1B92">
            <w:pPr>
              <w:jc w:val="center"/>
              <w:rPr>
                <w:vanish/>
                <w:sz w:val="28"/>
                <w:szCs w:val="28"/>
              </w:rPr>
            </w:pPr>
          </w:p>
          <w:tbl>
            <w:tblPr>
              <w:tblOverlap w:val="never"/>
              <w:tblW w:w="5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0"/>
            </w:tblGrid>
            <w:tr w:rsidR="007D5A4D" w:rsidRPr="00845A8F" w14:paraId="67A48BDA" w14:textId="77777777" w:rsidTr="000C1B92">
              <w:trPr>
                <w:jc w:val="center"/>
              </w:trPr>
              <w:tc>
                <w:tcPr>
                  <w:tcW w:w="566" w:type="dxa"/>
                  <w:hideMark/>
                </w:tcPr>
                <w:p w14:paraId="7C51C2A1" w14:textId="77777777" w:rsidR="007D5A4D" w:rsidRPr="00845A8F" w:rsidRDefault="007D5A4D" w:rsidP="000C1B92">
                  <w:pPr>
                    <w:jc w:val="center"/>
                    <w:rPr>
                      <w:sz w:val="28"/>
                      <w:szCs w:val="28"/>
                    </w:rPr>
                  </w:pPr>
                  <w:r w:rsidRPr="00845A8F"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</w:tr>
          </w:tbl>
          <w:p w14:paraId="2E9623A8" w14:textId="77777777" w:rsidR="007D5A4D" w:rsidRPr="00845A8F" w:rsidRDefault="007D5A4D" w:rsidP="000C1B92">
            <w:pPr>
              <w:spacing w:line="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E2A85D" w14:textId="77777777" w:rsidR="007D5A4D" w:rsidRPr="00845A8F" w:rsidRDefault="007D5A4D" w:rsidP="000C1B92">
            <w:pPr>
              <w:jc w:val="center"/>
              <w:rPr>
                <w:vanish/>
                <w:sz w:val="28"/>
                <w:szCs w:val="28"/>
              </w:rPr>
            </w:pPr>
          </w:p>
          <w:tbl>
            <w:tblPr>
              <w:tblOverlap w:val="never"/>
              <w:tblW w:w="5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0"/>
            </w:tblGrid>
            <w:tr w:rsidR="007D5A4D" w:rsidRPr="00845A8F" w14:paraId="21798D58" w14:textId="77777777" w:rsidTr="000C1B92">
              <w:trPr>
                <w:jc w:val="center"/>
              </w:trPr>
              <w:tc>
                <w:tcPr>
                  <w:tcW w:w="566" w:type="dxa"/>
                  <w:hideMark/>
                </w:tcPr>
                <w:p w14:paraId="2261EACD" w14:textId="77777777" w:rsidR="007D5A4D" w:rsidRPr="00845A8F" w:rsidRDefault="007D5A4D" w:rsidP="000C1B92">
                  <w:pPr>
                    <w:jc w:val="center"/>
                    <w:rPr>
                      <w:sz w:val="28"/>
                      <w:szCs w:val="28"/>
                    </w:rPr>
                  </w:pPr>
                  <w:r w:rsidRPr="00845A8F"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</w:tr>
          </w:tbl>
          <w:p w14:paraId="4F303EC3" w14:textId="77777777" w:rsidR="007D5A4D" w:rsidRPr="00845A8F" w:rsidRDefault="007D5A4D" w:rsidP="000C1B92">
            <w:pPr>
              <w:spacing w:line="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E497DC" w14:textId="77777777" w:rsidR="007D5A4D" w:rsidRPr="00845A8F" w:rsidRDefault="007D5A4D" w:rsidP="000C1B92">
            <w:pPr>
              <w:jc w:val="center"/>
              <w:rPr>
                <w:vanish/>
                <w:sz w:val="28"/>
                <w:szCs w:val="28"/>
              </w:rPr>
            </w:pPr>
          </w:p>
          <w:tbl>
            <w:tblPr>
              <w:tblOverlap w:val="never"/>
              <w:tblW w:w="16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95"/>
            </w:tblGrid>
            <w:tr w:rsidR="007D5A4D" w:rsidRPr="00845A8F" w14:paraId="28D456B2" w14:textId="77777777" w:rsidTr="000C1B92">
              <w:trPr>
                <w:jc w:val="center"/>
              </w:trPr>
              <w:tc>
                <w:tcPr>
                  <w:tcW w:w="1700" w:type="dxa"/>
                  <w:hideMark/>
                </w:tcPr>
                <w:p w14:paraId="44A27E4E" w14:textId="77777777" w:rsidR="007D5A4D" w:rsidRPr="00845A8F" w:rsidRDefault="007D5A4D" w:rsidP="000C1B92">
                  <w:pPr>
                    <w:jc w:val="center"/>
                    <w:rPr>
                      <w:sz w:val="28"/>
                      <w:szCs w:val="28"/>
                    </w:rPr>
                  </w:pPr>
                  <w:r w:rsidRPr="00845A8F"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14:paraId="750EB4C4" w14:textId="77777777" w:rsidR="007D5A4D" w:rsidRPr="00845A8F" w:rsidRDefault="007D5A4D" w:rsidP="000C1B92">
            <w:pPr>
              <w:spacing w:line="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39B5B1" w14:textId="77777777" w:rsidR="007D5A4D" w:rsidRPr="00845A8F" w:rsidRDefault="007D5A4D" w:rsidP="000C1B92">
            <w:pPr>
              <w:jc w:val="center"/>
              <w:rPr>
                <w:vanish/>
                <w:sz w:val="28"/>
                <w:szCs w:val="28"/>
              </w:rPr>
            </w:pPr>
          </w:p>
          <w:tbl>
            <w:tblPr>
              <w:tblOverlap w:val="never"/>
              <w:tblW w:w="6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5"/>
            </w:tblGrid>
            <w:tr w:rsidR="007D5A4D" w:rsidRPr="00845A8F" w14:paraId="76B50F89" w14:textId="77777777" w:rsidTr="000C1B92">
              <w:trPr>
                <w:jc w:val="center"/>
              </w:trPr>
              <w:tc>
                <w:tcPr>
                  <w:tcW w:w="680" w:type="dxa"/>
                  <w:hideMark/>
                </w:tcPr>
                <w:p w14:paraId="50FC361E" w14:textId="77777777" w:rsidR="007D5A4D" w:rsidRPr="00845A8F" w:rsidRDefault="007D5A4D" w:rsidP="000C1B92">
                  <w:pPr>
                    <w:jc w:val="center"/>
                    <w:rPr>
                      <w:sz w:val="28"/>
                      <w:szCs w:val="28"/>
                    </w:rPr>
                  </w:pPr>
                  <w:r w:rsidRPr="00845A8F"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14:paraId="1B21F787" w14:textId="77777777" w:rsidR="007D5A4D" w:rsidRPr="00845A8F" w:rsidRDefault="007D5A4D" w:rsidP="000C1B92">
            <w:pPr>
              <w:spacing w:line="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21BA28" w14:textId="77777777" w:rsidR="007D5A4D" w:rsidRPr="00845A8F" w:rsidRDefault="007D5A4D" w:rsidP="000C1B92">
            <w:pPr>
              <w:ind w:left="-139" w:right="-11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Сумма на год</w:t>
            </w:r>
          </w:p>
        </w:tc>
      </w:tr>
      <w:tr w:rsidR="007D5A4D" w:rsidRPr="00845A8F" w14:paraId="2E7FE85A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4AB0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20BB5" w14:textId="77777777" w:rsidR="007D5A4D" w:rsidRPr="00845A8F" w:rsidRDefault="007D5A4D" w:rsidP="000C1B92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 xml:space="preserve">Администрация Незамаевского сельского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096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9400" w14:textId="77777777" w:rsidR="007D5A4D" w:rsidRPr="00845A8F" w:rsidRDefault="007D5A4D" w:rsidP="000C1B92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7B98" w14:textId="77777777" w:rsidR="007D5A4D" w:rsidRPr="00845A8F" w:rsidRDefault="007D5A4D" w:rsidP="000C1B92">
            <w:pPr>
              <w:ind w:left="-113" w:right="-139"/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6DE2" w14:textId="77777777" w:rsidR="007D5A4D" w:rsidRPr="00845A8F" w:rsidRDefault="007D5A4D" w:rsidP="000C1B92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391D" w14:textId="46C9F9C2" w:rsidR="007D5A4D" w:rsidRPr="00845A8F" w:rsidRDefault="00072AD2" w:rsidP="0073735F">
            <w:pPr>
              <w:ind w:left="-139" w:right="-1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</w:t>
            </w:r>
            <w:r w:rsidR="0073735F">
              <w:rPr>
                <w:bCs/>
                <w:sz w:val="28"/>
                <w:szCs w:val="28"/>
              </w:rPr>
              <w:t>589</w:t>
            </w:r>
            <w:r>
              <w:rPr>
                <w:bCs/>
                <w:sz w:val="28"/>
                <w:szCs w:val="28"/>
              </w:rPr>
              <w:t>,6</w:t>
            </w:r>
          </w:p>
        </w:tc>
      </w:tr>
      <w:tr w:rsidR="007D5A4D" w:rsidRPr="00845A8F" w14:paraId="63DEE2DF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017DDD" w14:textId="77777777" w:rsidR="007D5A4D" w:rsidRPr="00845A8F" w:rsidRDefault="007D5A4D" w:rsidP="000C1B92">
            <w:pPr>
              <w:jc w:val="center"/>
              <w:rPr>
                <w:b/>
                <w:bCs/>
                <w:sz w:val="28"/>
                <w:szCs w:val="28"/>
              </w:rPr>
            </w:pPr>
            <w:r w:rsidRPr="00845A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677D3" w14:textId="77777777" w:rsidR="007D5A4D" w:rsidRPr="00845A8F" w:rsidRDefault="007D5A4D" w:rsidP="000C1B92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D344" w14:textId="77777777" w:rsidR="007D5A4D" w:rsidRPr="00845A8F" w:rsidRDefault="007D5A4D" w:rsidP="000C1B92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839C" w14:textId="77777777" w:rsidR="007D5A4D" w:rsidRPr="00845A8F" w:rsidRDefault="007D5A4D" w:rsidP="000C1B92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845A8F">
              <w:rPr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E273" w14:textId="77777777" w:rsidR="007D5A4D" w:rsidRPr="00845A8F" w:rsidRDefault="007D5A4D" w:rsidP="000C1B92">
            <w:pPr>
              <w:ind w:left="-113" w:right="-139"/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031D" w14:textId="77777777" w:rsidR="007D5A4D" w:rsidRPr="00845A8F" w:rsidRDefault="007D5A4D" w:rsidP="000C1B92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1EE5" w14:textId="3A86FAAD" w:rsidR="007D5A4D" w:rsidRPr="00845A8F" w:rsidRDefault="00072AD2" w:rsidP="000C1B9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7207,7</w:t>
            </w:r>
          </w:p>
        </w:tc>
      </w:tr>
      <w:tr w:rsidR="007D5A4D" w:rsidRPr="00845A8F" w14:paraId="06FC4125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2813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50781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D3EE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12D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E4CD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8CF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1A14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838,9</w:t>
            </w:r>
          </w:p>
        </w:tc>
      </w:tr>
      <w:tr w:rsidR="007D5A4D" w:rsidRPr="00845A8F" w14:paraId="6B34655E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5BCDA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E709D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202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98A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8E71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795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D4DA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838,9</w:t>
            </w:r>
          </w:p>
        </w:tc>
      </w:tr>
      <w:tr w:rsidR="007D5A4D" w:rsidRPr="00845A8F" w14:paraId="1243C3A1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21AD8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9E623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900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2E2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A748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1F5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308F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838,9</w:t>
            </w:r>
          </w:p>
        </w:tc>
      </w:tr>
      <w:tr w:rsidR="007D5A4D" w:rsidRPr="00845A8F" w14:paraId="72439E84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B4BD9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B5733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229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8CE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BE3A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B36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50D3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838,9</w:t>
            </w:r>
          </w:p>
        </w:tc>
      </w:tr>
      <w:tr w:rsidR="007D5A4D" w:rsidRPr="00845A8F" w14:paraId="762BD43A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5356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F59A8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45A8F">
              <w:rPr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71AE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C60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B026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69F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D923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838,9</w:t>
            </w:r>
          </w:p>
        </w:tc>
      </w:tr>
      <w:tr w:rsidR="007D5A4D" w:rsidRPr="00845A8F" w14:paraId="589206B9" w14:textId="77777777" w:rsidTr="007D5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99DF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E1852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EAD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070E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92D4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BAB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FCC88" w14:textId="77777777" w:rsidR="007D5A4D" w:rsidRPr="007D5A4D" w:rsidRDefault="007D5A4D" w:rsidP="007D5A4D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14:paraId="7B1621AB" w14:textId="77777777" w:rsidR="007D5A4D" w:rsidRPr="007D5A4D" w:rsidRDefault="007D5A4D" w:rsidP="007D5A4D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14:paraId="1B169A07" w14:textId="641AF9D3" w:rsidR="007D5A4D" w:rsidRPr="007D5A4D" w:rsidRDefault="009666AB" w:rsidP="007D5A4D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4572,6</w:t>
            </w:r>
          </w:p>
          <w:p w14:paraId="4D1FD097" w14:textId="77777777" w:rsidR="007D5A4D" w:rsidRPr="007D5A4D" w:rsidRDefault="007D5A4D" w:rsidP="007D5A4D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</w:tr>
      <w:tr w:rsidR="007D5A4D" w:rsidRPr="00845A8F" w14:paraId="546BE88B" w14:textId="77777777" w:rsidTr="007D5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8C73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E706D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BE655" w14:textId="77777777" w:rsidR="007D5A4D" w:rsidRPr="00845A8F" w:rsidRDefault="007D5A4D" w:rsidP="007D5A4D">
            <w:pPr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01176" w14:textId="77777777" w:rsidR="007D5A4D" w:rsidRPr="00845A8F" w:rsidRDefault="007D5A4D" w:rsidP="007D5A4D">
            <w:pPr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AB9C1" w14:textId="77777777" w:rsidR="007D5A4D" w:rsidRPr="00845A8F" w:rsidRDefault="007D5A4D" w:rsidP="007D5A4D">
            <w:pPr>
              <w:ind w:left="-113" w:right="-139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EB7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92F14" w14:textId="6044937C" w:rsidR="007D5A4D" w:rsidRPr="007D5A4D" w:rsidRDefault="000C1B92" w:rsidP="007D5A4D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457</w:t>
            </w:r>
            <w:r w:rsidR="009666AB">
              <w:rPr>
                <w:rFonts w:cs="Times New Roman"/>
                <w:bCs/>
                <w:snapToGrid w:val="0"/>
                <w:sz w:val="28"/>
                <w:szCs w:val="28"/>
              </w:rPr>
              <w:t>2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,6</w:t>
            </w:r>
          </w:p>
          <w:p w14:paraId="15901B16" w14:textId="77777777" w:rsidR="007D5A4D" w:rsidRPr="007D5A4D" w:rsidRDefault="007D5A4D" w:rsidP="007D5A4D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</w:tr>
      <w:tr w:rsidR="007D5A4D" w:rsidRPr="00845A8F" w14:paraId="6941CEF7" w14:textId="77777777" w:rsidTr="007D5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C4F64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8330C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>функционирования</w:t>
            </w:r>
            <w:r w:rsidRPr="00845A8F">
              <w:rPr>
                <w:sz w:val="28"/>
                <w:szCs w:val="28"/>
              </w:rPr>
              <w:t xml:space="preserve"> администрации 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B0A81" w14:textId="77777777" w:rsidR="007D5A4D" w:rsidRPr="00845A8F" w:rsidRDefault="007D5A4D" w:rsidP="007D5A4D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EEB14" w14:textId="77777777" w:rsidR="007D5A4D" w:rsidRPr="00845A8F" w:rsidRDefault="007D5A4D" w:rsidP="007D5A4D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D3927" w14:textId="77777777" w:rsidR="007D5A4D" w:rsidRPr="00845A8F" w:rsidRDefault="007D5A4D" w:rsidP="007D5A4D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73AC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0538B" w14:textId="37FF1BCD" w:rsidR="007D5A4D" w:rsidRPr="00845A8F" w:rsidRDefault="009666AB" w:rsidP="00966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4568,8</w:t>
            </w:r>
          </w:p>
        </w:tc>
      </w:tr>
      <w:tr w:rsidR="007D5A4D" w:rsidRPr="00845A8F" w14:paraId="2A8032C5" w14:textId="77777777" w:rsidTr="007D5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ADC0E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E62B1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CF50C" w14:textId="77777777" w:rsidR="007D5A4D" w:rsidRPr="00845A8F" w:rsidRDefault="007D5A4D" w:rsidP="007D5A4D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1918B" w14:textId="77777777" w:rsidR="007D5A4D" w:rsidRPr="00845A8F" w:rsidRDefault="007D5A4D" w:rsidP="007D5A4D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96692" w14:textId="77777777" w:rsidR="007D5A4D" w:rsidRPr="00845A8F" w:rsidRDefault="007D5A4D" w:rsidP="007D5A4D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F08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7CCFF" w14:textId="620B2BCE" w:rsidR="007D5A4D" w:rsidRPr="00845A8F" w:rsidRDefault="009666AB" w:rsidP="007D5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4568,8</w:t>
            </w:r>
          </w:p>
        </w:tc>
      </w:tr>
      <w:tr w:rsidR="007D5A4D" w:rsidRPr="00845A8F" w14:paraId="0913142C" w14:textId="77777777" w:rsidTr="007D5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288B22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E497B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5BB04" w14:textId="77777777" w:rsidR="007D5A4D" w:rsidRPr="00845A8F" w:rsidRDefault="007D5A4D" w:rsidP="007D5A4D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45F4B" w14:textId="77777777" w:rsidR="007D5A4D" w:rsidRPr="00845A8F" w:rsidRDefault="007D5A4D" w:rsidP="007D5A4D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8AE17" w14:textId="77777777" w:rsidR="007D5A4D" w:rsidRPr="00845A8F" w:rsidRDefault="007D5A4D" w:rsidP="007D5A4D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B8D23" w14:textId="77777777" w:rsidR="007D5A4D" w:rsidRPr="00845A8F" w:rsidRDefault="007D5A4D" w:rsidP="007D5A4D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236F4" w14:textId="4979EFE0" w:rsidR="007D5A4D" w:rsidRPr="00845A8F" w:rsidRDefault="000C1B92" w:rsidP="00966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9666AB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>,3</w:t>
            </w:r>
          </w:p>
        </w:tc>
      </w:tr>
      <w:tr w:rsidR="007D5A4D" w:rsidRPr="00845A8F" w14:paraId="6289EA3D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F9942E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68B64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E5DA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AF5A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E847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EE45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B3480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76,5</w:t>
            </w:r>
          </w:p>
        </w:tc>
      </w:tr>
      <w:tr w:rsidR="007D5A4D" w:rsidRPr="00845A8F" w14:paraId="4F47ACCD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EC1AE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0C33E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0BA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B46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542B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C86C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7FB2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15,0</w:t>
            </w:r>
          </w:p>
        </w:tc>
      </w:tr>
      <w:tr w:rsidR="007D5A4D" w:rsidRPr="00845A8F" w14:paraId="0BAB3CA0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D1CD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88BA4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187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CA9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438B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F2A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C61E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3,8</w:t>
            </w:r>
          </w:p>
        </w:tc>
      </w:tr>
      <w:tr w:rsidR="007D5A4D" w:rsidRPr="00845A8F" w14:paraId="586FF49F" w14:textId="77777777" w:rsidTr="00522B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183C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9C907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F9EB" w14:textId="77777777" w:rsidR="007D5A4D" w:rsidRPr="00845A8F" w:rsidRDefault="007D5A4D" w:rsidP="00522B61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872E" w14:textId="77777777" w:rsidR="007D5A4D" w:rsidRPr="00845A8F" w:rsidRDefault="007D5A4D" w:rsidP="00522B61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F59B" w14:textId="77777777" w:rsidR="007D5A4D" w:rsidRPr="00845A8F" w:rsidRDefault="007D5A4D" w:rsidP="00522B61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62BEC" w14:textId="1A68FE75" w:rsidR="007D5A4D" w:rsidRPr="00845A8F" w:rsidRDefault="007D5A4D" w:rsidP="007D5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FD2A" w14:textId="77777777" w:rsidR="007D5A4D" w:rsidRPr="00845A8F" w:rsidRDefault="007D5A4D" w:rsidP="00522B61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3,8</w:t>
            </w:r>
          </w:p>
        </w:tc>
      </w:tr>
      <w:tr w:rsidR="007D5A4D" w:rsidRPr="00845A8F" w14:paraId="2AB886E3" w14:textId="77777777" w:rsidTr="00522B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0852B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A70AE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8527" w14:textId="77777777" w:rsidR="007D5A4D" w:rsidRPr="00845A8F" w:rsidRDefault="007D5A4D" w:rsidP="00522B61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D6A6" w14:textId="77777777" w:rsidR="007D5A4D" w:rsidRPr="00845A8F" w:rsidRDefault="007D5A4D" w:rsidP="00522B61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81F5" w14:textId="77777777" w:rsidR="007D5A4D" w:rsidRPr="00845A8F" w:rsidRDefault="007D5A4D" w:rsidP="00522B61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842C" w14:textId="77777777" w:rsidR="007D5A4D" w:rsidRPr="00845A8F" w:rsidRDefault="007D5A4D" w:rsidP="00522B61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629B" w14:textId="77777777" w:rsidR="007D5A4D" w:rsidRPr="00845A8F" w:rsidRDefault="007D5A4D" w:rsidP="00522B61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3,8</w:t>
            </w:r>
          </w:p>
        </w:tc>
      </w:tr>
      <w:tr w:rsidR="007D5A4D" w:rsidRPr="00845A8F" w14:paraId="662FFC42" w14:textId="77777777" w:rsidTr="00522B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1B7D3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09801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2819" w14:textId="77777777" w:rsidR="007D5A4D" w:rsidRPr="00845A8F" w:rsidRDefault="007D5A4D" w:rsidP="00522B61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F05F" w14:textId="77777777" w:rsidR="007D5A4D" w:rsidRPr="00845A8F" w:rsidRDefault="007D5A4D" w:rsidP="00522B61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2335" w14:textId="48F69D7A" w:rsidR="007D5A4D" w:rsidRPr="00845A8F" w:rsidRDefault="007D5A4D" w:rsidP="00522B61">
            <w:pPr>
              <w:ind w:left="-113" w:right="-139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F9906" w14:textId="38043C65" w:rsidR="007D5A4D" w:rsidRPr="00845A8F" w:rsidRDefault="007D5A4D" w:rsidP="007D5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3CD1" w14:textId="77777777" w:rsidR="007D5A4D" w:rsidRPr="00845A8F" w:rsidRDefault="007D5A4D" w:rsidP="00522B61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46,0</w:t>
            </w:r>
          </w:p>
        </w:tc>
      </w:tr>
      <w:tr w:rsidR="007D5A4D" w:rsidRPr="00845A8F" w14:paraId="34B100CF" w14:textId="77777777" w:rsidTr="00522B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D641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69B35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FE97" w14:textId="77777777" w:rsidR="007D5A4D" w:rsidRPr="00845A8F" w:rsidRDefault="007D5A4D" w:rsidP="00522B61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EBDC" w14:textId="77777777" w:rsidR="007D5A4D" w:rsidRPr="00845A8F" w:rsidRDefault="007D5A4D" w:rsidP="00522B61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0AD9" w14:textId="77777777" w:rsidR="007D5A4D" w:rsidRPr="00845A8F" w:rsidRDefault="007D5A4D" w:rsidP="00522B61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4FBF3" w14:textId="158DB7D3" w:rsidR="007D5A4D" w:rsidRPr="00845A8F" w:rsidRDefault="007D5A4D" w:rsidP="007D5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804E" w14:textId="77777777" w:rsidR="007D5A4D" w:rsidRPr="00845A8F" w:rsidRDefault="007D5A4D" w:rsidP="00522B61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46,0</w:t>
            </w:r>
          </w:p>
        </w:tc>
      </w:tr>
      <w:tr w:rsidR="007D5A4D" w:rsidRPr="00845A8F" w14:paraId="0940EE00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78E23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A0EE0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6D2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8F5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C15D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C35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76B5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46,0</w:t>
            </w:r>
          </w:p>
        </w:tc>
      </w:tr>
      <w:tr w:rsidR="007D5A4D" w:rsidRPr="00845A8F" w14:paraId="5C325A6A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72D6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47845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B1F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A58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007D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8A1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3D31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46,0</w:t>
            </w:r>
          </w:p>
        </w:tc>
      </w:tr>
      <w:tr w:rsidR="007D5A4D" w:rsidRPr="00845A8F" w14:paraId="02BE4B8B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377A4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18DF7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3032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C48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65FD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4BB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824B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46,0</w:t>
            </w:r>
          </w:p>
        </w:tc>
      </w:tr>
      <w:tr w:rsidR="007D5A4D" w:rsidRPr="00845A8F" w14:paraId="5E94227F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64D43C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ED93E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0E90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892A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ED3BB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D763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CE82F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387,9</w:t>
            </w:r>
          </w:p>
        </w:tc>
      </w:tr>
      <w:tr w:rsidR="007D5A4D" w:rsidRPr="00845A8F" w14:paraId="38D63381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FC50A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F13CD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color w:val="22272F"/>
                <w:sz w:val="28"/>
                <w:szCs w:val="28"/>
                <w:shd w:val="clear" w:color="auto" w:fill="FFFFFF"/>
              </w:rPr>
              <w:t>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7602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FEF3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7E16D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FD60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2DD08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387,9</w:t>
            </w:r>
          </w:p>
        </w:tc>
      </w:tr>
      <w:tr w:rsidR="007D5A4D" w:rsidRPr="00845A8F" w14:paraId="6609E9B2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82AD2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9DACF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BF3A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FB0F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62A95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C9162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2552A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387,9</w:t>
            </w:r>
          </w:p>
        </w:tc>
      </w:tr>
      <w:tr w:rsidR="007D5A4D" w:rsidRPr="00845A8F" w14:paraId="23AC3C83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574FC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C06F2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FE5B72">
              <w:rPr>
                <w:sz w:val="28"/>
                <w:szCs w:val="28"/>
              </w:rPr>
              <w:t>Проведение выборов в Незамаевском сельском поселении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3253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87F42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6E89B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57 1 00 00570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6762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F62C0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387,9</w:t>
            </w:r>
          </w:p>
        </w:tc>
      </w:tr>
      <w:tr w:rsidR="007D5A4D" w:rsidRPr="00845A8F" w14:paraId="32986681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9A427C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5612B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D8B7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BE35E" w14:textId="77777777" w:rsidR="007D5A4D" w:rsidRPr="00BC37CE" w:rsidRDefault="007D5A4D" w:rsidP="000C1B92">
            <w:pPr>
              <w:jc w:val="center"/>
              <w:rPr>
                <w:sz w:val="28"/>
                <w:szCs w:val="28"/>
              </w:rPr>
            </w:pPr>
            <w:r w:rsidRPr="00FE5B7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E5B26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57 1 00 00570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B9E0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9D7CB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387,9</w:t>
            </w:r>
          </w:p>
        </w:tc>
      </w:tr>
      <w:tr w:rsidR="007D5A4D" w:rsidRPr="00845A8F" w14:paraId="142EFCCB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A141F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BCE03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B0E8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9F94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E2D7B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3A31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4C0A4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10,0</w:t>
            </w:r>
          </w:p>
        </w:tc>
      </w:tr>
      <w:tr w:rsidR="007D5A4D" w:rsidRPr="00845A8F" w14:paraId="1FB8CEEC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A4A77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9CD58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9F3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800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98B4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124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DBF4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10,0</w:t>
            </w:r>
          </w:p>
        </w:tc>
      </w:tr>
      <w:tr w:rsidR="007D5A4D" w:rsidRPr="00845A8F" w14:paraId="0684959E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6FED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A4B8E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3FD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9F8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CD05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FD8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ED2C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10,0</w:t>
            </w:r>
          </w:p>
        </w:tc>
      </w:tr>
      <w:tr w:rsidR="007D5A4D" w:rsidRPr="00845A8F" w14:paraId="2C340AEF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C7FC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EC3AC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Формирование резервного фонда администрации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50D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FF4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E83D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51 3  01 00000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600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B2CC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10,0</w:t>
            </w:r>
          </w:p>
        </w:tc>
      </w:tr>
      <w:tr w:rsidR="007D5A4D" w:rsidRPr="00845A8F" w14:paraId="3E74A5F8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44FF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C61BD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738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53D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4FBA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464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ABA4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10,0</w:t>
            </w:r>
          </w:p>
        </w:tc>
      </w:tr>
      <w:tr w:rsidR="007D5A4D" w:rsidRPr="00845A8F" w14:paraId="45C274C7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FEA72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1D89A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66D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DFE2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A729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A35E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0DF6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10,0</w:t>
            </w:r>
          </w:p>
        </w:tc>
      </w:tr>
      <w:tr w:rsidR="007D5A4D" w:rsidRPr="00845A8F" w14:paraId="05D63952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06CB0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802D2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F10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8E7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B35D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D6E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D0F0" w14:textId="59D4649F" w:rsidR="007D5A4D" w:rsidRPr="00845A8F" w:rsidRDefault="00072AD2" w:rsidP="009666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1352,3</w:t>
            </w:r>
          </w:p>
        </w:tc>
      </w:tr>
      <w:tr w:rsidR="007D5A4D" w:rsidRPr="00845A8F" w14:paraId="1FD6F0FB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19FC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AAC51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8D4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74D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6813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6012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4ABC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35,3</w:t>
            </w:r>
          </w:p>
        </w:tc>
      </w:tr>
      <w:tr w:rsidR="007D5A4D" w:rsidRPr="00845A8F" w14:paraId="777FAEE0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7892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47674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143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2DD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685E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B5E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D136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35,3</w:t>
            </w:r>
          </w:p>
        </w:tc>
      </w:tr>
      <w:tr w:rsidR="007D5A4D" w:rsidRPr="00845A8F" w14:paraId="4FE26572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4B24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8EF3E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EB1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11A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97D4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572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B41C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35,3</w:t>
            </w:r>
          </w:p>
        </w:tc>
      </w:tr>
      <w:tr w:rsidR="007D5A4D" w:rsidRPr="00845A8F" w14:paraId="236ECD3A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5AA6F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C563A6" w14:textId="77777777" w:rsidR="007D5A4D" w:rsidRPr="00845A8F" w:rsidRDefault="007D5A4D" w:rsidP="000C1B92">
            <w:pPr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Муниципальная программа «Поддержка и развитие территориального общественного самоуправления в Незамаевском сельском поселении Павловского района на 2024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C971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C571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70220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9528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EE047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96,0</w:t>
            </w:r>
          </w:p>
        </w:tc>
      </w:tr>
      <w:tr w:rsidR="007D5A4D" w:rsidRPr="00845A8F" w14:paraId="266AC766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C3DDD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229504" w14:textId="77777777" w:rsidR="007D5A4D" w:rsidRPr="00845A8F" w:rsidRDefault="007D5A4D" w:rsidP="000C1B92">
            <w:pPr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Развитие территориального общественного самоуправления в Незамаевском сельском поселении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B838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0EFE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FB340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C8BA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61A47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96,0</w:t>
            </w:r>
          </w:p>
        </w:tc>
      </w:tr>
      <w:tr w:rsidR="007D5A4D" w:rsidRPr="00845A8F" w14:paraId="23F01FE0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7050F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DF2DC9" w14:textId="77777777" w:rsidR="007D5A4D" w:rsidRPr="00845A8F" w:rsidRDefault="007D5A4D" w:rsidP="000C1B92">
            <w:pPr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Создание условий для развития, территориальных общественных самоуправлений с целью решения проблем местного сообщества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C3CE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85AC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06D3A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AFC2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717FD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96,0</w:t>
            </w:r>
          </w:p>
        </w:tc>
      </w:tr>
      <w:tr w:rsidR="007D5A4D" w:rsidRPr="00845A8F" w14:paraId="06D26984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039B7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0A5FB" w14:textId="77777777" w:rsidR="007D5A4D" w:rsidRPr="00845A8F" w:rsidRDefault="007D5A4D" w:rsidP="000C1B92">
            <w:pPr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C886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9480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E3838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FB53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76534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96,0</w:t>
            </w:r>
          </w:p>
        </w:tc>
      </w:tr>
      <w:tr w:rsidR="007D5A4D" w:rsidRPr="00845A8F" w14:paraId="0E881EA8" w14:textId="77777777" w:rsidTr="00522B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26968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9FEB4" w14:textId="77777777" w:rsidR="007D5A4D" w:rsidRPr="00845A8F" w:rsidRDefault="007D5A4D" w:rsidP="000C1B9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D1FAD" w14:textId="77777777" w:rsidR="007D5A4D" w:rsidRPr="00845A8F" w:rsidRDefault="007D5A4D" w:rsidP="00522B61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F2FC" w14:textId="77777777" w:rsidR="007D5A4D" w:rsidRPr="00845A8F" w:rsidRDefault="007D5A4D" w:rsidP="00522B61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A7DCC" w14:textId="1A7B026B" w:rsidR="007D5A4D" w:rsidRPr="00845A8F" w:rsidRDefault="00EA3F83" w:rsidP="00522B61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  <w:r w:rsidR="007D5A4D" w:rsidRPr="00845A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</w:t>
            </w:r>
            <w:r w:rsidR="007D5A4D" w:rsidRPr="00845A8F">
              <w:rPr>
                <w:sz w:val="28"/>
                <w:szCs w:val="28"/>
              </w:rPr>
              <w:t xml:space="preserve">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8C330" w14:textId="77777777" w:rsidR="007D5A4D" w:rsidRPr="00845A8F" w:rsidRDefault="007D5A4D" w:rsidP="00522B61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FE9A" w14:textId="77777777" w:rsidR="007D5A4D" w:rsidRPr="00845A8F" w:rsidRDefault="007D5A4D" w:rsidP="00522B61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96,0</w:t>
            </w:r>
          </w:p>
        </w:tc>
      </w:tr>
      <w:tr w:rsidR="007D5A4D" w:rsidRPr="00845A8F" w14:paraId="023D1B0E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0CDC2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6F585" w14:textId="78D1D7EA" w:rsidR="007D5A4D" w:rsidRPr="00845A8F" w:rsidRDefault="007D5A4D" w:rsidP="007D5A4D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Муниципальная программа «Создание условий для обеспечения стабильной деятельности администрации Незамаевского сельского поселения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5ED5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F36B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3CE8B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79B3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96178" w14:textId="20B2540A" w:rsidR="007D5A4D" w:rsidRPr="00845A8F" w:rsidRDefault="007D5A4D" w:rsidP="009666AB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12</w:t>
            </w:r>
            <w:r w:rsidR="009666AB">
              <w:rPr>
                <w:sz w:val="28"/>
                <w:szCs w:val="28"/>
              </w:rPr>
              <w:t>11</w:t>
            </w:r>
            <w:r w:rsidRPr="00845A8F">
              <w:rPr>
                <w:sz w:val="28"/>
                <w:szCs w:val="28"/>
              </w:rPr>
              <w:t>,0</w:t>
            </w:r>
          </w:p>
        </w:tc>
      </w:tr>
      <w:tr w:rsidR="007D5A4D" w:rsidRPr="00845A8F" w14:paraId="393AC877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438F1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8A75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A6E2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11BE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8FE7B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7951E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070F8" w14:textId="100942D7" w:rsidR="007D5A4D" w:rsidRPr="00845A8F" w:rsidRDefault="007D5A4D" w:rsidP="009666AB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12</w:t>
            </w:r>
            <w:r w:rsidR="009666AB">
              <w:rPr>
                <w:sz w:val="28"/>
                <w:szCs w:val="28"/>
              </w:rPr>
              <w:t>11</w:t>
            </w:r>
            <w:r w:rsidRPr="00845A8F">
              <w:rPr>
                <w:sz w:val="28"/>
                <w:szCs w:val="28"/>
              </w:rPr>
              <w:t>,0</w:t>
            </w:r>
          </w:p>
        </w:tc>
      </w:tr>
      <w:tr w:rsidR="007D5A4D" w:rsidRPr="00845A8F" w14:paraId="3FA58106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29462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747C71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Создание условий для полноценной и бесперебойной работы администрации Незамаевского сельского поселения, создание условий для повышения эффективности муниципального управления за счет внедрения информационных и 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6B8B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9312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E80FF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7B7E3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6660B" w14:textId="512FCCF9" w:rsidR="007D5A4D" w:rsidRPr="00845A8F" w:rsidRDefault="007D5A4D" w:rsidP="009666AB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12</w:t>
            </w:r>
            <w:r w:rsidR="009666AB">
              <w:rPr>
                <w:sz w:val="28"/>
                <w:szCs w:val="28"/>
              </w:rPr>
              <w:t>11</w:t>
            </w:r>
            <w:r w:rsidRPr="00845A8F">
              <w:rPr>
                <w:sz w:val="28"/>
                <w:szCs w:val="28"/>
              </w:rPr>
              <w:t>,0</w:t>
            </w:r>
          </w:p>
        </w:tc>
      </w:tr>
      <w:tr w:rsidR="007D5A4D" w:rsidRPr="00845A8F" w14:paraId="0674727A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53928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92C98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09E1C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E584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EBB1F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09 1 01 10070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D67CE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437FB" w14:textId="29ADEEEC" w:rsidR="007D5A4D" w:rsidRPr="00845A8F" w:rsidRDefault="007D5A4D" w:rsidP="009666AB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12</w:t>
            </w:r>
            <w:r w:rsidR="009666AB">
              <w:rPr>
                <w:sz w:val="28"/>
                <w:szCs w:val="28"/>
              </w:rPr>
              <w:t>11</w:t>
            </w:r>
            <w:r w:rsidRPr="00845A8F">
              <w:rPr>
                <w:sz w:val="28"/>
                <w:szCs w:val="28"/>
              </w:rPr>
              <w:t>,0</w:t>
            </w:r>
          </w:p>
        </w:tc>
      </w:tr>
      <w:tr w:rsidR="007D5A4D" w:rsidRPr="00845A8F" w14:paraId="2DBEECFC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58611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90FCEE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 xml:space="preserve">Закупка товаров, работ и услуг </w:t>
            </w:r>
            <w:r w:rsidRPr="00FE5B72">
              <w:rPr>
                <w:bCs/>
                <w:snapToGrid w:val="0"/>
                <w:sz w:val="28"/>
                <w:szCs w:val="28"/>
              </w:rPr>
              <w:t>для обеспечения</w:t>
            </w:r>
            <w:r w:rsidRPr="00845A8F">
              <w:rPr>
                <w:bCs/>
                <w:snapToGrid w:val="0"/>
                <w:sz w:val="28"/>
                <w:szCs w:val="28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406E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ADBD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F7E00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09 1 01 10070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18BC2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B6F71" w14:textId="561CC8D6" w:rsidR="007D5A4D" w:rsidRPr="00845A8F" w:rsidRDefault="007D5A4D" w:rsidP="009666AB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12</w:t>
            </w:r>
            <w:r w:rsidR="009666AB">
              <w:rPr>
                <w:sz w:val="28"/>
                <w:szCs w:val="28"/>
              </w:rPr>
              <w:t>11</w:t>
            </w:r>
            <w:r w:rsidRPr="00845A8F">
              <w:rPr>
                <w:sz w:val="28"/>
                <w:szCs w:val="28"/>
              </w:rPr>
              <w:t>,0</w:t>
            </w:r>
          </w:p>
        </w:tc>
      </w:tr>
      <w:tr w:rsidR="007D5A4D" w:rsidRPr="00845A8F" w14:paraId="17AC440C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965C7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65D755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Муниципальная программа «Проведение работ по уточнению записей в</w:t>
            </w:r>
            <w:r>
              <w:rPr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похозяйственных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 xml:space="preserve"> книгах</w:t>
            </w:r>
            <w:r w:rsidRPr="00845A8F">
              <w:rPr>
                <w:bCs/>
                <w:snapToGrid w:val="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C820" w14:textId="77777777" w:rsidR="007D5A4D" w:rsidRPr="00845A8F" w:rsidRDefault="007D5A4D" w:rsidP="000C1B92">
            <w:pPr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2AFE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25B64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8F4C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25966" w14:textId="5B33FD2F" w:rsidR="007D5A4D" w:rsidRPr="00845A8F" w:rsidRDefault="00072AD2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D5A4D" w:rsidRPr="00845A8F" w14:paraId="652B3758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BB375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478457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CAEC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9284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C44C0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662B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3F67" w14:textId="2899BC20" w:rsidR="007D5A4D" w:rsidRPr="00845A8F" w:rsidRDefault="00072AD2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D5A4D" w:rsidRPr="00845A8F" w14:paraId="723303E1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F71E82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A3E83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 xml:space="preserve">Проведение уточнения записей в </w:t>
            </w:r>
            <w:proofErr w:type="spellStart"/>
            <w:r w:rsidRPr="00845A8F">
              <w:rPr>
                <w:bCs/>
                <w:snapToGrid w:val="0"/>
                <w:sz w:val="28"/>
                <w:szCs w:val="28"/>
              </w:rPr>
              <w:t>похозяйственных</w:t>
            </w:r>
            <w:proofErr w:type="spellEnd"/>
            <w:r w:rsidRPr="00845A8F">
              <w:rPr>
                <w:bCs/>
                <w:snapToGrid w:val="0"/>
                <w:sz w:val="28"/>
                <w:szCs w:val="28"/>
              </w:rPr>
              <w:t xml:space="preserve"> книгах и учет скота на территории Незамаевского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D06E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E813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1442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9118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32584" w14:textId="32444263" w:rsidR="007D5A4D" w:rsidRPr="00845A8F" w:rsidRDefault="00072AD2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D5A4D" w:rsidRPr="00845A8F" w14:paraId="6A447EFF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28C12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86DD17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CB91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5530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F7C81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81AA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2946A" w14:textId="2AA2D437" w:rsidR="007D5A4D" w:rsidRPr="00845A8F" w:rsidRDefault="00072AD2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D5A4D" w:rsidRPr="00845A8F" w14:paraId="3ED36C09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C8EA54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D295B9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6A1B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C1B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56F15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35E2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00317" w14:textId="6F1D9EA6" w:rsidR="007D5A4D" w:rsidRPr="00845A8F" w:rsidRDefault="00072AD2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C1B92" w:rsidRPr="00845A8F" w14:paraId="1D3A8F07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E97EEA" w14:textId="77777777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B67B5A" w14:textId="0E413F97" w:rsidR="000C1B92" w:rsidRPr="00845A8F" w:rsidRDefault="000C1B92" w:rsidP="000C1B92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Муниципальная программа «Поддержка и развитие субъектов малого и среднего предпринимательства Незамаевского сельского поселения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6E2D8" w14:textId="78312B44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4651" w14:textId="1155BE60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B870F" w14:textId="623FC340" w:rsidR="000C1B92" w:rsidRPr="00845A8F" w:rsidRDefault="000C1B92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95166" w14:textId="77777777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46EC6" w14:textId="43326277" w:rsidR="000C1B92" w:rsidRPr="00845A8F" w:rsidRDefault="000C1B92" w:rsidP="000C1B92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10,0</w:t>
            </w:r>
          </w:p>
        </w:tc>
      </w:tr>
      <w:tr w:rsidR="000C1B92" w:rsidRPr="00845A8F" w14:paraId="7D0470BE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153266" w14:textId="77777777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3B3884" w14:textId="64471641" w:rsidR="000C1B92" w:rsidRPr="000C1B92" w:rsidRDefault="000C1B92" w:rsidP="000C1B92">
            <w:pPr>
              <w:jc w:val="both"/>
              <w:rPr>
                <w:sz w:val="28"/>
                <w:szCs w:val="28"/>
              </w:rPr>
            </w:pPr>
            <w:r w:rsidRPr="000C1B92">
              <w:rPr>
                <w:rFonts w:eastAsia="Arial Unicode MS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E20A" w14:textId="2175274B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7B6A" w14:textId="2671277D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26CEC" w14:textId="7EF83E80" w:rsidR="000C1B92" w:rsidRPr="00845A8F" w:rsidRDefault="000C1B92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96449" w14:textId="77777777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3A75" w14:textId="1482BB73" w:rsidR="000C1B92" w:rsidRPr="00845A8F" w:rsidRDefault="000C1B92" w:rsidP="000C1B92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10,0</w:t>
            </w:r>
          </w:p>
        </w:tc>
      </w:tr>
      <w:tr w:rsidR="000C1B92" w:rsidRPr="00845A8F" w14:paraId="288566DB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1DB91C" w14:textId="77777777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534B5A" w14:textId="162D98AD" w:rsidR="000C1B92" w:rsidRPr="000C1B92" w:rsidRDefault="000C1B92" w:rsidP="000C1B92">
            <w:pPr>
              <w:jc w:val="both"/>
              <w:rPr>
                <w:sz w:val="28"/>
                <w:szCs w:val="28"/>
              </w:rPr>
            </w:pPr>
            <w:r w:rsidRPr="000C1B92">
              <w:rPr>
                <w:rFonts w:eastAsia="Arial Unicode MS"/>
                <w:bCs/>
                <w:snapToGrid w:val="0"/>
                <w:sz w:val="28"/>
                <w:szCs w:val="28"/>
              </w:rPr>
              <w:t>Создание экономических условий для развития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E8FEB" w14:textId="5E04A593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E425" w14:textId="7350D6F6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414A4" w14:textId="765DE37F" w:rsidR="000C1B92" w:rsidRPr="00845A8F" w:rsidRDefault="000C1B92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 xml:space="preserve">12 1 01 00000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B011" w14:textId="77777777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69E0" w14:textId="0AED6C3C" w:rsidR="000C1B92" w:rsidRPr="00845A8F" w:rsidRDefault="000C1B92" w:rsidP="000C1B92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10,0</w:t>
            </w:r>
          </w:p>
        </w:tc>
      </w:tr>
      <w:tr w:rsidR="000C1B92" w:rsidRPr="00845A8F" w14:paraId="33425B35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0C1167" w14:textId="77777777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0469E5" w14:textId="3BE66388" w:rsidR="000C1B92" w:rsidRPr="000C1B92" w:rsidRDefault="000C1B92" w:rsidP="000C1B92">
            <w:pPr>
              <w:jc w:val="both"/>
              <w:rPr>
                <w:sz w:val="28"/>
                <w:szCs w:val="28"/>
              </w:rPr>
            </w:pPr>
            <w:r w:rsidRPr="000C1B92">
              <w:rPr>
                <w:rFonts w:eastAsia="Arial Unicode MS"/>
                <w:bCs/>
                <w:snapToGrid w:val="0"/>
                <w:sz w:val="28"/>
                <w:szCs w:val="28"/>
              </w:rPr>
              <w:t>Реализация мероприятий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F48FC" w14:textId="10852F54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FE0BC" w14:textId="6075519A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696F" w14:textId="515DFF41" w:rsidR="000C1B92" w:rsidRPr="00845A8F" w:rsidRDefault="000C1B92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12 1 01 10070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298B2" w14:textId="77777777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8C88A" w14:textId="1E164911" w:rsidR="000C1B92" w:rsidRPr="00845A8F" w:rsidRDefault="000C1B92" w:rsidP="000C1B92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10,0</w:t>
            </w:r>
          </w:p>
        </w:tc>
      </w:tr>
      <w:tr w:rsidR="000C1B92" w:rsidRPr="00845A8F" w14:paraId="7B3944A4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7826F6" w14:textId="77777777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7B7AA4" w14:textId="1702C05C" w:rsidR="000C1B92" w:rsidRPr="000C1B92" w:rsidRDefault="000C1B92" w:rsidP="000C1B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1B92">
              <w:rPr>
                <w:rFonts w:eastAsia="Arial Unicode MS"/>
                <w:bCs/>
                <w:snapToGrid w:val="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C629" w14:textId="0FC8619B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AF1E8" w14:textId="155536ED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F110B" w14:textId="57FDCC98" w:rsidR="000C1B92" w:rsidRPr="00845A8F" w:rsidRDefault="000C1B92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12 1 01 10070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C2F1" w14:textId="3E9EBEA2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C5943" w14:textId="6B041767" w:rsidR="000C1B92" w:rsidRPr="00845A8F" w:rsidRDefault="000C1B92" w:rsidP="000C1B92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10,0</w:t>
            </w:r>
          </w:p>
        </w:tc>
      </w:tr>
      <w:tr w:rsidR="007D5A4D" w:rsidRPr="00845A8F" w14:paraId="11E24304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E4779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C283C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338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AE1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5941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EA5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736E" w14:textId="3A951B6F" w:rsidR="007D5A4D" w:rsidRPr="00845A8F" w:rsidRDefault="000C1B92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354,7</w:t>
            </w:r>
          </w:p>
        </w:tc>
      </w:tr>
      <w:tr w:rsidR="007D5A4D" w:rsidRPr="00845A8F" w14:paraId="26932A89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31B444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D56F0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24E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AB8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2C50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E3D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5C5C" w14:textId="0F07125D" w:rsidR="007D5A4D" w:rsidRPr="00845A8F" w:rsidRDefault="000C1B92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</w:t>
            </w:r>
            <w:r w:rsidR="007D5A4D" w:rsidRPr="00845A8F">
              <w:rPr>
                <w:sz w:val="28"/>
                <w:szCs w:val="28"/>
              </w:rPr>
              <w:t>7</w:t>
            </w:r>
          </w:p>
        </w:tc>
      </w:tr>
      <w:tr w:rsidR="007D5A4D" w:rsidRPr="00845A8F" w14:paraId="1D2FE6E1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D39FE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B8FAF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E9C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D39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D5DE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7E3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D249" w14:textId="5B06B26D" w:rsidR="007D5A4D" w:rsidRPr="00845A8F" w:rsidRDefault="000C1B92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</w:t>
            </w:r>
            <w:r w:rsidR="007D5A4D" w:rsidRPr="00845A8F">
              <w:rPr>
                <w:sz w:val="28"/>
                <w:szCs w:val="28"/>
              </w:rPr>
              <w:t>,7</w:t>
            </w:r>
          </w:p>
        </w:tc>
      </w:tr>
      <w:tr w:rsidR="007D5A4D" w:rsidRPr="00845A8F" w14:paraId="680EC26B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90D9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B787B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CE9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454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E838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6DC2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74E8" w14:textId="0071B9F8" w:rsidR="007D5A4D" w:rsidRPr="00845A8F" w:rsidRDefault="000C1B92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</w:t>
            </w:r>
            <w:r w:rsidR="007D5A4D" w:rsidRPr="00845A8F">
              <w:rPr>
                <w:sz w:val="28"/>
                <w:szCs w:val="28"/>
              </w:rPr>
              <w:t>,7</w:t>
            </w:r>
          </w:p>
        </w:tc>
      </w:tr>
      <w:tr w:rsidR="007D5A4D" w:rsidRPr="00845A8F" w14:paraId="13E0219C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45706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681C7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66DD7F04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A07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7B54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2DE4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59 1 00 51180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5EB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78FB" w14:textId="37C24A2A" w:rsidR="007D5A4D" w:rsidRPr="00845A8F" w:rsidRDefault="000C1B92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</w:t>
            </w:r>
            <w:r w:rsidR="007D5A4D" w:rsidRPr="00845A8F">
              <w:rPr>
                <w:sz w:val="28"/>
                <w:szCs w:val="28"/>
              </w:rPr>
              <w:t>,7</w:t>
            </w:r>
          </w:p>
        </w:tc>
      </w:tr>
      <w:tr w:rsidR="007D5A4D" w:rsidRPr="00845A8F" w14:paraId="52C591FB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760AD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B3B58" w14:textId="77777777" w:rsidR="007D5A4D" w:rsidRPr="00845A8F" w:rsidRDefault="007D5A4D" w:rsidP="000C1B92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52E6" w14:textId="77777777" w:rsidR="007D5A4D" w:rsidRPr="00845A8F" w:rsidRDefault="007D5A4D" w:rsidP="000C1B92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F04F" w14:textId="77777777" w:rsidR="007D5A4D" w:rsidRPr="00845A8F" w:rsidRDefault="007D5A4D" w:rsidP="000C1B92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845A8F">
              <w:rPr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EDBA" w14:textId="77777777" w:rsidR="007D5A4D" w:rsidRPr="00845A8F" w:rsidRDefault="007D5A4D" w:rsidP="000C1B92">
            <w:pPr>
              <w:ind w:left="-113" w:right="-139"/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C90B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87FB" w14:textId="33964F8D" w:rsidR="007D5A4D" w:rsidRPr="00845A8F" w:rsidRDefault="000C1B92" w:rsidP="000C1B9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135,1</w:t>
            </w:r>
          </w:p>
        </w:tc>
      </w:tr>
      <w:tr w:rsidR="007D5A4D" w:rsidRPr="00845A8F" w14:paraId="2AD9342D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7E364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62C4D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FE5B72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30E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1CB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75D0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794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1FCB9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65,1</w:t>
            </w:r>
          </w:p>
        </w:tc>
      </w:tr>
      <w:tr w:rsidR="007D5A4D" w:rsidRPr="00845A8F" w14:paraId="735A3AE1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37CA2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14E56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F9E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09C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0E19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BEE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A9DB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25,1</w:t>
            </w:r>
          </w:p>
        </w:tc>
      </w:tr>
      <w:tr w:rsidR="007D5A4D" w:rsidRPr="00845A8F" w14:paraId="0BF035F2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1C18C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B02C8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943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C87C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3A54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76F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C264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25,1</w:t>
            </w:r>
          </w:p>
        </w:tc>
      </w:tr>
      <w:tr w:rsidR="007D5A4D" w:rsidRPr="00845A8F" w14:paraId="78C24A39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2408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377E8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BD7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9BA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478F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166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9AD9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25,1</w:t>
            </w:r>
          </w:p>
        </w:tc>
      </w:tr>
      <w:tr w:rsidR="007D5A4D" w:rsidRPr="00845A8F" w14:paraId="0833BE44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A6734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14D53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3D8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056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7A5D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FBA0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83205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25,1</w:t>
            </w:r>
          </w:p>
        </w:tc>
      </w:tr>
      <w:tr w:rsidR="007D5A4D" w:rsidRPr="00845A8F" w14:paraId="46F5EFA3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16DF04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66BA7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BF4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104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A646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988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6FBA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25,1</w:t>
            </w:r>
          </w:p>
        </w:tc>
      </w:tr>
      <w:tr w:rsidR="007D5A4D" w:rsidRPr="00845A8F" w14:paraId="25697818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F71B7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5FA4E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Муниципальная программа «Обеспечение первичных мер пожарной безопасности, создание условий для организации добровольной пожарной охраны на территории Незамаевского сельского поселения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33C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A1B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3224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533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368D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40,0</w:t>
            </w:r>
          </w:p>
        </w:tc>
      </w:tr>
      <w:tr w:rsidR="007D5A4D" w:rsidRPr="00845A8F" w14:paraId="320B643A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10563" w14:textId="77777777" w:rsidR="007D5A4D" w:rsidRPr="00845A8F" w:rsidRDefault="007D5A4D" w:rsidP="000C1B92">
            <w:pPr>
              <w:jc w:val="center"/>
              <w:rPr>
                <w:b/>
                <w:bCs/>
                <w:sz w:val="28"/>
                <w:szCs w:val="28"/>
              </w:rPr>
            </w:pPr>
            <w:r w:rsidRPr="00845A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88A8C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DFB2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8A6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69FC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B6F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354C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40,0</w:t>
            </w:r>
          </w:p>
        </w:tc>
      </w:tr>
      <w:tr w:rsidR="007D5A4D" w:rsidRPr="00845A8F" w14:paraId="7CF63FC8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10C0B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DF66F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Обеспечение первичных мер пожарной безопасности, создание условий для организации добровольной пожарной охраны на территории Незамаевского </w:t>
            </w:r>
            <w:r w:rsidRPr="00845A8F">
              <w:rPr>
                <w:sz w:val="28"/>
                <w:szCs w:val="28"/>
              </w:rPr>
              <w:lastRenderedPageBreak/>
              <w:t>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E4F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3C6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49FA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D582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C654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40,0</w:t>
            </w:r>
          </w:p>
        </w:tc>
      </w:tr>
      <w:tr w:rsidR="007D5A4D" w:rsidRPr="00845A8F" w14:paraId="59572699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F9CF8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A0E15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186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3893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421D4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9ED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4ED0F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40,0</w:t>
            </w:r>
          </w:p>
        </w:tc>
      </w:tr>
      <w:tr w:rsidR="007D5A4D" w:rsidRPr="00845A8F" w14:paraId="001A794E" w14:textId="77777777" w:rsidTr="007D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0A6B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92409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277E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C56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7FFF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49A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7AB6" w14:textId="273B6263" w:rsidR="007D5A4D" w:rsidRPr="00845A8F" w:rsidRDefault="00072AD2" w:rsidP="007D02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D5A4D" w:rsidRPr="00845A8F">
              <w:rPr>
                <w:sz w:val="28"/>
                <w:szCs w:val="28"/>
              </w:rPr>
              <w:t>0,0</w:t>
            </w:r>
          </w:p>
        </w:tc>
      </w:tr>
      <w:tr w:rsidR="007D5A4D" w:rsidRPr="00845A8F" w14:paraId="2E71CA37" w14:textId="77777777" w:rsidTr="007D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AC490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97085" w14:textId="77777777" w:rsidR="007D5A4D" w:rsidRPr="00845A8F" w:rsidRDefault="007D5A4D" w:rsidP="000C1B9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45A8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9FA0" w14:textId="77777777" w:rsidR="007D5A4D" w:rsidRPr="00845A8F" w:rsidRDefault="007D5A4D" w:rsidP="007D02CF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E8C2D" w14:textId="77777777" w:rsidR="007D5A4D" w:rsidRPr="00845A8F" w:rsidRDefault="007D5A4D" w:rsidP="007D02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6606" w14:textId="77777777" w:rsidR="007D5A4D" w:rsidRPr="00845A8F" w:rsidRDefault="007D5A4D" w:rsidP="007D02CF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ADF8E" w14:textId="77777777" w:rsidR="007D5A4D" w:rsidRPr="00845A8F" w:rsidRDefault="007D5A4D" w:rsidP="007D02CF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F093A" w14:textId="06F6D86E" w:rsidR="007D5A4D" w:rsidRPr="00845A8F" w:rsidRDefault="00072AD2" w:rsidP="007D02C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7D5A4D" w:rsidRPr="00845A8F">
              <w:rPr>
                <w:bCs/>
                <w:sz w:val="28"/>
                <w:szCs w:val="28"/>
              </w:rPr>
              <w:t>,0</w:t>
            </w:r>
          </w:p>
        </w:tc>
      </w:tr>
      <w:tr w:rsidR="007D5A4D" w:rsidRPr="00845A8F" w14:paraId="71C9F544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67792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F6020" w14:textId="77777777" w:rsidR="007D5A4D" w:rsidRPr="00845A8F" w:rsidRDefault="007D5A4D" w:rsidP="000C1B92">
            <w:pPr>
              <w:pStyle w:val="a9"/>
              <w:jc w:val="both"/>
              <w:rPr>
                <w:sz w:val="28"/>
                <w:szCs w:val="28"/>
              </w:rPr>
            </w:pPr>
            <w:r w:rsidRPr="00845A8F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783BD" w14:textId="77777777" w:rsidR="007D5A4D" w:rsidRPr="00845A8F" w:rsidRDefault="007D5A4D" w:rsidP="000C1B92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5DAE1" w14:textId="77777777" w:rsidR="007D5A4D" w:rsidRPr="00845A8F" w:rsidRDefault="007D5A4D" w:rsidP="000C1B92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AAEE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47A21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E3668" w14:textId="6ABE7BF7" w:rsidR="007D5A4D" w:rsidRPr="00845A8F" w:rsidRDefault="000C1B92" w:rsidP="000C1B9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7D5A4D" w:rsidRPr="00845A8F">
              <w:rPr>
                <w:bCs/>
                <w:sz w:val="28"/>
                <w:szCs w:val="28"/>
              </w:rPr>
              <w:t>0,0</w:t>
            </w:r>
          </w:p>
        </w:tc>
      </w:tr>
      <w:tr w:rsidR="007D5A4D" w:rsidRPr="00845A8F" w14:paraId="2A0C39E2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D3287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43353" w14:textId="77777777" w:rsidR="007D5A4D" w:rsidRPr="00845A8F" w:rsidRDefault="007D5A4D" w:rsidP="000C1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A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«Поддержка Незамаевского хуторского казачьего </w:t>
            </w:r>
          </w:p>
          <w:p w14:paraId="67F1C5C0" w14:textId="77777777" w:rsidR="007D5A4D" w:rsidRPr="00845A8F" w:rsidRDefault="007D5A4D" w:rsidP="000C1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A8F">
              <w:rPr>
                <w:rFonts w:ascii="Times New Roman" w:hAnsi="Times New Roman" w:cs="Times New Roman"/>
                <w:sz w:val="28"/>
                <w:szCs w:val="28"/>
              </w:rPr>
              <w:t>общества Кубанского казачьего войскового общества»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4558" w14:textId="77777777" w:rsidR="007D5A4D" w:rsidRPr="00845A8F" w:rsidRDefault="007D5A4D" w:rsidP="000C1B92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D1EB4" w14:textId="77777777" w:rsidR="007D5A4D" w:rsidRPr="00845A8F" w:rsidRDefault="007D5A4D" w:rsidP="000C1B92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FC22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EEB7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DC430" w14:textId="1E480B35" w:rsidR="007D5A4D" w:rsidRPr="00845A8F" w:rsidRDefault="000C1B92" w:rsidP="000C1B9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7D5A4D" w:rsidRPr="00845A8F">
              <w:rPr>
                <w:bCs/>
                <w:sz w:val="28"/>
                <w:szCs w:val="28"/>
              </w:rPr>
              <w:t>0,0</w:t>
            </w:r>
          </w:p>
        </w:tc>
      </w:tr>
      <w:tr w:rsidR="007D5A4D" w:rsidRPr="00845A8F" w14:paraId="73B3B680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1561C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4DE7D" w14:textId="77777777" w:rsidR="007D5A4D" w:rsidRPr="00500E71" w:rsidRDefault="007D5A4D" w:rsidP="000C1B9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FE5B72">
              <w:rPr>
                <w:bCs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6163" w14:textId="77777777" w:rsidR="007D5A4D" w:rsidRPr="00845A8F" w:rsidRDefault="007D5A4D" w:rsidP="000C1B92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CF619" w14:textId="77777777" w:rsidR="007D5A4D" w:rsidRPr="00845A8F" w:rsidRDefault="007D5A4D" w:rsidP="000C1B92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9DC7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BDB10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FA4D7" w14:textId="2D31944C" w:rsidR="007D5A4D" w:rsidRPr="00845A8F" w:rsidRDefault="000C1B92" w:rsidP="000C1B9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7D5A4D" w:rsidRPr="00845A8F">
              <w:rPr>
                <w:bCs/>
                <w:sz w:val="28"/>
                <w:szCs w:val="28"/>
              </w:rPr>
              <w:t>0,0</w:t>
            </w:r>
          </w:p>
        </w:tc>
      </w:tr>
      <w:tr w:rsidR="007D5A4D" w:rsidRPr="00845A8F" w14:paraId="48737318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6D4A0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CEBCC" w14:textId="77777777" w:rsidR="007D5A4D" w:rsidRPr="00500E71" w:rsidRDefault="007D5A4D" w:rsidP="000C1B9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FE5B72">
              <w:rPr>
                <w:rFonts w:cs="Times New Roman"/>
                <w:bCs/>
                <w:snapToGrid w:val="0"/>
                <w:sz w:val="28"/>
                <w:szCs w:val="28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A602" w14:textId="77777777" w:rsidR="007D5A4D" w:rsidRPr="00845A8F" w:rsidRDefault="007D5A4D" w:rsidP="000C1B92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7DB4" w14:textId="77777777" w:rsidR="007D5A4D" w:rsidRPr="00845A8F" w:rsidRDefault="007D5A4D" w:rsidP="000C1B92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A6092" w14:textId="77777777" w:rsidR="007D5A4D" w:rsidRPr="00845A8F" w:rsidRDefault="007D5A4D" w:rsidP="000C1B92">
            <w:pPr>
              <w:rPr>
                <w:sz w:val="28"/>
                <w:szCs w:val="28"/>
              </w:rPr>
            </w:pPr>
            <w:r w:rsidRPr="00FE5B72">
              <w:rPr>
                <w:sz w:val="28"/>
                <w:szCs w:val="28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9662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032C" w14:textId="0C87BD56" w:rsidR="007D5A4D" w:rsidRPr="00845A8F" w:rsidRDefault="000C1B92" w:rsidP="000C1B9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7D5A4D" w:rsidRPr="00845A8F">
              <w:rPr>
                <w:bCs/>
                <w:sz w:val="28"/>
                <w:szCs w:val="28"/>
              </w:rPr>
              <w:t>0,0</w:t>
            </w:r>
          </w:p>
        </w:tc>
      </w:tr>
      <w:tr w:rsidR="007D5A4D" w:rsidRPr="00845A8F" w14:paraId="0290D7F6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133DD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7CD40" w14:textId="77777777" w:rsidR="007D5A4D" w:rsidRPr="00845A8F" w:rsidRDefault="007D5A4D" w:rsidP="000C1B92">
            <w:pPr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E4EB" w14:textId="77777777" w:rsidR="007D5A4D" w:rsidRPr="00845A8F" w:rsidRDefault="007D5A4D" w:rsidP="000C1B92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FEEF4" w14:textId="77777777" w:rsidR="007D5A4D" w:rsidRPr="00845A8F" w:rsidRDefault="007D5A4D" w:rsidP="000C1B92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EC98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06 1 01 10070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07ED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809E9" w14:textId="4DF15D3E" w:rsidR="007D5A4D" w:rsidRPr="00845A8F" w:rsidRDefault="000C1B92" w:rsidP="000C1B9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7D5A4D" w:rsidRPr="00845A8F">
              <w:rPr>
                <w:bCs/>
                <w:sz w:val="28"/>
                <w:szCs w:val="28"/>
              </w:rPr>
              <w:t>0,0</w:t>
            </w:r>
          </w:p>
        </w:tc>
      </w:tr>
      <w:tr w:rsidR="007D5A4D" w:rsidRPr="00845A8F" w14:paraId="1C4749A7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B9A13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A2182" w14:textId="77777777" w:rsidR="007D5A4D" w:rsidRPr="00845A8F" w:rsidRDefault="007D5A4D" w:rsidP="000C1B92">
            <w:pPr>
              <w:rPr>
                <w:bCs/>
                <w:snapToGrid w:val="0"/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44BFD" w14:textId="77777777" w:rsidR="007D5A4D" w:rsidRPr="00845A8F" w:rsidRDefault="007D5A4D" w:rsidP="000C1B92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3F65A" w14:textId="77777777" w:rsidR="007D5A4D" w:rsidRPr="00845A8F" w:rsidRDefault="007D5A4D" w:rsidP="000C1B92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E96C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06 1 01 10070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B90C8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E3AEC" w14:textId="02DC9822" w:rsidR="007D5A4D" w:rsidRPr="00845A8F" w:rsidRDefault="000C1B92" w:rsidP="000C1B9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7D5A4D" w:rsidRPr="00845A8F">
              <w:rPr>
                <w:bCs/>
                <w:sz w:val="28"/>
                <w:szCs w:val="28"/>
              </w:rPr>
              <w:t>0,0</w:t>
            </w:r>
          </w:p>
        </w:tc>
      </w:tr>
      <w:tr w:rsidR="007D5A4D" w:rsidRPr="00845A8F" w14:paraId="67387D7B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13DF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2422E" w14:textId="77777777" w:rsidR="007D5A4D" w:rsidRPr="00845A8F" w:rsidRDefault="007D5A4D" w:rsidP="000C1B92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D3D3" w14:textId="77777777" w:rsidR="007D5A4D" w:rsidRPr="00845A8F" w:rsidRDefault="007D5A4D" w:rsidP="000C1B92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1BD2" w14:textId="77777777" w:rsidR="007D5A4D" w:rsidRPr="00845A8F" w:rsidRDefault="007D5A4D" w:rsidP="000C1B92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845A8F">
              <w:rPr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1CC8" w14:textId="77777777" w:rsidR="007D5A4D" w:rsidRPr="00845A8F" w:rsidRDefault="007D5A4D" w:rsidP="000C1B92">
            <w:pPr>
              <w:ind w:left="-113" w:right="-139"/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0829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EF20" w14:textId="18812A12" w:rsidR="007D5A4D" w:rsidRPr="00845A8F" w:rsidRDefault="000C1B92" w:rsidP="000C1B9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8621,3</w:t>
            </w:r>
          </w:p>
        </w:tc>
      </w:tr>
      <w:tr w:rsidR="007D5A4D" w:rsidRPr="00845A8F" w14:paraId="28E213B8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2D63C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1B3FC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8B8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E69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61E7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C63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0A04" w14:textId="2B8B2CB7" w:rsidR="007D5A4D" w:rsidRPr="00845A8F" w:rsidRDefault="000C1B92" w:rsidP="000C1B92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8621,3</w:t>
            </w:r>
          </w:p>
        </w:tc>
      </w:tr>
      <w:tr w:rsidR="007D5A4D" w:rsidRPr="00845A8F" w14:paraId="62A596D6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1B52A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DF40F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A9C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332E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4267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4954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E22B" w14:textId="1F5EBE5C" w:rsidR="007D5A4D" w:rsidRPr="00845A8F" w:rsidRDefault="002503A6" w:rsidP="000C1B92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8171,3</w:t>
            </w:r>
          </w:p>
        </w:tc>
      </w:tr>
      <w:tr w:rsidR="007D5A4D" w:rsidRPr="00845A8F" w14:paraId="62F9C9FD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987C7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BAA36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B04E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A69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7553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FC5E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8EDE" w14:textId="06EB0A54" w:rsidR="007D5A4D" w:rsidRPr="00845A8F" w:rsidRDefault="002503A6" w:rsidP="000C1B92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8171,3</w:t>
            </w:r>
          </w:p>
        </w:tc>
      </w:tr>
      <w:tr w:rsidR="007D5A4D" w:rsidRPr="00845A8F" w14:paraId="0FF95F05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C6EBF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742A4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Мероприятия </w:t>
            </w:r>
            <w:proofErr w:type="gramStart"/>
            <w:r w:rsidRPr="00845A8F">
              <w:rPr>
                <w:sz w:val="28"/>
                <w:szCs w:val="28"/>
              </w:rPr>
              <w:t>по  проектированию</w:t>
            </w:r>
            <w:proofErr w:type="gramEnd"/>
            <w:r w:rsidRPr="00845A8F">
              <w:rPr>
                <w:sz w:val="28"/>
                <w:szCs w:val="28"/>
              </w:rPr>
              <w:t>, строительству, реконструкции, капитальному ремонту и содержанию дорожной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543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66A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DADF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A4C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6B96" w14:textId="259F75B8" w:rsidR="007D5A4D" w:rsidRPr="00845A8F" w:rsidRDefault="002503A6" w:rsidP="000C1B92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8171,3</w:t>
            </w:r>
          </w:p>
        </w:tc>
      </w:tr>
      <w:tr w:rsidR="007D5A4D" w:rsidRPr="00845A8F" w14:paraId="28F99E25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EEA4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F819B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Строительство, реконструкция, капитальный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1E6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427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A78A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53 1 01 10080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5134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280F" w14:textId="7A54EB0A" w:rsidR="007D5A4D" w:rsidRPr="00845A8F" w:rsidRDefault="002503A6" w:rsidP="000C1B92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8171,3</w:t>
            </w:r>
          </w:p>
        </w:tc>
      </w:tr>
      <w:tr w:rsidR="007D5A4D" w:rsidRPr="00845A8F" w14:paraId="69DD9F31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4AAF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07290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098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6CC4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642F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53 1 01 10080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735C4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801C" w14:textId="4421D0F5" w:rsidR="007D5A4D" w:rsidRPr="00845A8F" w:rsidRDefault="002503A6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8171,3</w:t>
            </w:r>
          </w:p>
        </w:tc>
      </w:tr>
      <w:tr w:rsidR="002503A6" w:rsidRPr="00845A8F" w14:paraId="181615D3" w14:textId="77777777" w:rsidTr="007D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9B1DA2" w14:textId="77777777" w:rsidR="002503A6" w:rsidRPr="00845A8F" w:rsidRDefault="002503A6" w:rsidP="00250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EADF6B" w14:textId="77777777" w:rsidR="002503A6" w:rsidRPr="00CE472D" w:rsidRDefault="002503A6" w:rsidP="002503A6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Cs/>
                <w:snapToGrid w:val="0"/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М</w:t>
            </w:r>
            <w:r w:rsidRPr="00CE472D">
              <w:rPr>
                <w:rFonts w:eastAsia="Arial Unicode MS"/>
                <w:bCs/>
                <w:snapToGrid w:val="0"/>
                <w:sz w:val="28"/>
                <w:szCs w:val="28"/>
              </w:rPr>
              <w:t>униципальной программ</w:t>
            </w: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а</w:t>
            </w:r>
            <w:r w:rsidRPr="00CE472D">
              <w:rPr>
                <w:rFonts w:eastAsia="Arial Unicode MS"/>
                <w:bCs/>
                <w:snapToGrid w:val="0"/>
                <w:sz w:val="28"/>
                <w:szCs w:val="28"/>
              </w:rPr>
              <w:t xml:space="preserve"> «Реализация </w:t>
            </w:r>
          </w:p>
          <w:p w14:paraId="61CCA15F" w14:textId="6489BEBF" w:rsidR="002503A6" w:rsidRPr="00845A8F" w:rsidRDefault="002503A6" w:rsidP="002503A6">
            <w:pPr>
              <w:jc w:val="both"/>
              <w:rPr>
                <w:bCs/>
                <w:sz w:val="28"/>
                <w:szCs w:val="28"/>
              </w:rPr>
            </w:pPr>
            <w:r w:rsidRPr="00CE472D">
              <w:rPr>
                <w:rFonts w:eastAsia="Arial Unicode MS"/>
                <w:bCs/>
                <w:snapToGrid w:val="0"/>
                <w:sz w:val="28"/>
                <w:szCs w:val="28"/>
              </w:rPr>
              <w:t>проектов местных инициатив в Незамаевском сельском поселении</w:t>
            </w: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 xml:space="preserve"> </w:t>
            </w:r>
            <w:r w:rsidRPr="00CE472D">
              <w:rPr>
                <w:rFonts w:eastAsia="Arial Unicode MS"/>
                <w:bCs/>
                <w:snapToGrid w:val="0"/>
                <w:sz w:val="28"/>
                <w:szCs w:val="28"/>
              </w:rPr>
              <w:t>Павловского района на 2024-2026 годы</w:t>
            </w: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57AB55" w14:textId="304BEF66" w:rsidR="002503A6" w:rsidRPr="00845A8F" w:rsidRDefault="002503A6" w:rsidP="002503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548BFB" w14:textId="2A0DC8EC" w:rsidR="002503A6" w:rsidRPr="002503A6" w:rsidRDefault="002503A6" w:rsidP="002503A6">
            <w:pPr>
              <w:jc w:val="center"/>
              <w:rPr>
                <w:bCs/>
                <w:sz w:val="28"/>
                <w:szCs w:val="28"/>
              </w:rPr>
            </w:pPr>
            <w:r w:rsidRPr="002503A6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8B0D8D" w14:textId="5794DAF2" w:rsidR="002503A6" w:rsidRPr="00845A8F" w:rsidRDefault="002503A6" w:rsidP="002503A6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C440" w14:textId="77777777" w:rsidR="002503A6" w:rsidRPr="00845A8F" w:rsidRDefault="002503A6" w:rsidP="00250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C7F8D" w14:textId="04A05AFF" w:rsidR="002503A6" w:rsidRDefault="002503A6" w:rsidP="007D02C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450,0</w:t>
            </w:r>
          </w:p>
        </w:tc>
      </w:tr>
      <w:tr w:rsidR="002503A6" w:rsidRPr="00845A8F" w14:paraId="4CD12138" w14:textId="77777777" w:rsidTr="007D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E725B9" w14:textId="77777777" w:rsidR="002503A6" w:rsidRPr="00845A8F" w:rsidRDefault="002503A6" w:rsidP="00250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9F1547" w14:textId="655606B3" w:rsidR="002503A6" w:rsidRPr="00845A8F" w:rsidRDefault="002503A6" w:rsidP="002503A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656C6">
              <w:rPr>
                <w:rFonts w:eastAsia="Arial Unicode MS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003448" w14:textId="463AB2FE" w:rsidR="002503A6" w:rsidRPr="00845A8F" w:rsidRDefault="002503A6" w:rsidP="002503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E2B925" w14:textId="6DE1E065" w:rsidR="002503A6" w:rsidRPr="002503A6" w:rsidRDefault="002503A6" w:rsidP="002503A6">
            <w:pPr>
              <w:jc w:val="center"/>
              <w:rPr>
                <w:bCs/>
                <w:sz w:val="28"/>
                <w:szCs w:val="28"/>
              </w:rPr>
            </w:pPr>
            <w:r w:rsidRPr="002503A6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E5BE8B" w14:textId="16CF9D64" w:rsidR="002503A6" w:rsidRPr="00845A8F" w:rsidRDefault="002503A6" w:rsidP="002503A6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BCF3B" w14:textId="77777777" w:rsidR="002503A6" w:rsidRPr="00845A8F" w:rsidRDefault="002503A6" w:rsidP="00250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A0A7C" w14:textId="35D5B402" w:rsidR="002503A6" w:rsidRDefault="002503A6" w:rsidP="007D02C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450,0</w:t>
            </w:r>
          </w:p>
        </w:tc>
      </w:tr>
      <w:tr w:rsidR="002503A6" w:rsidRPr="00845A8F" w14:paraId="41024A03" w14:textId="77777777" w:rsidTr="007D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12D2EF" w14:textId="77777777" w:rsidR="002503A6" w:rsidRPr="00845A8F" w:rsidRDefault="002503A6" w:rsidP="00250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331255" w14:textId="06742FA2" w:rsidR="002503A6" w:rsidRPr="00845A8F" w:rsidRDefault="002503A6" w:rsidP="002503A6">
            <w:pPr>
              <w:jc w:val="both"/>
              <w:rPr>
                <w:bCs/>
                <w:sz w:val="28"/>
                <w:szCs w:val="28"/>
              </w:rPr>
            </w:pPr>
            <w:r w:rsidRPr="000656C6">
              <w:rPr>
                <w:rFonts w:eastAsia="Arial Unicode MS"/>
                <w:bCs/>
                <w:snapToGrid w:val="0"/>
                <w:sz w:val="28"/>
                <w:szCs w:val="28"/>
              </w:rPr>
              <w:t>Поддержка проектов развития территорий Незамаевского сельского поселения Павловского района, основанных на местных инициативах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533C38" w14:textId="0D6A7AA8" w:rsidR="002503A6" w:rsidRPr="00845A8F" w:rsidRDefault="002503A6" w:rsidP="002503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39F50D" w14:textId="48F02B2A" w:rsidR="002503A6" w:rsidRPr="002503A6" w:rsidRDefault="002503A6" w:rsidP="002503A6">
            <w:pPr>
              <w:jc w:val="center"/>
              <w:rPr>
                <w:bCs/>
                <w:sz w:val="28"/>
                <w:szCs w:val="28"/>
              </w:rPr>
            </w:pPr>
            <w:r w:rsidRPr="002503A6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7AE338" w14:textId="626790C8" w:rsidR="002503A6" w:rsidRPr="00845A8F" w:rsidRDefault="002503A6" w:rsidP="002503A6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B999D" w14:textId="77777777" w:rsidR="002503A6" w:rsidRPr="00845A8F" w:rsidRDefault="002503A6" w:rsidP="00250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0CD56" w14:textId="3A2A439D" w:rsidR="002503A6" w:rsidRDefault="002503A6" w:rsidP="007D02C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450,0</w:t>
            </w:r>
          </w:p>
        </w:tc>
      </w:tr>
      <w:tr w:rsidR="002503A6" w:rsidRPr="00845A8F" w14:paraId="74FDD113" w14:textId="77777777" w:rsidTr="007D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551311" w14:textId="77777777" w:rsidR="002503A6" w:rsidRPr="00845A8F" w:rsidRDefault="002503A6" w:rsidP="00250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C95C9A" w14:textId="3253FEB8" w:rsidR="002503A6" w:rsidRPr="00845A8F" w:rsidRDefault="002503A6" w:rsidP="002503A6">
            <w:pPr>
              <w:jc w:val="both"/>
              <w:rPr>
                <w:bCs/>
                <w:sz w:val="28"/>
                <w:szCs w:val="28"/>
              </w:rPr>
            </w:pPr>
            <w:r w:rsidRPr="00F411AC">
              <w:rPr>
                <w:rFonts w:eastAsia="Arial Unicode MS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F2494C" w14:textId="40B4C393" w:rsidR="002503A6" w:rsidRPr="00845A8F" w:rsidRDefault="002503A6" w:rsidP="002503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F2E225" w14:textId="71BFA5A8" w:rsidR="002503A6" w:rsidRPr="002503A6" w:rsidRDefault="002503A6" w:rsidP="002503A6">
            <w:pPr>
              <w:jc w:val="center"/>
              <w:rPr>
                <w:bCs/>
                <w:sz w:val="28"/>
                <w:szCs w:val="28"/>
              </w:rPr>
            </w:pPr>
            <w:r w:rsidRPr="002503A6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DA70E5" w14:textId="0270BAA7" w:rsidR="002503A6" w:rsidRPr="00845A8F" w:rsidRDefault="002503A6" w:rsidP="002503A6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10 1 01 10070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9D7A9" w14:textId="77777777" w:rsidR="002503A6" w:rsidRPr="00845A8F" w:rsidRDefault="002503A6" w:rsidP="00250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33965" w14:textId="39B53943" w:rsidR="002503A6" w:rsidRDefault="002503A6" w:rsidP="007D02C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450,0</w:t>
            </w:r>
          </w:p>
        </w:tc>
      </w:tr>
      <w:tr w:rsidR="002503A6" w:rsidRPr="00845A8F" w14:paraId="249BD025" w14:textId="77777777" w:rsidTr="007D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39F7D4" w14:textId="77777777" w:rsidR="002503A6" w:rsidRPr="00845A8F" w:rsidRDefault="002503A6" w:rsidP="00250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5434D" w14:textId="7DB35F25" w:rsidR="002503A6" w:rsidRPr="00845A8F" w:rsidRDefault="002503A6" w:rsidP="002503A6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53BF27" w14:textId="60431444" w:rsidR="002503A6" w:rsidRPr="00845A8F" w:rsidRDefault="002503A6" w:rsidP="002503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D947BC" w14:textId="086D66D3" w:rsidR="002503A6" w:rsidRPr="002503A6" w:rsidRDefault="002503A6" w:rsidP="002503A6">
            <w:pPr>
              <w:jc w:val="center"/>
              <w:rPr>
                <w:bCs/>
                <w:sz w:val="28"/>
                <w:szCs w:val="28"/>
              </w:rPr>
            </w:pPr>
            <w:r w:rsidRPr="002503A6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A1C7D9" w14:textId="786299B4" w:rsidR="002503A6" w:rsidRPr="00845A8F" w:rsidRDefault="002503A6" w:rsidP="002503A6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10  1 01 10070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C8D6D" w14:textId="79AF817A" w:rsidR="002503A6" w:rsidRPr="00845A8F" w:rsidRDefault="002503A6" w:rsidP="002503A6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A4DEA" w14:textId="5D072585" w:rsidR="002503A6" w:rsidRDefault="002503A6" w:rsidP="007D02C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450,0</w:t>
            </w:r>
          </w:p>
        </w:tc>
      </w:tr>
      <w:tr w:rsidR="007D5A4D" w:rsidRPr="00845A8F" w14:paraId="334F594B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0FFB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F761C" w14:textId="77777777" w:rsidR="007D5A4D" w:rsidRPr="00845A8F" w:rsidRDefault="007D5A4D" w:rsidP="000C1B92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2ED9C" w14:textId="77777777" w:rsidR="007D5A4D" w:rsidRPr="00845A8F" w:rsidRDefault="007D5A4D" w:rsidP="000C1B92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2408E" w14:textId="77777777" w:rsidR="007D5A4D" w:rsidRPr="00845A8F" w:rsidRDefault="007D5A4D" w:rsidP="000C1B92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845A8F">
              <w:rPr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35AFB" w14:textId="77777777" w:rsidR="007D5A4D" w:rsidRPr="00845A8F" w:rsidRDefault="007D5A4D" w:rsidP="000C1B92">
            <w:pPr>
              <w:ind w:left="-113" w:right="-139"/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2F65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F1DB" w14:textId="13660DDC" w:rsidR="007D5A4D" w:rsidRPr="00845A8F" w:rsidRDefault="00072AD2" w:rsidP="000C1B9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32232,4</w:t>
            </w:r>
          </w:p>
        </w:tc>
      </w:tr>
      <w:tr w:rsidR="007D5A4D" w:rsidRPr="00845A8F" w14:paraId="1BCA93F9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15A1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A78B4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56264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C575E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07E19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8AD4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C9B2" w14:textId="0C422DB8" w:rsidR="007D5A4D" w:rsidRPr="00845A8F" w:rsidRDefault="002503A6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660,0</w:t>
            </w:r>
          </w:p>
        </w:tc>
      </w:tr>
      <w:tr w:rsidR="007D5A4D" w:rsidRPr="00845A8F" w14:paraId="349C9F3A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9B76EC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E0FCD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1240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02AC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63FBA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B32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1281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10,0</w:t>
            </w:r>
          </w:p>
        </w:tc>
      </w:tr>
      <w:tr w:rsidR="007D5A4D" w:rsidRPr="00845A8F" w14:paraId="300BDD46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54F0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5D361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F24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5C1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B159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6D84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0DB0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10,0</w:t>
            </w:r>
          </w:p>
        </w:tc>
      </w:tr>
      <w:tr w:rsidR="007D5A4D" w:rsidRPr="00845A8F" w14:paraId="6A757B57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34931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5F80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Подготовка к осенне-зимнему периоду, создание условий для развития объектов жилищно-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874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214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D915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66 1 01 00000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015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A3F4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10,0</w:t>
            </w:r>
          </w:p>
        </w:tc>
      </w:tr>
      <w:tr w:rsidR="007D5A4D" w:rsidRPr="00845A8F" w14:paraId="3A5333B0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099F2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C9B19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Реализация мероприятий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03CC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6A4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C07F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66 1 01 10160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AEA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8FA4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10,0</w:t>
            </w:r>
          </w:p>
        </w:tc>
      </w:tr>
      <w:tr w:rsidR="007D5A4D" w:rsidRPr="00845A8F" w14:paraId="1F63CA7E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2A7C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A4F2A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ACA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D3C4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C4EA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66 1 01 10160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467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D818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10,0</w:t>
            </w:r>
          </w:p>
        </w:tc>
      </w:tr>
      <w:tr w:rsidR="007D5A4D" w:rsidRPr="00845A8F" w14:paraId="1B339ED6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5BF8F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B40F3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Муниципальная программа «Развитие коммунального хозяйства на территории Незамаевского сельского поселения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719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E448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7436E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DE1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F711F" w14:textId="0235B3FD" w:rsidR="007D5A4D" w:rsidRPr="00845A8F" w:rsidRDefault="002503A6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D5A4D" w:rsidRPr="00845A8F">
              <w:rPr>
                <w:sz w:val="28"/>
                <w:szCs w:val="28"/>
              </w:rPr>
              <w:t>50,0</w:t>
            </w:r>
          </w:p>
        </w:tc>
      </w:tr>
      <w:tr w:rsidR="007D5A4D" w:rsidRPr="00845A8F" w14:paraId="0270CE79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6132D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E907D2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Развитие и бесперебойное функционирование инженерной инфраструктуры поселения, формирование условий для стабильного экономического развития повышения инвестиционной привлекательности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E04B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6C874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CEFF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60A12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0AB6" w14:textId="6FC3C8A0" w:rsidR="007D5A4D" w:rsidRPr="00845A8F" w:rsidRDefault="002503A6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D5A4D" w:rsidRPr="00845A8F">
              <w:rPr>
                <w:sz w:val="28"/>
                <w:szCs w:val="28"/>
              </w:rPr>
              <w:t>50,0</w:t>
            </w:r>
          </w:p>
        </w:tc>
      </w:tr>
      <w:tr w:rsidR="007D5A4D" w:rsidRPr="00845A8F" w14:paraId="0126D5BE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ADB03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E8AB8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Повышение качества предоставляемых услуг по водоснабжению, эффективность и надежность работы объектов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AA0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D20C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C15D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0170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4653" w14:textId="76D94FB6" w:rsidR="007D5A4D" w:rsidRPr="00845A8F" w:rsidRDefault="002503A6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D5A4D" w:rsidRPr="00845A8F">
              <w:rPr>
                <w:sz w:val="28"/>
                <w:szCs w:val="28"/>
              </w:rPr>
              <w:t>50,0</w:t>
            </w:r>
          </w:p>
        </w:tc>
      </w:tr>
      <w:tr w:rsidR="007D5A4D" w:rsidRPr="00845A8F" w14:paraId="191F2598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E2899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C5BFE7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FAF8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D80C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1DE49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4C6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892B" w14:textId="2047DC32" w:rsidR="007D5A4D" w:rsidRPr="00845A8F" w:rsidRDefault="002503A6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D5A4D" w:rsidRPr="00845A8F">
              <w:rPr>
                <w:sz w:val="28"/>
                <w:szCs w:val="28"/>
              </w:rPr>
              <w:t>50,0</w:t>
            </w:r>
          </w:p>
        </w:tc>
      </w:tr>
      <w:tr w:rsidR="007D5A4D" w:rsidRPr="00845A8F" w14:paraId="14E27E8D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F1EC2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FD1C90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D80F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9C74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F653B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723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A2D8E" w14:textId="7DC669A6" w:rsidR="007D5A4D" w:rsidRPr="00845A8F" w:rsidRDefault="002503A6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D5A4D" w:rsidRPr="00845A8F">
              <w:rPr>
                <w:sz w:val="28"/>
                <w:szCs w:val="28"/>
              </w:rPr>
              <w:t>50,0</w:t>
            </w:r>
          </w:p>
        </w:tc>
      </w:tr>
      <w:tr w:rsidR="007D5A4D" w:rsidRPr="00845A8F" w14:paraId="14E9639F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D922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CE572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02E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61F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B7C4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D57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E210" w14:textId="64F6E4FF" w:rsidR="007D5A4D" w:rsidRPr="00845A8F" w:rsidRDefault="009666AB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31218,1</w:t>
            </w:r>
          </w:p>
        </w:tc>
      </w:tr>
      <w:tr w:rsidR="00700B8F" w:rsidRPr="00845A8F" w14:paraId="50547C1D" w14:textId="77777777" w:rsidTr="00966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7D511" w14:textId="77777777" w:rsidR="00700B8F" w:rsidRPr="00703082" w:rsidRDefault="00700B8F" w:rsidP="00700B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55C931" w14:textId="4C953987" w:rsidR="00700B8F" w:rsidRPr="00703082" w:rsidRDefault="00700B8F" w:rsidP="00700B8F">
            <w:pPr>
              <w:jc w:val="both"/>
              <w:rPr>
                <w:sz w:val="26"/>
                <w:szCs w:val="26"/>
              </w:rPr>
            </w:pPr>
            <w:proofErr w:type="gramStart"/>
            <w:r w:rsidRPr="00703082">
              <w:rPr>
                <w:rFonts w:eastAsia="Arial Unicode MS"/>
                <w:bCs/>
                <w:snapToGrid w:val="0"/>
                <w:sz w:val="26"/>
                <w:szCs w:val="26"/>
              </w:rPr>
              <w:t>Муниципальная  программа</w:t>
            </w:r>
            <w:proofErr w:type="gramEnd"/>
            <w:r w:rsidRPr="00703082">
              <w:rPr>
                <w:rFonts w:eastAsia="Arial Unicode MS"/>
                <w:bCs/>
                <w:snapToGrid w:val="0"/>
                <w:sz w:val="26"/>
                <w:szCs w:val="26"/>
              </w:rPr>
              <w:t xml:space="preserve"> «Благоустройство территории Незамаевского сельского поселения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4125F" w14:textId="37FB9C95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1C1D9" w14:textId="4AB2C104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65490" w14:textId="6AE53090" w:rsidR="00700B8F" w:rsidRPr="00845A8F" w:rsidRDefault="00700B8F" w:rsidP="00700B8F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CAAA" w14:textId="77777777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B7FE" w14:textId="5E0AA754" w:rsidR="00700B8F" w:rsidRDefault="00A54D7E" w:rsidP="00BE2D22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7</w:t>
            </w:r>
            <w:r w:rsidR="00700B8F">
              <w:rPr>
                <w:rFonts w:eastAsia="Arial Unicode MS"/>
                <w:bCs/>
                <w:snapToGrid w:val="0"/>
                <w:sz w:val="28"/>
                <w:szCs w:val="28"/>
              </w:rPr>
              <w:t>501,</w:t>
            </w:r>
            <w:r w:rsidR="00BE2D22">
              <w:rPr>
                <w:rFonts w:eastAsia="Arial Unicode MS"/>
                <w:bCs/>
                <w:snapToGrid w:val="0"/>
                <w:sz w:val="28"/>
                <w:szCs w:val="28"/>
              </w:rPr>
              <w:t>9</w:t>
            </w:r>
          </w:p>
        </w:tc>
      </w:tr>
      <w:tr w:rsidR="00700B8F" w:rsidRPr="00845A8F" w14:paraId="652043E5" w14:textId="77777777" w:rsidTr="00966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1144AD" w14:textId="77777777" w:rsidR="00700B8F" w:rsidRPr="00703082" w:rsidRDefault="00700B8F" w:rsidP="00700B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847AEA" w14:textId="1B3202C0" w:rsidR="00700B8F" w:rsidRPr="00703082" w:rsidRDefault="00700B8F" w:rsidP="00700B8F">
            <w:pPr>
              <w:jc w:val="both"/>
              <w:rPr>
                <w:sz w:val="26"/>
                <w:szCs w:val="26"/>
              </w:rPr>
            </w:pPr>
            <w:r w:rsidRPr="00703082">
              <w:rPr>
                <w:rFonts w:eastAsia="Arial Unicode MS"/>
                <w:bCs/>
                <w:snapToGrid w:val="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C2339" w14:textId="46A39BD5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00EBC" w14:textId="0D9E0B01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211A6" w14:textId="7584E557" w:rsidR="00700B8F" w:rsidRPr="00845A8F" w:rsidRDefault="00700B8F" w:rsidP="00700B8F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BCE7E" w14:textId="77777777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D92A9" w14:textId="091E6706" w:rsidR="00700B8F" w:rsidRDefault="00A54D7E" w:rsidP="00BE2D22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7</w:t>
            </w:r>
            <w:r w:rsidR="00700B8F">
              <w:rPr>
                <w:rFonts w:eastAsia="Arial Unicode MS"/>
                <w:bCs/>
                <w:snapToGrid w:val="0"/>
                <w:sz w:val="28"/>
                <w:szCs w:val="28"/>
              </w:rPr>
              <w:t>501,</w:t>
            </w:r>
            <w:r w:rsidR="00BE2D22">
              <w:rPr>
                <w:rFonts w:eastAsia="Arial Unicode MS"/>
                <w:bCs/>
                <w:snapToGrid w:val="0"/>
                <w:sz w:val="28"/>
                <w:szCs w:val="28"/>
              </w:rPr>
              <w:t>9</w:t>
            </w:r>
          </w:p>
        </w:tc>
      </w:tr>
      <w:tr w:rsidR="00700B8F" w:rsidRPr="00845A8F" w14:paraId="451B34B2" w14:textId="77777777" w:rsidTr="00966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AAB05A" w14:textId="77777777" w:rsidR="00700B8F" w:rsidRPr="00703082" w:rsidRDefault="00700B8F" w:rsidP="00700B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3C622E" w14:textId="7220C17B" w:rsidR="00700B8F" w:rsidRPr="00703082" w:rsidRDefault="00700B8F" w:rsidP="00703082">
            <w:pPr>
              <w:jc w:val="both"/>
              <w:rPr>
                <w:sz w:val="26"/>
                <w:szCs w:val="26"/>
              </w:rPr>
            </w:pPr>
            <w:r w:rsidRPr="00703082">
              <w:rPr>
                <w:rFonts w:eastAsia="Arial Unicode MS"/>
                <w:bCs/>
                <w:snapToGrid w:val="0"/>
                <w:sz w:val="26"/>
                <w:szCs w:val="26"/>
              </w:rPr>
              <w:t>Повышение общего уровня благоустройства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F77B9" w14:textId="0318E9ED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0B519" w14:textId="6DD2E44A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03F19" w14:textId="065F4381" w:rsidR="00700B8F" w:rsidRPr="00845A8F" w:rsidRDefault="00700B8F" w:rsidP="00700B8F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172B4" w14:textId="77777777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A4E50" w14:textId="68856964" w:rsidR="00700B8F" w:rsidRDefault="00A54D7E" w:rsidP="00BE2D22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7</w:t>
            </w:r>
            <w:r w:rsidR="00700B8F">
              <w:rPr>
                <w:rFonts w:eastAsia="Arial Unicode MS"/>
                <w:bCs/>
                <w:snapToGrid w:val="0"/>
                <w:sz w:val="28"/>
                <w:szCs w:val="28"/>
              </w:rPr>
              <w:t>501,</w:t>
            </w:r>
            <w:r w:rsidR="00BE2D22">
              <w:rPr>
                <w:rFonts w:eastAsia="Arial Unicode MS"/>
                <w:bCs/>
                <w:snapToGrid w:val="0"/>
                <w:sz w:val="28"/>
                <w:szCs w:val="28"/>
              </w:rPr>
              <w:t>9</w:t>
            </w:r>
          </w:p>
        </w:tc>
      </w:tr>
      <w:tr w:rsidR="00700B8F" w:rsidRPr="00845A8F" w14:paraId="22414049" w14:textId="77777777" w:rsidTr="00966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0198CB" w14:textId="77777777" w:rsidR="00700B8F" w:rsidRPr="00703082" w:rsidRDefault="00700B8F" w:rsidP="00700B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4F877A" w14:textId="6129050E" w:rsidR="00700B8F" w:rsidRPr="00703082" w:rsidRDefault="00700B8F" w:rsidP="00700B8F">
            <w:pPr>
              <w:jc w:val="both"/>
              <w:rPr>
                <w:sz w:val="26"/>
                <w:szCs w:val="26"/>
              </w:rPr>
            </w:pPr>
            <w:r w:rsidRPr="00703082">
              <w:rPr>
                <w:rFonts w:eastAsia="Arial Unicode MS"/>
                <w:bCs/>
                <w:snapToGrid w:val="0"/>
                <w:sz w:val="26"/>
                <w:szCs w:val="26"/>
              </w:rPr>
              <w:t xml:space="preserve">Реализация </w:t>
            </w:r>
            <w:r w:rsidR="00BE2D22" w:rsidRPr="00703082">
              <w:rPr>
                <w:rFonts w:eastAsia="Arial Unicode MS"/>
                <w:bCs/>
                <w:snapToGrid w:val="0"/>
                <w:sz w:val="26"/>
                <w:szCs w:val="26"/>
              </w:rPr>
              <w:t xml:space="preserve">отдельных </w:t>
            </w:r>
            <w:r w:rsidRPr="00703082">
              <w:rPr>
                <w:rFonts w:eastAsia="Arial Unicode MS"/>
                <w:bCs/>
                <w:snapToGrid w:val="0"/>
                <w:sz w:val="26"/>
                <w:szCs w:val="26"/>
              </w:rPr>
              <w:t>мероприятий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D2418" w14:textId="4E8CD7C1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7F36" w14:textId="0C3DF509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3A4B" w14:textId="0FAD59F3" w:rsidR="00700B8F" w:rsidRPr="00845A8F" w:rsidRDefault="00700B8F" w:rsidP="00700B8F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13 1 01 10070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03CDE" w14:textId="77777777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BE086" w14:textId="78D41A33" w:rsidR="00700B8F" w:rsidRDefault="00BE2D22" w:rsidP="00700B8F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1000,1</w:t>
            </w:r>
          </w:p>
        </w:tc>
      </w:tr>
      <w:tr w:rsidR="00700B8F" w:rsidRPr="00845A8F" w14:paraId="4DA94DA1" w14:textId="77777777" w:rsidTr="00966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35359E" w14:textId="77777777" w:rsidR="00700B8F" w:rsidRPr="00703082" w:rsidRDefault="00700B8F" w:rsidP="00700B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56CFF4" w14:textId="415CFDD3" w:rsidR="00700B8F" w:rsidRPr="00703082" w:rsidRDefault="00700B8F" w:rsidP="00700B8F">
            <w:pPr>
              <w:jc w:val="both"/>
              <w:rPr>
                <w:sz w:val="26"/>
                <w:szCs w:val="26"/>
              </w:rPr>
            </w:pPr>
            <w:r w:rsidRPr="00703082">
              <w:rPr>
                <w:rFonts w:eastAsia="Arial Unicode MS"/>
                <w:bCs/>
                <w:snapToGrid w:val="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4B083" w14:textId="382136B5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46895" w14:textId="6D3C98CA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CF18C" w14:textId="08606798" w:rsidR="00700B8F" w:rsidRPr="00845A8F" w:rsidRDefault="00700B8F" w:rsidP="00700B8F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13 1 01 10070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6465" w14:textId="3D1AEC57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75D0B" w14:textId="5DA99674" w:rsidR="00700B8F" w:rsidRDefault="00BE2D22" w:rsidP="00700B8F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1000,1</w:t>
            </w:r>
          </w:p>
        </w:tc>
      </w:tr>
      <w:tr w:rsidR="00BE2D22" w:rsidRPr="00845A8F" w14:paraId="1F90F47D" w14:textId="77777777" w:rsidTr="00703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49F985" w14:textId="77777777" w:rsidR="00BE2D22" w:rsidRPr="00703082" w:rsidRDefault="00BE2D22" w:rsidP="00BE2D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64699" w14:textId="7AC5B78A" w:rsidR="00BE2D22" w:rsidRPr="00703082" w:rsidRDefault="00BE2D22" w:rsidP="00703082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Cs/>
                <w:snapToGrid w:val="0"/>
                <w:sz w:val="26"/>
                <w:szCs w:val="26"/>
              </w:rPr>
            </w:pPr>
            <w:proofErr w:type="gramStart"/>
            <w:r w:rsidRPr="00703082">
              <w:rPr>
                <w:sz w:val="26"/>
                <w:szCs w:val="26"/>
              </w:rPr>
              <w:t>Благоустройство  общественной</w:t>
            </w:r>
            <w:proofErr w:type="gramEnd"/>
            <w:r w:rsidRPr="00703082">
              <w:rPr>
                <w:sz w:val="26"/>
                <w:szCs w:val="26"/>
              </w:rPr>
              <w:t xml:space="preserve"> территории по ул. Ленина в </w:t>
            </w:r>
            <w:proofErr w:type="spellStart"/>
            <w:r w:rsidRPr="00703082">
              <w:rPr>
                <w:sz w:val="26"/>
                <w:szCs w:val="26"/>
              </w:rPr>
              <w:t>ст</w:t>
            </w:r>
            <w:r w:rsidR="00703082">
              <w:rPr>
                <w:sz w:val="26"/>
                <w:szCs w:val="26"/>
              </w:rPr>
              <w:t>-</w:t>
            </w:r>
            <w:r w:rsidRPr="00703082">
              <w:rPr>
                <w:sz w:val="26"/>
                <w:szCs w:val="26"/>
              </w:rPr>
              <w:t>це</w:t>
            </w:r>
            <w:proofErr w:type="spellEnd"/>
            <w:r w:rsidRPr="00703082">
              <w:rPr>
                <w:sz w:val="26"/>
                <w:szCs w:val="26"/>
              </w:rPr>
              <w:t xml:space="preserve"> Незамаевской Павловского района с обустройством спортивно-игровой площадки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F28E8" w14:textId="41A58B12" w:rsidR="00BE2D22" w:rsidRDefault="00BE2D22" w:rsidP="00BE2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13781" w14:textId="06D511FA" w:rsidR="00BE2D22" w:rsidRDefault="00BE2D22" w:rsidP="00BE2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B26ED" w14:textId="00C8DA2F" w:rsidR="00BE2D22" w:rsidRDefault="00BE2D22" w:rsidP="00BE2D22">
            <w:pPr>
              <w:ind w:left="-113" w:right="-139"/>
              <w:jc w:val="center"/>
              <w:rPr>
                <w:rFonts w:eastAsia="Arial Unicode MS"/>
                <w:bCs/>
                <w:snapToGrid w:val="0"/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13 1 01 62950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54D9" w14:textId="77777777" w:rsidR="00BE2D22" w:rsidRPr="00845A8F" w:rsidRDefault="00BE2D22" w:rsidP="00BE2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0E153" w14:textId="3466E77C" w:rsidR="00BE2D22" w:rsidRDefault="00BE2D22" w:rsidP="00BE2D22">
            <w:pPr>
              <w:jc w:val="right"/>
              <w:rPr>
                <w:rFonts w:eastAsia="Arial Unicode MS"/>
                <w:bCs/>
                <w:snapToGrid w:val="0"/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6501,8</w:t>
            </w:r>
          </w:p>
        </w:tc>
      </w:tr>
      <w:tr w:rsidR="00BE2D22" w:rsidRPr="00845A8F" w14:paraId="7BA9F161" w14:textId="77777777" w:rsidTr="00703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3D3DDA" w14:textId="77777777" w:rsidR="00BE2D22" w:rsidRPr="00703082" w:rsidRDefault="00BE2D22" w:rsidP="00BE2D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ABAC5" w14:textId="5B10C049" w:rsidR="00BE2D22" w:rsidRPr="00703082" w:rsidRDefault="00BE2D22" w:rsidP="00BE2D22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Cs/>
                <w:snapToGrid w:val="0"/>
                <w:sz w:val="26"/>
                <w:szCs w:val="26"/>
              </w:rPr>
            </w:pPr>
            <w:r w:rsidRPr="00703082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C0AF5" w14:textId="371F4E88" w:rsidR="00BE2D22" w:rsidRDefault="00BE2D22" w:rsidP="00BE2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D285B" w14:textId="47147F6A" w:rsidR="00BE2D22" w:rsidRDefault="00BE2D22" w:rsidP="00BE2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EC3F" w14:textId="6ACB528B" w:rsidR="00BE2D22" w:rsidRDefault="00BE2D22" w:rsidP="00BE2D22">
            <w:pPr>
              <w:ind w:left="-113" w:right="-139"/>
              <w:jc w:val="center"/>
              <w:rPr>
                <w:rFonts w:eastAsia="Arial Unicode MS"/>
                <w:bCs/>
                <w:snapToGrid w:val="0"/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13  1 01 62950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107C7" w14:textId="152A8351" w:rsidR="00BE2D22" w:rsidRPr="00845A8F" w:rsidRDefault="00BE2D22" w:rsidP="00BE2D22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1D6F" w14:textId="1AFC6A02" w:rsidR="00BE2D22" w:rsidRDefault="00BE2D22" w:rsidP="00BE2D22">
            <w:pPr>
              <w:jc w:val="right"/>
              <w:rPr>
                <w:rFonts w:eastAsia="Arial Unicode MS"/>
                <w:bCs/>
                <w:snapToGrid w:val="0"/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6501,8</w:t>
            </w:r>
          </w:p>
        </w:tc>
      </w:tr>
      <w:tr w:rsidR="00700B8F" w:rsidRPr="00845A8F" w14:paraId="52A22AD8" w14:textId="77777777" w:rsidTr="00703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4AD626" w14:textId="77777777" w:rsidR="00700B8F" w:rsidRPr="00703082" w:rsidRDefault="00700B8F" w:rsidP="00700B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061160" w14:textId="12BEABB6" w:rsidR="00700B8F" w:rsidRPr="00703082" w:rsidRDefault="00700B8F" w:rsidP="007030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3082">
              <w:rPr>
                <w:rFonts w:eastAsia="Arial Unicode MS"/>
                <w:bCs/>
                <w:snapToGrid w:val="0"/>
                <w:sz w:val="26"/>
                <w:szCs w:val="26"/>
              </w:rPr>
              <w:t>Муниципальная программа «</w:t>
            </w:r>
            <w:proofErr w:type="gramStart"/>
            <w:r w:rsidRPr="00703082">
              <w:rPr>
                <w:rFonts w:eastAsia="Arial Unicode MS"/>
                <w:bCs/>
                <w:snapToGrid w:val="0"/>
                <w:sz w:val="26"/>
                <w:szCs w:val="26"/>
              </w:rPr>
              <w:t xml:space="preserve">Формирование </w:t>
            </w:r>
            <w:r w:rsidR="00703082">
              <w:rPr>
                <w:rFonts w:eastAsia="Arial Unicode MS"/>
                <w:bCs/>
                <w:snapToGrid w:val="0"/>
                <w:sz w:val="26"/>
                <w:szCs w:val="26"/>
              </w:rPr>
              <w:t xml:space="preserve"> </w:t>
            </w:r>
            <w:r w:rsidRPr="00703082">
              <w:rPr>
                <w:rFonts w:eastAsia="Arial Unicode MS"/>
                <w:bCs/>
                <w:snapToGrid w:val="0"/>
                <w:sz w:val="26"/>
                <w:szCs w:val="26"/>
              </w:rPr>
              <w:t>комфортной</w:t>
            </w:r>
            <w:proofErr w:type="gramEnd"/>
            <w:r w:rsidRPr="00703082">
              <w:rPr>
                <w:rFonts w:eastAsia="Arial Unicode MS"/>
                <w:bCs/>
                <w:snapToGrid w:val="0"/>
                <w:sz w:val="26"/>
                <w:szCs w:val="26"/>
              </w:rPr>
              <w:t xml:space="preserve"> городской среды» Незамаевского   сельского  поселения Павловского района на 2024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51BE" w14:textId="6AA94089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D8C8A" w14:textId="7A1DC4D2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55934" w14:textId="0E2255DC" w:rsidR="00700B8F" w:rsidRPr="00845A8F" w:rsidRDefault="00700B8F" w:rsidP="00700B8F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BE3B4" w14:textId="77777777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32A2" w14:textId="3AAF1688" w:rsidR="00700B8F" w:rsidRDefault="00700B8F" w:rsidP="00A54D7E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2</w:t>
            </w:r>
            <w:r w:rsidR="00A54D7E">
              <w:rPr>
                <w:rFonts w:eastAsia="Arial Unicode MS"/>
                <w:bCs/>
                <w:snapToGrid w:val="0"/>
                <w:sz w:val="28"/>
                <w:szCs w:val="28"/>
              </w:rPr>
              <w:t>2</w:t>
            </w: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533,3</w:t>
            </w:r>
          </w:p>
        </w:tc>
      </w:tr>
      <w:tr w:rsidR="00700B8F" w:rsidRPr="00845A8F" w14:paraId="7BAD95C4" w14:textId="77777777" w:rsidTr="00703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C97F50" w14:textId="77777777" w:rsidR="00700B8F" w:rsidRPr="00703082" w:rsidRDefault="00700B8F" w:rsidP="00700B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260E23" w14:textId="4AC6D89B" w:rsidR="00700B8F" w:rsidRPr="00703082" w:rsidRDefault="00700B8F" w:rsidP="00700B8F">
            <w:pPr>
              <w:jc w:val="both"/>
              <w:rPr>
                <w:sz w:val="26"/>
                <w:szCs w:val="26"/>
              </w:rPr>
            </w:pPr>
            <w:r w:rsidRPr="00703082">
              <w:rPr>
                <w:rFonts w:eastAsia="Arial Unicode MS"/>
                <w:bCs/>
                <w:snapToGrid w:val="0"/>
                <w:sz w:val="26"/>
                <w:szCs w:val="26"/>
              </w:rPr>
              <w:t>Благоустройство общественных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90D4A" w14:textId="6314B28F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88AD" w14:textId="2C1304F9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48E9" w14:textId="1E3B3D32" w:rsidR="00700B8F" w:rsidRPr="00845A8F" w:rsidRDefault="00700B8F" w:rsidP="00700B8F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FA6C" w14:textId="77777777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BCABD" w14:textId="242B485F" w:rsidR="00700B8F" w:rsidRDefault="00700B8F" w:rsidP="00A54D7E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2</w:t>
            </w:r>
            <w:r w:rsidR="00A54D7E">
              <w:rPr>
                <w:rFonts w:eastAsia="Arial Unicode MS"/>
                <w:bCs/>
                <w:snapToGrid w:val="0"/>
                <w:sz w:val="28"/>
                <w:szCs w:val="28"/>
              </w:rPr>
              <w:t>2</w:t>
            </w: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533,3</w:t>
            </w:r>
          </w:p>
        </w:tc>
      </w:tr>
      <w:tr w:rsidR="00700B8F" w:rsidRPr="00845A8F" w14:paraId="42C56531" w14:textId="77777777" w:rsidTr="00703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178F22" w14:textId="77777777" w:rsidR="00700B8F" w:rsidRPr="00703082" w:rsidRDefault="00700B8F" w:rsidP="00700B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DAE3B2" w14:textId="497095AA" w:rsidR="00700B8F" w:rsidRPr="00703082" w:rsidRDefault="00700B8F" w:rsidP="00700B8F">
            <w:pPr>
              <w:jc w:val="both"/>
              <w:rPr>
                <w:sz w:val="26"/>
                <w:szCs w:val="26"/>
              </w:rPr>
            </w:pPr>
            <w:r w:rsidRPr="00703082">
              <w:rPr>
                <w:rFonts w:eastAsia="Arial Unicode MS"/>
                <w:bCs/>
                <w:snapToGrid w:val="0"/>
                <w:sz w:val="26"/>
                <w:szCs w:val="2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DD10" w14:textId="70B282F2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6678A" w14:textId="0B566A7D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D081" w14:textId="6E5DFF74" w:rsidR="00700B8F" w:rsidRPr="00845A8F" w:rsidRDefault="00700B8F" w:rsidP="00700B8F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 xml:space="preserve">14 1 </w:t>
            </w:r>
            <w:r>
              <w:rPr>
                <w:rFonts w:eastAsia="Arial Unicode MS"/>
                <w:bCs/>
                <w:snapToGrid w:val="0"/>
                <w:sz w:val="28"/>
                <w:szCs w:val="28"/>
                <w:lang w:val="en-US"/>
              </w:rPr>
              <w:t>F2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1C79E" w14:textId="77777777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E1AD" w14:textId="271DE786" w:rsidR="00700B8F" w:rsidRDefault="00700B8F" w:rsidP="00700B8F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  <w:lang w:val="en-US"/>
              </w:rPr>
              <w:t>22533.3</w:t>
            </w:r>
          </w:p>
        </w:tc>
      </w:tr>
      <w:tr w:rsidR="00700B8F" w:rsidRPr="00845A8F" w14:paraId="70744142" w14:textId="77777777" w:rsidTr="00703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DE3817" w14:textId="77777777" w:rsidR="00700B8F" w:rsidRPr="00703082" w:rsidRDefault="00700B8F" w:rsidP="00700B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1ABB58" w14:textId="7F2A6F0C" w:rsidR="00700B8F" w:rsidRPr="00703082" w:rsidRDefault="00700B8F" w:rsidP="00700B8F">
            <w:pPr>
              <w:jc w:val="both"/>
              <w:rPr>
                <w:sz w:val="26"/>
                <w:szCs w:val="26"/>
              </w:rPr>
            </w:pPr>
            <w:r w:rsidRPr="00703082">
              <w:rPr>
                <w:rFonts w:eastAsia="Arial Unicode MS"/>
                <w:bCs/>
                <w:snapToGrid w:val="0"/>
                <w:sz w:val="26"/>
                <w:szCs w:val="26"/>
              </w:rPr>
              <w:t>Благоустройство территории общего пользования, ограниченная улицами Ленина, Комсомольской, Красной, Коммунистической.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1BDF" w14:textId="0D3FF888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325A" w14:textId="6A2E38F1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C4F62" w14:textId="3238A4FD" w:rsidR="00700B8F" w:rsidRPr="00845A8F" w:rsidRDefault="00700B8F" w:rsidP="00703082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 xml:space="preserve">14 1 </w:t>
            </w:r>
            <w:r>
              <w:rPr>
                <w:rFonts w:eastAsia="Arial Unicode MS"/>
                <w:bCs/>
                <w:snapToGrid w:val="0"/>
                <w:sz w:val="28"/>
                <w:szCs w:val="28"/>
                <w:lang w:val="en-US"/>
              </w:rPr>
              <w:t>F</w:t>
            </w:r>
            <w:proofErr w:type="gramStart"/>
            <w:r>
              <w:rPr>
                <w:rFonts w:eastAsia="Arial Unicode MS"/>
                <w:bCs/>
                <w:snapToGrid w:val="0"/>
                <w:sz w:val="28"/>
                <w:szCs w:val="28"/>
                <w:lang w:val="en-US"/>
              </w:rPr>
              <w:t xml:space="preserve">2 </w:t>
            </w: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 xml:space="preserve"> </w:t>
            </w:r>
            <w:r w:rsidR="00703082">
              <w:rPr>
                <w:rFonts w:eastAsia="Arial Unicode MS"/>
                <w:bCs/>
                <w:snapToGrid w:val="0"/>
                <w:sz w:val="28"/>
                <w:szCs w:val="28"/>
              </w:rPr>
              <w:t>А</w:t>
            </w:r>
            <w:proofErr w:type="gramEnd"/>
            <w:r>
              <w:rPr>
                <w:rFonts w:eastAsia="Arial Unicode MS"/>
                <w:bCs/>
                <w:snapToGrid w:val="0"/>
                <w:sz w:val="28"/>
                <w:szCs w:val="28"/>
                <w:lang w:val="en-US"/>
              </w:rPr>
              <w:t>55</w:t>
            </w:r>
            <w:r w:rsidR="00703082">
              <w:rPr>
                <w:rFonts w:eastAsia="Arial Unicode MS"/>
                <w:bCs/>
                <w:snapToGrid w:val="0"/>
                <w:sz w:val="28"/>
                <w:szCs w:val="28"/>
              </w:rPr>
              <w:t>5</w:t>
            </w:r>
            <w:r>
              <w:rPr>
                <w:rFonts w:eastAsia="Arial Unicode MS"/>
                <w:bCs/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E2E48" w14:textId="77777777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2452A" w14:textId="798AF65A" w:rsidR="00700B8F" w:rsidRDefault="00700B8F" w:rsidP="00700B8F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2</w:t>
            </w:r>
            <w:r>
              <w:rPr>
                <w:rFonts w:eastAsia="Arial Unicode MS"/>
                <w:bCs/>
                <w:snapToGrid w:val="0"/>
                <w:sz w:val="28"/>
                <w:szCs w:val="28"/>
                <w:lang w:val="en-US"/>
              </w:rPr>
              <w:t>2</w:t>
            </w: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533,3</w:t>
            </w:r>
          </w:p>
        </w:tc>
      </w:tr>
      <w:tr w:rsidR="00700B8F" w:rsidRPr="00845A8F" w14:paraId="3DF36464" w14:textId="77777777" w:rsidTr="00703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EBC1E7" w14:textId="77777777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7A85EC" w14:textId="19F32CD4" w:rsidR="00700B8F" w:rsidRPr="00703082" w:rsidRDefault="00700B8F" w:rsidP="00700B8F">
            <w:pPr>
              <w:jc w:val="both"/>
              <w:rPr>
                <w:sz w:val="27"/>
                <w:szCs w:val="27"/>
              </w:rPr>
            </w:pPr>
            <w:r w:rsidRPr="00703082">
              <w:rPr>
                <w:rFonts w:eastAsia="Arial Unicode MS"/>
                <w:bCs/>
                <w:snapToGrid w:val="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081C2" w14:textId="0A4B76F5" w:rsidR="00700B8F" w:rsidRPr="00703082" w:rsidRDefault="00700B8F" w:rsidP="00700B8F">
            <w:pPr>
              <w:jc w:val="center"/>
              <w:rPr>
                <w:sz w:val="27"/>
                <w:szCs w:val="27"/>
              </w:rPr>
            </w:pPr>
            <w:r w:rsidRPr="00703082">
              <w:rPr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ACD7" w14:textId="0C1F3CB8" w:rsidR="00700B8F" w:rsidRPr="00703082" w:rsidRDefault="00700B8F" w:rsidP="00700B8F">
            <w:pPr>
              <w:jc w:val="center"/>
              <w:rPr>
                <w:sz w:val="27"/>
                <w:szCs w:val="27"/>
              </w:rPr>
            </w:pPr>
            <w:r w:rsidRPr="00703082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9AB3E" w14:textId="4435E3CA" w:rsidR="00700B8F" w:rsidRPr="00703082" w:rsidRDefault="00700B8F" w:rsidP="00703082">
            <w:pPr>
              <w:ind w:left="-113" w:right="-139"/>
              <w:jc w:val="center"/>
              <w:rPr>
                <w:sz w:val="27"/>
                <w:szCs w:val="27"/>
              </w:rPr>
            </w:pPr>
            <w:r w:rsidRPr="00703082">
              <w:rPr>
                <w:rFonts w:eastAsia="Arial Unicode MS"/>
                <w:bCs/>
                <w:snapToGrid w:val="0"/>
                <w:sz w:val="27"/>
                <w:szCs w:val="27"/>
              </w:rPr>
              <w:t>14 1 F</w:t>
            </w:r>
            <w:proofErr w:type="gramStart"/>
            <w:r w:rsidRPr="00703082">
              <w:rPr>
                <w:rFonts w:eastAsia="Arial Unicode MS"/>
                <w:bCs/>
                <w:snapToGrid w:val="0"/>
                <w:sz w:val="27"/>
                <w:szCs w:val="27"/>
              </w:rPr>
              <w:t xml:space="preserve">2  </w:t>
            </w:r>
            <w:r w:rsidR="00703082">
              <w:rPr>
                <w:rFonts w:eastAsia="Arial Unicode MS"/>
                <w:bCs/>
                <w:snapToGrid w:val="0"/>
                <w:sz w:val="27"/>
                <w:szCs w:val="27"/>
              </w:rPr>
              <w:t>А</w:t>
            </w:r>
            <w:proofErr w:type="gramEnd"/>
            <w:r w:rsidRPr="00703082">
              <w:rPr>
                <w:rFonts w:eastAsia="Arial Unicode MS"/>
                <w:bCs/>
                <w:snapToGrid w:val="0"/>
                <w:sz w:val="27"/>
                <w:szCs w:val="27"/>
              </w:rPr>
              <w:t>55</w:t>
            </w:r>
            <w:r w:rsidR="00703082">
              <w:rPr>
                <w:rFonts w:eastAsia="Arial Unicode MS"/>
                <w:bCs/>
                <w:snapToGrid w:val="0"/>
                <w:sz w:val="27"/>
                <w:szCs w:val="27"/>
              </w:rPr>
              <w:t>5</w:t>
            </w:r>
            <w:r w:rsidRPr="00703082">
              <w:rPr>
                <w:rFonts w:eastAsia="Arial Unicode MS"/>
                <w:bCs/>
                <w:snapToGrid w:val="0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3C2C" w14:textId="703A8EF5" w:rsidR="00700B8F" w:rsidRPr="00703082" w:rsidRDefault="00700B8F" w:rsidP="00700B8F">
            <w:pPr>
              <w:jc w:val="center"/>
              <w:rPr>
                <w:sz w:val="27"/>
                <w:szCs w:val="27"/>
              </w:rPr>
            </w:pPr>
            <w:r w:rsidRPr="00703082">
              <w:rPr>
                <w:rFonts w:eastAsia="Arial Unicode MS"/>
                <w:bCs/>
                <w:snapToGrid w:val="0"/>
                <w:sz w:val="27"/>
                <w:szCs w:val="27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024DE" w14:textId="118B39F4" w:rsidR="00700B8F" w:rsidRPr="00703082" w:rsidRDefault="00700B8F" w:rsidP="00700B8F">
            <w:pPr>
              <w:jc w:val="right"/>
              <w:rPr>
                <w:sz w:val="27"/>
                <w:szCs w:val="27"/>
              </w:rPr>
            </w:pPr>
            <w:r w:rsidRPr="00703082">
              <w:rPr>
                <w:rFonts w:eastAsia="Arial Unicode MS"/>
                <w:bCs/>
                <w:snapToGrid w:val="0"/>
                <w:sz w:val="27"/>
                <w:szCs w:val="27"/>
                <w:lang w:val="en-US"/>
              </w:rPr>
              <w:t>22533.3</w:t>
            </w:r>
          </w:p>
        </w:tc>
      </w:tr>
      <w:tr w:rsidR="00825169" w:rsidRPr="00845A8F" w14:paraId="0EB09923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9F7C23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A3F73" w14:textId="77777777" w:rsidR="00825169" w:rsidRPr="00703082" w:rsidRDefault="00825169" w:rsidP="00825169">
            <w:pPr>
              <w:jc w:val="both"/>
              <w:rPr>
                <w:sz w:val="27"/>
                <w:szCs w:val="27"/>
              </w:rPr>
            </w:pPr>
            <w:r w:rsidRPr="00703082">
              <w:rPr>
                <w:sz w:val="27"/>
                <w:szCs w:val="27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1ED4" w14:textId="77777777" w:rsidR="00825169" w:rsidRPr="00703082" w:rsidRDefault="00825169" w:rsidP="00825169">
            <w:pPr>
              <w:jc w:val="center"/>
              <w:rPr>
                <w:sz w:val="27"/>
                <w:szCs w:val="27"/>
              </w:rPr>
            </w:pPr>
            <w:r w:rsidRPr="00703082">
              <w:rPr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9531" w14:textId="77777777" w:rsidR="00825169" w:rsidRPr="00703082" w:rsidRDefault="00825169" w:rsidP="00825169">
            <w:pPr>
              <w:jc w:val="center"/>
              <w:rPr>
                <w:sz w:val="27"/>
                <w:szCs w:val="27"/>
              </w:rPr>
            </w:pPr>
            <w:r w:rsidRPr="00703082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3B1E" w14:textId="77777777" w:rsidR="00825169" w:rsidRPr="00703082" w:rsidRDefault="00825169" w:rsidP="00825169">
            <w:pPr>
              <w:ind w:left="-113" w:right="-139"/>
              <w:jc w:val="center"/>
              <w:rPr>
                <w:sz w:val="27"/>
                <w:szCs w:val="27"/>
              </w:rPr>
            </w:pPr>
            <w:r w:rsidRPr="00703082">
              <w:rPr>
                <w:sz w:val="27"/>
                <w:szCs w:val="27"/>
              </w:rPr>
              <w:t>67 0 00 00000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97DB" w14:textId="77777777" w:rsidR="00825169" w:rsidRPr="00703082" w:rsidRDefault="00825169" w:rsidP="00825169">
            <w:pPr>
              <w:jc w:val="center"/>
              <w:rPr>
                <w:sz w:val="27"/>
                <w:szCs w:val="27"/>
              </w:rPr>
            </w:pPr>
            <w:r w:rsidRPr="00703082">
              <w:rPr>
                <w:sz w:val="27"/>
                <w:szCs w:val="27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A1F9" w14:textId="50683573" w:rsidR="00825169" w:rsidRPr="00703082" w:rsidRDefault="00072AD2" w:rsidP="0082516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1537,2</w:t>
            </w:r>
          </w:p>
        </w:tc>
      </w:tr>
      <w:tr w:rsidR="00825169" w:rsidRPr="00845A8F" w14:paraId="0768DD53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EF98BA" w14:textId="77777777" w:rsidR="00825169" w:rsidRPr="00845A8F" w:rsidRDefault="00825169" w:rsidP="0082516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A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2D636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Организация и содержание мест </w:t>
            </w:r>
            <w:r w:rsidRPr="00845A8F">
              <w:rPr>
                <w:sz w:val="28"/>
                <w:szCs w:val="28"/>
              </w:rPr>
              <w:lastRenderedPageBreak/>
              <w:t>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A9C3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7700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410C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418D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E900B" w14:textId="77777777" w:rsidR="00825169" w:rsidRPr="00845A8F" w:rsidRDefault="00825169" w:rsidP="00825169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50,0</w:t>
            </w:r>
          </w:p>
        </w:tc>
      </w:tr>
      <w:tr w:rsidR="00825169" w:rsidRPr="00845A8F" w14:paraId="0C5FB470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FF7F35" w14:textId="77777777" w:rsidR="00825169" w:rsidRPr="00845A8F" w:rsidRDefault="00825169" w:rsidP="0082516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A8F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00E16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Благоустройство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492A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D507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68A7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92ED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7A25" w14:textId="77777777" w:rsidR="00825169" w:rsidRPr="00845A8F" w:rsidRDefault="00825169" w:rsidP="00825169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50,0</w:t>
            </w:r>
          </w:p>
        </w:tc>
      </w:tr>
      <w:tr w:rsidR="00825169" w:rsidRPr="00845A8F" w14:paraId="58615B20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99DBB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FE48E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284D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F09C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53F5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67 3 01 10190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BC30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63A3" w14:textId="77777777" w:rsidR="00825169" w:rsidRPr="00845A8F" w:rsidRDefault="00825169" w:rsidP="00825169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50,0</w:t>
            </w:r>
          </w:p>
        </w:tc>
      </w:tr>
      <w:tr w:rsidR="00825169" w:rsidRPr="00845A8F" w14:paraId="0C4891B7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1BEA8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BF951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5A70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5581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EF09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67 3 01 10190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F674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6CE0" w14:textId="77777777" w:rsidR="00825169" w:rsidRPr="00845A8F" w:rsidRDefault="00825169" w:rsidP="00825169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50,0</w:t>
            </w:r>
          </w:p>
        </w:tc>
      </w:tr>
      <w:tr w:rsidR="00825169" w:rsidRPr="00845A8F" w14:paraId="6FCBB609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ABFC5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BBB70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Прочие мероприятия по благоустройству территории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8D7C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80B3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24C7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67 4 00 00000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A04A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00FE" w14:textId="0B223A8B" w:rsidR="00825169" w:rsidRPr="00845A8F" w:rsidRDefault="00072AD2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1487,2</w:t>
            </w:r>
          </w:p>
        </w:tc>
      </w:tr>
      <w:tr w:rsidR="00825169" w:rsidRPr="00845A8F" w14:paraId="512D9E3B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36616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04CB6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Повышение уровня благоустройства на территории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9931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B3A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3F7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67 4 01 00000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F14D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F981" w14:textId="3ADF02D3" w:rsidR="00825169" w:rsidRPr="00845A8F" w:rsidRDefault="00072AD2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1487,2</w:t>
            </w:r>
          </w:p>
        </w:tc>
      </w:tr>
      <w:tr w:rsidR="00825169" w:rsidRPr="00845A8F" w14:paraId="66CFD6E8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C2B80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DC72E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2F51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F6CB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7E58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EEF2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642C" w14:textId="705EF54C" w:rsidR="00825169" w:rsidRPr="00845A8F" w:rsidRDefault="00072AD2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1487,2</w:t>
            </w:r>
          </w:p>
        </w:tc>
      </w:tr>
      <w:tr w:rsidR="00825169" w:rsidRPr="00845A8F" w14:paraId="1406650C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47239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EDCC8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C9F6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AC05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2ADD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1B41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6494" w14:textId="2DAE64D6" w:rsidR="00825169" w:rsidRPr="00845A8F" w:rsidRDefault="00072AD2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1487,2</w:t>
            </w:r>
          </w:p>
        </w:tc>
      </w:tr>
      <w:tr w:rsidR="00825169" w:rsidRPr="00845A8F" w14:paraId="7EF14394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5F4AAF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106CB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972E" w14:textId="77777777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75BD" w14:textId="77777777" w:rsidR="00825169" w:rsidRPr="00845A8F" w:rsidRDefault="00825169" w:rsidP="00825169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845A8F">
              <w:rPr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85B6" w14:textId="77777777" w:rsidR="00825169" w:rsidRPr="00845A8F" w:rsidRDefault="00825169" w:rsidP="00825169">
            <w:pPr>
              <w:ind w:left="-113" w:right="-139"/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7DD7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A26F" w14:textId="5E39B2C2" w:rsidR="00825169" w:rsidRPr="00845A8F" w:rsidRDefault="00072AD2" w:rsidP="0082516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14,2</w:t>
            </w:r>
          </w:p>
        </w:tc>
      </w:tr>
      <w:tr w:rsidR="00825169" w:rsidRPr="00845A8F" w14:paraId="588BF606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BA7B02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DA11D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C7E1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BD69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213D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EE90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D623" w14:textId="1590C1E6" w:rsidR="00825169" w:rsidRPr="00845A8F" w:rsidRDefault="00072AD2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25169" w:rsidRPr="00845A8F">
              <w:rPr>
                <w:sz w:val="28"/>
                <w:szCs w:val="28"/>
              </w:rPr>
              <w:t>,2</w:t>
            </w:r>
          </w:p>
        </w:tc>
      </w:tr>
      <w:tr w:rsidR="00825169" w:rsidRPr="00845A8F" w14:paraId="16219DA2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A2105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17250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A7169E">
              <w:rPr>
                <w:sz w:val="28"/>
                <w:szCs w:val="28"/>
              </w:rPr>
              <w:t>Муниципальная программа «Развитие молодежной политики в Незамаевском сельском поселении Павловского района на 2024-2028 годы</w:t>
            </w:r>
            <w:r w:rsidRPr="00A7169E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5B6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41C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7A8A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DFF7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ECC8" w14:textId="4BBF1E26" w:rsidR="00825169" w:rsidRPr="00845A8F" w:rsidRDefault="00072AD2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25169" w:rsidRPr="00845A8F">
              <w:rPr>
                <w:sz w:val="28"/>
                <w:szCs w:val="28"/>
              </w:rPr>
              <w:t>,2</w:t>
            </w:r>
          </w:p>
        </w:tc>
      </w:tr>
      <w:tr w:rsidR="00825169" w:rsidRPr="00845A8F" w14:paraId="51212DBC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915B0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1BF81" w14:textId="77777777" w:rsidR="00825169" w:rsidRPr="00D515DB" w:rsidRDefault="00825169" w:rsidP="00825169">
            <w:pPr>
              <w:jc w:val="both"/>
              <w:rPr>
                <w:strike/>
                <w:sz w:val="28"/>
                <w:szCs w:val="28"/>
              </w:rPr>
            </w:pPr>
            <w:r w:rsidRPr="00A7169E">
              <w:rPr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8509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ADEB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EFC1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A1B7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EB2E" w14:textId="282B3C6C" w:rsidR="00825169" w:rsidRPr="00845A8F" w:rsidRDefault="00072AD2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25169" w:rsidRPr="00845A8F">
              <w:rPr>
                <w:sz w:val="28"/>
                <w:szCs w:val="28"/>
              </w:rPr>
              <w:t>,2</w:t>
            </w:r>
          </w:p>
        </w:tc>
      </w:tr>
      <w:tr w:rsidR="00825169" w:rsidRPr="00845A8F" w14:paraId="309B57EE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45FF7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231F7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A7169E">
              <w:rPr>
                <w:bCs/>
                <w:sz w:val="28"/>
                <w:szCs w:val="28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A328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ECFA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1C8B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E5B9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D341" w14:textId="7AB7A806" w:rsidR="00825169" w:rsidRPr="00845A8F" w:rsidRDefault="00072AD2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25169" w:rsidRPr="00845A8F">
              <w:rPr>
                <w:sz w:val="28"/>
                <w:szCs w:val="28"/>
              </w:rPr>
              <w:t>,2</w:t>
            </w:r>
          </w:p>
        </w:tc>
      </w:tr>
      <w:tr w:rsidR="00825169" w:rsidRPr="00845A8F" w14:paraId="76A3D24A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90DD7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4DCC6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 xml:space="preserve">Закупка товаров, работ и услуг </w:t>
            </w:r>
            <w:r w:rsidRPr="00FE5B72">
              <w:rPr>
                <w:bCs/>
                <w:snapToGrid w:val="0"/>
                <w:sz w:val="28"/>
                <w:szCs w:val="28"/>
              </w:rPr>
              <w:lastRenderedPageBreak/>
              <w:t>для обеспечения</w:t>
            </w:r>
            <w:r w:rsidRPr="00845A8F">
              <w:rPr>
                <w:bCs/>
                <w:snapToGrid w:val="0"/>
                <w:sz w:val="28"/>
                <w:szCs w:val="28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98C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00DB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D295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963D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8298" w14:textId="46595070" w:rsidR="00825169" w:rsidRPr="00845A8F" w:rsidRDefault="00072AD2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25169" w:rsidRPr="00845A8F">
              <w:rPr>
                <w:sz w:val="28"/>
                <w:szCs w:val="28"/>
              </w:rPr>
              <w:t>,2</w:t>
            </w:r>
          </w:p>
        </w:tc>
      </w:tr>
      <w:tr w:rsidR="00825169" w:rsidRPr="00845A8F" w14:paraId="1DC2EAAB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74F42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83985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730A" w14:textId="77777777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2AAA" w14:textId="77777777" w:rsidR="00825169" w:rsidRPr="00845A8F" w:rsidRDefault="00825169" w:rsidP="00825169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845A8F">
              <w:rPr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820B" w14:textId="77777777" w:rsidR="00825169" w:rsidRPr="00845A8F" w:rsidRDefault="00825169" w:rsidP="00825169">
            <w:pPr>
              <w:ind w:left="-113" w:right="-139"/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A201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018B" w14:textId="2A243957" w:rsidR="00825169" w:rsidRPr="00845A8F" w:rsidRDefault="0073735F" w:rsidP="0063158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7742,0</w:t>
            </w:r>
          </w:p>
        </w:tc>
      </w:tr>
      <w:tr w:rsidR="00825169" w:rsidRPr="00845A8F" w14:paraId="13F415A9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16C4D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49912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0BE1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5D07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A869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C04D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D22FE" w14:textId="26C2DED4" w:rsidR="00825169" w:rsidRPr="00845A8F" w:rsidRDefault="0073735F" w:rsidP="006315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7742,0</w:t>
            </w:r>
          </w:p>
        </w:tc>
      </w:tr>
      <w:tr w:rsidR="00825169" w:rsidRPr="00845A8F" w14:paraId="63D84C53" w14:textId="77777777" w:rsidTr="00966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3001F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885211" w14:textId="23302938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CE472D">
              <w:rPr>
                <w:rFonts w:eastAsia="Arial Unicode MS"/>
                <w:bCs/>
                <w:snapToGrid w:val="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«</w:t>
            </w:r>
            <w:r w:rsidRPr="00CE472D">
              <w:rPr>
                <w:rFonts w:eastAsia="Arial Unicode MS"/>
                <w:bCs/>
                <w:snapToGrid w:val="0"/>
                <w:sz w:val="28"/>
                <w:szCs w:val="28"/>
              </w:rPr>
              <w:t xml:space="preserve">Подготовка и проведение на территории </w:t>
            </w: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 xml:space="preserve">Незамаевского </w:t>
            </w:r>
            <w:r w:rsidRPr="00CE472D">
              <w:rPr>
                <w:rFonts w:eastAsia="Arial Unicode MS"/>
                <w:bCs/>
                <w:snapToGrid w:val="0"/>
                <w:sz w:val="28"/>
                <w:szCs w:val="28"/>
              </w:rPr>
              <w:t>сельского поселения Павловского района мероприятий, посвященных юбилейным и праздничным датам в 2024 год</w:t>
            </w: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147D8" w14:textId="2B65E6DF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F212" w14:textId="7F56CA01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C9D1D" w14:textId="57B80F3A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4560D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F5F582" w14:textId="076FE63C" w:rsidR="00825169" w:rsidRPr="00845A8F" w:rsidRDefault="0073735F" w:rsidP="00825169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237,0</w:t>
            </w:r>
          </w:p>
        </w:tc>
      </w:tr>
      <w:tr w:rsidR="00825169" w:rsidRPr="00845A8F" w14:paraId="604E7CEF" w14:textId="77777777" w:rsidTr="00966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11515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A29B3A" w14:textId="09A9FB8D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CE472D">
              <w:rPr>
                <w:rFonts w:eastAsia="Arial Unicode MS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B652" w14:textId="3F909621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42EBE" w14:textId="28DC3CF1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22FC1" w14:textId="16ED92A4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EB4FD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621864" w14:textId="3A7D545B" w:rsidR="00825169" w:rsidRPr="00845A8F" w:rsidRDefault="0073735F" w:rsidP="00825169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237,0</w:t>
            </w:r>
          </w:p>
        </w:tc>
      </w:tr>
      <w:tr w:rsidR="00825169" w:rsidRPr="00845A8F" w14:paraId="1013D77B" w14:textId="77777777" w:rsidTr="00966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A7E8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E5DA9D" w14:textId="5923F829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П</w:t>
            </w:r>
            <w:r w:rsidRPr="00CE472D">
              <w:rPr>
                <w:rFonts w:eastAsia="Arial Unicode MS"/>
                <w:bCs/>
                <w:snapToGrid w:val="0"/>
                <w:sz w:val="28"/>
                <w:szCs w:val="28"/>
              </w:rPr>
              <w:t>одготовка и проведение торжественных праздничных мероприятий и памятных дат истории России и Кубани на территории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08863" w14:textId="241AB1EF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FF27" w14:textId="2F28E322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560F" w14:textId="53C2F444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33D96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EE8FEA" w14:textId="033F369C" w:rsidR="00825169" w:rsidRPr="00845A8F" w:rsidRDefault="0073735F" w:rsidP="00825169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237,0</w:t>
            </w:r>
          </w:p>
        </w:tc>
      </w:tr>
      <w:tr w:rsidR="00825169" w:rsidRPr="00845A8F" w14:paraId="63D0A014" w14:textId="77777777" w:rsidTr="00966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6664B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0F39C3" w14:textId="53F40F9D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F411AC">
              <w:rPr>
                <w:rFonts w:eastAsia="Arial Unicode MS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7EB0B" w14:textId="4E9E69DD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0F2EA" w14:textId="2E502D4F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E6C1" w14:textId="1CB3365A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11 1 01 10070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5BB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C47BDD" w14:textId="50E7CD09" w:rsidR="00825169" w:rsidRPr="00845A8F" w:rsidRDefault="0073735F" w:rsidP="00825169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237,0</w:t>
            </w:r>
          </w:p>
        </w:tc>
      </w:tr>
      <w:tr w:rsidR="00825169" w:rsidRPr="00845A8F" w14:paraId="64BB7E95" w14:textId="77777777" w:rsidTr="00966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67A41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8CF5AA" w14:textId="5507E841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F411AC">
              <w:rPr>
                <w:rFonts w:eastAsia="Arial Unicode MS"/>
                <w:bCs/>
                <w:snapToGrid w:val="0"/>
                <w:sz w:val="28"/>
                <w:szCs w:val="28"/>
              </w:rPr>
              <w:t>Закупка товаров, работ и услуг для</w:t>
            </w: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 xml:space="preserve"> </w:t>
            </w:r>
            <w:r w:rsidRPr="00F411AC">
              <w:rPr>
                <w:rFonts w:eastAsia="Arial Unicode MS"/>
                <w:bCs/>
                <w:snapToGrid w:val="0"/>
                <w:sz w:val="28"/>
                <w:szCs w:val="28"/>
              </w:rPr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963E2" w14:textId="54E70A5D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9A8F1" w14:textId="3E856362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32F91" w14:textId="7930354F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11 1 01 10070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BDFE" w14:textId="497A00AC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C99DE7" w14:textId="24FC6D2B" w:rsidR="00825169" w:rsidRPr="00845A8F" w:rsidRDefault="0073735F" w:rsidP="00825169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228,0</w:t>
            </w:r>
          </w:p>
        </w:tc>
      </w:tr>
      <w:tr w:rsidR="00825169" w:rsidRPr="00845A8F" w14:paraId="173CFCB9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BF55A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06339" w14:textId="2F5C7CCD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5428C6">
              <w:rPr>
                <w:rFonts w:eastAsia="Arial Unicode MS"/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6044" w14:textId="34A5971B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F362" w14:textId="4FA2A692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D8E8" w14:textId="16FA6B43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221B" w14:textId="1FF1A848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94603E" w14:textId="14D19BD0" w:rsidR="00825169" w:rsidRPr="00845A8F" w:rsidRDefault="00825169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825169" w:rsidRPr="00845A8F" w14:paraId="20C75BF1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FAE64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1FC6F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FA74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FC98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45DD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DF76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DAA34" w14:textId="6EDB505D" w:rsidR="00825169" w:rsidRPr="00845A8F" w:rsidRDefault="0030368C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7205,0</w:t>
            </w:r>
          </w:p>
        </w:tc>
        <w:bookmarkStart w:id="0" w:name="_GoBack"/>
        <w:bookmarkEnd w:id="0"/>
      </w:tr>
      <w:tr w:rsidR="00825169" w:rsidRPr="00845A8F" w14:paraId="71E1E524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1EF83B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5B472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380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453C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C199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EA45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E0AD2" w14:textId="027B3344" w:rsidR="00825169" w:rsidRPr="00845A8F" w:rsidRDefault="0073735F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6585,4</w:t>
            </w:r>
          </w:p>
        </w:tc>
      </w:tr>
      <w:tr w:rsidR="00825169" w:rsidRPr="00845A8F" w14:paraId="72126433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208188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5DDCD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Содержание, организация и поддержка муниципальных учреждений культуры Незамаевского сельского </w:t>
            </w:r>
            <w:r w:rsidRPr="00845A8F">
              <w:rPr>
                <w:sz w:val="28"/>
                <w:szCs w:val="28"/>
              </w:rPr>
              <w:lastRenderedPageBreak/>
              <w:t>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DF6F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8D9F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06F9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3BC0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FE8E" w14:textId="4D200690" w:rsidR="00825169" w:rsidRPr="00845A8F" w:rsidRDefault="0073735F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6585,4</w:t>
            </w:r>
          </w:p>
        </w:tc>
      </w:tr>
      <w:tr w:rsidR="00825169" w:rsidRPr="00845A8F" w14:paraId="3E40EED3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9AF7D5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2713C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CFE2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D6B5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D424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429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8390" w14:textId="3DDD6877" w:rsidR="00825169" w:rsidRPr="00845A8F" w:rsidRDefault="0073735F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6585,4</w:t>
            </w:r>
          </w:p>
        </w:tc>
      </w:tr>
      <w:tr w:rsidR="00825169" w:rsidRPr="00845A8F" w14:paraId="25F518F0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6E161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12013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70F1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180BA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3BBB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45EC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5F7EC" w14:textId="20AEA32A" w:rsidR="00825169" w:rsidRPr="00845A8F" w:rsidRDefault="0073735F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6585,4</w:t>
            </w:r>
          </w:p>
        </w:tc>
      </w:tr>
      <w:tr w:rsidR="00825169" w:rsidRPr="00845A8F" w14:paraId="20B9A04A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A80EF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1312E" w14:textId="77777777" w:rsidR="00825169" w:rsidRPr="00845A8F" w:rsidRDefault="00825169" w:rsidP="00825169">
            <w:pPr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A22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8AD6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228F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BA98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093F" w14:textId="7C1D8694" w:rsidR="00825169" w:rsidRPr="00845A8F" w:rsidRDefault="0073735F" w:rsidP="0082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769,6</w:t>
            </w:r>
          </w:p>
        </w:tc>
      </w:tr>
      <w:tr w:rsidR="00825169" w:rsidRPr="00845A8F" w14:paraId="5701EFED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6FEB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779EB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FD5F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E68C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7C2C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92CD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B51D" w14:textId="69A3C0C0" w:rsidR="00825169" w:rsidRPr="00845A8F" w:rsidRDefault="0073735F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769,6</w:t>
            </w:r>
          </w:p>
        </w:tc>
      </w:tr>
      <w:tr w:rsidR="00825169" w:rsidRPr="00845A8F" w14:paraId="1FEE0FF3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E4180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37C47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9327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FB7C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A65B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B086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D8C0" w14:textId="41BA2127" w:rsidR="00825169" w:rsidRPr="00845A8F" w:rsidRDefault="0073735F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769,6</w:t>
            </w:r>
          </w:p>
        </w:tc>
      </w:tr>
      <w:tr w:rsidR="00825169" w:rsidRPr="00845A8F" w14:paraId="2E2A7303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69AB9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A5C96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B4D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8257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0757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763D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CFA4" w14:textId="58CAF3AB" w:rsidR="00825169" w:rsidRPr="00845A8F" w:rsidRDefault="0073735F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769,6</w:t>
            </w:r>
          </w:p>
        </w:tc>
      </w:tr>
      <w:tr w:rsidR="00825169" w:rsidRPr="00845A8F" w14:paraId="7FCB466F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B08EA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1D625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1ACF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8172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AAD6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A4F8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6DAC" w14:textId="0A7F30E9" w:rsidR="00825169" w:rsidRPr="00845A8F" w:rsidRDefault="0073735F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25169" w:rsidRPr="00845A8F">
              <w:rPr>
                <w:sz w:val="28"/>
                <w:szCs w:val="28"/>
              </w:rPr>
              <w:t>0,0</w:t>
            </w:r>
          </w:p>
        </w:tc>
      </w:tr>
      <w:tr w:rsidR="00825169" w:rsidRPr="00845A8F" w14:paraId="65FAC057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A0031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638FB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E593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23ED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07BF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239F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60B5" w14:textId="00E50F86" w:rsidR="00825169" w:rsidRPr="00845A8F" w:rsidRDefault="0073735F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25169" w:rsidRPr="00845A8F">
              <w:rPr>
                <w:sz w:val="28"/>
                <w:szCs w:val="28"/>
              </w:rPr>
              <w:t>0,0</w:t>
            </w:r>
          </w:p>
        </w:tc>
      </w:tr>
      <w:tr w:rsidR="00825169" w:rsidRPr="00845A8F" w14:paraId="3A8BFB8E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1B979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53810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A73C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9870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F367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93C8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1F92" w14:textId="55607627" w:rsidR="00825169" w:rsidRPr="00845A8F" w:rsidRDefault="0073735F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25169" w:rsidRPr="00845A8F">
              <w:rPr>
                <w:sz w:val="28"/>
                <w:szCs w:val="28"/>
              </w:rPr>
              <w:t>0,0</w:t>
            </w:r>
          </w:p>
        </w:tc>
      </w:tr>
      <w:tr w:rsidR="00825169" w:rsidRPr="00845A8F" w14:paraId="6D447345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E566C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62CED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42B6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05F4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2035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5E6D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7F3F" w14:textId="77777777" w:rsidR="00825169" w:rsidRPr="00845A8F" w:rsidRDefault="00825169" w:rsidP="00825169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20,0</w:t>
            </w:r>
          </w:p>
        </w:tc>
      </w:tr>
      <w:tr w:rsidR="00825169" w:rsidRPr="00845A8F" w14:paraId="61936658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700AB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1A1D3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9DF51" w14:textId="77777777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8DABA" w14:textId="77777777" w:rsidR="00825169" w:rsidRPr="00845A8F" w:rsidRDefault="00825169" w:rsidP="00825169">
            <w:pPr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BE32A" w14:textId="77777777" w:rsidR="00825169" w:rsidRPr="00845A8F" w:rsidRDefault="00825169" w:rsidP="00825169">
            <w:pPr>
              <w:ind w:left="-113" w:right="-139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BB0B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26757" w14:textId="1F7E7626" w:rsidR="00825169" w:rsidRPr="00845A8F" w:rsidRDefault="00825169" w:rsidP="0082516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267,2</w:t>
            </w:r>
          </w:p>
        </w:tc>
      </w:tr>
      <w:tr w:rsidR="00825169" w:rsidRPr="00845A8F" w14:paraId="1C2ACCBC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A33D4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4C482" w14:textId="25552A0A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3967B" w14:textId="77777777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ABD9" w14:textId="77777777" w:rsidR="00825169" w:rsidRPr="00845A8F" w:rsidRDefault="00825169" w:rsidP="00825169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D8264" w14:textId="77777777" w:rsidR="00825169" w:rsidRPr="00845A8F" w:rsidRDefault="00825169" w:rsidP="00825169">
            <w:pPr>
              <w:ind w:left="-113" w:right="-139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1903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C4409" w14:textId="4DC26C1A" w:rsidR="00825169" w:rsidRPr="00845A8F" w:rsidRDefault="00825169" w:rsidP="0082516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227,7</w:t>
            </w:r>
          </w:p>
        </w:tc>
      </w:tr>
      <w:tr w:rsidR="00825169" w:rsidRPr="00845A8F" w14:paraId="1505C433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D1C5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361457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 xml:space="preserve">Муниципальная программа </w:t>
            </w:r>
            <w:r w:rsidRPr="00845A8F">
              <w:rPr>
                <w:bCs/>
                <w:snapToGrid w:val="0"/>
                <w:sz w:val="28"/>
                <w:szCs w:val="28"/>
              </w:rPr>
              <w:lastRenderedPageBreak/>
              <w:t>«Социальная поддержка граждан Незамаевского сельского поселения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757C6" w14:textId="77777777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1EAB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87ADD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E239C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901C5" w14:textId="1A3A168E" w:rsidR="00825169" w:rsidRPr="00845A8F" w:rsidRDefault="00825169" w:rsidP="0082516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227,7</w:t>
            </w:r>
          </w:p>
        </w:tc>
      </w:tr>
      <w:tr w:rsidR="00825169" w:rsidRPr="00845A8F" w14:paraId="7B835CCD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4A602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A14728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A7169E">
              <w:rPr>
                <w:bCs/>
                <w:snapToGrid w:val="0"/>
                <w:sz w:val="28"/>
                <w:szCs w:val="28"/>
              </w:rPr>
              <w:t>Подпрограмма</w:t>
            </w:r>
            <w:r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A7169E">
              <w:rPr>
                <w:bCs/>
                <w:snapToGrid w:val="0"/>
                <w:sz w:val="28"/>
                <w:szCs w:val="28"/>
              </w:rPr>
              <w:t>«</w:t>
            </w:r>
            <w:r w:rsidRPr="00845A8F">
              <w:rPr>
                <w:bCs/>
                <w:snapToGrid w:val="0"/>
                <w:sz w:val="28"/>
                <w:szCs w:val="28"/>
              </w:rPr>
              <w:t>Меры социальной поддержки отдельной категории граждан Незамаевского сельского поселения Павловского района</w:t>
            </w:r>
            <w:r w:rsidRPr="00A7169E">
              <w:rPr>
                <w:bCs/>
                <w:snapToGrid w:val="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3BEB8" w14:textId="77777777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875FB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EF8E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CFE78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F9F1" w14:textId="64B3B5CB" w:rsidR="00825169" w:rsidRPr="00845A8F" w:rsidRDefault="00825169" w:rsidP="0082516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227,7</w:t>
            </w:r>
          </w:p>
        </w:tc>
      </w:tr>
      <w:tr w:rsidR="00825169" w:rsidRPr="00845A8F" w14:paraId="2B48A658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C24E6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07249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D0F32" w14:textId="77777777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BF3D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6B56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FBCE7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EAABB" w14:textId="32FB0A51" w:rsidR="00825169" w:rsidRPr="00845A8F" w:rsidRDefault="00825169" w:rsidP="0082516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227,7</w:t>
            </w:r>
          </w:p>
        </w:tc>
      </w:tr>
      <w:tr w:rsidR="00825169" w:rsidRPr="00845A8F" w14:paraId="6376BD81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252B7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CBFAAA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 xml:space="preserve">Реализация мероприятий </w:t>
            </w:r>
            <w:r>
              <w:rPr>
                <w:bCs/>
                <w:snapToGrid w:val="0"/>
                <w:sz w:val="28"/>
                <w:szCs w:val="28"/>
              </w:rPr>
              <w:t>под</w:t>
            </w:r>
            <w:r w:rsidRPr="00845A8F">
              <w:rPr>
                <w:bCs/>
                <w:snapToGrid w:val="0"/>
                <w:sz w:val="28"/>
                <w:szCs w:val="28"/>
              </w:rPr>
              <w:t>программы</w:t>
            </w:r>
            <w:r>
              <w:rPr>
                <w:bCs/>
                <w:snapToGrid w:val="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30D6" w14:textId="77777777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A5CDA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9129A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B7E15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A0D4" w14:textId="77DA778D" w:rsidR="00825169" w:rsidRPr="00845A8F" w:rsidRDefault="00825169" w:rsidP="0082516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227,7</w:t>
            </w:r>
          </w:p>
        </w:tc>
      </w:tr>
      <w:tr w:rsidR="00825169" w:rsidRPr="00845A8F" w14:paraId="555C6BCB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0EB8F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69A3CC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D6A3A" w14:textId="77777777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 w:rsidRPr="00A7169E">
              <w:rPr>
                <w:bCs/>
                <w:sz w:val="28"/>
                <w:szCs w:val="28"/>
              </w:rPr>
              <w:t>10</w:t>
            </w:r>
            <w:r w:rsidRPr="00845A8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117D9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 xml:space="preserve">01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CC56F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F18DA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941C1" w14:textId="32E2E955" w:rsidR="00825169" w:rsidRPr="00845A8F" w:rsidRDefault="00825169" w:rsidP="0082516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227,7</w:t>
            </w:r>
          </w:p>
        </w:tc>
      </w:tr>
      <w:tr w:rsidR="00825169" w:rsidRPr="00845A8F" w14:paraId="4B8A7AC3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02D0D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D318C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2C24B" w14:textId="77777777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 w:rsidRPr="00A7169E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48998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F5799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05816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FECC2" w14:textId="77777777" w:rsidR="00825169" w:rsidRPr="00845A8F" w:rsidRDefault="00825169" w:rsidP="00825169">
            <w:pPr>
              <w:jc w:val="right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30,0</w:t>
            </w:r>
          </w:p>
        </w:tc>
      </w:tr>
      <w:tr w:rsidR="00825169" w:rsidRPr="00845A8F" w14:paraId="010CD402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462B9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9C203C" w14:textId="77777777" w:rsidR="00825169" w:rsidRPr="00C80479" w:rsidRDefault="00825169" w:rsidP="00825169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 w:rsidRPr="00FE5B72">
              <w:rPr>
                <w:bCs/>
                <w:snapToGrid w:val="0"/>
                <w:sz w:val="28"/>
                <w:szCs w:val="28"/>
              </w:rPr>
              <w:t>Муниципальная программа «Социальная поддержка граждан Незамаевского сельского поселения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D6D26" w14:textId="77777777" w:rsidR="00825169" w:rsidRPr="00FE5B72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 w:rsidRPr="00FE5B72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10BFF" w14:textId="77777777" w:rsidR="00825169" w:rsidRPr="00FE5B72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FE5B72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5EA29" w14:textId="77777777" w:rsidR="00825169" w:rsidRPr="00FE5B72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FE5B72">
              <w:rPr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50D65" w14:textId="77777777" w:rsidR="00825169" w:rsidRPr="00FE5B72" w:rsidRDefault="00825169" w:rsidP="00825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C81E" w14:textId="77777777" w:rsidR="00825169" w:rsidRPr="00FE5B72" w:rsidRDefault="00825169" w:rsidP="00825169">
            <w:pPr>
              <w:jc w:val="right"/>
              <w:rPr>
                <w:bCs/>
                <w:sz w:val="28"/>
                <w:szCs w:val="28"/>
              </w:rPr>
            </w:pPr>
            <w:r w:rsidRPr="00FE5B72">
              <w:rPr>
                <w:bCs/>
                <w:sz w:val="28"/>
                <w:szCs w:val="28"/>
              </w:rPr>
              <w:t>30,0</w:t>
            </w:r>
          </w:p>
        </w:tc>
      </w:tr>
      <w:tr w:rsidR="00825169" w:rsidRPr="00845A8F" w14:paraId="1368C82A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E118A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63D08A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A7169E">
              <w:rPr>
                <w:bCs/>
                <w:snapToGrid w:val="0"/>
                <w:sz w:val="28"/>
                <w:szCs w:val="28"/>
              </w:rPr>
              <w:t>Подпрограмма «</w:t>
            </w:r>
            <w:r w:rsidRPr="008E70C1">
              <w:rPr>
                <w:bCs/>
                <w:snapToGrid w:val="0"/>
                <w:sz w:val="28"/>
                <w:szCs w:val="28"/>
              </w:rPr>
              <w:t>Поддержка общественных некоммерческих организаций и содействие развитию гражданского общества Незамаевского сельского поселения Павловского района</w:t>
            </w:r>
            <w:r w:rsidRPr="00A7169E">
              <w:rPr>
                <w:bCs/>
                <w:snapToGrid w:val="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1D11" w14:textId="77777777" w:rsidR="00825169" w:rsidRPr="00FE5B72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 w:rsidRPr="00FE5B72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BF456" w14:textId="77777777" w:rsidR="00825169" w:rsidRPr="00FE5B72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FE5B72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54F2" w14:textId="77777777" w:rsidR="00825169" w:rsidRPr="00FE5B72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FE5B72">
              <w:rPr>
                <w:sz w:val="28"/>
                <w:szCs w:val="28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8940" w14:textId="77777777" w:rsidR="00825169" w:rsidRPr="00FE5B72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4514" w14:textId="77777777" w:rsidR="00825169" w:rsidRPr="00FE5B72" w:rsidRDefault="00825169" w:rsidP="00825169">
            <w:pPr>
              <w:jc w:val="right"/>
              <w:rPr>
                <w:bCs/>
                <w:sz w:val="28"/>
                <w:szCs w:val="28"/>
              </w:rPr>
            </w:pPr>
            <w:r w:rsidRPr="00FE5B72">
              <w:rPr>
                <w:bCs/>
                <w:sz w:val="28"/>
                <w:szCs w:val="28"/>
              </w:rPr>
              <w:t>30,0</w:t>
            </w:r>
          </w:p>
        </w:tc>
      </w:tr>
      <w:tr w:rsidR="00825169" w:rsidRPr="00845A8F" w14:paraId="4E6F9468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3BA11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96019C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A7169E">
              <w:rPr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87293" w14:textId="77777777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 w:rsidRPr="00A7169E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02E06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4DA2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1533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EF4BC" w14:textId="77777777" w:rsidR="00825169" w:rsidRPr="00845A8F" w:rsidRDefault="00825169" w:rsidP="00825169">
            <w:pPr>
              <w:jc w:val="right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30,0</w:t>
            </w:r>
          </w:p>
        </w:tc>
      </w:tr>
      <w:tr w:rsidR="00825169" w:rsidRPr="00845A8F" w14:paraId="43C3DAF0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D37E5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760511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 xml:space="preserve">Реализация мероприятий </w:t>
            </w:r>
            <w:r>
              <w:rPr>
                <w:bCs/>
                <w:snapToGrid w:val="0"/>
                <w:sz w:val="28"/>
                <w:szCs w:val="28"/>
              </w:rPr>
              <w:t>под</w:t>
            </w:r>
            <w:r w:rsidRPr="00845A8F">
              <w:rPr>
                <w:bCs/>
                <w:snapToGrid w:val="0"/>
                <w:sz w:val="28"/>
                <w:szCs w:val="28"/>
              </w:rPr>
              <w:t>программы</w:t>
            </w:r>
            <w:r>
              <w:rPr>
                <w:bCs/>
                <w:snapToGrid w:val="0"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D0B7B" w14:textId="77777777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 w:rsidRPr="00A7169E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E5144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06089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04 2 01 10070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468D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80BA6" w14:textId="77777777" w:rsidR="00825169" w:rsidRPr="00845A8F" w:rsidRDefault="00825169" w:rsidP="00825169">
            <w:pPr>
              <w:jc w:val="right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30,0</w:t>
            </w:r>
          </w:p>
        </w:tc>
      </w:tr>
      <w:tr w:rsidR="00825169" w:rsidRPr="00845A8F" w14:paraId="74DF4383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2F7C9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D8C89E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845A8F">
              <w:rPr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0CC5" w14:textId="77777777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 w:rsidRPr="00A7169E">
              <w:rPr>
                <w:bCs/>
                <w:sz w:val="28"/>
                <w:szCs w:val="28"/>
              </w:rPr>
              <w:lastRenderedPageBreak/>
              <w:t>10</w:t>
            </w:r>
            <w:r w:rsidRPr="00845A8F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C453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6711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04 2 01 10070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B285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E6CC4" w14:textId="77777777" w:rsidR="00825169" w:rsidRPr="00845A8F" w:rsidRDefault="00825169" w:rsidP="00825169">
            <w:pPr>
              <w:jc w:val="right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30,0</w:t>
            </w:r>
          </w:p>
        </w:tc>
      </w:tr>
      <w:tr w:rsidR="00825169" w:rsidRPr="00845A8F" w14:paraId="4A7815B0" w14:textId="77777777" w:rsidTr="007D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DC8B5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9ACAE" w14:textId="19F034DC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01830">
              <w:rPr>
                <w:sz w:val="28"/>
                <w:szCs w:val="28"/>
              </w:rPr>
              <w:t>Социальная поддержка граждан, оказавшихся в трудной жизненной ситуации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282C1" w14:textId="4D464E79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DD30" w14:textId="3063694E" w:rsidR="00825169" w:rsidRPr="007D02C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7D02C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84152" w14:textId="70D02552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01830">
              <w:rPr>
                <w:sz w:val="28"/>
                <w:szCs w:val="28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EBA2F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97D48" w14:textId="7C34A436" w:rsidR="00825169" w:rsidRPr="00845A8F" w:rsidRDefault="00825169" w:rsidP="0082516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825169" w:rsidRPr="00845A8F" w14:paraId="6224D3E7" w14:textId="77777777" w:rsidTr="007D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FB89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A56D8" w14:textId="2F28A521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01830">
              <w:rPr>
                <w:sz w:val="28"/>
                <w:szCs w:val="28"/>
              </w:rPr>
              <w:t>Развитие мер по социальной поддержке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28751" w14:textId="1D3D5518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0903" w14:textId="54F64B17" w:rsidR="00825169" w:rsidRPr="007D02C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7D02C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CA915" w14:textId="0A8C9B5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01830">
              <w:rPr>
                <w:sz w:val="28"/>
                <w:szCs w:val="28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F612C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A6F4" w14:textId="4F30057D" w:rsidR="00825169" w:rsidRPr="00845A8F" w:rsidRDefault="00825169" w:rsidP="0082516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825169" w:rsidRPr="00845A8F" w14:paraId="38BFD275" w14:textId="77777777" w:rsidTr="007D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09645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18AC9" w14:textId="4553A839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01830">
              <w:rPr>
                <w:sz w:val="28"/>
                <w:szCs w:val="28"/>
              </w:rPr>
              <w:t>Мероприятия по развитию мер по социальной поддержке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4A4A" w14:textId="07AB953D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CC9BB" w14:textId="5C88FD81" w:rsidR="00825169" w:rsidRPr="007D02C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7D02C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E465" w14:textId="004F5EB0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01830">
              <w:rPr>
                <w:sz w:val="28"/>
                <w:szCs w:val="28"/>
              </w:rPr>
              <w:t>71 1 01 00000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DF241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48E2" w14:textId="7FF023FB" w:rsidR="00825169" w:rsidRPr="00845A8F" w:rsidRDefault="00825169" w:rsidP="0082516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825169" w:rsidRPr="00845A8F" w14:paraId="31AC299B" w14:textId="77777777" w:rsidTr="007D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4818D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AF97B" w14:textId="35696641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01830">
              <w:rPr>
                <w:sz w:val="28"/>
                <w:szCs w:val="28"/>
              </w:rPr>
              <w:t>Реализация мероприятий по социальной поддержке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1B5E1" w14:textId="0E722E7C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5C8C" w14:textId="4D6DFEBF" w:rsidR="00825169" w:rsidRPr="007D02C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7D02C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A183E" w14:textId="3AA14E2B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01830">
              <w:rPr>
                <w:sz w:val="28"/>
                <w:szCs w:val="28"/>
              </w:rPr>
              <w:t>71 1 01 10240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0AA89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B2375" w14:textId="5940A4C1" w:rsidR="00825169" w:rsidRPr="00845A8F" w:rsidRDefault="00825169" w:rsidP="0082516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825169" w:rsidRPr="00845A8F" w14:paraId="74037D64" w14:textId="77777777" w:rsidTr="007D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EB15A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69A2B" w14:textId="27849365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0183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5409B" w14:textId="0FD2CBF8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641B" w14:textId="24E78FC2" w:rsidR="00825169" w:rsidRPr="007D02C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7D02C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94BEE" w14:textId="1FFD77DA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01830">
              <w:rPr>
                <w:sz w:val="28"/>
                <w:szCs w:val="28"/>
              </w:rPr>
              <w:t>71 1 01 10240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2C76B" w14:textId="59EBA3B6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4B88" w14:textId="3FF45BD4" w:rsidR="00825169" w:rsidRPr="00845A8F" w:rsidRDefault="00825169" w:rsidP="0082516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825169" w:rsidRPr="00845A8F" w14:paraId="6EEBE410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DEE27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627DB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E6A9" w14:textId="77777777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9CA9" w14:textId="77777777" w:rsidR="00825169" w:rsidRPr="00845A8F" w:rsidRDefault="00825169" w:rsidP="00825169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845A8F">
              <w:rPr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F33D" w14:textId="77777777" w:rsidR="00825169" w:rsidRPr="00845A8F" w:rsidRDefault="00825169" w:rsidP="00825169">
            <w:pPr>
              <w:ind w:left="-113" w:right="-139"/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17BD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B0C9" w14:textId="77777777" w:rsidR="00825169" w:rsidRPr="00845A8F" w:rsidRDefault="00825169" w:rsidP="00825169">
            <w:pPr>
              <w:jc w:val="right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15,0</w:t>
            </w:r>
          </w:p>
        </w:tc>
      </w:tr>
      <w:tr w:rsidR="00825169" w:rsidRPr="00845A8F" w14:paraId="344DE408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919D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254C2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5AA9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EA78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FF12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2A95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7630" w14:textId="77777777" w:rsidR="00825169" w:rsidRPr="00845A8F" w:rsidRDefault="00825169" w:rsidP="00825169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15,0</w:t>
            </w:r>
          </w:p>
        </w:tc>
      </w:tr>
      <w:tr w:rsidR="00825169" w:rsidRPr="00845A8F" w14:paraId="1C72DC6F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1E385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22C46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Муниципальная программа «Развитие массовой физической культуры и спорта в Незамаевском сельском поселении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53CA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6ED5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C45C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D53D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5A82" w14:textId="77777777" w:rsidR="00825169" w:rsidRPr="00845A8F" w:rsidRDefault="00825169" w:rsidP="00825169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15,0</w:t>
            </w:r>
          </w:p>
        </w:tc>
      </w:tr>
      <w:tr w:rsidR="00825169" w:rsidRPr="00845A8F" w14:paraId="3DC6CB27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F526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A4A70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Развитие физической культуры и массового спорта в Незамаевском сельском поселении, создание условий, обеспечивающих возможность для населения систематически заниматься физической культурой и спортом.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6390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399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45FA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7106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A78F" w14:textId="77777777" w:rsidR="00825169" w:rsidRPr="00845A8F" w:rsidRDefault="00825169" w:rsidP="00825169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15,0</w:t>
            </w:r>
          </w:p>
        </w:tc>
      </w:tr>
      <w:tr w:rsidR="00825169" w:rsidRPr="00845A8F" w14:paraId="31E7E1C8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C6579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D7F50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0E48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C17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B060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3629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69DB" w14:textId="77777777" w:rsidR="00825169" w:rsidRPr="00845A8F" w:rsidRDefault="00825169" w:rsidP="00825169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15,0</w:t>
            </w:r>
          </w:p>
        </w:tc>
      </w:tr>
      <w:tr w:rsidR="00825169" w:rsidRPr="00845A8F" w14:paraId="03AA1C5C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D8CCD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F5178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1686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F9C7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4518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906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1609" w14:textId="77777777" w:rsidR="00825169" w:rsidRPr="00845A8F" w:rsidRDefault="00825169" w:rsidP="00825169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15,0</w:t>
            </w:r>
          </w:p>
        </w:tc>
      </w:tr>
      <w:tr w:rsidR="00825169" w:rsidRPr="00845A8F" w14:paraId="6FBAA11C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E94AB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6A3425" w14:textId="77777777" w:rsidR="00825169" w:rsidRPr="00845A8F" w:rsidRDefault="00825169" w:rsidP="00825169">
            <w:pPr>
              <w:jc w:val="both"/>
              <w:rPr>
                <w:bCs/>
                <w:snapToGrid w:val="0"/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F48FC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A159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D96D7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03 1 01 10070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A931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BD00" w14:textId="77777777" w:rsidR="00825169" w:rsidRPr="00845A8F" w:rsidRDefault="00825169" w:rsidP="00825169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15,0</w:t>
            </w:r>
          </w:p>
        </w:tc>
      </w:tr>
    </w:tbl>
    <w:p w14:paraId="65C38F9A" w14:textId="77777777" w:rsidR="007D5A4D" w:rsidRPr="00845A8F" w:rsidRDefault="007D5A4D" w:rsidP="007D5A4D">
      <w:pPr>
        <w:jc w:val="both"/>
        <w:rPr>
          <w:sz w:val="28"/>
          <w:szCs w:val="28"/>
        </w:rPr>
      </w:pPr>
    </w:p>
    <w:p w14:paraId="275BF9CB" w14:textId="77777777" w:rsidR="00E06BB7" w:rsidRPr="00845A8F" w:rsidRDefault="00E06BB7" w:rsidP="00E06BB7">
      <w:pPr>
        <w:jc w:val="both"/>
        <w:rPr>
          <w:sz w:val="28"/>
          <w:szCs w:val="28"/>
        </w:rPr>
      </w:pPr>
    </w:p>
    <w:p w14:paraId="0E8AAB3A" w14:textId="77777777" w:rsidR="00E06BB7" w:rsidRPr="00845A8F" w:rsidRDefault="00E06BB7" w:rsidP="00E06BB7">
      <w:pPr>
        <w:jc w:val="both"/>
        <w:rPr>
          <w:sz w:val="28"/>
          <w:szCs w:val="28"/>
        </w:rPr>
      </w:pPr>
    </w:p>
    <w:p w14:paraId="78D798AC" w14:textId="77777777" w:rsidR="00A7331F" w:rsidRPr="00845A8F" w:rsidRDefault="00E06BB7" w:rsidP="00413FCE">
      <w:pPr>
        <w:jc w:val="both"/>
        <w:rPr>
          <w:sz w:val="28"/>
          <w:szCs w:val="28"/>
        </w:rPr>
      </w:pPr>
      <w:r w:rsidRPr="00845A8F">
        <w:rPr>
          <w:sz w:val="28"/>
          <w:szCs w:val="28"/>
        </w:rPr>
        <w:t xml:space="preserve">Глава Незамаевского сельского </w:t>
      </w:r>
    </w:p>
    <w:p w14:paraId="0208FF11" w14:textId="6F282BF8" w:rsidR="00413FCE" w:rsidRPr="00845A8F" w:rsidRDefault="00413FCE" w:rsidP="00413FCE">
      <w:pPr>
        <w:jc w:val="both"/>
        <w:rPr>
          <w:sz w:val="28"/>
          <w:szCs w:val="28"/>
        </w:rPr>
      </w:pPr>
      <w:r w:rsidRPr="00845A8F">
        <w:rPr>
          <w:sz w:val="28"/>
          <w:szCs w:val="28"/>
        </w:rPr>
        <w:t>поселения Павловского района                                                          С.А. Левченко</w:t>
      </w:r>
    </w:p>
    <w:sectPr w:rsidR="00413FCE" w:rsidRPr="00845A8F" w:rsidSect="005F7A16">
      <w:headerReference w:type="default" r:id="rId6"/>
      <w:pgSz w:w="11900" w:h="16800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A436A" w14:textId="77777777" w:rsidR="00CF30DC" w:rsidRDefault="00CF30DC" w:rsidP="005F7A16">
      <w:r>
        <w:separator/>
      </w:r>
    </w:p>
  </w:endnote>
  <w:endnote w:type="continuationSeparator" w:id="0">
    <w:p w14:paraId="1E7BA12B" w14:textId="77777777" w:rsidR="00CF30DC" w:rsidRDefault="00CF30DC" w:rsidP="005F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AA255" w14:textId="77777777" w:rsidR="00CF30DC" w:rsidRDefault="00CF30DC" w:rsidP="005F7A16">
      <w:r>
        <w:separator/>
      </w:r>
    </w:p>
  </w:footnote>
  <w:footnote w:type="continuationSeparator" w:id="0">
    <w:p w14:paraId="28E1463C" w14:textId="77777777" w:rsidR="00CF30DC" w:rsidRDefault="00CF30DC" w:rsidP="005F7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8387486"/>
      <w:docPartObj>
        <w:docPartGallery w:val="Page Numbers (Top of Page)"/>
        <w:docPartUnique/>
      </w:docPartObj>
    </w:sdtPr>
    <w:sdtEndPr/>
    <w:sdtContent>
      <w:p w14:paraId="76789E68" w14:textId="77777777" w:rsidR="00703082" w:rsidRDefault="007030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68C">
          <w:rPr>
            <w:noProof/>
          </w:rPr>
          <w:t>15</w:t>
        </w:r>
        <w:r>
          <w:fldChar w:fldCharType="end"/>
        </w:r>
      </w:p>
    </w:sdtContent>
  </w:sdt>
  <w:p w14:paraId="0C61ED9A" w14:textId="77777777" w:rsidR="00703082" w:rsidRDefault="007030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84"/>
    <w:rsid w:val="00005F84"/>
    <w:rsid w:val="00055900"/>
    <w:rsid w:val="00072AD2"/>
    <w:rsid w:val="000B2918"/>
    <w:rsid w:val="000C1B92"/>
    <w:rsid w:val="000C1E23"/>
    <w:rsid w:val="001260A6"/>
    <w:rsid w:val="00146D1A"/>
    <w:rsid w:val="00180D48"/>
    <w:rsid w:val="001921E5"/>
    <w:rsid w:val="001A3C4A"/>
    <w:rsid w:val="001C2CA4"/>
    <w:rsid w:val="001C65AD"/>
    <w:rsid w:val="001F50A5"/>
    <w:rsid w:val="00200FF0"/>
    <w:rsid w:val="0022563D"/>
    <w:rsid w:val="002269AF"/>
    <w:rsid w:val="00231A81"/>
    <w:rsid w:val="002333B0"/>
    <w:rsid w:val="002503A6"/>
    <w:rsid w:val="00266E34"/>
    <w:rsid w:val="002E0A04"/>
    <w:rsid w:val="002E2C93"/>
    <w:rsid w:val="002E5792"/>
    <w:rsid w:val="0030368C"/>
    <w:rsid w:val="00307144"/>
    <w:rsid w:val="00352A21"/>
    <w:rsid w:val="00365463"/>
    <w:rsid w:val="003810DD"/>
    <w:rsid w:val="003A54F6"/>
    <w:rsid w:val="00402EA1"/>
    <w:rsid w:val="00413FCE"/>
    <w:rsid w:val="00427DB8"/>
    <w:rsid w:val="004312EC"/>
    <w:rsid w:val="004A64EC"/>
    <w:rsid w:val="004A65E9"/>
    <w:rsid w:val="004E6F9C"/>
    <w:rsid w:val="0050622F"/>
    <w:rsid w:val="00522B61"/>
    <w:rsid w:val="00550D1A"/>
    <w:rsid w:val="005B3A13"/>
    <w:rsid w:val="005C3A4F"/>
    <w:rsid w:val="005D4634"/>
    <w:rsid w:val="005F749B"/>
    <w:rsid w:val="005F7A16"/>
    <w:rsid w:val="0063158F"/>
    <w:rsid w:val="0064740D"/>
    <w:rsid w:val="00700B8F"/>
    <w:rsid w:val="00703082"/>
    <w:rsid w:val="00717585"/>
    <w:rsid w:val="0073735F"/>
    <w:rsid w:val="00760730"/>
    <w:rsid w:val="00794318"/>
    <w:rsid w:val="007B5724"/>
    <w:rsid w:val="007C4A8F"/>
    <w:rsid w:val="007D02CF"/>
    <w:rsid w:val="007D5A4D"/>
    <w:rsid w:val="007F0762"/>
    <w:rsid w:val="008239D1"/>
    <w:rsid w:val="008244C2"/>
    <w:rsid w:val="00825169"/>
    <w:rsid w:val="00830FB3"/>
    <w:rsid w:val="00845A8F"/>
    <w:rsid w:val="00856FE4"/>
    <w:rsid w:val="00871A1E"/>
    <w:rsid w:val="00874CDD"/>
    <w:rsid w:val="008B6B43"/>
    <w:rsid w:val="008C3629"/>
    <w:rsid w:val="00917D4E"/>
    <w:rsid w:val="009503DE"/>
    <w:rsid w:val="009563DC"/>
    <w:rsid w:val="009666AB"/>
    <w:rsid w:val="00982A8A"/>
    <w:rsid w:val="00992342"/>
    <w:rsid w:val="0099761D"/>
    <w:rsid w:val="009A41F1"/>
    <w:rsid w:val="009E7B38"/>
    <w:rsid w:val="00A11124"/>
    <w:rsid w:val="00A20D19"/>
    <w:rsid w:val="00A37BCE"/>
    <w:rsid w:val="00A425E7"/>
    <w:rsid w:val="00A47C8E"/>
    <w:rsid w:val="00A50281"/>
    <w:rsid w:val="00A54D7E"/>
    <w:rsid w:val="00A6413F"/>
    <w:rsid w:val="00A71832"/>
    <w:rsid w:val="00A7331F"/>
    <w:rsid w:val="00A82A05"/>
    <w:rsid w:val="00AC2038"/>
    <w:rsid w:val="00B15E10"/>
    <w:rsid w:val="00B260E5"/>
    <w:rsid w:val="00B50DC9"/>
    <w:rsid w:val="00BB60EB"/>
    <w:rsid w:val="00BE2D22"/>
    <w:rsid w:val="00C218B7"/>
    <w:rsid w:val="00C31098"/>
    <w:rsid w:val="00C404D5"/>
    <w:rsid w:val="00C43544"/>
    <w:rsid w:val="00C45FCB"/>
    <w:rsid w:val="00C53746"/>
    <w:rsid w:val="00C539A6"/>
    <w:rsid w:val="00C7030B"/>
    <w:rsid w:val="00CA76A1"/>
    <w:rsid w:val="00CD74B9"/>
    <w:rsid w:val="00CF30DC"/>
    <w:rsid w:val="00D04800"/>
    <w:rsid w:val="00D05179"/>
    <w:rsid w:val="00D25FD6"/>
    <w:rsid w:val="00DB15D1"/>
    <w:rsid w:val="00DB648C"/>
    <w:rsid w:val="00DC0557"/>
    <w:rsid w:val="00DC717F"/>
    <w:rsid w:val="00DC7260"/>
    <w:rsid w:val="00DD2F47"/>
    <w:rsid w:val="00E06BB7"/>
    <w:rsid w:val="00E2497F"/>
    <w:rsid w:val="00E33B76"/>
    <w:rsid w:val="00E45C28"/>
    <w:rsid w:val="00E543DE"/>
    <w:rsid w:val="00E9648E"/>
    <w:rsid w:val="00E97EBE"/>
    <w:rsid w:val="00EA3F83"/>
    <w:rsid w:val="00EC0307"/>
    <w:rsid w:val="00F02794"/>
    <w:rsid w:val="00F03426"/>
    <w:rsid w:val="00F24E0C"/>
    <w:rsid w:val="00F40F4B"/>
    <w:rsid w:val="00F417D6"/>
    <w:rsid w:val="00F435F8"/>
    <w:rsid w:val="00F514B7"/>
    <w:rsid w:val="00F51FC2"/>
    <w:rsid w:val="00F60C48"/>
    <w:rsid w:val="00FD69FD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34C9"/>
  <w15:docId w15:val="{F1829E0C-C3F9-4C2B-AF68-44FCDDFB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A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7A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62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62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71A1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Contents">
    <w:name w:val="Table Contents"/>
    <w:basedOn w:val="a"/>
    <w:rsid w:val="007D5A4D"/>
    <w:pPr>
      <w:widowControl w:val="0"/>
      <w:autoSpaceDE w:val="0"/>
      <w:autoSpaceDN w:val="0"/>
      <w:adjustRightInd w:val="0"/>
    </w:pPr>
    <w:rPr>
      <w:rFonts w:eastAsia="Arial Unicode MS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7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11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0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2992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Nez</cp:lastModifiedBy>
  <cp:revision>82</cp:revision>
  <cp:lastPrinted>2024-05-16T12:26:00Z</cp:lastPrinted>
  <dcterms:created xsi:type="dcterms:W3CDTF">2019-11-07T12:05:00Z</dcterms:created>
  <dcterms:modified xsi:type="dcterms:W3CDTF">2024-10-25T07:12:00Z</dcterms:modified>
</cp:coreProperties>
</file>