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4069"/>
        <w:gridCol w:w="4711"/>
      </w:tblGrid>
      <w:tr w:rsidR="00210BA2" w:rsidRPr="00210BA2" w14:paraId="01870E7C" w14:textId="77777777" w:rsidTr="00210BA2">
        <w:trPr>
          <w:trHeight w:val="470"/>
        </w:trPr>
        <w:tc>
          <w:tcPr>
            <w:tcW w:w="4069" w:type="dxa"/>
          </w:tcPr>
          <w:p w14:paraId="71587164" w14:textId="77777777" w:rsidR="00210BA2" w:rsidRPr="00210BA2" w:rsidRDefault="00210BA2" w:rsidP="0021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5FA04696" w14:textId="4F9B67D1" w:rsidR="009F55B1" w:rsidRPr="00CE6DE6" w:rsidRDefault="009F55B1" w:rsidP="009F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22C0CCF9" w14:textId="77777777" w:rsidR="009F55B1" w:rsidRPr="00CE6DE6" w:rsidRDefault="009F55B1" w:rsidP="009F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14:paraId="5984362F" w14:textId="77777777" w:rsidR="009F55B1" w:rsidRPr="00CE6DE6" w:rsidRDefault="009F55B1" w:rsidP="009F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личным подсобным хозяйствам,</w:t>
            </w:r>
          </w:p>
          <w:p w14:paraId="401F9F16" w14:textId="77777777" w:rsidR="009F55B1" w:rsidRPr="00CE6DE6" w:rsidRDefault="009F55B1" w:rsidP="009F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крестьянским (фермерским) хозяйствам и индивидуальным предпринимателям, ведущим деятельность в области</w:t>
            </w:r>
          </w:p>
          <w:p w14:paraId="1826EC0E" w14:textId="7D695DC5" w:rsidR="009F55B1" w:rsidRPr="00CE6DE6" w:rsidRDefault="009F55B1" w:rsidP="009F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сельскохозяйственного производства, на поддержку  сельскохозяйственного</w:t>
            </w:r>
          </w:p>
          <w:p w14:paraId="47256B02" w14:textId="283A9F7E" w:rsidR="00210BA2" w:rsidRPr="00210BA2" w:rsidRDefault="009F55B1" w:rsidP="009F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DE6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производства на территории Павловского района</w:t>
            </w:r>
          </w:p>
        </w:tc>
      </w:tr>
    </w:tbl>
    <w:p w14:paraId="35436DF5" w14:textId="77777777" w:rsidR="00245626" w:rsidRDefault="00245626" w:rsidP="00245626">
      <w:pPr>
        <w:ind w:left="6946"/>
        <w:rPr>
          <w:rFonts w:ascii="Times New Roman" w:hAnsi="Times New Roman" w:cs="Times New Roman"/>
          <w:sz w:val="28"/>
          <w:szCs w:val="28"/>
        </w:rPr>
      </w:pPr>
    </w:p>
    <w:p w14:paraId="76DE31B5" w14:textId="77777777" w:rsidR="001D2D82" w:rsidRDefault="00245626" w:rsidP="0024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525F310" w14:textId="067C78BF" w:rsidR="0028588C" w:rsidRDefault="0028588C" w:rsidP="00245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F55B1">
        <w:rPr>
          <w:rFonts w:ascii="Times New Roman" w:hAnsi="Times New Roman" w:cs="Times New Roman"/>
          <w:sz w:val="28"/>
          <w:szCs w:val="28"/>
        </w:rPr>
        <w:t>Павловский</w:t>
      </w:r>
      <w:r w:rsidRPr="0028588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BEA8A3F" w14:textId="77777777" w:rsidR="00EB1C4F" w:rsidRPr="00461B3C" w:rsidRDefault="00EB1C4F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3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125DA6" w:rsidRPr="00461B3C">
        <w:rPr>
          <w:rFonts w:ascii="Times New Roman" w:hAnsi="Times New Roman" w:cs="Times New Roman"/>
          <w:b/>
          <w:sz w:val="24"/>
          <w:szCs w:val="24"/>
        </w:rPr>
        <w:t>№</w:t>
      </w:r>
      <w:r w:rsidR="00461B3C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14:paraId="4FC68022" w14:textId="77777777" w:rsidR="00EB1C4F" w:rsidRPr="00461B3C" w:rsidRDefault="001D2D82" w:rsidP="00125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содержащий информацию о заявителях, прошедших отбор, проводимый</w:t>
      </w:r>
      <w:r w:rsidR="00125DA6" w:rsidRPr="00461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C4F" w:rsidRPr="00461B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2E6BC0" w14:textId="5D2E2D66" w:rsidR="00EB1C4F" w:rsidRPr="00461B3C" w:rsidRDefault="009F55B1" w:rsidP="00620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</w:t>
      </w:r>
    </w:p>
    <w:p w14:paraId="48E85E98" w14:textId="77777777" w:rsidR="00620FA1" w:rsidRPr="00620FA1" w:rsidRDefault="00EB1C4F" w:rsidP="00620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проведения отбора (даты времени начала (окончания) под</w:t>
      </w:r>
      <w:r w:rsidR="00620FA1">
        <w:rPr>
          <w:rFonts w:ascii="Times New Roman" w:hAnsi="Times New Roman" w:cs="Times New Roman"/>
          <w:sz w:val="18"/>
          <w:szCs w:val="18"/>
        </w:rPr>
        <w:t>ачи (приема) заявок)</w:t>
      </w:r>
    </w:p>
    <w:p w14:paraId="1581CFC1" w14:textId="77777777" w:rsidR="00EB1C4F" w:rsidRPr="0078276A" w:rsidRDefault="001D2D82" w:rsidP="00620FA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 которыми заключается соглашение о </w:t>
      </w:r>
      <w:r w:rsidR="00620FA1" w:rsidRPr="0078276A">
        <w:rPr>
          <w:rFonts w:ascii="Times New Roman" w:hAnsi="Times New Roman" w:cs="Times New Roman"/>
          <w:b/>
          <w:sz w:val="26"/>
          <w:szCs w:val="26"/>
          <w:u w:val="single"/>
        </w:rPr>
        <w:t>предоставлени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620FA1" w:rsidRPr="0078276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субсидии</w:t>
      </w:r>
    </w:p>
    <w:p w14:paraId="300BCD1F" w14:textId="73A97C6F" w:rsidR="00620FA1" w:rsidRPr="0078276A" w:rsidRDefault="00620FA1" w:rsidP="00620F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276A">
        <w:rPr>
          <w:rFonts w:ascii="Times New Roman" w:hAnsi="Times New Roman" w:cs="Times New Roman"/>
          <w:sz w:val="26"/>
          <w:szCs w:val="26"/>
        </w:rPr>
        <w:t>по состоянию на _______________  20</w:t>
      </w:r>
      <w:r w:rsidR="009F55B1">
        <w:rPr>
          <w:rFonts w:ascii="Times New Roman" w:hAnsi="Times New Roman" w:cs="Times New Roman"/>
          <w:sz w:val="26"/>
          <w:szCs w:val="26"/>
        </w:rPr>
        <w:t>___</w:t>
      </w:r>
      <w:r w:rsidRPr="0078276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280"/>
        <w:gridCol w:w="1280"/>
        <w:gridCol w:w="1576"/>
        <w:gridCol w:w="1843"/>
        <w:gridCol w:w="3119"/>
      </w:tblGrid>
      <w:tr w:rsidR="00620FA1" w14:paraId="7E389309" w14:textId="77777777" w:rsidTr="00F42D67">
        <w:tc>
          <w:tcPr>
            <w:tcW w:w="4644" w:type="dxa"/>
            <w:gridSpan w:val="4"/>
          </w:tcPr>
          <w:p w14:paraId="4FC8E5F8" w14:textId="77777777" w:rsidR="0078276A" w:rsidRDefault="00620FA1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периода проведения </w:t>
            </w:r>
          </w:p>
          <w:p w14:paraId="692B2E69" w14:textId="77777777" w:rsidR="00620FA1" w:rsidRPr="00620FA1" w:rsidRDefault="0078276A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620FA1" w:rsidRPr="00620FA1">
              <w:rPr>
                <w:rFonts w:ascii="Times New Roman" w:hAnsi="Times New Roman" w:cs="Times New Roman"/>
                <w:sz w:val="24"/>
                <w:szCs w:val="24"/>
              </w:rPr>
              <w:t>смотрения предложений (заявок)</w:t>
            </w:r>
          </w:p>
        </w:tc>
        <w:tc>
          <w:tcPr>
            <w:tcW w:w="4962" w:type="dxa"/>
            <w:gridSpan w:val="2"/>
          </w:tcPr>
          <w:p w14:paraId="38A071C0" w14:textId="2C1E6CC5" w:rsidR="00620FA1" w:rsidRPr="00620FA1" w:rsidRDefault="003208DE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______ 20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по ______ 20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17.00</w:t>
            </w:r>
          </w:p>
        </w:tc>
      </w:tr>
      <w:tr w:rsidR="00CE2EF0" w14:paraId="72245E7B" w14:textId="77777777" w:rsidTr="00F42D67">
        <w:trPr>
          <w:trHeight w:val="1160"/>
        </w:trPr>
        <w:tc>
          <w:tcPr>
            <w:tcW w:w="4644" w:type="dxa"/>
            <w:gridSpan w:val="4"/>
          </w:tcPr>
          <w:p w14:paraId="5B6DBAA0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Место проведения рассмотрения</w:t>
            </w:r>
          </w:p>
          <w:p w14:paraId="1B9D7DCB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предложений (заявок)</w:t>
            </w:r>
          </w:p>
          <w:p w14:paraId="03EF9D48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800A" w14:textId="77777777" w:rsidR="00CE2EF0" w:rsidRPr="00620FA1" w:rsidRDefault="00CE2EF0" w:rsidP="0062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F49D1E8" w14:textId="4827A036" w:rsidR="00CE2EF0" w:rsidRPr="00620FA1" w:rsidRDefault="009F55B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352040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2EF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0675B1" w14:textId="17F8418C" w:rsidR="00CE2EF0" w:rsidRPr="00620FA1" w:rsidRDefault="00CE2EF0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E517B" w14:textId="77777777" w:rsidR="009F55B1" w:rsidRDefault="009F55B1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</w:t>
            </w:r>
            <w:r w:rsidR="00CE2EF0"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DDAEB" w14:textId="532B21D9" w:rsidR="00CE2EF0" w:rsidRPr="00620FA1" w:rsidRDefault="00CE2EF0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9F55B1"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620F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D2D82" w14:paraId="0999E936" w14:textId="77777777" w:rsidTr="00F42D67">
        <w:trPr>
          <w:trHeight w:val="690"/>
        </w:trPr>
        <w:tc>
          <w:tcPr>
            <w:tcW w:w="508" w:type="dxa"/>
          </w:tcPr>
          <w:p w14:paraId="78499149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FA1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80" w:type="dxa"/>
          </w:tcPr>
          <w:p w14:paraId="3957A06C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регистрации заявки</w:t>
            </w:r>
          </w:p>
        </w:tc>
        <w:tc>
          <w:tcPr>
            <w:tcW w:w="1280" w:type="dxa"/>
          </w:tcPr>
          <w:p w14:paraId="71B20F4C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  <w:tc>
          <w:tcPr>
            <w:tcW w:w="1576" w:type="dxa"/>
          </w:tcPr>
          <w:p w14:paraId="5701BC10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843" w:type="dxa"/>
          </w:tcPr>
          <w:p w14:paraId="7898898D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3119" w:type="dxa"/>
          </w:tcPr>
          <w:p w14:paraId="0EE1DAF7" w14:textId="77777777" w:rsidR="001D2D82" w:rsidRPr="00620FA1" w:rsidRDefault="001D2D82" w:rsidP="00D2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причитающейся субсидии (рублей)</w:t>
            </w:r>
          </w:p>
        </w:tc>
      </w:tr>
      <w:tr w:rsidR="001D2D82" w14:paraId="40A8811F" w14:textId="77777777" w:rsidTr="00F42D67">
        <w:trPr>
          <w:trHeight w:val="268"/>
        </w:trPr>
        <w:tc>
          <w:tcPr>
            <w:tcW w:w="508" w:type="dxa"/>
          </w:tcPr>
          <w:p w14:paraId="709467EC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0863C87E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770F31B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14:paraId="1CF2E5D7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D6830F7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112B2EA1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2D82" w14:paraId="2235A326" w14:textId="77777777" w:rsidTr="00F42D67">
        <w:trPr>
          <w:trHeight w:val="264"/>
        </w:trPr>
        <w:tc>
          <w:tcPr>
            <w:tcW w:w="508" w:type="dxa"/>
          </w:tcPr>
          <w:p w14:paraId="1B6E69AA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75D86BB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AA8ED80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14:paraId="0DAC0CF6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9FB75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B072ED" w14:textId="77777777" w:rsidR="001D2D82" w:rsidRPr="00620FA1" w:rsidRDefault="001D2D82" w:rsidP="00620F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C0B35B" w14:textId="77777777" w:rsidR="00CE2EF0" w:rsidRDefault="00CE2EF0" w:rsidP="0031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ECDD3" w14:textId="77777777" w:rsidR="009F55B1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1A6E217" w14:textId="19EFFCB8" w:rsidR="009F55B1" w:rsidRPr="006777E8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4A3C496C" w14:textId="77777777" w:rsidR="009F55B1" w:rsidRPr="006777E8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сельского </w:t>
      </w:r>
    </w:p>
    <w:p w14:paraId="05D98F80" w14:textId="77777777" w:rsidR="009F55B1" w:rsidRPr="006777E8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 xml:space="preserve">хозяйства администрации муниципального </w:t>
      </w:r>
    </w:p>
    <w:p w14:paraId="4B02A353" w14:textId="0662DE1F" w:rsidR="00F42D67" w:rsidRDefault="009F55B1" w:rsidP="009F55B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Р.А. Парахин</w:t>
      </w:r>
    </w:p>
    <w:p w14:paraId="3F408975" w14:textId="77777777" w:rsidR="00F42D67" w:rsidRDefault="00F42D67" w:rsidP="00C55DB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42D67" w:rsidSect="0078276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E71"/>
    <w:rsid w:val="00095F51"/>
    <w:rsid w:val="00125DA6"/>
    <w:rsid w:val="001D2D82"/>
    <w:rsid w:val="001F0FCF"/>
    <w:rsid w:val="00210BA2"/>
    <w:rsid w:val="00245626"/>
    <w:rsid w:val="0028588C"/>
    <w:rsid w:val="002A3139"/>
    <w:rsid w:val="00314A43"/>
    <w:rsid w:val="003208DE"/>
    <w:rsid w:val="003477C4"/>
    <w:rsid w:val="00461B3C"/>
    <w:rsid w:val="005C6E71"/>
    <w:rsid w:val="00620FA1"/>
    <w:rsid w:val="006B30CC"/>
    <w:rsid w:val="006E315E"/>
    <w:rsid w:val="0078276A"/>
    <w:rsid w:val="00785D07"/>
    <w:rsid w:val="009C50F4"/>
    <w:rsid w:val="009F55B1"/>
    <w:rsid w:val="00A264C4"/>
    <w:rsid w:val="00AE5B52"/>
    <w:rsid w:val="00C55DB4"/>
    <w:rsid w:val="00CE2EF0"/>
    <w:rsid w:val="00D219E4"/>
    <w:rsid w:val="00EB1C4F"/>
    <w:rsid w:val="00EE76B3"/>
    <w:rsid w:val="00F42D67"/>
    <w:rsid w:val="00F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17F2"/>
  <w15:docId w15:val="{7FD229B4-920A-4200-AD59-E484BE29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2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МФХ</dc:creator>
  <cp:lastModifiedBy>Оля</cp:lastModifiedBy>
  <cp:revision>26</cp:revision>
  <cp:lastPrinted>2021-06-11T11:50:00Z</cp:lastPrinted>
  <dcterms:created xsi:type="dcterms:W3CDTF">2019-11-29T07:42:00Z</dcterms:created>
  <dcterms:modified xsi:type="dcterms:W3CDTF">2021-06-22T13:44:00Z</dcterms:modified>
</cp:coreProperties>
</file>