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EFAA3" w14:textId="795C7628" w:rsidR="001C610A" w:rsidRPr="00B07ED4" w:rsidRDefault="001C610A" w:rsidP="003A03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38"/>
        <w:gridCol w:w="9610"/>
      </w:tblGrid>
      <w:tr w:rsidR="002A22F7" w:rsidRPr="000F2DD7" w14:paraId="6C6931C3" w14:textId="77777777" w:rsidTr="002A22F7">
        <w:trPr>
          <w:trHeight w:val="67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3501" w14:textId="77777777" w:rsidR="002A22F7" w:rsidRPr="000F2DD7" w:rsidRDefault="002A22F7" w:rsidP="008B0801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2F85" w14:textId="77777777" w:rsidR="002A22F7" w:rsidRPr="000F2DD7" w:rsidRDefault="002A22F7" w:rsidP="002A22F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2A22F7" w:rsidRPr="000F2DD7" w14:paraId="4FB9623D" w14:textId="77777777" w:rsidTr="002A22F7">
        <w:trPr>
          <w:trHeight w:val="26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4D44E" w14:textId="77777777" w:rsidR="002A22F7" w:rsidRPr="000F2DD7" w:rsidRDefault="002A22F7" w:rsidP="008B080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61BE" w14:textId="77777777" w:rsidR="002A22F7" w:rsidRPr="000F2DD7" w:rsidRDefault="002A22F7" w:rsidP="008B080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22F7" w:rsidRPr="000F2DD7" w14:paraId="4D0FD89D" w14:textId="77777777" w:rsidTr="002A22F7">
        <w:trPr>
          <w:cantSplit/>
          <w:trHeight w:val="6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A9AA0" w14:textId="77777777" w:rsidR="002A22F7" w:rsidRPr="000F2DD7" w:rsidRDefault="002A22F7" w:rsidP="008B0801">
            <w:pPr>
              <w:pStyle w:val="a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A525" w14:textId="77777777" w:rsidR="002A22F7" w:rsidRPr="000F2DD7" w:rsidRDefault="002A22F7" w:rsidP="008B08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</w:t>
            </w:r>
            <w:bookmarkStart w:id="0" w:name="_GoBack"/>
            <w:bookmarkEnd w:id="0"/>
            <w:r w:rsidRPr="000F2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ьянским (фермерским) хозяйством его деятельности</w:t>
            </w:r>
          </w:p>
        </w:tc>
      </w:tr>
      <w:tr w:rsidR="002A22F7" w:rsidRPr="00984771" w14:paraId="22C78151" w14:textId="77777777" w:rsidTr="002A22F7">
        <w:trPr>
          <w:cantSplit/>
          <w:trHeight w:val="6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5D2BA" w14:textId="77777777" w:rsidR="002A22F7" w:rsidRPr="00984771" w:rsidRDefault="002A22F7" w:rsidP="008B0801">
            <w:pPr>
              <w:pStyle w:val="a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25A7" w14:textId="76487339" w:rsidR="002A22F7" w:rsidRPr="00984771" w:rsidRDefault="002A22F7" w:rsidP="008B08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771">
              <w:rPr>
                <w:rFonts w:ascii="Times New Roman" w:hAnsi="Times New Roman" w:cs="Times New Roman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</w:tr>
      <w:tr w:rsidR="002A22F7" w:rsidRPr="00984771" w14:paraId="232C7AD0" w14:textId="77777777" w:rsidTr="002A22F7">
        <w:trPr>
          <w:cantSplit/>
          <w:trHeight w:val="631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8CE0D" w14:textId="77777777" w:rsidR="002A22F7" w:rsidRPr="00984771" w:rsidRDefault="002A22F7" w:rsidP="008B0801">
            <w:pPr>
              <w:pStyle w:val="a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A974" w14:textId="012B3505" w:rsidR="002A22F7" w:rsidRPr="00984771" w:rsidRDefault="002A22F7" w:rsidP="008B08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771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гражданам, имеющим трех и более детей, в собственность бесплатно земельных участков для индивидуального жилищного строительства или для ведения личного подсобного хозяйства</w:t>
            </w:r>
          </w:p>
        </w:tc>
      </w:tr>
      <w:tr w:rsidR="002A22F7" w:rsidRPr="00984771" w14:paraId="6FA59549" w14:textId="77777777" w:rsidTr="002A22F7">
        <w:trPr>
          <w:cantSplit/>
          <w:trHeight w:val="94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03DD2" w14:textId="77777777" w:rsidR="002A22F7" w:rsidRPr="00984771" w:rsidRDefault="002A22F7" w:rsidP="008B0801">
            <w:pPr>
              <w:pStyle w:val="a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D72E" w14:textId="2C207204" w:rsidR="002A22F7" w:rsidRPr="00984771" w:rsidRDefault="002A22F7" w:rsidP="008B08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771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</w:tr>
      <w:tr w:rsidR="002A22F7" w:rsidRPr="000F2DD7" w14:paraId="006E794F" w14:textId="77777777" w:rsidTr="002A22F7">
        <w:trPr>
          <w:cantSplit/>
          <w:trHeight w:val="6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D07D5" w14:textId="77777777" w:rsidR="002A22F7" w:rsidRPr="000F2DD7" w:rsidRDefault="002A22F7" w:rsidP="008B0801">
            <w:pPr>
              <w:pStyle w:val="a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4907" w14:textId="77777777" w:rsidR="002A22F7" w:rsidRPr="000F2DD7" w:rsidRDefault="002A22F7" w:rsidP="008B08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2A22F7" w:rsidRPr="000F2DD7" w14:paraId="256D9C3E" w14:textId="77777777" w:rsidTr="002A22F7">
        <w:trPr>
          <w:cantSplit/>
          <w:trHeight w:val="521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070DE" w14:textId="77777777" w:rsidR="002A22F7" w:rsidRPr="000F2DD7" w:rsidRDefault="002A22F7" w:rsidP="008B0801">
            <w:pPr>
              <w:pStyle w:val="a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ABB9" w14:textId="77777777" w:rsidR="002A22F7" w:rsidRPr="000F2DD7" w:rsidRDefault="002A22F7" w:rsidP="008B08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2A22F7" w:rsidRPr="000F2DD7" w14:paraId="17081C6D" w14:textId="77777777" w:rsidTr="002A22F7">
        <w:trPr>
          <w:cantSplit/>
          <w:trHeight w:val="571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FB4B6" w14:textId="77777777" w:rsidR="002A22F7" w:rsidRPr="000F2DD7" w:rsidRDefault="002A22F7" w:rsidP="008B0801">
            <w:pPr>
              <w:pStyle w:val="a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ACAD" w14:textId="77777777" w:rsidR="002A22F7" w:rsidRPr="000F2DD7" w:rsidRDefault="002A22F7" w:rsidP="008B08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</w:tr>
      <w:tr w:rsidR="002A22F7" w:rsidRPr="000F2DD7" w14:paraId="39C6DC03" w14:textId="77777777" w:rsidTr="002A22F7">
        <w:trPr>
          <w:cantSplit/>
          <w:trHeight w:val="6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75212" w14:textId="77777777" w:rsidR="002A22F7" w:rsidRPr="000F2DD7" w:rsidRDefault="002A22F7" w:rsidP="008B0801">
            <w:pPr>
              <w:pStyle w:val="a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5987" w14:textId="77777777" w:rsidR="002A22F7" w:rsidRPr="000F2DD7" w:rsidRDefault="002A22F7" w:rsidP="008B08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</w:tr>
      <w:tr w:rsidR="002A22F7" w:rsidRPr="000F2DD7" w14:paraId="1D2F51AE" w14:textId="77777777" w:rsidTr="002A22F7">
        <w:trPr>
          <w:cantSplit/>
          <w:trHeight w:val="63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3308A" w14:textId="77777777" w:rsidR="002A22F7" w:rsidRPr="000F2DD7" w:rsidRDefault="002A22F7" w:rsidP="008B0801">
            <w:pPr>
              <w:pStyle w:val="a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E29E" w14:textId="77777777" w:rsidR="002A22F7" w:rsidRPr="000F2DD7" w:rsidRDefault="002A22F7" w:rsidP="008B08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</w:tr>
      <w:tr w:rsidR="002A22F7" w:rsidRPr="000F2DD7" w14:paraId="202141ED" w14:textId="77777777" w:rsidTr="002A22F7">
        <w:trPr>
          <w:cantSplit/>
          <w:trHeight w:val="71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D42D3" w14:textId="77777777" w:rsidR="002A22F7" w:rsidRPr="000F2DD7" w:rsidRDefault="002A22F7" w:rsidP="008B0801">
            <w:pPr>
              <w:pStyle w:val="a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5E7D" w14:textId="77777777" w:rsidR="002A22F7" w:rsidRPr="000F2DD7" w:rsidRDefault="002A22F7" w:rsidP="008B08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2A22F7" w:rsidRPr="000F2DD7" w14:paraId="795069A5" w14:textId="77777777" w:rsidTr="002A22F7">
        <w:trPr>
          <w:cantSplit/>
          <w:trHeight w:val="41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ADA0B" w14:textId="77777777" w:rsidR="002A22F7" w:rsidRPr="000F2DD7" w:rsidRDefault="002A22F7" w:rsidP="008B0801">
            <w:pPr>
              <w:pStyle w:val="a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B3A2" w14:textId="77777777" w:rsidR="002A22F7" w:rsidRPr="000F2DD7" w:rsidRDefault="002A22F7" w:rsidP="008B08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2A22F7" w:rsidRPr="000F2DD7" w14:paraId="758A1E5C" w14:textId="77777777" w:rsidTr="002A22F7">
        <w:trPr>
          <w:cantSplit/>
          <w:trHeight w:val="3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1C944" w14:textId="77777777" w:rsidR="002A22F7" w:rsidRPr="000F2DD7" w:rsidRDefault="002A22F7" w:rsidP="008B0801">
            <w:pPr>
              <w:pStyle w:val="a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05F5" w14:textId="77777777" w:rsidR="002A22F7" w:rsidRPr="000F2DD7" w:rsidRDefault="002A22F7" w:rsidP="008B08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</w:tr>
      <w:tr w:rsidR="002A22F7" w:rsidRPr="000F2DD7" w14:paraId="26EFC968" w14:textId="77777777" w:rsidTr="002A22F7">
        <w:trPr>
          <w:cantSplit/>
          <w:trHeight w:val="379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BB53E" w14:textId="77777777" w:rsidR="002A22F7" w:rsidRPr="000F2DD7" w:rsidRDefault="002A22F7" w:rsidP="008B0801">
            <w:pPr>
              <w:pStyle w:val="a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F540" w14:textId="77777777" w:rsidR="002A22F7" w:rsidRPr="000F2DD7" w:rsidRDefault="002A22F7" w:rsidP="008B08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</w:tr>
      <w:tr w:rsidR="002A22F7" w:rsidRPr="000F2DD7" w14:paraId="2608C90E" w14:textId="77777777" w:rsidTr="002A22F7">
        <w:trPr>
          <w:cantSplit/>
          <w:trHeight w:val="36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E54D9" w14:textId="77777777" w:rsidR="002A22F7" w:rsidRPr="000F2DD7" w:rsidRDefault="002A22F7" w:rsidP="008B0801">
            <w:pPr>
              <w:pStyle w:val="a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0045" w14:textId="77777777" w:rsidR="002A22F7" w:rsidRPr="000F2DD7" w:rsidRDefault="002A22F7" w:rsidP="008B08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</w:tr>
      <w:tr w:rsidR="002A22F7" w:rsidRPr="000F2DD7" w14:paraId="4619BC0E" w14:textId="77777777" w:rsidTr="002A22F7">
        <w:trPr>
          <w:cantSplit/>
          <w:trHeight w:val="4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5DFF3" w14:textId="77777777" w:rsidR="002A22F7" w:rsidRPr="000F2DD7" w:rsidRDefault="002A22F7" w:rsidP="008B0801">
            <w:pPr>
              <w:pStyle w:val="a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3A27" w14:textId="77777777" w:rsidR="002A22F7" w:rsidRPr="000F2DD7" w:rsidRDefault="002A22F7" w:rsidP="008B08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</w:tr>
      <w:tr w:rsidR="002A22F7" w:rsidRPr="000F2DD7" w14:paraId="6B5B3DA4" w14:textId="77777777" w:rsidTr="002A22F7">
        <w:trPr>
          <w:cantSplit/>
          <w:trHeight w:val="401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02F30" w14:textId="77777777" w:rsidR="002A22F7" w:rsidRPr="000F2DD7" w:rsidRDefault="002A22F7" w:rsidP="008B0801">
            <w:pPr>
              <w:pStyle w:val="a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36ED" w14:textId="77777777" w:rsidR="002A22F7" w:rsidRPr="000F2DD7" w:rsidRDefault="002A22F7" w:rsidP="008B08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2A22F7" w:rsidRPr="000F2DD7" w14:paraId="595EAE07" w14:textId="77777777" w:rsidTr="002A22F7">
        <w:trPr>
          <w:cantSplit/>
          <w:trHeight w:val="94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8A9D3" w14:textId="77777777" w:rsidR="002A22F7" w:rsidRPr="000F2DD7" w:rsidRDefault="002A22F7" w:rsidP="008B0801">
            <w:pPr>
              <w:pStyle w:val="a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D733" w14:textId="77777777" w:rsidR="002A22F7" w:rsidRPr="000F2DD7" w:rsidRDefault="002A22F7" w:rsidP="008B08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2A22F7" w:rsidRPr="000F2DD7" w14:paraId="12A1F9A7" w14:textId="77777777" w:rsidTr="002A22F7">
        <w:trPr>
          <w:cantSplit/>
          <w:trHeight w:val="63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72992" w14:textId="77777777" w:rsidR="002A22F7" w:rsidRPr="000F2DD7" w:rsidRDefault="002A22F7" w:rsidP="008B0801">
            <w:pPr>
              <w:pStyle w:val="a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9683" w14:textId="1FE72570" w:rsidR="002A22F7" w:rsidRPr="00356E25" w:rsidRDefault="002A22F7" w:rsidP="00774F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6E25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использование земель или земельного участка, находящегося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или муниципальной собственности</w:t>
            </w:r>
            <w:r w:rsidRPr="00356E25">
              <w:rPr>
                <w:rFonts w:ascii="Times New Roman" w:hAnsi="Times New Roman" w:cs="Times New Roman"/>
                <w:sz w:val="24"/>
                <w:szCs w:val="24"/>
              </w:rPr>
              <w:t>, без предоставления земельного участка и установления сервитута</w:t>
            </w:r>
          </w:p>
        </w:tc>
      </w:tr>
      <w:tr w:rsidR="002A22F7" w:rsidRPr="000F2DD7" w14:paraId="6D24FFDB" w14:textId="77777777" w:rsidTr="002A22F7">
        <w:trPr>
          <w:cantSplit/>
          <w:trHeight w:val="553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9CD13" w14:textId="77777777" w:rsidR="002A22F7" w:rsidRPr="000F2DD7" w:rsidRDefault="002A22F7" w:rsidP="008B0801">
            <w:pPr>
              <w:pStyle w:val="a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352E" w14:textId="77777777" w:rsidR="002A22F7" w:rsidRPr="00356E25" w:rsidRDefault="002A22F7" w:rsidP="008B08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6E25">
              <w:rPr>
                <w:rFonts w:ascii="Times New Roman" w:hAnsi="Times New Roman" w:cs="Times New Roman"/>
                <w:sz w:val="24"/>
                <w:szCs w:val="24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2A22F7" w:rsidRPr="000F2DD7" w14:paraId="0F2F01A6" w14:textId="77777777" w:rsidTr="002A22F7">
        <w:trPr>
          <w:cantSplit/>
          <w:trHeight w:val="59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8774F" w14:textId="77777777" w:rsidR="002A22F7" w:rsidRPr="000F2DD7" w:rsidRDefault="002A22F7" w:rsidP="008B0801">
            <w:pPr>
              <w:pStyle w:val="a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EA31" w14:textId="77777777" w:rsidR="002A22F7" w:rsidRPr="000F2DD7" w:rsidRDefault="002A22F7" w:rsidP="008B08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</w:tr>
      <w:tr w:rsidR="002A22F7" w:rsidRPr="000F2DD7" w14:paraId="2DD73137" w14:textId="77777777" w:rsidTr="002A22F7">
        <w:trPr>
          <w:cantSplit/>
          <w:trHeight w:val="371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875CE" w14:textId="77777777" w:rsidR="002A22F7" w:rsidRPr="000F2DD7" w:rsidRDefault="002A22F7" w:rsidP="008B0801">
            <w:pPr>
              <w:pStyle w:val="a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0F44" w14:textId="77777777" w:rsidR="002A22F7" w:rsidRPr="000F2DD7" w:rsidRDefault="002A22F7" w:rsidP="008B08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2A22F7" w:rsidRPr="00984771" w14:paraId="1CF0A05A" w14:textId="77777777" w:rsidTr="002A22F7">
        <w:trPr>
          <w:cantSplit/>
          <w:trHeight w:val="47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7D516" w14:textId="77777777" w:rsidR="002A22F7" w:rsidRPr="00984771" w:rsidRDefault="002A22F7" w:rsidP="008B0801">
            <w:pPr>
              <w:pStyle w:val="a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D09A" w14:textId="67B2DDE9" w:rsidR="002A22F7" w:rsidRPr="00984771" w:rsidRDefault="002A22F7" w:rsidP="008B08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771">
              <w:rPr>
                <w:rFonts w:ascii="Times New Roman" w:hAnsi="Times New Roman" w:cs="Times New Roman"/>
                <w:sz w:val="24"/>
                <w:szCs w:val="24"/>
              </w:rPr>
              <w:t>Снятие граждан, имеющих трех и более детей, с учета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</w:tr>
      <w:tr w:rsidR="002A22F7" w:rsidRPr="00984771" w14:paraId="334B52B8" w14:textId="77777777" w:rsidTr="002A22F7">
        <w:trPr>
          <w:cantSplit/>
          <w:trHeight w:val="42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45CFC" w14:textId="77777777" w:rsidR="002A22F7" w:rsidRPr="00984771" w:rsidRDefault="002A22F7" w:rsidP="008B0801">
            <w:pPr>
              <w:pStyle w:val="a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0038B" w14:textId="77F31D61" w:rsidR="002A22F7" w:rsidRPr="00984771" w:rsidRDefault="002A22F7" w:rsidP="00D810B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публичного сервитута для использования земельных участков и (или) земель в отдельных целях</w:t>
            </w:r>
          </w:p>
        </w:tc>
      </w:tr>
      <w:tr w:rsidR="002A22F7" w:rsidRPr="000F2DD7" w14:paraId="2FC92F75" w14:textId="77777777" w:rsidTr="002A22F7">
        <w:trPr>
          <w:cantSplit/>
          <w:trHeight w:val="42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12EBD" w14:textId="77777777" w:rsidR="002A22F7" w:rsidRPr="000F2DD7" w:rsidRDefault="002A22F7" w:rsidP="008B0801">
            <w:pPr>
              <w:pStyle w:val="a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F6F5" w14:textId="77777777" w:rsidR="002A22F7" w:rsidRPr="000F2DD7" w:rsidRDefault="002A22F7" w:rsidP="008B08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D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Возврат платежей физических и юридических лиц по неналоговым доходам из бюджета муниципального образо</w:t>
            </w:r>
            <w:r w:rsidRPr="000F2D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вания</w:t>
            </w:r>
          </w:p>
        </w:tc>
      </w:tr>
    </w:tbl>
    <w:p w14:paraId="4A300CC2" w14:textId="6B2DC4FB" w:rsidR="00000302" w:rsidRPr="00137D13" w:rsidRDefault="00643540" w:rsidP="00067798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</w:rPr>
      </w:pPr>
      <w:r w:rsidRPr="00137D1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00302" w:rsidRPr="00137D13" w:rsidSect="00164557">
      <w:headerReference w:type="default" r:id="rId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C0982" w14:textId="77777777" w:rsidR="0019750F" w:rsidRDefault="0019750F" w:rsidP="002B1A95">
      <w:pPr>
        <w:spacing w:after="0" w:line="240" w:lineRule="auto"/>
      </w:pPr>
      <w:r>
        <w:separator/>
      </w:r>
    </w:p>
  </w:endnote>
  <w:endnote w:type="continuationSeparator" w:id="0">
    <w:p w14:paraId="1E214478" w14:textId="77777777" w:rsidR="0019750F" w:rsidRDefault="0019750F" w:rsidP="002B1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D856A" w14:textId="77777777" w:rsidR="0019750F" w:rsidRDefault="0019750F" w:rsidP="002B1A95">
      <w:pPr>
        <w:spacing w:after="0" w:line="240" w:lineRule="auto"/>
      </w:pPr>
      <w:r>
        <w:separator/>
      </w:r>
    </w:p>
  </w:footnote>
  <w:footnote w:type="continuationSeparator" w:id="0">
    <w:p w14:paraId="1DB287CE" w14:textId="77777777" w:rsidR="0019750F" w:rsidRDefault="0019750F" w:rsidP="002B1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668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26133F2" w14:textId="77777777" w:rsidR="001C610A" w:rsidRPr="00D47BBD" w:rsidRDefault="008D56F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47B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C610A" w:rsidRPr="00D47BB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7B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22F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47B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12C92C" w14:textId="77777777" w:rsidR="001C610A" w:rsidRDefault="001C61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5E8D"/>
    <w:multiLevelType w:val="hybridMultilevel"/>
    <w:tmpl w:val="BB3A25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1F6AE2"/>
    <w:multiLevelType w:val="hybridMultilevel"/>
    <w:tmpl w:val="F89C0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764D9"/>
    <w:multiLevelType w:val="hybridMultilevel"/>
    <w:tmpl w:val="4F76EE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782442"/>
    <w:multiLevelType w:val="hybridMultilevel"/>
    <w:tmpl w:val="F89C0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83F58"/>
    <w:multiLevelType w:val="hybridMultilevel"/>
    <w:tmpl w:val="BB3A2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27030"/>
    <w:multiLevelType w:val="hybridMultilevel"/>
    <w:tmpl w:val="61CE9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21654"/>
    <w:multiLevelType w:val="hybridMultilevel"/>
    <w:tmpl w:val="D68C3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652083"/>
    <w:multiLevelType w:val="multilevel"/>
    <w:tmpl w:val="F6441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BC"/>
    <w:rsid w:val="00000302"/>
    <w:rsid w:val="000020D2"/>
    <w:rsid w:val="00004205"/>
    <w:rsid w:val="000123A2"/>
    <w:rsid w:val="00060EBE"/>
    <w:rsid w:val="00067798"/>
    <w:rsid w:val="000869AD"/>
    <w:rsid w:val="000A60FC"/>
    <w:rsid w:val="000A7596"/>
    <w:rsid w:val="000C7215"/>
    <w:rsid w:val="000F2DD7"/>
    <w:rsid w:val="000F67E5"/>
    <w:rsid w:val="001346F2"/>
    <w:rsid w:val="00137D13"/>
    <w:rsid w:val="00142E13"/>
    <w:rsid w:val="00144F01"/>
    <w:rsid w:val="00157D7D"/>
    <w:rsid w:val="00164557"/>
    <w:rsid w:val="00181FD5"/>
    <w:rsid w:val="00183DF5"/>
    <w:rsid w:val="001931F9"/>
    <w:rsid w:val="00196CCD"/>
    <w:rsid w:val="0019750F"/>
    <w:rsid w:val="001C5F89"/>
    <w:rsid w:val="001C610A"/>
    <w:rsid w:val="001C7BEC"/>
    <w:rsid w:val="001D2671"/>
    <w:rsid w:val="00204E4A"/>
    <w:rsid w:val="00217E65"/>
    <w:rsid w:val="00237E5E"/>
    <w:rsid w:val="00253921"/>
    <w:rsid w:val="002A22F7"/>
    <w:rsid w:val="002B1A95"/>
    <w:rsid w:val="002B6976"/>
    <w:rsid w:val="002C3A2B"/>
    <w:rsid w:val="002C5C86"/>
    <w:rsid w:val="002D2DB7"/>
    <w:rsid w:val="003348E5"/>
    <w:rsid w:val="003374B3"/>
    <w:rsid w:val="00356E25"/>
    <w:rsid w:val="003617FC"/>
    <w:rsid w:val="00361C86"/>
    <w:rsid w:val="00367A4B"/>
    <w:rsid w:val="0037711C"/>
    <w:rsid w:val="003966C5"/>
    <w:rsid w:val="003A032E"/>
    <w:rsid w:val="003A4C44"/>
    <w:rsid w:val="003B0706"/>
    <w:rsid w:val="003C02D0"/>
    <w:rsid w:val="003D60C7"/>
    <w:rsid w:val="00405A8F"/>
    <w:rsid w:val="00413A12"/>
    <w:rsid w:val="004573B4"/>
    <w:rsid w:val="00496BAC"/>
    <w:rsid w:val="004C65D7"/>
    <w:rsid w:val="004D526C"/>
    <w:rsid w:val="005006AD"/>
    <w:rsid w:val="005021A4"/>
    <w:rsid w:val="00502ABD"/>
    <w:rsid w:val="00545060"/>
    <w:rsid w:val="005651CE"/>
    <w:rsid w:val="005E035A"/>
    <w:rsid w:val="006143E3"/>
    <w:rsid w:val="00643540"/>
    <w:rsid w:val="00664C9E"/>
    <w:rsid w:val="00670095"/>
    <w:rsid w:val="00672E49"/>
    <w:rsid w:val="00703D78"/>
    <w:rsid w:val="00704F4E"/>
    <w:rsid w:val="007203D4"/>
    <w:rsid w:val="00751ACB"/>
    <w:rsid w:val="0076275F"/>
    <w:rsid w:val="00774FCD"/>
    <w:rsid w:val="007A2CF5"/>
    <w:rsid w:val="008030AC"/>
    <w:rsid w:val="008419DC"/>
    <w:rsid w:val="00863796"/>
    <w:rsid w:val="0086599C"/>
    <w:rsid w:val="00874402"/>
    <w:rsid w:val="008A4A49"/>
    <w:rsid w:val="008A62D5"/>
    <w:rsid w:val="008B048B"/>
    <w:rsid w:val="008B0801"/>
    <w:rsid w:val="008B6CF2"/>
    <w:rsid w:val="008C376A"/>
    <w:rsid w:val="008D56FE"/>
    <w:rsid w:val="008E1AF7"/>
    <w:rsid w:val="00904B6D"/>
    <w:rsid w:val="009160F6"/>
    <w:rsid w:val="009212BA"/>
    <w:rsid w:val="009323F4"/>
    <w:rsid w:val="00944210"/>
    <w:rsid w:val="00950A31"/>
    <w:rsid w:val="00964311"/>
    <w:rsid w:val="00964481"/>
    <w:rsid w:val="0097032B"/>
    <w:rsid w:val="00984771"/>
    <w:rsid w:val="009A4507"/>
    <w:rsid w:val="009A75BF"/>
    <w:rsid w:val="009C627C"/>
    <w:rsid w:val="009C6403"/>
    <w:rsid w:val="009D25AB"/>
    <w:rsid w:val="009F7BFF"/>
    <w:rsid w:val="00A06737"/>
    <w:rsid w:val="00A21A0F"/>
    <w:rsid w:val="00A4066A"/>
    <w:rsid w:val="00A713F6"/>
    <w:rsid w:val="00A746F0"/>
    <w:rsid w:val="00A819BF"/>
    <w:rsid w:val="00A85863"/>
    <w:rsid w:val="00A861C9"/>
    <w:rsid w:val="00AC303F"/>
    <w:rsid w:val="00B07ED4"/>
    <w:rsid w:val="00B1016B"/>
    <w:rsid w:val="00B13DBC"/>
    <w:rsid w:val="00B40C83"/>
    <w:rsid w:val="00B417E7"/>
    <w:rsid w:val="00B64F8B"/>
    <w:rsid w:val="00B66015"/>
    <w:rsid w:val="00B66A05"/>
    <w:rsid w:val="00B77C9F"/>
    <w:rsid w:val="00BA0984"/>
    <w:rsid w:val="00BB5757"/>
    <w:rsid w:val="00C16F56"/>
    <w:rsid w:val="00C24057"/>
    <w:rsid w:val="00C40846"/>
    <w:rsid w:val="00C45471"/>
    <w:rsid w:val="00C55EE6"/>
    <w:rsid w:val="00C96F53"/>
    <w:rsid w:val="00CA1611"/>
    <w:rsid w:val="00CE04DD"/>
    <w:rsid w:val="00CE7EBF"/>
    <w:rsid w:val="00D101D7"/>
    <w:rsid w:val="00D14246"/>
    <w:rsid w:val="00D27954"/>
    <w:rsid w:val="00D30784"/>
    <w:rsid w:val="00D47BBD"/>
    <w:rsid w:val="00D56433"/>
    <w:rsid w:val="00D752E6"/>
    <w:rsid w:val="00D80615"/>
    <w:rsid w:val="00D810B2"/>
    <w:rsid w:val="00D8743A"/>
    <w:rsid w:val="00DA4A63"/>
    <w:rsid w:val="00DB0D36"/>
    <w:rsid w:val="00DB3E04"/>
    <w:rsid w:val="00DC79C2"/>
    <w:rsid w:val="00DD6627"/>
    <w:rsid w:val="00DE4E77"/>
    <w:rsid w:val="00DE7CF8"/>
    <w:rsid w:val="00E0384B"/>
    <w:rsid w:val="00E16AD3"/>
    <w:rsid w:val="00E30583"/>
    <w:rsid w:val="00E65569"/>
    <w:rsid w:val="00E71046"/>
    <w:rsid w:val="00F20B19"/>
    <w:rsid w:val="00F46FF7"/>
    <w:rsid w:val="00F92D83"/>
    <w:rsid w:val="00FA049D"/>
    <w:rsid w:val="00FB1854"/>
    <w:rsid w:val="00FB69AA"/>
    <w:rsid w:val="00FB7058"/>
    <w:rsid w:val="00FC1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A4E0"/>
  <w15:docId w15:val="{8C121618-DB9B-4903-916C-18F94006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FF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6FF7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1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A95"/>
  </w:style>
  <w:style w:type="paragraph" w:styleId="a7">
    <w:name w:val="footer"/>
    <w:basedOn w:val="a"/>
    <w:link w:val="a8"/>
    <w:uiPriority w:val="99"/>
    <w:unhideWhenUsed/>
    <w:rsid w:val="002B1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A95"/>
  </w:style>
  <w:style w:type="paragraph" w:styleId="a9">
    <w:name w:val="List Paragraph"/>
    <w:basedOn w:val="a"/>
    <w:uiPriority w:val="34"/>
    <w:qFormat/>
    <w:rsid w:val="00502ABD"/>
    <w:pPr>
      <w:ind w:left="720"/>
      <w:contextualSpacing/>
    </w:pPr>
  </w:style>
  <w:style w:type="table" w:styleId="aa">
    <w:name w:val="Table Grid"/>
    <w:basedOn w:val="a1"/>
    <w:uiPriority w:val="39"/>
    <w:rsid w:val="00DB0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A60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60FC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A713F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атн</dc:creator>
  <cp:keywords/>
  <dc:description/>
  <cp:lastModifiedBy>Полищук</cp:lastModifiedBy>
  <cp:revision>14</cp:revision>
  <cp:lastPrinted>2020-08-06T06:15:00Z</cp:lastPrinted>
  <dcterms:created xsi:type="dcterms:W3CDTF">2020-07-28T13:09:00Z</dcterms:created>
  <dcterms:modified xsi:type="dcterms:W3CDTF">2020-10-14T11:33:00Z</dcterms:modified>
</cp:coreProperties>
</file>