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A0" w:rsidRPr="00EC311B" w:rsidRDefault="007C4672" w:rsidP="00162EA0">
      <w:pPr>
        <w:jc w:val="center"/>
        <w:rPr>
          <w:rFonts w:ascii="Times New Roman" w:hAnsi="Times New Roman"/>
        </w:rPr>
      </w:pPr>
      <w:r w:rsidRPr="00EC311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1437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EA0" w:rsidRDefault="00162EA0" w:rsidP="00162EA0">
      <w:pPr>
        <w:rPr>
          <w:rFonts w:ascii="Times New Roman" w:hAnsi="Times New Roman"/>
          <w:b/>
          <w:sz w:val="28"/>
          <w:szCs w:val="28"/>
        </w:rPr>
      </w:pPr>
      <w:r w:rsidRPr="00EC311B">
        <w:rPr>
          <w:rFonts w:ascii="Times New Roman" w:hAnsi="Times New Roman"/>
          <w:b/>
          <w:sz w:val="28"/>
          <w:szCs w:val="28"/>
        </w:rPr>
        <w:tab/>
      </w:r>
      <w:r w:rsidRPr="00EC311B">
        <w:rPr>
          <w:rFonts w:ascii="Times New Roman" w:hAnsi="Times New Roman"/>
          <w:b/>
          <w:sz w:val="28"/>
          <w:szCs w:val="28"/>
        </w:rPr>
        <w:tab/>
      </w:r>
      <w:r w:rsidRPr="00EC311B">
        <w:rPr>
          <w:rFonts w:ascii="Times New Roman" w:hAnsi="Times New Roman"/>
          <w:b/>
          <w:sz w:val="28"/>
          <w:szCs w:val="28"/>
        </w:rPr>
        <w:tab/>
      </w:r>
      <w:r w:rsidRPr="00EC311B">
        <w:rPr>
          <w:rFonts w:ascii="Times New Roman" w:hAnsi="Times New Roman"/>
          <w:b/>
          <w:sz w:val="28"/>
          <w:szCs w:val="28"/>
        </w:rPr>
        <w:tab/>
      </w:r>
      <w:r w:rsidRPr="00EC311B">
        <w:rPr>
          <w:rFonts w:ascii="Times New Roman" w:hAnsi="Times New Roman"/>
          <w:b/>
          <w:sz w:val="28"/>
          <w:szCs w:val="28"/>
        </w:rPr>
        <w:tab/>
      </w:r>
      <w:r w:rsidRPr="00EC311B">
        <w:rPr>
          <w:rFonts w:ascii="Times New Roman" w:hAnsi="Times New Roman"/>
          <w:b/>
          <w:sz w:val="28"/>
          <w:szCs w:val="28"/>
        </w:rPr>
        <w:tab/>
      </w:r>
      <w:r w:rsidRPr="00EC311B">
        <w:rPr>
          <w:rFonts w:ascii="Times New Roman" w:hAnsi="Times New Roman"/>
          <w:b/>
          <w:sz w:val="28"/>
          <w:szCs w:val="28"/>
        </w:rPr>
        <w:tab/>
      </w:r>
      <w:r w:rsidRPr="00EC311B">
        <w:rPr>
          <w:rFonts w:ascii="Times New Roman" w:hAnsi="Times New Roman"/>
          <w:b/>
          <w:sz w:val="28"/>
          <w:szCs w:val="28"/>
        </w:rPr>
        <w:tab/>
      </w:r>
      <w:r w:rsidRPr="00EC311B">
        <w:rPr>
          <w:rFonts w:ascii="Times New Roman" w:hAnsi="Times New Roman"/>
          <w:b/>
          <w:sz w:val="28"/>
          <w:szCs w:val="28"/>
        </w:rPr>
        <w:tab/>
      </w:r>
    </w:p>
    <w:p w:rsidR="00162EA0" w:rsidRPr="00EC311B" w:rsidRDefault="00162EA0" w:rsidP="00162EA0">
      <w:pPr>
        <w:jc w:val="center"/>
        <w:rPr>
          <w:rFonts w:ascii="Times New Roman" w:hAnsi="Times New Roman"/>
          <w:b/>
          <w:sz w:val="28"/>
          <w:szCs w:val="28"/>
        </w:rPr>
      </w:pPr>
      <w:r w:rsidRPr="00EC311B">
        <w:rPr>
          <w:rFonts w:ascii="Times New Roman" w:hAnsi="Times New Roman"/>
          <w:b/>
          <w:sz w:val="28"/>
          <w:szCs w:val="28"/>
        </w:rPr>
        <w:t>СОВЕТ</w:t>
      </w:r>
    </w:p>
    <w:p w:rsidR="00162EA0" w:rsidRPr="00EC311B" w:rsidRDefault="00162EA0" w:rsidP="00162EA0">
      <w:pPr>
        <w:jc w:val="center"/>
        <w:rPr>
          <w:rFonts w:ascii="Times New Roman" w:hAnsi="Times New Roman"/>
          <w:b/>
          <w:sz w:val="28"/>
          <w:szCs w:val="28"/>
        </w:rPr>
      </w:pPr>
      <w:r w:rsidRPr="00EC311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62EA0" w:rsidRPr="00EC311B" w:rsidRDefault="00162EA0" w:rsidP="00162EA0">
      <w:pPr>
        <w:jc w:val="center"/>
        <w:rPr>
          <w:rFonts w:ascii="Times New Roman" w:hAnsi="Times New Roman"/>
          <w:b/>
          <w:sz w:val="28"/>
          <w:szCs w:val="28"/>
        </w:rPr>
      </w:pPr>
      <w:r w:rsidRPr="00EC311B"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162EA0" w:rsidRPr="00EC311B" w:rsidRDefault="00162EA0" w:rsidP="00162EA0">
      <w:pPr>
        <w:pStyle w:val="1"/>
      </w:pPr>
    </w:p>
    <w:p w:rsidR="00162EA0" w:rsidRPr="00C56FB9" w:rsidRDefault="00162EA0" w:rsidP="00162EA0">
      <w:pPr>
        <w:pStyle w:val="1"/>
        <w:ind w:left="2832" w:firstLine="708"/>
        <w:rPr>
          <w:b/>
          <w:sz w:val="36"/>
          <w:szCs w:val="36"/>
        </w:rPr>
      </w:pPr>
      <w:r w:rsidRPr="00C56FB9">
        <w:rPr>
          <w:b/>
          <w:sz w:val="36"/>
          <w:szCs w:val="36"/>
        </w:rPr>
        <w:t>Р Е Ш Е Н И Е</w:t>
      </w:r>
    </w:p>
    <w:p w:rsidR="00162EA0" w:rsidRPr="00EC311B" w:rsidRDefault="00162EA0" w:rsidP="00162EA0">
      <w:pPr>
        <w:jc w:val="center"/>
        <w:rPr>
          <w:rFonts w:ascii="Times New Roman" w:hAnsi="Times New Roman"/>
          <w:sz w:val="28"/>
          <w:szCs w:val="28"/>
        </w:rPr>
      </w:pPr>
    </w:p>
    <w:p w:rsidR="00162EA0" w:rsidRPr="00726CD3" w:rsidRDefault="00162EA0" w:rsidP="00162EA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26CD3">
        <w:rPr>
          <w:rFonts w:ascii="Times New Roman" w:hAnsi="Times New Roman"/>
          <w:b/>
          <w:sz w:val="28"/>
          <w:szCs w:val="28"/>
        </w:rPr>
        <w:t xml:space="preserve">от </w:t>
      </w:r>
      <w:r w:rsidR="000E386E">
        <w:rPr>
          <w:rFonts w:ascii="Times New Roman" w:hAnsi="Times New Roman"/>
          <w:b/>
          <w:sz w:val="28"/>
          <w:szCs w:val="28"/>
        </w:rPr>
        <w:t>17.02.2022 г</w:t>
      </w:r>
      <w:r w:rsidRPr="00726CD3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0E386E">
        <w:rPr>
          <w:rFonts w:ascii="Times New Roman" w:hAnsi="Times New Roman"/>
          <w:b/>
          <w:sz w:val="28"/>
          <w:szCs w:val="28"/>
        </w:rPr>
        <w:t xml:space="preserve">           </w:t>
      </w:r>
      <w:r w:rsidRPr="00726CD3">
        <w:rPr>
          <w:rFonts w:ascii="Times New Roman" w:hAnsi="Times New Roman"/>
          <w:b/>
          <w:sz w:val="28"/>
          <w:szCs w:val="28"/>
        </w:rPr>
        <w:t xml:space="preserve">№ </w:t>
      </w:r>
      <w:r w:rsidR="000E386E">
        <w:rPr>
          <w:rFonts w:ascii="Times New Roman" w:hAnsi="Times New Roman"/>
          <w:b/>
          <w:sz w:val="28"/>
          <w:szCs w:val="28"/>
        </w:rPr>
        <w:t>25/155</w:t>
      </w:r>
    </w:p>
    <w:p w:rsidR="00162EA0" w:rsidRDefault="00162EA0" w:rsidP="00162EA0">
      <w:pPr>
        <w:jc w:val="center"/>
        <w:rPr>
          <w:rFonts w:ascii="Times New Roman" w:hAnsi="Times New Roman"/>
          <w:sz w:val="28"/>
          <w:szCs w:val="28"/>
        </w:rPr>
      </w:pPr>
      <w:r w:rsidRPr="00EC311B">
        <w:rPr>
          <w:rFonts w:ascii="Times New Roman" w:hAnsi="Times New Roman"/>
          <w:sz w:val="28"/>
          <w:szCs w:val="28"/>
        </w:rPr>
        <w:t>ст-ца Павловская</w:t>
      </w:r>
    </w:p>
    <w:p w:rsidR="001262AA" w:rsidRPr="00282F29" w:rsidRDefault="001262AA" w:rsidP="00071ACB">
      <w:pPr>
        <w:rPr>
          <w:rFonts w:ascii="Times New Roman" w:hAnsi="Times New Roman"/>
          <w:b/>
          <w:snapToGrid w:val="0"/>
          <w:sz w:val="28"/>
          <w:szCs w:val="28"/>
        </w:rPr>
      </w:pPr>
    </w:p>
    <w:p w:rsidR="00E63785" w:rsidRPr="00282F29" w:rsidRDefault="00E63785" w:rsidP="00071ACB">
      <w:pPr>
        <w:rPr>
          <w:rFonts w:ascii="Times New Roman" w:hAnsi="Times New Roman"/>
          <w:b/>
          <w:snapToGrid w:val="0"/>
          <w:sz w:val="28"/>
          <w:szCs w:val="28"/>
        </w:rPr>
      </w:pPr>
    </w:p>
    <w:p w:rsidR="00831D8E" w:rsidRPr="00831D8E" w:rsidRDefault="00831D8E" w:rsidP="00831D8E">
      <w:pPr>
        <w:pStyle w:val="1"/>
        <w:spacing w:line="240" w:lineRule="auto"/>
        <w:jc w:val="center"/>
        <w:rPr>
          <w:b/>
          <w:snapToGrid w:val="0"/>
          <w:szCs w:val="28"/>
        </w:rPr>
      </w:pPr>
      <w:r w:rsidRPr="00831D8E">
        <w:rPr>
          <w:b/>
          <w:szCs w:val="28"/>
        </w:rPr>
        <w:t>О внесении изменений в решение Совета муниципального образования          Павловский район от 1</w:t>
      </w:r>
      <w:r w:rsidR="00BB2FE3">
        <w:rPr>
          <w:b/>
          <w:szCs w:val="28"/>
          <w:lang w:val="ru-RU"/>
        </w:rPr>
        <w:t>6</w:t>
      </w:r>
      <w:r w:rsidRPr="00831D8E">
        <w:rPr>
          <w:b/>
          <w:szCs w:val="28"/>
        </w:rPr>
        <w:t xml:space="preserve"> декабря 202</w:t>
      </w:r>
      <w:r w:rsidR="00BB2FE3">
        <w:rPr>
          <w:b/>
          <w:szCs w:val="28"/>
          <w:lang w:val="ru-RU"/>
        </w:rPr>
        <w:t>1</w:t>
      </w:r>
      <w:r w:rsidRPr="00831D8E">
        <w:rPr>
          <w:b/>
          <w:szCs w:val="28"/>
        </w:rPr>
        <w:t xml:space="preserve"> года № </w:t>
      </w:r>
      <w:r w:rsidR="00BB2FE3">
        <w:rPr>
          <w:b/>
          <w:szCs w:val="28"/>
          <w:lang w:val="ru-RU"/>
        </w:rPr>
        <w:t>21</w:t>
      </w:r>
      <w:r w:rsidRPr="00831D8E">
        <w:rPr>
          <w:b/>
          <w:szCs w:val="28"/>
        </w:rPr>
        <w:t>/</w:t>
      </w:r>
      <w:r w:rsidR="00BB2FE3">
        <w:rPr>
          <w:b/>
          <w:szCs w:val="28"/>
          <w:lang w:val="ru-RU"/>
        </w:rPr>
        <w:t>134</w:t>
      </w:r>
      <w:r w:rsidRPr="00831D8E">
        <w:rPr>
          <w:b/>
          <w:szCs w:val="28"/>
        </w:rPr>
        <w:t xml:space="preserve"> «</w:t>
      </w:r>
      <w:r w:rsidRPr="00831D8E">
        <w:rPr>
          <w:b/>
          <w:snapToGrid w:val="0"/>
          <w:szCs w:val="28"/>
        </w:rPr>
        <w:t xml:space="preserve">О бюджете муниципального образования Павловский район на 2022 год </w:t>
      </w:r>
    </w:p>
    <w:p w:rsidR="00831D8E" w:rsidRPr="00831D8E" w:rsidRDefault="00831D8E" w:rsidP="00831D8E">
      <w:pPr>
        <w:jc w:val="center"/>
        <w:rPr>
          <w:rFonts w:ascii="Times New Roman" w:hAnsi="Times New Roman"/>
          <w:sz w:val="28"/>
          <w:szCs w:val="28"/>
        </w:rPr>
      </w:pPr>
      <w:r w:rsidRPr="00831D8E">
        <w:rPr>
          <w:rFonts w:ascii="Times New Roman" w:hAnsi="Times New Roman"/>
          <w:b/>
          <w:snapToGrid w:val="0"/>
          <w:sz w:val="28"/>
          <w:szCs w:val="28"/>
        </w:rPr>
        <w:t>и на плановый период 2023 и 2024 годов</w:t>
      </w:r>
      <w:r w:rsidRPr="00831D8E">
        <w:rPr>
          <w:rFonts w:ascii="Times New Roman" w:hAnsi="Times New Roman"/>
          <w:b/>
          <w:sz w:val="28"/>
          <w:szCs w:val="28"/>
        </w:rPr>
        <w:t>»</w:t>
      </w:r>
    </w:p>
    <w:p w:rsidR="00071ACB" w:rsidRPr="00282F29" w:rsidRDefault="00071ACB" w:rsidP="00071ACB">
      <w:pPr>
        <w:pStyle w:val="1"/>
        <w:spacing w:line="240" w:lineRule="auto"/>
        <w:jc w:val="center"/>
        <w:rPr>
          <w:b/>
          <w:snapToGrid w:val="0"/>
          <w:szCs w:val="28"/>
        </w:rPr>
      </w:pPr>
      <w:r w:rsidRPr="00282F29">
        <w:rPr>
          <w:b/>
          <w:snapToGrid w:val="0"/>
          <w:szCs w:val="28"/>
        </w:rPr>
        <w:t xml:space="preserve"> </w:t>
      </w:r>
    </w:p>
    <w:p w:rsidR="00D67F11" w:rsidRPr="00BB2FE3" w:rsidRDefault="00D67F11" w:rsidP="003E7223">
      <w:pPr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D67F11" w:rsidRPr="00DE0FAA" w:rsidRDefault="00D67F11" w:rsidP="00E02E9F">
      <w:pPr>
        <w:ind w:firstLine="709"/>
        <w:rPr>
          <w:rFonts w:ascii="Times New Roman" w:hAnsi="Times New Roman"/>
          <w:sz w:val="28"/>
          <w:szCs w:val="28"/>
        </w:rPr>
      </w:pPr>
      <w:r w:rsidRPr="00DE0FAA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BB2FE3" w:rsidRPr="00DE0FAA">
        <w:rPr>
          <w:rFonts w:ascii="Times New Roman" w:hAnsi="Times New Roman"/>
          <w:sz w:val="28"/>
          <w:szCs w:val="28"/>
        </w:rPr>
        <w:t>19</w:t>
      </w:r>
      <w:r w:rsidRPr="00DE0FAA">
        <w:rPr>
          <w:rFonts w:ascii="Times New Roman" w:hAnsi="Times New Roman"/>
          <w:sz w:val="28"/>
          <w:szCs w:val="28"/>
        </w:rPr>
        <w:t xml:space="preserve"> решения Совета муниципального образования Павловский район от 19 октября 2017 года № 37/249 «Об утверждении Положения о бюджетном процессе в муниципальном образовании Павловский район» Совет муниципального образования Павловский район, р е ш и л: </w:t>
      </w:r>
    </w:p>
    <w:p w:rsidR="00D67F11" w:rsidRPr="00DE0FAA" w:rsidRDefault="00D67F11" w:rsidP="00E02E9F">
      <w:pPr>
        <w:ind w:firstLine="709"/>
        <w:rPr>
          <w:rFonts w:ascii="Times New Roman" w:hAnsi="Times New Roman"/>
          <w:sz w:val="28"/>
          <w:szCs w:val="28"/>
        </w:rPr>
      </w:pPr>
      <w:r w:rsidRPr="00DE0FAA">
        <w:rPr>
          <w:rFonts w:ascii="Times New Roman" w:hAnsi="Times New Roman"/>
          <w:sz w:val="28"/>
          <w:szCs w:val="28"/>
        </w:rPr>
        <w:t>1. Внести в решение Совета муниципального образования Павловский район от 1</w:t>
      </w:r>
      <w:r w:rsidR="00E47C0D" w:rsidRPr="00DE0FAA">
        <w:rPr>
          <w:rFonts w:ascii="Times New Roman" w:hAnsi="Times New Roman"/>
          <w:sz w:val="28"/>
          <w:szCs w:val="28"/>
        </w:rPr>
        <w:t>6</w:t>
      </w:r>
      <w:r w:rsidRPr="00DE0FAA">
        <w:rPr>
          <w:rFonts w:ascii="Times New Roman" w:hAnsi="Times New Roman"/>
          <w:sz w:val="28"/>
          <w:szCs w:val="28"/>
        </w:rPr>
        <w:t xml:space="preserve"> декабря 202</w:t>
      </w:r>
      <w:r w:rsidR="00BB2FE3" w:rsidRPr="00DE0FAA">
        <w:rPr>
          <w:rFonts w:ascii="Times New Roman" w:hAnsi="Times New Roman"/>
          <w:sz w:val="28"/>
          <w:szCs w:val="28"/>
        </w:rPr>
        <w:t>1</w:t>
      </w:r>
      <w:r w:rsidRPr="00DE0FAA">
        <w:rPr>
          <w:rFonts w:ascii="Times New Roman" w:hAnsi="Times New Roman"/>
          <w:sz w:val="28"/>
          <w:szCs w:val="28"/>
        </w:rPr>
        <w:t xml:space="preserve"> года № </w:t>
      </w:r>
      <w:r w:rsidR="00BB2FE3" w:rsidRPr="00DE0FAA">
        <w:rPr>
          <w:rFonts w:ascii="Times New Roman" w:hAnsi="Times New Roman"/>
          <w:sz w:val="28"/>
          <w:szCs w:val="28"/>
        </w:rPr>
        <w:t>21</w:t>
      </w:r>
      <w:r w:rsidRPr="00DE0FAA">
        <w:rPr>
          <w:rFonts w:ascii="Times New Roman" w:hAnsi="Times New Roman"/>
          <w:sz w:val="28"/>
          <w:szCs w:val="28"/>
        </w:rPr>
        <w:t>/</w:t>
      </w:r>
      <w:r w:rsidR="00BB2FE3" w:rsidRPr="00DE0FAA">
        <w:rPr>
          <w:rFonts w:ascii="Times New Roman" w:hAnsi="Times New Roman"/>
          <w:sz w:val="28"/>
          <w:szCs w:val="28"/>
        </w:rPr>
        <w:t>134</w:t>
      </w:r>
      <w:r w:rsidRPr="00DE0FAA">
        <w:rPr>
          <w:rFonts w:ascii="Times New Roman" w:hAnsi="Times New Roman"/>
          <w:sz w:val="28"/>
          <w:szCs w:val="28"/>
        </w:rPr>
        <w:t xml:space="preserve"> «О бюджете муниципального образования Павловский район на 202</w:t>
      </w:r>
      <w:r w:rsidR="00BB2FE3" w:rsidRPr="00DE0FAA">
        <w:rPr>
          <w:rFonts w:ascii="Times New Roman" w:hAnsi="Times New Roman"/>
          <w:sz w:val="28"/>
          <w:szCs w:val="28"/>
        </w:rPr>
        <w:t>2</w:t>
      </w:r>
      <w:r w:rsidRPr="00DE0FA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B2FE3" w:rsidRPr="00DE0FAA">
        <w:rPr>
          <w:rFonts w:ascii="Times New Roman" w:hAnsi="Times New Roman"/>
          <w:sz w:val="28"/>
          <w:szCs w:val="28"/>
        </w:rPr>
        <w:t>3</w:t>
      </w:r>
      <w:r w:rsidRPr="00DE0FAA">
        <w:rPr>
          <w:rFonts w:ascii="Times New Roman" w:hAnsi="Times New Roman"/>
          <w:sz w:val="28"/>
          <w:szCs w:val="28"/>
        </w:rPr>
        <w:t xml:space="preserve"> и 202</w:t>
      </w:r>
      <w:r w:rsidR="00BB2FE3" w:rsidRPr="00DE0FAA">
        <w:rPr>
          <w:rFonts w:ascii="Times New Roman" w:hAnsi="Times New Roman"/>
          <w:sz w:val="28"/>
          <w:szCs w:val="28"/>
        </w:rPr>
        <w:t>4</w:t>
      </w:r>
      <w:r w:rsidRPr="00DE0FAA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D67F11" w:rsidRPr="00722BFD" w:rsidRDefault="00D67F11" w:rsidP="00E02E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722BFD">
        <w:rPr>
          <w:rFonts w:ascii="Times New Roman" w:hAnsi="Times New Roman"/>
          <w:sz w:val="28"/>
          <w:szCs w:val="28"/>
        </w:rPr>
        <w:t>1) Статью 1 изложить в следующей редакции:</w:t>
      </w:r>
    </w:p>
    <w:p w:rsidR="00D67F11" w:rsidRPr="00722BFD" w:rsidRDefault="00D67F11" w:rsidP="00E02E9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22BFD">
        <w:rPr>
          <w:rFonts w:ascii="Times New Roman" w:hAnsi="Times New Roman"/>
          <w:sz w:val="28"/>
          <w:szCs w:val="28"/>
        </w:rPr>
        <w:t>«1. Утвердить основные характеристики бюджета муниципального образования Павловский район на 2022 год:</w:t>
      </w:r>
    </w:p>
    <w:p w:rsidR="00BC17F5" w:rsidRPr="00722BFD" w:rsidRDefault="00BC17F5" w:rsidP="00E02E9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22BFD"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 w:rsidR="00722BFD" w:rsidRPr="00722BFD">
        <w:rPr>
          <w:rFonts w:ascii="Times New Roman" w:hAnsi="Times New Roman"/>
          <w:sz w:val="28"/>
          <w:szCs w:val="28"/>
        </w:rPr>
        <w:t>1816</w:t>
      </w:r>
      <w:r w:rsidR="000F1CD6">
        <w:rPr>
          <w:rFonts w:ascii="Times New Roman" w:hAnsi="Times New Roman"/>
          <w:sz w:val="28"/>
          <w:szCs w:val="28"/>
        </w:rPr>
        <w:t>9</w:t>
      </w:r>
      <w:r w:rsidR="00722BFD" w:rsidRPr="00722BFD">
        <w:rPr>
          <w:rFonts w:ascii="Times New Roman" w:hAnsi="Times New Roman"/>
          <w:sz w:val="28"/>
          <w:szCs w:val="28"/>
        </w:rPr>
        <w:t>05,8</w:t>
      </w:r>
      <w:r w:rsidR="00A85331" w:rsidRPr="00722BFD">
        <w:rPr>
          <w:rFonts w:ascii="Times New Roman" w:hAnsi="Times New Roman"/>
          <w:sz w:val="28"/>
          <w:szCs w:val="28"/>
        </w:rPr>
        <w:t xml:space="preserve"> </w:t>
      </w:r>
      <w:r w:rsidRPr="00722BFD">
        <w:rPr>
          <w:rFonts w:ascii="Times New Roman" w:hAnsi="Times New Roman"/>
          <w:sz w:val="28"/>
          <w:szCs w:val="28"/>
        </w:rPr>
        <w:t>тыс. рублей;</w:t>
      </w:r>
    </w:p>
    <w:p w:rsidR="00BC17F5" w:rsidRPr="00722BFD" w:rsidRDefault="00BC17F5" w:rsidP="00E02E9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22BFD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="00722BFD" w:rsidRPr="00722BFD">
        <w:rPr>
          <w:rFonts w:ascii="Times New Roman" w:hAnsi="Times New Roman"/>
          <w:sz w:val="28"/>
          <w:szCs w:val="28"/>
        </w:rPr>
        <w:t>188</w:t>
      </w:r>
      <w:r w:rsidR="000F1CD6">
        <w:rPr>
          <w:rFonts w:ascii="Times New Roman" w:hAnsi="Times New Roman"/>
          <w:sz w:val="28"/>
          <w:szCs w:val="28"/>
        </w:rPr>
        <w:t>29</w:t>
      </w:r>
      <w:r w:rsidR="00722BFD" w:rsidRPr="00722BFD">
        <w:rPr>
          <w:rFonts w:ascii="Times New Roman" w:hAnsi="Times New Roman"/>
          <w:sz w:val="28"/>
          <w:szCs w:val="28"/>
        </w:rPr>
        <w:t>13,9</w:t>
      </w:r>
      <w:r w:rsidR="00F96CA8" w:rsidRPr="00722BFD">
        <w:rPr>
          <w:rFonts w:ascii="Times New Roman" w:hAnsi="Times New Roman"/>
          <w:sz w:val="28"/>
          <w:szCs w:val="28"/>
        </w:rPr>
        <w:t xml:space="preserve"> </w:t>
      </w:r>
      <w:r w:rsidRPr="00722BFD">
        <w:rPr>
          <w:rFonts w:ascii="Times New Roman" w:hAnsi="Times New Roman"/>
          <w:sz w:val="28"/>
          <w:szCs w:val="28"/>
        </w:rPr>
        <w:t>тыс. рублей;</w:t>
      </w:r>
    </w:p>
    <w:p w:rsidR="002909CD" w:rsidRPr="00722BFD" w:rsidRDefault="00920650" w:rsidP="00E02E9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22BFD">
        <w:rPr>
          <w:rFonts w:ascii="Times New Roman" w:hAnsi="Times New Roman"/>
          <w:sz w:val="28"/>
          <w:szCs w:val="28"/>
        </w:rPr>
        <w:t>3</w:t>
      </w:r>
      <w:r w:rsidR="002909CD" w:rsidRPr="00722BFD">
        <w:rPr>
          <w:rFonts w:ascii="Times New Roman" w:hAnsi="Times New Roman"/>
          <w:sz w:val="28"/>
          <w:szCs w:val="28"/>
        </w:rPr>
        <w:t>) верхний предел муниципального внутреннего долга муниципального образования Па</w:t>
      </w:r>
      <w:r w:rsidR="000A5A2E" w:rsidRPr="00722BFD">
        <w:rPr>
          <w:rFonts w:ascii="Times New Roman" w:hAnsi="Times New Roman"/>
          <w:sz w:val="28"/>
          <w:szCs w:val="28"/>
        </w:rPr>
        <w:t>вловский район на 1 января 20</w:t>
      </w:r>
      <w:r w:rsidR="00C57283" w:rsidRPr="00722BFD">
        <w:rPr>
          <w:rFonts w:ascii="Times New Roman" w:hAnsi="Times New Roman"/>
          <w:sz w:val="28"/>
          <w:szCs w:val="28"/>
        </w:rPr>
        <w:t>2</w:t>
      </w:r>
      <w:r w:rsidR="007D368F" w:rsidRPr="00722BFD">
        <w:rPr>
          <w:rFonts w:ascii="Times New Roman" w:hAnsi="Times New Roman"/>
          <w:sz w:val="28"/>
          <w:szCs w:val="28"/>
        </w:rPr>
        <w:t>3</w:t>
      </w:r>
      <w:r w:rsidR="000A5A2E" w:rsidRPr="00722BFD">
        <w:rPr>
          <w:rFonts w:ascii="Times New Roman" w:hAnsi="Times New Roman"/>
          <w:sz w:val="28"/>
          <w:szCs w:val="28"/>
        </w:rPr>
        <w:t xml:space="preserve"> года в сумме </w:t>
      </w:r>
      <w:r w:rsidR="00EB48CE" w:rsidRPr="00722BFD">
        <w:rPr>
          <w:rFonts w:ascii="Times New Roman" w:hAnsi="Times New Roman"/>
          <w:sz w:val="28"/>
          <w:szCs w:val="28"/>
        </w:rPr>
        <w:t>27680,9</w:t>
      </w:r>
      <w:r w:rsidR="002909CD" w:rsidRPr="00722BFD">
        <w:rPr>
          <w:rFonts w:ascii="Times New Roman" w:hAnsi="Times New Roman"/>
          <w:sz w:val="28"/>
          <w:szCs w:val="28"/>
        </w:rPr>
        <w:t xml:space="preserve"> тыс. рублей, в том числе верхний предел долга по муниципальным гарантиям муниципального образования Павловский район в сумме 0,0 тыс. рублей;</w:t>
      </w:r>
    </w:p>
    <w:p w:rsidR="00BC17F5" w:rsidRPr="00722BFD" w:rsidRDefault="006C1455" w:rsidP="00E02E9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22BFD">
        <w:rPr>
          <w:rFonts w:ascii="Times New Roman" w:hAnsi="Times New Roman"/>
          <w:sz w:val="28"/>
          <w:szCs w:val="28"/>
        </w:rPr>
        <w:t>4</w:t>
      </w:r>
      <w:r w:rsidR="00A75BDA" w:rsidRPr="00722BFD">
        <w:rPr>
          <w:rFonts w:ascii="Times New Roman" w:hAnsi="Times New Roman"/>
          <w:sz w:val="28"/>
          <w:szCs w:val="28"/>
        </w:rPr>
        <w:t xml:space="preserve">) </w:t>
      </w:r>
      <w:r w:rsidR="00CC59BE" w:rsidRPr="00722BFD">
        <w:rPr>
          <w:rFonts w:ascii="Times New Roman" w:hAnsi="Times New Roman"/>
          <w:sz w:val="28"/>
          <w:szCs w:val="28"/>
        </w:rPr>
        <w:t>дефицит</w:t>
      </w:r>
      <w:r w:rsidR="00A75BDA" w:rsidRPr="00722BFD">
        <w:rPr>
          <w:rFonts w:ascii="Times New Roman" w:hAnsi="Times New Roman"/>
          <w:sz w:val="28"/>
          <w:szCs w:val="28"/>
        </w:rPr>
        <w:t xml:space="preserve"> </w:t>
      </w:r>
      <w:r w:rsidR="00BC17F5" w:rsidRPr="00722BFD">
        <w:rPr>
          <w:rFonts w:ascii="Times New Roman" w:hAnsi="Times New Roman"/>
          <w:sz w:val="28"/>
          <w:szCs w:val="28"/>
        </w:rPr>
        <w:t>бюджета в сумме</w:t>
      </w:r>
      <w:r w:rsidR="00C67953" w:rsidRPr="00722BFD">
        <w:rPr>
          <w:rFonts w:ascii="Times New Roman" w:hAnsi="Times New Roman"/>
          <w:sz w:val="28"/>
          <w:szCs w:val="28"/>
        </w:rPr>
        <w:t xml:space="preserve"> </w:t>
      </w:r>
      <w:r w:rsidR="00722BFD" w:rsidRPr="00722BFD">
        <w:rPr>
          <w:rFonts w:ascii="Times New Roman" w:hAnsi="Times New Roman"/>
          <w:sz w:val="28"/>
          <w:szCs w:val="28"/>
        </w:rPr>
        <w:t>6</w:t>
      </w:r>
      <w:r w:rsidR="000F1CD6">
        <w:rPr>
          <w:rFonts w:ascii="Times New Roman" w:hAnsi="Times New Roman"/>
          <w:sz w:val="28"/>
          <w:szCs w:val="28"/>
        </w:rPr>
        <w:t>60</w:t>
      </w:r>
      <w:r w:rsidR="00722BFD" w:rsidRPr="00722BFD">
        <w:rPr>
          <w:rFonts w:ascii="Times New Roman" w:hAnsi="Times New Roman"/>
          <w:sz w:val="28"/>
          <w:szCs w:val="28"/>
        </w:rPr>
        <w:t>08,1</w:t>
      </w:r>
      <w:r w:rsidR="003C76ED" w:rsidRPr="00722BFD">
        <w:rPr>
          <w:rFonts w:ascii="Times New Roman" w:hAnsi="Times New Roman"/>
          <w:sz w:val="28"/>
          <w:szCs w:val="28"/>
        </w:rPr>
        <w:t xml:space="preserve"> </w:t>
      </w:r>
      <w:r w:rsidR="00BC17F5" w:rsidRPr="00722BFD">
        <w:rPr>
          <w:rFonts w:ascii="Times New Roman" w:hAnsi="Times New Roman"/>
          <w:sz w:val="28"/>
          <w:szCs w:val="28"/>
        </w:rPr>
        <w:t>тыс. рублей.</w:t>
      </w:r>
    </w:p>
    <w:p w:rsidR="00EC311B" w:rsidRPr="00722BFD" w:rsidRDefault="00CC59BE" w:rsidP="00E02E9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722BFD">
        <w:rPr>
          <w:rFonts w:ascii="Times New Roman" w:hAnsi="Times New Roman"/>
          <w:sz w:val="28"/>
          <w:szCs w:val="28"/>
        </w:rPr>
        <w:t>2. Утвердить основные характеристики бюджета муниципального образования Павловский район на 20</w:t>
      </w:r>
      <w:r w:rsidR="00B46E24" w:rsidRPr="00722BFD">
        <w:rPr>
          <w:rFonts w:ascii="Times New Roman" w:hAnsi="Times New Roman"/>
          <w:sz w:val="28"/>
          <w:szCs w:val="28"/>
        </w:rPr>
        <w:t>2</w:t>
      </w:r>
      <w:r w:rsidR="007D368F" w:rsidRPr="00722BFD">
        <w:rPr>
          <w:rFonts w:ascii="Times New Roman" w:hAnsi="Times New Roman"/>
          <w:sz w:val="28"/>
          <w:szCs w:val="28"/>
        </w:rPr>
        <w:t>3</w:t>
      </w:r>
      <w:r w:rsidRPr="00722BFD">
        <w:rPr>
          <w:rFonts w:ascii="Times New Roman" w:hAnsi="Times New Roman"/>
          <w:sz w:val="28"/>
          <w:szCs w:val="28"/>
        </w:rPr>
        <w:t xml:space="preserve"> год и на 20</w:t>
      </w:r>
      <w:r w:rsidR="00C51A9E" w:rsidRPr="00722BFD">
        <w:rPr>
          <w:rFonts w:ascii="Times New Roman" w:hAnsi="Times New Roman"/>
          <w:sz w:val="28"/>
          <w:szCs w:val="28"/>
        </w:rPr>
        <w:t>2</w:t>
      </w:r>
      <w:r w:rsidR="007D368F" w:rsidRPr="00722BFD">
        <w:rPr>
          <w:rFonts w:ascii="Times New Roman" w:hAnsi="Times New Roman"/>
          <w:sz w:val="28"/>
          <w:szCs w:val="28"/>
        </w:rPr>
        <w:t>4</w:t>
      </w:r>
      <w:r w:rsidRPr="00722BFD">
        <w:rPr>
          <w:rFonts w:ascii="Times New Roman" w:hAnsi="Times New Roman"/>
          <w:sz w:val="28"/>
          <w:szCs w:val="28"/>
        </w:rPr>
        <w:t xml:space="preserve"> год:</w:t>
      </w:r>
    </w:p>
    <w:p w:rsidR="00CC59BE" w:rsidRPr="00A15422" w:rsidRDefault="00CC59BE" w:rsidP="00E02E9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722BFD">
        <w:rPr>
          <w:rFonts w:ascii="Times New Roman" w:hAnsi="Times New Roman"/>
          <w:sz w:val="28"/>
          <w:szCs w:val="28"/>
        </w:rPr>
        <w:t>1) общий объем доходов на 20</w:t>
      </w:r>
      <w:r w:rsidR="00B46E24" w:rsidRPr="00722BFD">
        <w:rPr>
          <w:rFonts w:ascii="Times New Roman" w:hAnsi="Times New Roman"/>
          <w:sz w:val="28"/>
          <w:szCs w:val="28"/>
        </w:rPr>
        <w:t>2</w:t>
      </w:r>
      <w:r w:rsidR="007D368F" w:rsidRPr="00722BFD">
        <w:rPr>
          <w:rFonts w:ascii="Times New Roman" w:hAnsi="Times New Roman"/>
          <w:sz w:val="28"/>
          <w:szCs w:val="28"/>
        </w:rPr>
        <w:t>3</w:t>
      </w:r>
      <w:r w:rsidRPr="00722BFD">
        <w:rPr>
          <w:rFonts w:ascii="Times New Roman" w:hAnsi="Times New Roman"/>
          <w:sz w:val="28"/>
          <w:szCs w:val="28"/>
        </w:rPr>
        <w:t xml:space="preserve"> год в сумме </w:t>
      </w:r>
      <w:r w:rsidR="00722BFD" w:rsidRPr="00722BFD">
        <w:rPr>
          <w:rFonts w:ascii="Times New Roman" w:hAnsi="Times New Roman"/>
          <w:sz w:val="28"/>
          <w:szCs w:val="28"/>
        </w:rPr>
        <w:t>1623834,9</w:t>
      </w:r>
      <w:r w:rsidR="00C821F4" w:rsidRPr="00722BFD">
        <w:rPr>
          <w:rFonts w:ascii="Times New Roman" w:hAnsi="Times New Roman"/>
          <w:sz w:val="28"/>
          <w:szCs w:val="28"/>
        </w:rPr>
        <w:t xml:space="preserve"> </w:t>
      </w:r>
      <w:r w:rsidRPr="00722BFD">
        <w:rPr>
          <w:rFonts w:ascii="Times New Roman" w:hAnsi="Times New Roman"/>
          <w:sz w:val="28"/>
          <w:szCs w:val="28"/>
        </w:rPr>
        <w:t>тыс. рублей и</w:t>
      </w:r>
      <w:r w:rsidRPr="00A15422">
        <w:rPr>
          <w:rFonts w:ascii="Times New Roman" w:hAnsi="Times New Roman"/>
          <w:b/>
          <w:sz w:val="28"/>
          <w:szCs w:val="28"/>
        </w:rPr>
        <w:t xml:space="preserve"> </w:t>
      </w:r>
      <w:r w:rsidRPr="00722BFD">
        <w:rPr>
          <w:rFonts w:ascii="Times New Roman" w:hAnsi="Times New Roman"/>
          <w:sz w:val="28"/>
          <w:szCs w:val="28"/>
        </w:rPr>
        <w:t>на 20</w:t>
      </w:r>
      <w:r w:rsidR="00C51A9E" w:rsidRPr="00722BFD">
        <w:rPr>
          <w:rFonts w:ascii="Times New Roman" w:hAnsi="Times New Roman"/>
          <w:sz w:val="28"/>
          <w:szCs w:val="28"/>
        </w:rPr>
        <w:t>2</w:t>
      </w:r>
      <w:r w:rsidR="007D368F" w:rsidRPr="00722BFD">
        <w:rPr>
          <w:rFonts w:ascii="Times New Roman" w:hAnsi="Times New Roman"/>
          <w:sz w:val="28"/>
          <w:szCs w:val="28"/>
        </w:rPr>
        <w:t>4</w:t>
      </w:r>
      <w:r w:rsidRPr="00722BFD">
        <w:rPr>
          <w:rFonts w:ascii="Times New Roman" w:hAnsi="Times New Roman"/>
          <w:sz w:val="28"/>
          <w:szCs w:val="28"/>
        </w:rPr>
        <w:t xml:space="preserve"> год в сумме</w:t>
      </w:r>
      <w:r w:rsidR="00C51A9E" w:rsidRPr="00A15422">
        <w:rPr>
          <w:rFonts w:ascii="Times New Roman" w:hAnsi="Times New Roman"/>
          <w:b/>
          <w:sz w:val="28"/>
          <w:szCs w:val="28"/>
        </w:rPr>
        <w:t xml:space="preserve"> </w:t>
      </w:r>
      <w:r w:rsidR="00722BFD" w:rsidRPr="00722BFD">
        <w:rPr>
          <w:rFonts w:ascii="Times New Roman" w:hAnsi="Times New Roman"/>
          <w:sz w:val="28"/>
          <w:szCs w:val="28"/>
        </w:rPr>
        <w:t>1618</w:t>
      </w:r>
      <w:r w:rsidR="009A36D6">
        <w:rPr>
          <w:rFonts w:ascii="Times New Roman" w:hAnsi="Times New Roman"/>
          <w:sz w:val="28"/>
          <w:szCs w:val="28"/>
        </w:rPr>
        <w:t>7</w:t>
      </w:r>
      <w:r w:rsidR="00722BFD" w:rsidRPr="00722BFD">
        <w:rPr>
          <w:rFonts w:ascii="Times New Roman" w:hAnsi="Times New Roman"/>
          <w:sz w:val="28"/>
          <w:szCs w:val="28"/>
        </w:rPr>
        <w:t>19,8</w:t>
      </w:r>
      <w:r w:rsidRPr="00722BFD">
        <w:rPr>
          <w:rFonts w:ascii="Times New Roman" w:hAnsi="Times New Roman"/>
          <w:sz w:val="28"/>
          <w:szCs w:val="28"/>
        </w:rPr>
        <w:t xml:space="preserve"> тыс. рублей;</w:t>
      </w:r>
    </w:p>
    <w:p w:rsidR="00CC59BE" w:rsidRPr="00A15422" w:rsidRDefault="00CC59BE" w:rsidP="00E02E9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722BFD">
        <w:rPr>
          <w:rFonts w:ascii="Times New Roman" w:hAnsi="Times New Roman"/>
          <w:sz w:val="28"/>
          <w:szCs w:val="28"/>
        </w:rPr>
        <w:t>2) общий объем расходов на 20</w:t>
      </w:r>
      <w:r w:rsidR="00B46E24" w:rsidRPr="00722BFD">
        <w:rPr>
          <w:rFonts w:ascii="Times New Roman" w:hAnsi="Times New Roman"/>
          <w:sz w:val="28"/>
          <w:szCs w:val="28"/>
        </w:rPr>
        <w:t>2</w:t>
      </w:r>
      <w:r w:rsidR="007D368F" w:rsidRPr="00722BFD">
        <w:rPr>
          <w:rFonts w:ascii="Times New Roman" w:hAnsi="Times New Roman"/>
          <w:sz w:val="28"/>
          <w:szCs w:val="28"/>
        </w:rPr>
        <w:t>3</w:t>
      </w:r>
      <w:r w:rsidRPr="00722BFD">
        <w:rPr>
          <w:rFonts w:ascii="Times New Roman" w:hAnsi="Times New Roman"/>
          <w:sz w:val="28"/>
          <w:szCs w:val="28"/>
        </w:rPr>
        <w:t xml:space="preserve"> год в сумме </w:t>
      </w:r>
      <w:r w:rsidR="00722BFD" w:rsidRPr="00722BFD">
        <w:rPr>
          <w:rFonts w:ascii="Times New Roman" w:hAnsi="Times New Roman"/>
          <w:sz w:val="28"/>
          <w:szCs w:val="28"/>
        </w:rPr>
        <w:t>1615626,0</w:t>
      </w:r>
      <w:r w:rsidRPr="00722BFD">
        <w:rPr>
          <w:rFonts w:ascii="Times New Roman" w:hAnsi="Times New Roman"/>
          <w:sz w:val="28"/>
          <w:szCs w:val="28"/>
        </w:rPr>
        <w:t xml:space="preserve"> тыс. рублей и на 20</w:t>
      </w:r>
      <w:r w:rsidR="00C51A9E" w:rsidRPr="00722BFD">
        <w:rPr>
          <w:rFonts w:ascii="Times New Roman" w:hAnsi="Times New Roman"/>
          <w:sz w:val="28"/>
          <w:szCs w:val="28"/>
        </w:rPr>
        <w:t>2</w:t>
      </w:r>
      <w:r w:rsidR="007D368F" w:rsidRPr="00722BFD">
        <w:rPr>
          <w:rFonts w:ascii="Times New Roman" w:hAnsi="Times New Roman"/>
          <w:sz w:val="28"/>
          <w:szCs w:val="28"/>
        </w:rPr>
        <w:t>4</w:t>
      </w:r>
      <w:r w:rsidRPr="00722BFD">
        <w:rPr>
          <w:rFonts w:ascii="Times New Roman" w:hAnsi="Times New Roman"/>
          <w:sz w:val="28"/>
          <w:szCs w:val="28"/>
        </w:rPr>
        <w:t xml:space="preserve"> год в сумме</w:t>
      </w:r>
      <w:r w:rsidR="00C51A9E" w:rsidRPr="00A15422">
        <w:rPr>
          <w:rFonts w:ascii="Times New Roman" w:hAnsi="Times New Roman"/>
          <w:b/>
          <w:sz w:val="28"/>
          <w:szCs w:val="28"/>
        </w:rPr>
        <w:t xml:space="preserve"> </w:t>
      </w:r>
      <w:r w:rsidR="00722BFD" w:rsidRPr="00722BFD">
        <w:rPr>
          <w:rFonts w:ascii="Times New Roman" w:hAnsi="Times New Roman"/>
          <w:sz w:val="28"/>
          <w:szCs w:val="28"/>
        </w:rPr>
        <w:t>1611</w:t>
      </w:r>
      <w:r w:rsidR="009A36D6">
        <w:rPr>
          <w:rFonts w:ascii="Times New Roman" w:hAnsi="Times New Roman"/>
          <w:sz w:val="28"/>
          <w:szCs w:val="28"/>
        </w:rPr>
        <w:t>7</w:t>
      </w:r>
      <w:r w:rsidR="00722BFD" w:rsidRPr="00722BFD">
        <w:rPr>
          <w:rFonts w:ascii="Times New Roman" w:hAnsi="Times New Roman"/>
          <w:sz w:val="28"/>
          <w:szCs w:val="28"/>
        </w:rPr>
        <w:t>68,6</w:t>
      </w:r>
      <w:r w:rsidRPr="00722BFD">
        <w:rPr>
          <w:rFonts w:ascii="Times New Roman" w:hAnsi="Times New Roman"/>
          <w:sz w:val="28"/>
          <w:szCs w:val="28"/>
        </w:rPr>
        <w:t xml:space="preserve"> тыс. рублей;</w:t>
      </w:r>
    </w:p>
    <w:p w:rsidR="00CC59BE" w:rsidRPr="00722BFD" w:rsidRDefault="00CC59BE" w:rsidP="000E163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22BFD">
        <w:rPr>
          <w:rFonts w:ascii="Times New Roman" w:hAnsi="Times New Roman"/>
          <w:sz w:val="28"/>
          <w:szCs w:val="28"/>
        </w:rPr>
        <w:lastRenderedPageBreak/>
        <w:t>3</w:t>
      </w:r>
      <w:r w:rsidR="00023D79" w:rsidRPr="00722BFD">
        <w:rPr>
          <w:rFonts w:ascii="Times New Roman" w:hAnsi="Times New Roman"/>
          <w:sz w:val="28"/>
          <w:szCs w:val="28"/>
        </w:rPr>
        <w:t>) верхний предел муниципального внутреннего долга муниципального образования Павловский район на 1 января 20</w:t>
      </w:r>
      <w:r w:rsidR="00C51A9E" w:rsidRPr="00722BFD">
        <w:rPr>
          <w:rFonts w:ascii="Times New Roman" w:hAnsi="Times New Roman"/>
          <w:sz w:val="28"/>
          <w:szCs w:val="28"/>
        </w:rPr>
        <w:t>2</w:t>
      </w:r>
      <w:r w:rsidR="007D368F" w:rsidRPr="00722BFD">
        <w:rPr>
          <w:rFonts w:ascii="Times New Roman" w:hAnsi="Times New Roman"/>
          <w:sz w:val="28"/>
          <w:szCs w:val="28"/>
        </w:rPr>
        <w:t>4</w:t>
      </w:r>
      <w:r w:rsidR="00023D79" w:rsidRPr="00722BFD">
        <w:rPr>
          <w:rFonts w:ascii="Times New Roman" w:hAnsi="Times New Roman"/>
          <w:sz w:val="28"/>
          <w:szCs w:val="28"/>
        </w:rPr>
        <w:t xml:space="preserve"> года в сумме </w:t>
      </w:r>
      <w:r w:rsidR="00EB48CE" w:rsidRPr="00722BFD">
        <w:rPr>
          <w:rFonts w:ascii="Times New Roman" w:hAnsi="Times New Roman"/>
          <w:sz w:val="28"/>
          <w:szCs w:val="28"/>
        </w:rPr>
        <w:t>19472,0</w:t>
      </w:r>
      <w:r w:rsidR="00023D79" w:rsidRPr="00722BFD">
        <w:rPr>
          <w:rFonts w:ascii="Times New Roman" w:hAnsi="Times New Roman"/>
          <w:sz w:val="28"/>
          <w:szCs w:val="28"/>
        </w:rPr>
        <w:t xml:space="preserve"> тыс. рублей, в том числе верхний предел долга по муниципальным гарантиям  муниципального образования Павловский район в сумме 0,0 тыс. рублей, и верхний предел муниципального внутреннего долга муниципального образования Павловский район на 1 января 202</w:t>
      </w:r>
      <w:r w:rsidR="007D368F" w:rsidRPr="00722BFD">
        <w:rPr>
          <w:rFonts w:ascii="Times New Roman" w:hAnsi="Times New Roman"/>
          <w:sz w:val="28"/>
          <w:szCs w:val="28"/>
        </w:rPr>
        <w:t>5</w:t>
      </w:r>
      <w:r w:rsidR="00023D79" w:rsidRPr="00722BFD">
        <w:rPr>
          <w:rFonts w:ascii="Times New Roman" w:hAnsi="Times New Roman"/>
          <w:sz w:val="28"/>
          <w:szCs w:val="28"/>
        </w:rPr>
        <w:t xml:space="preserve"> года в сумме </w:t>
      </w:r>
      <w:r w:rsidR="00EB48CE" w:rsidRPr="00722BFD">
        <w:rPr>
          <w:rFonts w:ascii="Times New Roman" w:hAnsi="Times New Roman"/>
          <w:sz w:val="28"/>
          <w:szCs w:val="28"/>
        </w:rPr>
        <w:t>12520,8</w:t>
      </w:r>
      <w:r w:rsidR="00E61E8A" w:rsidRPr="00722BFD">
        <w:rPr>
          <w:rFonts w:ascii="Times New Roman" w:hAnsi="Times New Roman"/>
          <w:sz w:val="28"/>
          <w:szCs w:val="28"/>
        </w:rPr>
        <w:t xml:space="preserve"> </w:t>
      </w:r>
      <w:r w:rsidR="00023D79" w:rsidRPr="00722BFD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муниципальным гарантиям муниципального образования Павловский район в сумме 0,0 тыс. рублей;</w:t>
      </w:r>
    </w:p>
    <w:p w:rsidR="00DA0440" w:rsidRDefault="002B24D3" w:rsidP="000E163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55E77">
        <w:rPr>
          <w:rFonts w:ascii="Times New Roman" w:hAnsi="Times New Roman"/>
          <w:sz w:val="28"/>
          <w:szCs w:val="28"/>
        </w:rPr>
        <w:t xml:space="preserve">4) </w:t>
      </w:r>
      <w:r w:rsidR="007D368F" w:rsidRPr="00155E77">
        <w:rPr>
          <w:rFonts w:ascii="Times New Roman" w:hAnsi="Times New Roman"/>
          <w:sz w:val="28"/>
          <w:szCs w:val="28"/>
        </w:rPr>
        <w:t>профицит</w:t>
      </w:r>
      <w:r w:rsidRPr="00155E77">
        <w:rPr>
          <w:rFonts w:ascii="Times New Roman" w:hAnsi="Times New Roman"/>
          <w:sz w:val="28"/>
          <w:szCs w:val="28"/>
        </w:rPr>
        <w:t xml:space="preserve"> бюджета</w:t>
      </w:r>
      <w:r w:rsidR="009B54DB" w:rsidRPr="00155E77">
        <w:rPr>
          <w:rFonts w:ascii="Times New Roman" w:hAnsi="Times New Roman"/>
          <w:sz w:val="28"/>
          <w:szCs w:val="28"/>
        </w:rPr>
        <w:t xml:space="preserve"> </w:t>
      </w:r>
      <w:r w:rsidRPr="00155E77">
        <w:rPr>
          <w:rFonts w:ascii="Times New Roman" w:hAnsi="Times New Roman"/>
          <w:sz w:val="28"/>
          <w:szCs w:val="28"/>
        </w:rPr>
        <w:t>на 20</w:t>
      </w:r>
      <w:r w:rsidR="00B46E24" w:rsidRPr="00155E77">
        <w:rPr>
          <w:rFonts w:ascii="Times New Roman" w:hAnsi="Times New Roman"/>
          <w:sz w:val="28"/>
          <w:szCs w:val="28"/>
        </w:rPr>
        <w:t>2</w:t>
      </w:r>
      <w:r w:rsidR="007D368F" w:rsidRPr="00155E77">
        <w:rPr>
          <w:rFonts w:ascii="Times New Roman" w:hAnsi="Times New Roman"/>
          <w:sz w:val="28"/>
          <w:szCs w:val="28"/>
        </w:rPr>
        <w:t>3</w:t>
      </w:r>
      <w:r w:rsidR="009B54DB" w:rsidRPr="00155E77">
        <w:rPr>
          <w:rFonts w:ascii="Times New Roman" w:hAnsi="Times New Roman"/>
          <w:sz w:val="28"/>
          <w:szCs w:val="28"/>
        </w:rPr>
        <w:t xml:space="preserve"> год в сумме </w:t>
      </w:r>
      <w:r w:rsidR="0026347D" w:rsidRPr="00155E77">
        <w:rPr>
          <w:rFonts w:ascii="Times New Roman" w:hAnsi="Times New Roman"/>
          <w:sz w:val="28"/>
          <w:szCs w:val="28"/>
        </w:rPr>
        <w:t>8208,9</w:t>
      </w:r>
      <w:r w:rsidR="009B54DB" w:rsidRPr="00155E77">
        <w:rPr>
          <w:rFonts w:ascii="Times New Roman" w:hAnsi="Times New Roman"/>
          <w:sz w:val="28"/>
          <w:szCs w:val="28"/>
        </w:rPr>
        <w:t xml:space="preserve"> тыс. рублей</w:t>
      </w:r>
      <w:r w:rsidR="00F64631" w:rsidRPr="00155E77">
        <w:rPr>
          <w:rFonts w:ascii="Times New Roman" w:hAnsi="Times New Roman"/>
          <w:sz w:val="28"/>
          <w:szCs w:val="28"/>
        </w:rPr>
        <w:t xml:space="preserve"> и</w:t>
      </w:r>
      <w:r w:rsidR="009B54DB" w:rsidRPr="00155E77">
        <w:rPr>
          <w:rFonts w:ascii="Times New Roman" w:hAnsi="Times New Roman"/>
          <w:sz w:val="28"/>
          <w:szCs w:val="28"/>
        </w:rPr>
        <w:t xml:space="preserve"> </w:t>
      </w:r>
      <w:r w:rsidR="00CB7E7F" w:rsidRPr="00155E77">
        <w:rPr>
          <w:rFonts w:ascii="Times New Roman" w:hAnsi="Times New Roman"/>
          <w:sz w:val="28"/>
          <w:szCs w:val="28"/>
        </w:rPr>
        <w:t>профи</w:t>
      </w:r>
      <w:r w:rsidR="009A1D51" w:rsidRPr="00155E77">
        <w:rPr>
          <w:rFonts w:ascii="Times New Roman" w:hAnsi="Times New Roman"/>
          <w:sz w:val="28"/>
          <w:szCs w:val="28"/>
        </w:rPr>
        <w:t>цит</w:t>
      </w:r>
      <w:r w:rsidR="00CB7E7F" w:rsidRPr="00155E77">
        <w:rPr>
          <w:rFonts w:ascii="Times New Roman" w:hAnsi="Times New Roman"/>
          <w:sz w:val="28"/>
          <w:szCs w:val="28"/>
        </w:rPr>
        <w:t xml:space="preserve"> </w:t>
      </w:r>
      <w:r w:rsidR="009B54DB" w:rsidRPr="00155E77">
        <w:rPr>
          <w:rFonts w:ascii="Times New Roman" w:hAnsi="Times New Roman"/>
          <w:sz w:val="28"/>
          <w:szCs w:val="28"/>
        </w:rPr>
        <w:t>бюджета на 202</w:t>
      </w:r>
      <w:r w:rsidR="007D368F" w:rsidRPr="00155E77">
        <w:rPr>
          <w:rFonts w:ascii="Times New Roman" w:hAnsi="Times New Roman"/>
          <w:sz w:val="28"/>
          <w:szCs w:val="28"/>
        </w:rPr>
        <w:t>4</w:t>
      </w:r>
      <w:r w:rsidRPr="00155E77">
        <w:rPr>
          <w:rFonts w:ascii="Times New Roman" w:hAnsi="Times New Roman"/>
          <w:sz w:val="28"/>
          <w:szCs w:val="28"/>
        </w:rPr>
        <w:t xml:space="preserve"> год в сумме </w:t>
      </w:r>
      <w:r w:rsidR="0026347D" w:rsidRPr="00155E77">
        <w:rPr>
          <w:rFonts w:ascii="Times New Roman" w:hAnsi="Times New Roman"/>
          <w:sz w:val="28"/>
          <w:szCs w:val="28"/>
        </w:rPr>
        <w:t>6951,2</w:t>
      </w:r>
      <w:r w:rsidRPr="00155E77">
        <w:rPr>
          <w:rFonts w:ascii="Times New Roman" w:hAnsi="Times New Roman"/>
          <w:sz w:val="28"/>
          <w:szCs w:val="28"/>
        </w:rPr>
        <w:t xml:space="preserve"> тыс. рублей</w:t>
      </w:r>
      <w:r w:rsidR="006109A9" w:rsidRPr="00155E77">
        <w:rPr>
          <w:rFonts w:ascii="Times New Roman" w:hAnsi="Times New Roman"/>
          <w:sz w:val="28"/>
          <w:szCs w:val="28"/>
        </w:rPr>
        <w:t>.»;</w:t>
      </w:r>
    </w:p>
    <w:p w:rsidR="00293673" w:rsidRDefault="000E163C" w:rsidP="0029367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Подпункт 3 пункта 5 статьи 5</w:t>
      </w:r>
      <w:r w:rsidR="00293673" w:rsidRPr="00293673">
        <w:rPr>
          <w:rFonts w:ascii="Times New Roman" w:hAnsi="Times New Roman"/>
          <w:sz w:val="28"/>
          <w:szCs w:val="28"/>
        </w:rPr>
        <w:t xml:space="preserve"> </w:t>
      </w:r>
      <w:r w:rsidR="00293673" w:rsidRPr="0089604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E163C" w:rsidRPr="0063400C" w:rsidRDefault="000E163C" w:rsidP="000E163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Pr="0063400C">
        <w:rPr>
          <w:rFonts w:ascii="Times New Roman" w:hAnsi="Times New Roman"/>
          <w:sz w:val="28"/>
          <w:szCs w:val="28"/>
        </w:rPr>
        <w:t>) общий объём условно утверждённых расходов на 2023 год в сумме 16100,0 тыс. рублей и на 2024 год в сумме 33</w:t>
      </w:r>
      <w:r>
        <w:rPr>
          <w:rFonts w:ascii="Times New Roman" w:hAnsi="Times New Roman"/>
          <w:sz w:val="28"/>
          <w:szCs w:val="28"/>
        </w:rPr>
        <w:t>9</w:t>
      </w:r>
      <w:r w:rsidRPr="0063400C">
        <w:rPr>
          <w:rFonts w:ascii="Times New Roman" w:hAnsi="Times New Roman"/>
          <w:sz w:val="28"/>
          <w:szCs w:val="28"/>
        </w:rPr>
        <w:t>00 тыс. рублей.</w:t>
      </w:r>
      <w:r>
        <w:rPr>
          <w:rFonts w:ascii="Times New Roman" w:hAnsi="Times New Roman"/>
          <w:sz w:val="28"/>
          <w:szCs w:val="28"/>
        </w:rPr>
        <w:t>»;</w:t>
      </w:r>
    </w:p>
    <w:p w:rsidR="00A60801" w:rsidRPr="009035EB" w:rsidRDefault="000E163C" w:rsidP="00A6080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6157">
        <w:rPr>
          <w:rFonts w:ascii="Times New Roman" w:hAnsi="Times New Roman"/>
          <w:sz w:val="28"/>
          <w:szCs w:val="28"/>
        </w:rPr>
        <w:t xml:space="preserve">) </w:t>
      </w:r>
      <w:r w:rsidR="00A60801" w:rsidRPr="009035EB">
        <w:rPr>
          <w:rFonts w:ascii="Times New Roman" w:hAnsi="Times New Roman"/>
          <w:sz w:val="28"/>
          <w:szCs w:val="28"/>
        </w:rPr>
        <w:t xml:space="preserve">Статью </w:t>
      </w:r>
      <w:r w:rsidR="00A60801">
        <w:rPr>
          <w:rFonts w:ascii="Times New Roman" w:hAnsi="Times New Roman"/>
          <w:sz w:val="28"/>
          <w:szCs w:val="28"/>
        </w:rPr>
        <w:t>6</w:t>
      </w:r>
      <w:r w:rsidR="00A60801" w:rsidRPr="009035EB">
        <w:rPr>
          <w:rFonts w:ascii="Times New Roman" w:hAnsi="Times New Roman"/>
          <w:sz w:val="28"/>
          <w:szCs w:val="28"/>
        </w:rPr>
        <w:t xml:space="preserve"> дополнить пунктом 3 следующего содержания:</w:t>
      </w:r>
    </w:p>
    <w:p w:rsidR="00A60801" w:rsidRPr="009035EB" w:rsidRDefault="00A60801" w:rsidP="00A60801">
      <w:pPr>
        <w:ind w:firstLine="709"/>
        <w:rPr>
          <w:rFonts w:ascii="Times New Roman" w:hAnsi="Times New Roman"/>
          <w:sz w:val="28"/>
          <w:szCs w:val="28"/>
        </w:rPr>
      </w:pPr>
      <w:r w:rsidRPr="009035EB">
        <w:rPr>
          <w:rFonts w:ascii="Times New Roman" w:hAnsi="Times New Roman"/>
          <w:sz w:val="28"/>
          <w:szCs w:val="28"/>
        </w:rPr>
        <w:t>«3. Утвердить иные межбюджетные трансферты на поддержку мер по обеспечению сбалансированности бюджетов сельских поселений на 202</w:t>
      </w:r>
      <w:r>
        <w:rPr>
          <w:rFonts w:ascii="Times New Roman" w:hAnsi="Times New Roman"/>
          <w:sz w:val="28"/>
          <w:szCs w:val="28"/>
        </w:rPr>
        <w:t>2</w:t>
      </w:r>
      <w:r w:rsidRPr="009035EB">
        <w:rPr>
          <w:rFonts w:ascii="Times New Roman" w:hAnsi="Times New Roman"/>
          <w:sz w:val="28"/>
          <w:szCs w:val="28"/>
        </w:rPr>
        <w:t xml:space="preserve"> год, согласно </w:t>
      </w:r>
      <w:hyperlink r:id="rId9" w:history="1">
        <w:r w:rsidRPr="009035EB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/>
          <w:sz w:val="28"/>
          <w:szCs w:val="28"/>
        </w:rPr>
        <w:t>24</w:t>
      </w:r>
      <w:r w:rsidRPr="009035EB">
        <w:rPr>
          <w:rFonts w:ascii="Times New Roman" w:hAnsi="Times New Roman"/>
          <w:sz w:val="28"/>
          <w:szCs w:val="28"/>
        </w:rPr>
        <w:t xml:space="preserve"> к настоящему решению.»;</w:t>
      </w:r>
    </w:p>
    <w:p w:rsidR="00A60801" w:rsidRDefault="00A60801" w:rsidP="00A6080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035E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Подпункт 1 статьи 8 </w:t>
      </w:r>
      <w:r w:rsidRPr="0089604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60801" w:rsidRDefault="00A60801" w:rsidP="00A6080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</w:t>
      </w:r>
      <w:r w:rsidRPr="00966F2A">
        <w:rPr>
          <w:rFonts w:ascii="Times New Roman" w:hAnsi="Times New Roman"/>
          <w:sz w:val="28"/>
          <w:szCs w:val="28"/>
        </w:rPr>
        <w:t xml:space="preserve">на 2022 год в сумме </w:t>
      </w:r>
      <w:r>
        <w:rPr>
          <w:rFonts w:ascii="Times New Roman" w:hAnsi="Times New Roman"/>
          <w:sz w:val="28"/>
          <w:szCs w:val="28"/>
        </w:rPr>
        <w:t>1265,7</w:t>
      </w:r>
      <w:r w:rsidRPr="00966F2A">
        <w:rPr>
          <w:rFonts w:ascii="Times New Roman" w:hAnsi="Times New Roman"/>
          <w:sz w:val="28"/>
          <w:szCs w:val="28"/>
        </w:rPr>
        <w:t> тыс. рублей</w:t>
      </w:r>
      <w:r w:rsidRPr="00282F2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r w:rsidRPr="00FC39D5">
        <w:rPr>
          <w:rFonts w:ascii="Times New Roman" w:hAnsi="Times New Roman"/>
          <w:sz w:val="28"/>
          <w:szCs w:val="28"/>
        </w:rPr>
        <w:t>;</w:t>
      </w:r>
    </w:p>
    <w:p w:rsidR="006109A9" w:rsidRPr="006059B6" w:rsidRDefault="000C061E" w:rsidP="00E02E9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109A9" w:rsidRPr="006059B6">
        <w:rPr>
          <w:rFonts w:ascii="Times New Roman" w:hAnsi="Times New Roman"/>
          <w:sz w:val="28"/>
          <w:szCs w:val="28"/>
        </w:rPr>
        <w:t xml:space="preserve">) Приложения № </w:t>
      </w:r>
      <w:r w:rsidR="00583819" w:rsidRPr="006059B6">
        <w:rPr>
          <w:rFonts w:ascii="Times New Roman" w:hAnsi="Times New Roman"/>
          <w:sz w:val="28"/>
          <w:szCs w:val="28"/>
        </w:rPr>
        <w:t>1</w:t>
      </w:r>
      <w:r w:rsidR="006109A9" w:rsidRPr="006059B6">
        <w:rPr>
          <w:rFonts w:ascii="Times New Roman" w:hAnsi="Times New Roman"/>
          <w:sz w:val="28"/>
          <w:szCs w:val="28"/>
        </w:rPr>
        <w:t xml:space="preserve">, </w:t>
      </w:r>
      <w:r w:rsidR="00583819" w:rsidRPr="006059B6">
        <w:rPr>
          <w:rFonts w:ascii="Times New Roman" w:hAnsi="Times New Roman"/>
          <w:sz w:val="28"/>
          <w:szCs w:val="28"/>
        </w:rPr>
        <w:t>2</w:t>
      </w:r>
      <w:r w:rsidR="006109A9" w:rsidRPr="006059B6">
        <w:rPr>
          <w:rFonts w:ascii="Times New Roman" w:hAnsi="Times New Roman"/>
          <w:sz w:val="28"/>
          <w:szCs w:val="28"/>
        </w:rPr>
        <w:t>,</w:t>
      </w:r>
      <w:r w:rsidR="00583819" w:rsidRPr="006059B6">
        <w:rPr>
          <w:rFonts w:ascii="Times New Roman" w:hAnsi="Times New Roman"/>
          <w:sz w:val="28"/>
          <w:szCs w:val="28"/>
        </w:rPr>
        <w:t xml:space="preserve"> </w:t>
      </w:r>
      <w:r w:rsidR="006109A9" w:rsidRPr="006059B6">
        <w:rPr>
          <w:rFonts w:ascii="Times New Roman" w:hAnsi="Times New Roman"/>
          <w:sz w:val="28"/>
          <w:szCs w:val="28"/>
        </w:rPr>
        <w:t>6, 7, 8, 9, 10, 11, 12, 13</w:t>
      </w:r>
      <w:r w:rsidR="00F56F91" w:rsidRPr="006059B6">
        <w:rPr>
          <w:rFonts w:ascii="Times New Roman" w:hAnsi="Times New Roman"/>
          <w:sz w:val="28"/>
          <w:szCs w:val="28"/>
        </w:rPr>
        <w:t xml:space="preserve"> </w:t>
      </w:r>
      <w:r w:rsidR="006109A9" w:rsidRPr="006059B6">
        <w:rPr>
          <w:rFonts w:ascii="Times New Roman" w:hAnsi="Times New Roman"/>
          <w:sz w:val="28"/>
          <w:szCs w:val="28"/>
        </w:rPr>
        <w:t xml:space="preserve">изложить в новой редакции (приложение </w:t>
      </w:r>
      <w:r w:rsidR="006059B6" w:rsidRPr="006059B6">
        <w:rPr>
          <w:rFonts w:ascii="Times New Roman" w:hAnsi="Times New Roman"/>
          <w:sz w:val="28"/>
          <w:szCs w:val="28"/>
        </w:rPr>
        <w:t>№ 1, 2, 3, 4, 5, 6, 7, 8, 9, 10</w:t>
      </w:r>
      <w:r w:rsidR="006109A9" w:rsidRPr="006059B6">
        <w:rPr>
          <w:rFonts w:ascii="Times New Roman" w:hAnsi="Times New Roman"/>
          <w:sz w:val="28"/>
          <w:szCs w:val="28"/>
        </w:rPr>
        <w:t>).</w:t>
      </w:r>
    </w:p>
    <w:p w:rsidR="006109A9" w:rsidRPr="00896045" w:rsidRDefault="006109A9" w:rsidP="00E02E9F">
      <w:pPr>
        <w:ind w:firstLine="709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2. Контроль за исполнением настоящего решения возложить на постоянную комиссию по финансам, бюджету и налогам (Шлома).</w:t>
      </w:r>
    </w:p>
    <w:p w:rsidR="006109A9" w:rsidRPr="00896045" w:rsidRDefault="006109A9" w:rsidP="00E02E9F">
      <w:pPr>
        <w:ind w:firstLine="709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 xml:space="preserve">3. Решение вступает в силу со дня его опубликования. </w:t>
      </w:r>
    </w:p>
    <w:p w:rsidR="006109A9" w:rsidRPr="00896045" w:rsidRDefault="006109A9" w:rsidP="006109A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6109A9" w:rsidRPr="00896045" w:rsidRDefault="006109A9" w:rsidP="006109A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6109A9" w:rsidRPr="00896045" w:rsidRDefault="006109A9" w:rsidP="006109A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6109A9" w:rsidRPr="00896045" w:rsidRDefault="006109A9" w:rsidP="006109A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6109A9" w:rsidRPr="00896045" w:rsidRDefault="006109A9" w:rsidP="006109A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Павловский район</w:t>
      </w:r>
      <w:r w:rsidRPr="00896045">
        <w:rPr>
          <w:rFonts w:ascii="Times New Roman" w:hAnsi="Times New Roman"/>
          <w:sz w:val="28"/>
          <w:szCs w:val="28"/>
        </w:rPr>
        <w:tab/>
      </w:r>
      <w:r w:rsidRPr="00896045">
        <w:rPr>
          <w:rFonts w:ascii="Times New Roman" w:hAnsi="Times New Roman"/>
          <w:sz w:val="28"/>
          <w:szCs w:val="28"/>
        </w:rPr>
        <w:tab/>
      </w:r>
      <w:r w:rsidRPr="00896045">
        <w:rPr>
          <w:rFonts w:ascii="Times New Roman" w:hAnsi="Times New Roman"/>
          <w:sz w:val="28"/>
          <w:szCs w:val="28"/>
        </w:rPr>
        <w:tab/>
      </w:r>
      <w:r w:rsidRPr="00896045">
        <w:rPr>
          <w:rFonts w:ascii="Times New Roman" w:hAnsi="Times New Roman"/>
          <w:b/>
          <w:sz w:val="28"/>
          <w:szCs w:val="28"/>
        </w:rPr>
        <w:tab/>
      </w:r>
      <w:r w:rsidRPr="00896045">
        <w:rPr>
          <w:rFonts w:ascii="Times New Roman" w:hAnsi="Times New Roman"/>
          <w:b/>
          <w:sz w:val="28"/>
          <w:szCs w:val="28"/>
        </w:rPr>
        <w:tab/>
      </w:r>
      <w:r w:rsidRPr="00896045">
        <w:rPr>
          <w:rFonts w:ascii="Times New Roman" w:hAnsi="Times New Roman"/>
          <w:b/>
          <w:sz w:val="28"/>
          <w:szCs w:val="28"/>
        </w:rPr>
        <w:tab/>
      </w:r>
      <w:r w:rsidRPr="00896045">
        <w:rPr>
          <w:rFonts w:ascii="Times New Roman" w:hAnsi="Times New Roman"/>
          <w:b/>
          <w:sz w:val="28"/>
          <w:szCs w:val="28"/>
        </w:rPr>
        <w:tab/>
      </w:r>
      <w:r w:rsidRPr="00896045">
        <w:rPr>
          <w:rFonts w:ascii="Times New Roman" w:hAnsi="Times New Roman"/>
          <w:sz w:val="28"/>
          <w:szCs w:val="28"/>
        </w:rPr>
        <w:t xml:space="preserve">                     Б.И.Зуев</w:t>
      </w:r>
    </w:p>
    <w:p w:rsidR="006109A9" w:rsidRPr="00896045" w:rsidRDefault="006109A9" w:rsidP="006109A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109A9" w:rsidRPr="004F51CF" w:rsidRDefault="006109A9" w:rsidP="006109A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109A9" w:rsidRPr="00896045" w:rsidRDefault="006109A9" w:rsidP="006109A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Решение принято на заседании Совета муниципального образования Павловский район ______________ 202</w:t>
      </w:r>
      <w:r w:rsidR="000B0DCA">
        <w:rPr>
          <w:rFonts w:ascii="Times New Roman" w:hAnsi="Times New Roman"/>
          <w:sz w:val="28"/>
          <w:szCs w:val="28"/>
        </w:rPr>
        <w:t>2</w:t>
      </w:r>
      <w:r w:rsidRPr="00896045">
        <w:rPr>
          <w:rFonts w:ascii="Times New Roman" w:hAnsi="Times New Roman"/>
          <w:sz w:val="28"/>
          <w:szCs w:val="28"/>
        </w:rPr>
        <w:t xml:space="preserve"> года.</w:t>
      </w:r>
    </w:p>
    <w:p w:rsidR="006109A9" w:rsidRPr="00896045" w:rsidRDefault="006109A9" w:rsidP="006109A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109A9" w:rsidRPr="00896045" w:rsidRDefault="006109A9" w:rsidP="006109A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109A9" w:rsidRPr="00896045" w:rsidRDefault="006109A9" w:rsidP="006109A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Председатель Совета</w:t>
      </w:r>
    </w:p>
    <w:p w:rsidR="006109A9" w:rsidRPr="00896045" w:rsidRDefault="006109A9" w:rsidP="006109A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109A9" w:rsidRDefault="006109A9" w:rsidP="006109A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Павловский район</w:t>
      </w:r>
      <w:r w:rsidRPr="00896045">
        <w:rPr>
          <w:rFonts w:ascii="Times New Roman" w:hAnsi="Times New Roman"/>
          <w:sz w:val="28"/>
          <w:szCs w:val="28"/>
        </w:rPr>
        <w:tab/>
      </w:r>
      <w:r w:rsidRPr="00896045">
        <w:rPr>
          <w:rFonts w:ascii="Times New Roman" w:hAnsi="Times New Roman"/>
          <w:sz w:val="28"/>
          <w:szCs w:val="28"/>
        </w:rPr>
        <w:tab/>
      </w:r>
      <w:r w:rsidRPr="00896045">
        <w:rPr>
          <w:rFonts w:ascii="Times New Roman" w:hAnsi="Times New Roman"/>
          <w:sz w:val="28"/>
          <w:szCs w:val="28"/>
        </w:rPr>
        <w:tab/>
      </w:r>
      <w:r w:rsidRPr="00896045">
        <w:rPr>
          <w:rFonts w:ascii="Times New Roman" w:hAnsi="Times New Roman"/>
          <w:sz w:val="28"/>
          <w:szCs w:val="28"/>
        </w:rPr>
        <w:tab/>
      </w:r>
      <w:r w:rsidRPr="00896045">
        <w:rPr>
          <w:rFonts w:ascii="Times New Roman" w:hAnsi="Times New Roman"/>
          <w:sz w:val="28"/>
          <w:szCs w:val="28"/>
        </w:rPr>
        <w:tab/>
      </w:r>
      <w:r w:rsidRPr="00896045">
        <w:rPr>
          <w:rFonts w:ascii="Times New Roman" w:hAnsi="Times New Roman"/>
          <w:sz w:val="28"/>
          <w:szCs w:val="28"/>
        </w:rPr>
        <w:tab/>
      </w:r>
      <w:r w:rsidRPr="0089604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896045">
        <w:rPr>
          <w:rFonts w:ascii="Times New Roman" w:hAnsi="Times New Roman"/>
          <w:sz w:val="28"/>
          <w:szCs w:val="28"/>
        </w:rPr>
        <w:t xml:space="preserve">          В.И. Лесовой</w:t>
      </w:r>
    </w:p>
    <w:p w:rsidR="006109A9" w:rsidRDefault="006109A9" w:rsidP="006109A9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</w:p>
    <w:p w:rsidR="0093432C" w:rsidRDefault="0093432C" w:rsidP="004D169C">
      <w:pPr>
        <w:ind w:left="5529"/>
        <w:jc w:val="center"/>
        <w:rPr>
          <w:rFonts w:ascii="Times New Roman" w:hAnsi="Times New Roman"/>
          <w:sz w:val="28"/>
          <w:szCs w:val="28"/>
        </w:rPr>
      </w:pPr>
    </w:p>
    <w:p w:rsidR="00726CD3" w:rsidRDefault="00726CD3" w:rsidP="004D169C">
      <w:pPr>
        <w:ind w:left="5529"/>
        <w:jc w:val="center"/>
        <w:rPr>
          <w:rFonts w:ascii="Times New Roman" w:hAnsi="Times New Roman"/>
          <w:sz w:val="28"/>
          <w:szCs w:val="28"/>
        </w:rPr>
      </w:pPr>
    </w:p>
    <w:p w:rsidR="00726CD3" w:rsidRDefault="00726CD3" w:rsidP="004D169C">
      <w:pPr>
        <w:ind w:left="5529"/>
        <w:jc w:val="center"/>
        <w:rPr>
          <w:rFonts w:ascii="Times New Roman" w:hAnsi="Times New Roman"/>
          <w:sz w:val="28"/>
          <w:szCs w:val="28"/>
        </w:rPr>
      </w:pPr>
    </w:p>
    <w:p w:rsidR="005663F4" w:rsidRDefault="005663F4" w:rsidP="004D169C">
      <w:pPr>
        <w:ind w:left="5529"/>
        <w:jc w:val="center"/>
        <w:rPr>
          <w:rFonts w:ascii="Times New Roman" w:hAnsi="Times New Roman"/>
          <w:sz w:val="28"/>
          <w:szCs w:val="28"/>
        </w:rPr>
      </w:pPr>
    </w:p>
    <w:p w:rsidR="005663F4" w:rsidRDefault="005663F4" w:rsidP="004D169C">
      <w:pPr>
        <w:ind w:left="5529"/>
        <w:jc w:val="center"/>
        <w:rPr>
          <w:rFonts w:ascii="Times New Roman" w:hAnsi="Times New Roman"/>
          <w:sz w:val="28"/>
          <w:szCs w:val="28"/>
        </w:rPr>
      </w:pPr>
    </w:p>
    <w:p w:rsidR="001A5B03" w:rsidRPr="00282F29" w:rsidRDefault="00AA245F" w:rsidP="0034192D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A5B03" w:rsidRPr="00282F29">
        <w:rPr>
          <w:rFonts w:ascii="Times New Roman" w:hAnsi="Times New Roman"/>
          <w:sz w:val="28"/>
          <w:szCs w:val="28"/>
        </w:rPr>
        <w:t xml:space="preserve"> 1</w:t>
      </w:r>
    </w:p>
    <w:p w:rsidR="001A5B03" w:rsidRPr="00282F29" w:rsidRDefault="001A5B03" w:rsidP="0034192D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34192D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УТВЕРЖДЕНО</w:t>
      </w:r>
    </w:p>
    <w:p w:rsidR="001A5B03" w:rsidRPr="00282F29" w:rsidRDefault="001A5B03" w:rsidP="0034192D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решением Совета</w:t>
      </w:r>
    </w:p>
    <w:p w:rsidR="001A5B03" w:rsidRPr="00282F29" w:rsidRDefault="001A5B03" w:rsidP="0034192D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A5B03" w:rsidRPr="00282F29" w:rsidRDefault="001A5B03" w:rsidP="0034192D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Павловский район</w:t>
      </w:r>
    </w:p>
    <w:p w:rsidR="001A5B03" w:rsidRPr="004F51CF" w:rsidRDefault="001A5B03" w:rsidP="0034192D">
      <w:pPr>
        <w:ind w:left="5812"/>
        <w:jc w:val="left"/>
        <w:rPr>
          <w:rFonts w:ascii="Times New Roman" w:hAnsi="Times New Roman"/>
          <w:sz w:val="28"/>
          <w:szCs w:val="28"/>
          <w:u w:val="single"/>
        </w:rPr>
      </w:pPr>
      <w:r w:rsidRPr="00282F29">
        <w:rPr>
          <w:rFonts w:ascii="Times New Roman" w:hAnsi="Times New Roman"/>
          <w:sz w:val="28"/>
          <w:szCs w:val="28"/>
        </w:rPr>
        <w:t xml:space="preserve">от </w:t>
      </w:r>
      <w:r w:rsidR="00D5585A">
        <w:rPr>
          <w:rFonts w:ascii="Times New Roman" w:hAnsi="Times New Roman"/>
          <w:sz w:val="28"/>
          <w:szCs w:val="28"/>
        </w:rPr>
        <w:t>17.02.2022 г</w:t>
      </w:r>
      <w:r w:rsidRPr="00282F29">
        <w:rPr>
          <w:rFonts w:ascii="Times New Roman" w:hAnsi="Times New Roman"/>
          <w:sz w:val="28"/>
          <w:szCs w:val="28"/>
        </w:rPr>
        <w:t xml:space="preserve">№ </w:t>
      </w:r>
      <w:r w:rsidR="00D5585A">
        <w:rPr>
          <w:rFonts w:ascii="Times New Roman" w:hAnsi="Times New Roman"/>
          <w:sz w:val="28"/>
          <w:szCs w:val="28"/>
        </w:rPr>
        <w:t>25/155</w:t>
      </w:r>
    </w:p>
    <w:p w:rsidR="004D169C" w:rsidRPr="004F51CF" w:rsidRDefault="004D169C" w:rsidP="0034192D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4D169C" w:rsidRPr="004F51CF" w:rsidRDefault="004D169C" w:rsidP="0034192D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4D169C" w:rsidRPr="004F51CF" w:rsidRDefault="004D169C" w:rsidP="0034192D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«</w:t>
      </w:r>
      <w:r w:rsidR="00AA245F">
        <w:rPr>
          <w:rFonts w:ascii="Times New Roman" w:hAnsi="Times New Roman"/>
          <w:sz w:val="28"/>
          <w:szCs w:val="28"/>
        </w:rPr>
        <w:t>Приложение</w:t>
      </w:r>
      <w:r w:rsidRPr="00896045">
        <w:rPr>
          <w:rFonts w:ascii="Times New Roman" w:hAnsi="Times New Roman"/>
          <w:sz w:val="28"/>
          <w:szCs w:val="28"/>
        </w:rPr>
        <w:t xml:space="preserve"> </w:t>
      </w:r>
      <w:r w:rsidRPr="004F51CF">
        <w:rPr>
          <w:rFonts w:ascii="Times New Roman" w:hAnsi="Times New Roman"/>
          <w:sz w:val="28"/>
          <w:szCs w:val="28"/>
        </w:rPr>
        <w:t>1</w:t>
      </w:r>
    </w:p>
    <w:p w:rsidR="004D169C" w:rsidRPr="00896045" w:rsidRDefault="004D169C" w:rsidP="0034192D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4D169C" w:rsidRPr="00896045" w:rsidRDefault="004D169C" w:rsidP="0034192D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УТВЕРЖДЕНО</w:t>
      </w:r>
    </w:p>
    <w:p w:rsidR="004D169C" w:rsidRPr="00896045" w:rsidRDefault="004D169C" w:rsidP="0034192D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решением Совета</w:t>
      </w:r>
    </w:p>
    <w:p w:rsidR="004D169C" w:rsidRPr="00896045" w:rsidRDefault="004D169C" w:rsidP="0034192D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D169C" w:rsidRPr="00896045" w:rsidRDefault="004D169C" w:rsidP="0034192D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Павловский район</w:t>
      </w:r>
    </w:p>
    <w:p w:rsidR="004D169C" w:rsidRPr="00AA245F" w:rsidRDefault="004D169C" w:rsidP="0034192D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от 1</w:t>
      </w:r>
      <w:r w:rsidRPr="00AA245F">
        <w:rPr>
          <w:rFonts w:ascii="Times New Roman" w:hAnsi="Times New Roman"/>
          <w:sz w:val="28"/>
          <w:szCs w:val="28"/>
        </w:rPr>
        <w:t>6</w:t>
      </w:r>
      <w:r w:rsidRPr="00896045">
        <w:rPr>
          <w:rFonts w:ascii="Times New Roman" w:hAnsi="Times New Roman"/>
          <w:sz w:val="28"/>
          <w:szCs w:val="28"/>
        </w:rPr>
        <w:t xml:space="preserve"> декабря 202</w:t>
      </w:r>
      <w:r w:rsidRPr="00AA245F">
        <w:rPr>
          <w:rFonts w:ascii="Times New Roman" w:hAnsi="Times New Roman"/>
          <w:sz w:val="28"/>
          <w:szCs w:val="28"/>
        </w:rPr>
        <w:t>1</w:t>
      </w:r>
      <w:r w:rsidRPr="00896045">
        <w:rPr>
          <w:rFonts w:ascii="Times New Roman" w:hAnsi="Times New Roman"/>
          <w:sz w:val="28"/>
          <w:szCs w:val="28"/>
        </w:rPr>
        <w:t xml:space="preserve"> г</w:t>
      </w:r>
      <w:r w:rsidR="00D87DF1">
        <w:rPr>
          <w:rFonts w:ascii="Times New Roman" w:hAnsi="Times New Roman"/>
          <w:sz w:val="28"/>
          <w:szCs w:val="28"/>
        </w:rPr>
        <w:t>.</w:t>
      </w:r>
      <w:r w:rsidRPr="00896045">
        <w:rPr>
          <w:rFonts w:ascii="Times New Roman" w:hAnsi="Times New Roman"/>
          <w:sz w:val="28"/>
          <w:szCs w:val="28"/>
        </w:rPr>
        <w:t xml:space="preserve"> № </w:t>
      </w:r>
      <w:r w:rsidRPr="00AA245F">
        <w:rPr>
          <w:rFonts w:ascii="Times New Roman" w:hAnsi="Times New Roman"/>
          <w:sz w:val="28"/>
          <w:szCs w:val="28"/>
        </w:rPr>
        <w:t>21</w:t>
      </w:r>
      <w:r w:rsidRPr="00896045">
        <w:rPr>
          <w:rFonts w:ascii="Times New Roman" w:hAnsi="Times New Roman"/>
          <w:sz w:val="28"/>
          <w:szCs w:val="28"/>
        </w:rPr>
        <w:t>/</w:t>
      </w:r>
      <w:r w:rsidRPr="00AA245F">
        <w:rPr>
          <w:rFonts w:ascii="Times New Roman" w:hAnsi="Times New Roman"/>
          <w:sz w:val="28"/>
          <w:szCs w:val="28"/>
        </w:rPr>
        <w:t>134</w:t>
      </w:r>
    </w:p>
    <w:p w:rsidR="00AA245F" w:rsidRDefault="00AA245F" w:rsidP="0034192D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решения Совета </w:t>
      </w:r>
      <w:r w:rsidR="00D87DF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Павловский район </w:t>
      </w:r>
    </w:p>
    <w:p w:rsidR="00AA245F" w:rsidRPr="00896045" w:rsidRDefault="00AA245F" w:rsidP="0034192D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D87DF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января 202</w:t>
      </w:r>
      <w:r w:rsidR="00D87D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  <w:r w:rsidR="00D87D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87DF1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/</w:t>
      </w:r>
      <w:r w:rsidR="00D87DF1">
        <w:rPr>
          <w:rFonts w:ascii="Times New Roman" w:hAnsi="Times New Roman"/>
          <w:sz w:val="28"/>
          <w:szCs w:val="28"/>
        </w:rPr>
        <w:t>149</w:t>
      </w:r>
      <w:r>
        <w:rPr>
          <w:rFonts w:ascii="Times New Roman" w:hAnsi="Times New Roman"/>
          <w:sz w:val="28"/>
          <w:szCs w:val="28"/>
        </w:rPr>
        <w:t>)</w:t>
      </w: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jc w:val="center"/>
        <w:rPr>
          <w:rFonts w:ascii="Times New Roman" w:hAnsi="Times New Roman"/>
          <w:b/>
          <w:sz w:val="28"/>
          <w:szCs w:val="28"/>
        </w:rPr>
      </w:pPr>
      <w:r w:rsidRPr="00282F29">
        <w:rPr>
          <w:rFonts w:ascii="Times New Roman" w:hAnsi="Times New Roman"/>
          <w:b/>
          <w:sz w:val="28"/>
          <w:szCs w:val="28"/>
        </w:rPr>
        <w:t xml:space="preserve">Объем поступлений доходов в бюджет муниципального образования </w:t>
      </w:r>
    </w:p>
    <w:p w:rsidR="001A5B03" w:rsidRPr="00282F29" w:rsidRDefault="001A5B03" w:rsidP="001A5B03">
      <w:pPr>
        <w:jc w:val="center"/>
        <w:rPr>
          <w:rFonts w:ascii="Times New Roman" w:hAnsi="Times New Roman"/>
          <w:b/>
          <w:sz w:val="28"/>
          <w:szCs w:val="28"/>
        </w:rPr>
      </w:pPr>
      <w:r w:rsidRPr="00282F29">
        <w:rPr>
          <w:rFonts w:ascii="Times New Roman" w:hAnsi="Times New Roman"/>
          <w:b/>
          <w:sz w:val="28"/>
          <w:szCs w:val="28"/>
        </w:rPr>
        <w:t>Павловский район по кодам видов (подвидов) доходов на 2022 год</w:t>
      </w:r>
    </w:p>
    <w:p w:rsidR="001A5B03" w:rsidRPr="00282F29" w:rsidRDefault="001A5B03" w:rsidP="001A5B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5B03" w:rsidRPr="00282F29" w:rsidRDefault="001A5B03" w:rsidP="001A5B03">
      <w:pPr>
        <w:ind w:left="7080"/>
        <w:rPr>
          <w:rFonts w:ascii="Times New Roman" w:hAnsi="Times New Roman"/>
          <w:b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          (тысяч рублей)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5400"/>
        <w:gridCol w:w="1440"/>
      </w:tblGrid>
      <w:tr w:rsidR="001A5B03" w:rsidRPr="00282F29" w:rsidTr="003F31E2">
        <w:trPr>
          <w:trHeight w:val="360"/>
          <w:tblHeader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</w:rPr>
              <w:t>Сумма</w:t>
            </w:r>
          </w:p>
        </w:tc>
      </w:tr>
      <w:tr w:rsidR="001A5B03" w:rsidRPr="00282F29" w:rsidTr="003F31E2">
        <w:trPr>
          <w:trHeight w:val="342"/>
          <w:tblHeader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03" w:rsidRPr="00282F29" w:rsidRDefault="001A5B03" w:rsidP="003F31E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03" w:rsidRPr="00282F29" w:rsidRDefault="001A5B03" w:rsidP="003F31E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03" w:rsidRPr="00282F29" w:rsidRDefault="001A5B03" w:rsidP="003F31E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A5B03" w:rsidRPr="00282F29" w:rsidTr="003F31E2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widowContro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5B03" w:rsidRPr="00282F29" w:rsidRDefault="008B41A3" w:rsidP="000F1CD6">
            <w:pPr>
              <w:widowControl w:val="0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0F1C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41908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,5</w:t>
            </w:r>
          </w:p>
        </w:tc>
      </w:tr>
      <w:tr w:rsidR="001A5B03" w:rsidRPr="00282F29" w:rsidTr="003F31E2">
        <w:trPr>
          <w:trHeight w:val="273"/>
        </w:trPr>
        <w:tc>
          <w:tcPr>
            <w:tcW w:w="2880" w:type="dxa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1 01 01000 00 0000 110</w:t>
            </w:r>
          </w:p>
        </w:tc>
        <w:tc>
          <w:tcPr>
            <w:tcW w:w="5400" w:type="dxa"/>
            <w:vAlign w:val="bottom"/>
          </w:tcPr>
          <w:p w:rsidR="001A5B03" w:rsidRPr="00282F29" w:rsidRDefault="001A5B03" w:rsidP="003F31E2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Налог на прибыль организаций, зачисляемый в бюджеты субъектов Российской Федерации*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4189,5</w:t>
            </w:r>
          </w:p>
        </w:tc>
      </w:tr>
      <w:tr w:rsidR="001A5B03" w:rsidRPr="00282F29" w:rsidTr="003F31E2">
        <w:trPr>
          <w:trHeight w:val="375"/>
        </w:trPr>
        <w:tc>
          <w:tcPr>
            <w:tcW w:w="2880" w:type="dxa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400" w:type="dxa"/>
            <w:vAlign w:val="bottom"/>
          </w:tcPr>
          <w:p w:rsidR="001A5B03" w:rsidRPr="00282F29" w:rsidRDefault="001A5B03" w:rsidP="003F31E2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313496,3</w:t>
            </w:r>
          </w:p>
        </w:tc>
      </w:tr>
      <w:tr w:rsidR="001A5B03" w:rsidRPr="00282F29" w:rsidTr="003F31E2">
        <w:trPr>
          <w:trHeight w:val="375"/>
        </w:trPr>
        <w:tc>
          <w:tcPr>
            <w:tcW w:w="2880" w:type="dxa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1 03 02230 01 0000 110</w:t>
            </w:r>
          </w:p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1 03 02240 01 0000 110</w:t>
            </w:r>
          </w:p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1 03 02250 01 0000 110</w:t>
            </w:r>
          </w:p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5400" w:type="dxa"/>
            <w:vAlign w:val="bottom"/>
          </w:tcPr>
          <w:p w:rsidR="001A5B03" w:rsidRPr="00282F29" w:rsidRDefault="001A5B03" w:rsidP="003F31E2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нефтепродукты, производимые на территории Российской Федерации, подлежащие распределению в консолидированные бюджеты субъектов Российской Федерации*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741,4</w:t>
            </w:r>
          </w:p>
        </w:tc>
      </w:tr>
      <w:tr w:rsidR="001A5B03" w:rsidRPr="00282F29" w:rsidTr="003F31E2">
        <w:trPr>
          <w:trHeight w:val="615"/>
        </w:trPr>
        <w:tc>
          <w:tcPr>
            <w:tcW w:w="2880" w:type="dxa"/>
          </w:tcPr>
          <w:p w:rsidR="001A5B03" w:rsidRPr="00282F29" w:rsidRDefault="001A5B03" w:rsidP="003F31E2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F29">
              <w:rPr>
                <w:rFonts w:ascii="Times New Roman" w:hAnsi="Times New Roman" w:cs="Times New Roman"/>
                <w:sz w:val="28"/>
                <w:szCs w:val="28"/>
              </w:rPr>
              <w:t>1 05 01000 00 0000 110</w:t>
            </w:r>
          </w:p>
        </w:tc>
        <w:tc>
          <w:tcPr>
            <w:tcW w:w="5400" w:type="dxa"/>
          </w:tcPr>
          <w:p w:rsidR="001A5B03" w:rsidRPr="00282F29" w:rsidRDefault="001A5B03" w:rsidP="003F31E2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F29">
              <w:rPr>
                <w:rFonts w:ascii="Times New Roman" w:hAnsi="Times New Roman" w:cs="Times New Roman"/>
                <w:sz w:val="28"/>
                <w:szCs w:val="28"/>
              </w:rPr>
              <w:t>Налог, взимаемый в связи с применением упрощенной системы налогообложения*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70761,5</w:t>
            </w:r>
          </w:p>
        </w:tc>
      </w:tr>
      <w:tr w:rsidR="001A5B03" w:rsidRPr="00282F29" w:rsidTr="003F31E2">
        <w:trPr>
          <w:trHeight w:val="377"/>
        </w:trPr>
        <w:tc>
          <w:tcPr>
            <w:tcW w:w="2880" w:type="dxa"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1 05 03000 00 0000 110</w:t>
            </w:r>
          </w:p>
        </w:tc>
        <w:tc>
          <w:tcPr>
            <w:tcW w:w="5400" w:type="dxa"/>
            <w:vAlign w:val="bottom"/>
          </w:tcPr>
          <w:p w:rsidR="001A5B03" w:rsidRPr="00282F29" w:rsidRDefault="001A5B03" w:rsidP="003F31E2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26300,0</w:t>
            </w:r>
          </w:p>
        </w:tc>
      </w:tr>
      <w:tr w:rsidR="001A5B03" w:rsidRPr="00282F29" w:rsidTr="003F31E2">
        <w:trPr>
          <w:trHeight w:val="413"/>
        </w:trPr>
        <w:tc>
          <w:tcPr>
            <w:tcW w:w="2880" w:type="dxa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1 05 04000 02 0000 110</w:t>
            </w:r>
          </w:p>
        </w:tc>
        <w:tc>
          <w:tcPr>
            <w:tcW w:w="5400" w:type="dxa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  <w:r w:rsidRPr="00282F29">
              <w:rPr>
                <w:rStyle w:val="blk"/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15800,0</w:t>
            </w:r>
          </w:p>
        </w:tc>
      </w:tr>
      <w:tr w:rsidR="001A5B03" w:rsidRPr="00282F29" w:rsidTr="003F31E2">
        <w:trPr>
          <w:trHeight w:val="413"/>
        </w:trPr>
        <w:tc>
          <w:tcPr>
            <w:tcW w:w="2880" w:type="dxa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lastRenderedPageBreak/>
              <w:t>1 06 02000 02 0000 110</w:t>
            </w:r>
          </w:p>
        </w:tc>
        <w:tc>
          <w:tcPr>
            <w:tcW w:w="5400" w:type="dxa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  <w:r w:rsidRPr="00282F29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3228,3</w:t>
            </w:r>
          </w:p>
        </w:tc>
      </w:tr>
      <w:tr w:rsidR="001A5B03" w:rsidRPr="00282F29" w:rsidTr="003F31E2">
        <w:trPr>
          <w:trHeight w:val="413"/>
        </w:trPr>
        <w:tc>
          <w:tcPr>
            <w:tcW w:w="2880" w:type="dxa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1 08 00000 00 0000 110</w:t>
            </w:r>
          </w:p>
        </w:tc>
        <w:tc>
          <w:tcPr>
            <w:tcW w:w="5400" w:type="dxa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Государственная пошлина*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5962,7</w:t>
            </w:r>
          </w:p>
        </w:tc>
      </w:tr>
      <w:tr w:rsidR="001A5B03" w:rsidRPr="00282F29" w:rsidTr="003F31E2">
        <w:trPr>
          <w:trHeight w:val="216"/>
        </w:trPr>
        <w:tc>
          <w:tcPr>
            <w:tcW w:w="2880" w:type="dxa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 xml:space="preserve">1 11 05013 05 </w:t>
            </w: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0000 120</w:t>
            </w:r>
          </w:p>
        </w:tc>
        <w:tc>
          <w:tcPr>
            <w:tcW w:w="5400" w:type="dxa"/>
            <w:vAlign w:val="bottom"/>
          </w:tcPr>
          <w:p w:rsidR="001A5B03" w:rsidRPr="00282F29" w:rsidRDefault="001A5B03" w:rsidP="003F31E2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F29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440" w:type="dxa"/>
            <w:noWrap/>
            <w:vAlign w:val="bottom"/>
          </w:tcPr>
          <w:p w:rsidR="004D169C" w:rsidRPr="004F51CF" w:rsidRDefault="004D169C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169C" w:rsidRPr="004F51CF" w:rsidRDefault="004D169C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169C" w:rsidRPr="004F51CF" w:rsidRDefault="004D169C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169C" w:rsidRPr="004F51CF" w:rsidRDefault="004D169C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169C" w:rsidRPr="004F51CF" w:rsidRDefault="004D169C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169C" w:rsidRPr="004F51CF" w:rsidRDefault="004D169C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169C" w:rsidRPr="004F51CF" w:rsidRDefault="004D169C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169C" w:rsidRPr="004F51CF" w:rsidRDefault="004D169C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64640,0</w:t>
            </w:r>
          </w:p>
        </w:tc>
      </w:tr>
      <w:tr w:rsidR="001A5B03" w:rsidRPr="00282F29" w:rsidTr="003F31E2">
        <w:trPr>
          <w:trHeight w:val="216"/>
        </w:trPr>
        <w:tc>
          <w:tcPr>
            <w:tcW w:w="2880" w:type="dxa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1 11 05035 05 0000 120</w:t>
            </w:r>
          </w:p>
        </w:tc>
        <w:tc>
          <w:tcPr>
            <w:tcW w:w="5400" w:type="dxa"/>
            <w:vAlign w:val="bottom"/>
          </w:tcPr>
          <w:p w:rsidR="001A5B03" w:rsidRPr="00282F29" w:rsidRDefault="001A5B03" w:rsidP="003F31E2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F29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47,4</w:t>
            </w:r>
          </w:p>
        </w:tc>
      </w:tr>
      <w:tr w:rsidR="001A5B03" w:rsidRPr="00282F29" w:rsidTr="003F31E2">
        <w:trPr>
          <w:trHeight w:val="216"/>
        </w:trPr>
        <w:tc>
          <w:tcPr>
            <w:tcW w:w="2880" w:type="dxa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1 11 05075 05 0000 120</w:t>
            </w:r>
          </w:p>
        </w:tc>
        <w:tc>
          <w:tcPr>
            <w:tcW w:w="5400" w:type="dxa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900,0</w:t>
            </w:r>
          </w:p>
        </w:tc>
      </w:tr>
      <w:tr w:rsidR="001A5B03" w:rsidRPr="00282F29" w:rsidTr="003F31E2">
        <w:trPr>
          <w:trHeight w:val="1290"/>
        </w:trPr>
        <w:tc>
          <w:tcPr>
            <w:tcW w:w="2880" w:type="dxa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1 11 07015 05 0000 120</w:t>
            </w:r>
          </w:p>
        </w:tc>
        <w:tc>
          <w:tcPr>
            <w:tcW w:w="5400" w:type="dxa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 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A5B03" w:rsidRPr="00282F29" w:rsidTr="003F31E2">
        <w:trPr>
          <w:trHeight w:val="1290"/>
        </w:trPr>
        <w:tc>
          <w:tcPr>
            <w:tcW w:w="2880" w:type="dxa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1 11 09045 05 0000 120</w:t>
            </w:r>
          </w:p>
        </w:tc>
        <w:tc>
          <w:tcPr>
            <w:tcW w:w="5400" w:type="dxa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муниципального района </w:t>
            </w:r>
            <w:r w:rsidRPr="00282F29">
              <w:rPr>
                <w:rFonts w:ascii="Times New Roman" w:hAnsi="Times New Roman"/>
                <w:sz w:val="28"/>
                <w:szCs w:val="28"/>
              </w:rPr>
              <w:t>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430,0</w:t>
            </w:r>
          </w:p>
        </w:tc>
      </w:tr>
      <w:tr w:rsidR="001A5B03" w:rsidRPr="00282F29" w:rsidTr="003F31E2">
        <w:trPr>
          <w:trHeight w:val="639"/>
        </w:trPr>
        <w:tc>
          <w:tcPr>
            <w:tcW w:w="2880" w:type="dxa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1 12 01000 01 0000 120</w:t>
            </w:r>
          </w:p>
        </w:tc>
        <w:tc>
          <w:tcPr>
            <w:tcW w:w="5400" w:type="dxa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Плата за негативное воздействие на окружающую среду*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1875,0</w:t>
            </w:r>
          </w:p>
        </w:tc>
      </w:tr>
      <w:tr w:rsidR="001A5B03" w:rsidRPr="00282F29" w:rsidTr="003F31E2">
        <w:trPr>
          <w:trHeight w:val="733"/>
        </w:trPr>
        <w:tc>
          <w:tcPr>
            <w:tcW w:w="2880" w:type="dxa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1 13 00000 00 0000 000</w:t>
            </w:r>
          </w:p>
        </w:tc>
        <w:tc>
          <w:tcPr>
            <w:tcW w:w="5400" w:type="dxa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Доходы от оказания платных услуг (работ) и компенсации затрат государства*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26528,7</w:t>
            </w:r>
          </w:p>
        </w:tc>
      </w:tr>
      <w:tr w:rsidR="001A5B03" w:rsidRPr="00282F29" w:rsidTr="003F31E2">
        <w:trPr>
          <w:trHeight w:val="733"/>
        </w:trPr>
        <w:tc>
          <w:tcPr>
            <w:tcW w:w="2880" w:type="dxa"/>
          </w:tcPr>
          <w:p w:rsidR="001A5B03" w:rsidRPr="00282F29" w:rsidRDefault="001A5B03" w:rsidP="003F31E2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1 14 06000 00 0000 430</w:t>
            </w:r>
          </w:p>
        </w:tc>
        <w:tc>
          <w:tcPr>
            <w:tcW w:w="5400" w:type="dxa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собственности*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0F1CD6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="00283118">
              <w:rPr>
                <w:rFonts w:ascii="Times New Roman" w:hAnsi="Times New Roman"/>
                <w:color w:val="000000"/>
                <w:sz w:val="28"/>
                <w:szCs w:val="28"/>
              </w:rPr>
              <w:t>17,8</w:t>
            </w:r>
          </w:p>
        </w:tc>
      </w:tr>
      <w:tr w:rsidR="001A5B03" w:rsidRPr="00282F29" w:rsidTr="003F31E2">
        <w:trPr>
          <w:trHeight w:val="343"/>
        </w:trPr>
        <w:tc>
          <w:tcPr>
            <w:tcW w:w="2880" w:type="dxa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5400" w:type="dxa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Штрафы, санкции, возмещение ущерба*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769,9</w:t>
            </w:r>
          </w:p>
        </w:tc>
      </w:tr>
      <w:tr w:rsidR="001A5B03" w:rsidRPr="00282F29" w:rsidTr="003F31E2">
        <w:trPr>
          <w:trHeight w:val="343"/>
        </w:trPr>
        <w:tc>
          <w:tcPr>
            <w:tcW w:w="2880" w:type="dxa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1 17 05050 05 0042 180</w:t>
            </w:r>
          </w:p>
        </w:tc>
        <w:tc>
          <w:tcPr>
            <w:tcW w:w="5400" w:type="dxa"/>
            <w:vAlign w:val="bottom"/>
          </w:tcPr>
          <w:p w:rsidR="001A5B03" w:rsidRPr="00282F29" w:rsidRDefault="001A5B03" w:rsidP="003F31E2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170,0</w:t>
            </w:r>
          </w:p>
        </w:tc>
      </w:tr>
      <w:tr w:rsidR="001A5B03" w:rsidRPr="00282F29" w:rsidTr="003F31E2">
        <w:trPr>
          <w:trHeight w:val="375"/>
        </w:trPr>
        <w:tc>
          <w:tcPr>
            <w:tcW w:w="2880" w:type="dxa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5400" w:type="dxa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40" w:type="dxa"/>
            <w:vAlign w:val="bottom"/>
          </w:tcPr>
          <w:p w:rsidR="001A5B03" w:rsidRPr="00282F29" w:rsidRDefault="00D7402C" w:rsidP="003F31E2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1274997,3</w:t>
            </w:r>
          </w:p>
        </w:tc>
      </w:tr>
      <w:tr w:rsidR="001A5B03" w:rsidRPr="00282F29" w:rsidTr="003F31E2">
        <w:trPr>
          <w:trHeight w:val="689"/>
        </w:trPr>
        <w:tc>
          <w:tcPr>
            <w:tcW w:w="2880" w:type="dxa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400" w:type="dxa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vAlign w:val="bottom"/>
          </w:tcPr>
          <w:p w:rsidR="001A5B03" w:rsidRPr="00282F29" w:rsidRDefault="00D7402C" w:rsidP="003F31E2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1293428,8</w:t>
            </w:r>
          </w:p>
        </w:tc>
      </w:tr>
      <w:tr w:rsidR="001A5B03" w:rsidRPr="00282F29" w:rsidTr="003F31E2">
        <w:trPr>
          <w:trHeight w:val="689"/>
        </w:trPr>
        <w:tc>
          <w:tcPr>
            <w:tcW w:w="2880" w:type="dxa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400" w:type="dxa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Дотации бюджетам бюджетной системы Российской Федерации</w:t>
            </w:r>
            <w:r w:rsidRPr="00282F2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*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pacing w:val="-2"/>
                <w:sz w:val="28"/>
                <w:szCs w:val="28"/>
              </w:rPr>
              <w:t>129999,7</w:t>
            </w:r>
          </w:p>
        </w:tc>
      </w:tr>
      <w:tr w:rsidR="001A5B03" w:rsidRPr="00282F29" w:rsidTr="003F31E2">
        <w:trPr>
          <w:trHeight w:val="379"/>
        </w:trPr>
        <w:tc>
          <w:tcPr>
            <w:tcW w:w="2880" w:type="dxa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2 02 20000 00 0000 150</w:t>
            </w:r>
          </w:p>
        </w:tc>
        <w:tc>
          <w:tcPr>
            <w:tcW w:w="5400" w:type="dxa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  <w:r w:rsidRPr="00282F2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*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val="en-US"/>
              </w:rPr>
              <w:t>284857</w:t>
            </w:r>
            <w:r w:rsidRPr="00282F29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</w:tr>
      <w:tr w:rsidR="001A5B03" w:rsidRPr="00282F29" w:rsidTr="003F31E2">
        <w:trPr>
          <w:trHeight w:val="661"/>
        </w:trPr>
        <w:tc>
          <w:tcPr>
            <w:tcW w:w="2880" w:type="dxa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400" w:type="dxa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  <w:r w:rsidRPr="00282F2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*</w:t>
            </w:r>
          </w:p>
        </w:tc>
        <w:tc>
          <w:tcPr>
            <w:tcW w:w="1440" w:type="dxa"/>
            <w:vAlign w:val="bottom"/>
          </w:tcPr>
          <w:p w:rsidR="001A5B03" w:rsidRPr="00282F29" w:rsidRDefault="00D7402C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876381,1</w:t>
            </w:r>
          </w:p>
        </w:tc>
      </w:tr>
      <w:tr w:rsidR="00D7402C" w:rsidRPr="00282F29" w:rsidTr="003F31E2">
        <w:trPr>
          <w:trHeight w:val="375"/>
        </w:trPr>
        <w:tc>
          <w:tcPr>
            <w:tcW w:w="2880" w:type="dxa"/>
            <w:vAlign w:val="bottom"/>
          </w:tcPr>
          <w:p w:rsidR="00D7402C" w:rsidRPr="001451D0" w:rsidRDefault="00D7402C" w:rsidP="00C70A1C">
            <w:pPr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451D0">
              <w:rPr>
                <w:rFonts w:ascii="Times New Roman" w:hAnsi="Times New Roman"/>
                <w:sz w:val="28"/>
                <w:szCs w:val="28"/>
              </w:rPr>
              <w:t xml:space="preserve"> 2 02 40000 00 0000 150</w:t>
            </w:r>
          </w:p>
        </w:tc>
        <w:tc>
          <w:tcPr>
            <w:tcW w:w="5400" w:type="dxa"/>
            <w:vAlign w:val="bottom"/>
          </w:tcPr>
          <w:p w:rsidR="00D7402C" w:rsidRPr="001451D0" w:rsidRDefault="00D7402C" w:rsidP="00C70A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51D0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</w:t>
            </w:r>
            <w:r w:rsidRPr="001451D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*</w:t>
            </w:r>
          </w:p>
        </w:tc>
        <w:tc>
          <w:tcPr>
            <w:tcW w:w="1440" w:type="dxa"/>
            <w:vAlign w:val="bottom"/>
          </w:tcPr>
          <w:p w:rsidR="00D7402C" w:rsidRPr="00D7402C" w:rsidRDefault="00D7402C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02C">
              <w:rPr>
                <w:rFonts w:ascii="Times New Roman" w:hAnsi="Times New Roman"/>
                <w:sz w:val="28"/>
                <w:szCs w:val="28"/>
              </w:rPr>
              <w:t>2190,2</w:t>
            </w:r>
          </w:p>
        </w:tc>
      </w:tr>
      <w:tr w:rsidR="00D7402C" w:rsidRPr="00282F29" w:rsidTr="003F31E2">
        <w:trPr>
          <w:trHeight w:val="375"/>
        </w:trPr>
        <w:tc>
          <w:tcPr>
            <w:tcW w:w="2880" w:type="dxa"/>
            <w:vAlign w:val="bottom"/>
          </w:tcPr>
          <w:p w:rsidR="00D7402C" w:rsidRPr="001451D0" w:rsidRDefault="00D7402C" w:rsidP="00C70A1C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51D0">
              <w:rPr>
                <w:rFonts w:ascii="Times New Roman" w:hAnsi="Times New Roman"/>
                <w:sz w:val="28"/>
                <w:szCs w:val="28"/>
              </w:rPr>
              <w:t>2 19 00000 05 0000 150</w:t>
            </w:r>
          </w:p>
        </w:tc>
        <w:tc>
          <w:tcPr>
            <w:tcW w:w="5400" w:type="dxa"/>
            <w:vAlign w:val="bottom"/>
          </w:tcPr>
          <w:p w:rsidR="00D7402C" w:rsidRPr="001451D0" w:rsidRDefault="00D7402C" w:rsidP="00C70A1C">
            <w:pPr>
              <w:rPr>
                <w:rFonts w:ascii="Times New Roman" w:hAnsi="Times New Roman"/>
                <w:sz w:val="28"/>
                <w:szCs w:val="28"/>
              </w:rPr>
            </w:pPr>
            <w:r w:rsidRPr="001451D0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40" w:type="dxa"/>
            <w:vAlign w:val="bottom"/>
          </w:tcPr>
          <w:p w:rsidR="00D7402C" w:rsidRPr="00D7402C" w:rsidRDefault="00D7402C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02C">
              <w:rPr>
                <w:rFonts w:ascii="Times New Roman" w:hAnsi="Times New Roman"/>
                <w:sz w:val="28"/>
                <w:szCs w:val="28"/>
              </w:rPr>
              <w:t>-18431,5</w:t>
            </w:r>
          </w:p>
        </w:tc>
      </w:tr>
      <w:tr w:rsidR="00D7402C" w:rsidRPr="00282F29" w:rsidTr="003F31E2">
        <w:trPr>
          <w:trHeight w:val="375"/>
        </w:trPr>
        <w:tc>
          <w:tcPr>
            <w:tcW w:w="2880" w:type="dxa"/>
            <w:vAlign w:val="bottom"/>
          </w:tcPr>
          <w:p w:rsidR="00D7402C" w:rsidRPr="00282F29" w:rsidRDefault="00D7402C" w:rsidP="003F31E2">
            <w:pPr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5400" w:type="dxa"/>
            <w:vAlign w:val="bottom"/>
          </w:tcPr>
          <w:p w:rsidR="00D7402C" w:rsidRPr="00282F29" w:rsidRDefault="00D7402C" w:rsidP="003F31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40" w:type="dxa"/>
            <w:vAlign w:val="bottom"/>
          </w:tcPr>
          <w:p w:rsidR="00D7402C" w:rsidRPr="00282F29" w:rsidRDefault="0020027D" w:rsidP="000F1CD6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181</w:t>
            </w:r>
            <w:r w:rsidR="000F1CD6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05,8</w:t>
            </w:r>
          </w:p>
        </w:tc>
      </w:tr>
    </w:tbl>
    <w:p w:rsidR="001A5B03" w:rsidRPr="00282F29" w:rsidRDefault="001A5B03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A5B03" w:rsidRPr="00282F29" w:rsidRDefault="001A5B03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*По видам и подвидам доходов, входящим в соответствующий группировочный код бюджетной классификации, зачисляемым в бюджет муниципального района в соответствии с законодательством Российской Федерации.</w:t>
      </w:r>
    </w:p>
    <w:p w:rsidR="001B74EC" w:rsidRPr="00896045" w:rsidRDefault="001B74EC" w:rsidP="001B74EC">
      <w:pPr>
        <w:pStyle w:val="a3"/>
        <w:tabs>
          <w:tab w:val="left" w:pos="0"/>
        </w:tabs>
        <w:jc w:val="righ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».</w:t>
      </w:r>
    </w:p>
    <w:p w:rsidR="001A5B03" w:rsidRPr="00282F29" w:rsidRDefault="001A5B03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образования Павловский район</w:t>
      </w:r>
      <w:r w:rsidRPr="00282F29">
        <w:rPr>
          <w:rFonts w:ascii="Times New Roman" w:hAnsi="Times New Roman"/>
          <w:sz w:val="28"/>
          <w:szCs w:val="28"/>
        </w:rPr>
        <w:tab/>
      </w:r>
      <w:r w:rsidRPr="00282F29">
        <w:rPr>
          <w:rFonts w:ascii="Times New Roman" w:hAnsi="Times New Roman"/>
          <w:sz w:val="28"/>
          <w:szCs w:val="28"/>
        </w:rPr>
        <w:tab/>
        <w:t xml:space="preserve">                                               О.В. Ковач</w:t>
      </w: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282F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решением Совета</w:t>
      </w: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Павловский район</w:t>
      </w:r>
    </w:p>
    <w:p w:rsidR="00D5585A" w:rsidRPr="004F51CF" w:rsidRDefault="00D5585A" w:rsidP="00D5585A">
      <w:pPr>
        <w:ind w:left="5812"/>
        <w:jc w:val="left"/>
        <w:rPr>
          <w:rFonts w:ascii="Times New Roman" w:hAnsi="Times New Roman"/>
          <w:sz w:val="28"/>
          <w:szCs w:val="28"/>
          <w:u w:val="single"/>
        </w:rPr>
      </w:pPr>
      <w:r w:rsidRPr="00282F2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17.02.2022 г</w:t>
      </w:r>
      <w:r w:rsidRPr="00282F2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25/155</w:t>
      </w:r>
    </w:p>
    <w:p w:rsidR="000035D3" w:rsidRPr="000035D3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0035D3" w:rsidRPr="000035D3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0035D3" w:rsidRPr="000035D3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Приложение</w:t>
      </w:r>
      <w:r w:rsidRPr="00896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УТВЕРЖДЕНО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решением Совета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Павловский район</w:t>
      </w:r>
    </w:p>
    <w:p w:rsidR="000035D3" w:rsidRPr="00AA245F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от 1</w:t>
      </w:r>
      <w:r w:rsidRPr="00AA245F">
        <w:rPr>
          <w:rFonts w:ascii="Times New Roman" w:hAnsi="Times New Roman"/>
          <w:sz w:val="28"/>
          <w:szCs w:val="28"/>
        </w:rPr>
        <w:t>6</w:t>
      </w:r>
      <w:r w:rsidRPr="00896045">
        <w:rPr>
          <w:rFonts w:ascii="Times New Roman" w:hAnsi="Times New Roman"/>
          <w:sz w:val="28"/>
          <w:szCs w:val="28"/>
        </w:rPr>
        <w:t xml:space="preserve"> декабря 202</w:t>
      </w:r>
      <w:r w:rsidRPr="00AA245F">
        <w:rPr>
          <w:rFonts w:ascii="Times New Roman" w:hAnsi="Times New Roman"/>
          <w:sz w:val="28"/>
          <w:szCs w:val="28"/>
        </w:rPr>
        <w:t>1</w:t>
      </w:r>
      <w:r w:rsidRPr="0089604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896045">
        <w:rPr>
          <w:rFonts w:ascii="Times New Roman" w:hAnsi="Times New Roman"/>
          <w:sz w:val="28"/>
          <w:szCs w:val="28"/>
        </w:rPr>
        <w:t xml:space="preserve"> № </w:t>
      </w:r>
      <w:r w:rsidRPr="00AA245F">
        <w:rPr>
          <w:rFonts w:ascii="Times New Roman" w:hAnsi="Times New Roman"/>
          <w:sz w:val="28"/>
          <w:szCs w:val="28"/>
        </w:rPr>
        <w:t>21</w:t>
      </w:r>
      <w:r w:rsidRPr="00896045">
        <w:rPr>
          <w:rFonts w:ascii="Times New Roman" w:hAnsi="Times New Roman"/>
          <w:sz w:val="28"/>
          <w:szCs w:val="28"/>
        </w:rPr>
        <w:t>/</w:t>
      </w:r>
      <w:r w:rsidRPr="00AA245F">
        <w:rPr>
          <w:rFonts w:ascii="Times New Roman" w:hAnsi="Times New Roman"/>
          <w:sz w:val="28"/>
          <w:szCs w:val="28"/>
        </w:rPr>
        <w:t>134</w:t>
      </w:r>
    </w:p>
    <w:p w:rsidR="000035D3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решения Совета              муниципального образования Павловский район 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января 2022 г. № 23/149)</w:t>
      </w: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jc w:val="center"/>
        <w:rPr>
          <w:rFonts w:ascii="Times New Roman" w:hAnsi="Times New Roman"/>
          <w:b/>
          <w:sz w:val="28"/>
          <w:szCs w:val="28"/>
        </w:rPr>
      </w:pPr>
      <w:r w:rsidRPr="00282F29">
        <w:rPr>
          <w:rFonts w:ascii="Times New Roman" w:hAnsi="Times New Roman"/>
          <w:b/>
          <w:sz w:val="28"/>
          <w:szCs w:val="28"/>
        </w:rPr>
        <w:t xml:space="preserve">Объем поступлений доходов в бюджет муниципального образования </w:t>
      </w:r>
    </w:p>
    <w:p w:rsidR="001A5B03" w:rsidRPr="00282F29" w:rsidRDefault="001A5B03" w:rsidP="001A5B03">
      <w:pPr>
        <w:jc w:val="center"/>
        <w:rPr>
          <w:rFonts w:ascii="Times New Roman" w:hAnsi="Times New Roman"/>
          <w:b/>
          <w:sz w:val="28"/>
          <w:szCs w:val="28"/>
        </w:rPr>
      </w:pPr>
      <w:r w:rsidRPr="00282F29">
        <w:rPr>
          <w:rFonts w:ascii="Times New Roman" w:hAnsi="Times New Roman"/>
          <w:b/>
          <w:sz w:val="28"/>
          <w:szCs w:val="28"/>
        </w:rPr>
        <w:t xml:space="preserve">Павловский район по кодам видов (подвидов) доходов </w:t>
      </w:r>
    </w:p>
    <w:p w:rsidR="001A5B03" w:rsidRPr="00282F29" w:rsidRDefault="001A5B03" w:rsidP="001A5B03">
      <w:pPr>
        <w:jc w:val="center"/>
        <w:rPr>
          <w:rFonts w:ascii="Times New Roman" w:hAnsi="Times New Roman"/>
          <w:b/>
          <w:sz w:val="28"/>
          <w:szCs w:val="28"/>
        </w:rPr>
      </w:pPr>
      <w:r w:rsidRPr="00282F29">
        <w:rPr>
          <w:rFonts w:ascii="Times New Roman" w:hAnsi="Times New Roman"/>
          <w:b/>
          <w:sz w:val="28"/>
          <w:szCs w:val="28"/>
        </w:rPr>
        <w:t>на 2023 и 2024 годы</w:t>
      </w:r>
    </w:p>
    <w:p w:rsidR="001A5B03" w:rsidRPr="00282F29" w:rsidRDefault="001A5B03" w:rsidP="001A5B03">
      <w:pPr>
        <w:ind w:left="7080"/>
        <w:rPr>
          <w:rFonts w:ascii="Times New Roman" w:hAnsi="Times New Roman"/>
          <w:b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          (тысяч рублей)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3960"/>
        <w:gridCol w:w="1440"/>
        <w:gridCol w:w="1440"/>
      </w:tblGrid>
      <w:tr w:rsidR="001A5B03" w:rsidRPr="00282F29" w:rsidTr="003F31E2">
        <w:trPr>
          <w:trHeight w:val="690"/>
          <w:tblHeader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</w:rPr>
              <w:t>Сумма</w:t>
            </w:r>
          </w:p>
        </w:tc>
      </w:tr>
      <w:tr w:rsidR="001A5B03" w:rsidRPr="00282F29" w:rsidTr="003F31E2">
        <w:trPr>
          <w:trHeight w:val="322"/>
          <w:tblHeader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03" w:rsidRPr="00282F29" w:rsidRDefault="001A5B03" w:rsidP="003F31E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03" w:rsidRPr="00282F29" w:rsidRDefault="001A5B03" w:rsidP="003F31E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</w:rPr>
              <w:t>2023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</w:rPr>
              <w:t>2024 год</w:t>
            </w:r>
          </w:p>
        </w:tc>
      </w:tr>
      <w:tr w:rsidR="001A5B03" w:rsidRPr="00282F29" w:rsidTr="003F31E2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widowContro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5B03" w:rsidRPr="00282F29" w:rsidRDefault="000A7ED6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551535,8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5B03" w:rsidRPr="00282F29" w:rsidRDefault="0010608A" w:rsidP="00A7255A">
            <w:pPr>
              <w:widowControl w:val="0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572</w:t>
            </w:r>
            <w:r w:rsidR="00A725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07,6</w:t>
            </w:r>
          </w:p>
        </w:tc>
      </w:tr>
      <w:tr w:rsidR="001A5B03" w:rsidRPr="00282F29" w:rsidTr="003F31E2">
        <w:trPr>
          <w:trHeight w:val="273"/>
        </w:trPr>
        <w:tc>
          <w:tcPr>
            <w:tcW w:w="2880" w:type="dxa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1 01 01000 00 0000 110</w:t>
            </w:r>
          </w:p>
        </w:tc>
        <w:tc>
          <w:tcPr>
            <w:tcW w:w="3960" w:type="dxa"/>
            <w:vAlign w:val="bottom"/>
          </w:tcPr>
          <w:p w:rsidR="001A5B03" w:rsidRPr="00282F29" w:rsidRDefault="001A5B03" w:rsidP="003F31E2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Налог на прибыль организаций, зачисляемый в бюджеты субъектов Российской Федерации*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4500,0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4873,0</w:t>
            </w:r>
          </w:p>
        </w:tc>
      </w:tr>
      <w:tr w:rsidR="001A5B03" w:rsidRPr="00282F29" w:rsidTr="003F31E2">
        <w:trPr>
          <w:trHeight w:val="375"/>
        </w:trPr>
        <w:tc>
          <w:tcPr>
            <w:tcW w:w="2880" w:type="dxa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3960" w:type="dxa"/>
            <w:vAlign w:val="bottom"/>
          </w:tcPr>
          <w:p w:rsidR="001A5B03" w:rsidRPr="00282F29" w:rsidRDefault="001A5B03" w:rsidP="003F31E2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0A7ED6" w:rsidP="003F31E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316915,8</w:t>
            </w:r>
          </w:p>
        </w:tc>
        <w:tc>
          <w:tcPr>
            <w:tcW w:w="1440" w:type="dxa"/>
            <w:vAlign w:val="bottom"/>
          </w:tcPr>
          <w:p w:rsidR="001A5B03" w:rsidRPr="00282F29" w:rsidRDefault="0010608A" w:rsidP="00A7255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325</w:t>
            </w:r>
            <w:r w:rsidR="00A7255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21,5</w:t>
            </w:r>
          </w:p>
        </w:tc>
      </w:tr>
      <w:tr w:rsidR="001A5B03" w:rsidRPr="00282F29" w:rsidTr="003F31E2">
        <w:trPr>
          <w:trHeight w:val="375"/>
        </w:trPr>
        <w:tc>
          <w:tcPr>
            <w:tcW w:w="2880" w:type="dxa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1 03 02230 01 0000 110</w:t>
            </w:r>
          </w:p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1 03 02240 01 0000 110</w:t>
            </w:r>
          </w:p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1 03 02250 01 0000 110</w:t>
            </w:r>
          </w:p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3960" w:type="dxa"/>
            <w:vAlign w:val="bottom"/>
          </w:tcPr>
          <w:p w:rsidR="001A5B03" w:rsidRPr="00282F29" w:rsidRDefault="001A5B03" w:rsidP="003F31E2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нефтепродукты, производимые на территории Российской Федерации, подлежащие распределению в консолидированные бюджеты субъектов Российской Федерации*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763,7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794,2</w:t>
            </w:r>
          </w:p>
        </w:tc>
      </w:tr>
      <w:tr w:rsidR="001A5B03" w:rsidRPr="00282F29" w:rsidTr="003F31E2">
        <w:trPr>
          <w:trHeight w:val="615"/>
        </w:trPr>
        <w:tc>
          <w:tcPr>
            <w:tcW w:w="2880" w:type="dxa"/>
          </w:tcPr>
          <w:p w:rsidR="001A5B03" w:rsidRPr="00282F29" w:rsidRDefault="001A5B03" w:rsidP="003F31E2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1 05 01000 00 0000 110</w:t>
            </w:r>
          </w:p>
        </w:tc>
        <w:tc>
          <w:tcPr>
            <w:tcW w:w="3960" w:type="dxa"/>
          </w:tcPr>
          <w:p w:rsidR="001A5B03" w:rsidRPr="00282F29" w:rsidRDefault="001A5B03" w:rsidP="003F31E2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F29">
              <w:rPr>
                <w:rFonts w:ascii="Times New Roman" w:hAnsi="Times New Roman" w:cs="Times New Roman"/>
                <w:sz w:val="28"/>
                <w:szCs w:val="28"/>
              </w:rPr>
              <w:t>Налог, взимаемый в связи с применением упрощенной системы налогообложения*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76826,5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83470,5</w:t>
            </w:r>
          </w:p>
        </w:tc>
      </w:tr>
      <w:tr w:rsidR="001A5B03" w:rsidRPr="00282F29" w:rsidTr="003F31E2">
        <w:trPr>
          <w:trHeight w:val="413"/>
        </w:trPr>
        <w:tc>
          <w:tcPr>
            <w:tcW w:w="2880" w:type="dxa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1 05 03000 00 0000 110</w:t>
            </w:r>
          </w:p>
        </w:tc>
        <w:tc>
          <w:tcPr>
            <w:tcW w:w="3960" w:type="dxa"/>
            <w:vAlign w:val="bottom"/>
          </w:tcPr>
          <w:p w:rsidR="001A5B03" w:rsidRPr="00282F29" w:rsidRDefault="001A5B03" w:rsidP="003F31E2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1440" w:type="dxa"/>
            <w:noWrap/>
            <w:vAlign w:val="bottom"/>
          </w:tcPr>
          <w:p w:rsidR="008C4876" w:rsidRDefault="008C4876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28167,3</w:t>
            </w:r>
          </w:p>
        </w:tc>
        <w:tc>
          <w:tcPr>
            <w:tcW w:w="1440" w:type="dxa"/>
            <w:vAlign w:val="bottom"/>
          </w:tcPr>
          <w:p w:rsidR="008C4876" w:rsidRDefault="008C4876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30223,5</w:t>
            </w:r>
          </w:p>
        </w:tc>
      </w:tr>
      <w:tr w:rsidR="001A5B03" w:rsidRPr="00282F29" w:rsidTr="003F31E2">
        <w:trPr>
          <w:trHeight w:val="216"/>
        </w:trPr>
        <w:tc>
          <w:tcPr>
            <w:tcW w:w="2880" w:type="dxa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Style w:val="blk"/>
                <w:rFonts w:ascii="Times New Roman" w:hAnsi="Times New Roman"/>
                <w:sz w:val="28"/>
                <w:szCs w:val="28"/>
              </w:rPr>
              <w:t>1 05 04000 02 0000 110</w:t>
            </w:r>
          </w:p>
        </w:tc>
        <w:tc>
          <w:tcPr>
            <w:tcW w:w="3960" w:type="dxa"/>
          </w:tcPr>
          <w:p w:rsidR="001A5B03" w:rsidRPr="00282F29" w:rsidRDefault="001A5B03" w:rsidP="003F31E2">
            <w:pPr>
              <w:spacing w:line="24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dst159394"/>
            <w:bookmarkEnd w:id="0"/>
            <w:r w:rsidRPr="00282F29">
              <w:rPr>
                <w:rStyle w:val="blk"/>
                <w:rFonts w:ascii="Times New Roman" w:hAnsi="Times New Roman"/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налогообложения*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16590,0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17253,0</w:t>
            </w:r>
          </w:p>
        </w:tc>
      </w:tr>
      <w:tr w:rsidR="001A5B03" w:rsidRPr="00282F29" w:rsidTr="003F31E2">
        <w:trPr>
          <w:trHeight w:val="216"/>
        </w:trPr>
        <w:tc>
          <w:tcPr>
            <w:tcW w:w="2880" w:type="dxa"/>
          </w:tcPr>
          <w:p w:rsidR="001A5B03" w:rsidRPr="00282F29" w:rsidRDefault="001A5B03" w:rsidP="003F31E2">
            <w:pPr>
              <w:spacing w:before="100" w:after="100"/>
              <w:ind w:left="-48" w:right="-48"/>
              <w:rPr>
                <w:rStyle w:val="blk"/>
                <w:rFonts w:ascii="Times New Roman" w:hAnsi="Times New Roman"/>
                <w:sz w:val="28"/>
                <w:szCs w:val="28"/>
              </w:rPr>
            </w:pPr>
            <w:r w:rsidRPr="00282F29">
              <w:rPr>
                <w:rStyle w:val="blk"/>
                <w:rFonts w:ascii="Times New Roman" w:hAnsi="Times New Roman"/>
                <w:sz w:val="28"/>
                <w:szCs w:val="28"/>
              </w:rPr>
              <w:t>1 06 02000 02 0000 110</w:t>
            </w:r>
          </w:p>
        </w:tc>
        <w:tc>
          <w:tcPr>
            <w:tcW w:w="3960" w:type="dxa"/>
          </w:tcPr>
          <w:p w:rsidR="001A5B03" w:rsidRPr="00282F29" w:rsidRDefault="001A5B03" w:rsidP="003F31E2">
            <w:pPr>
              <w:pStyle w:val="af3"/>
              <w:rPr>
                <w:rStyle w:val="blk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F29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</w:t>
            </w:r>
            <w:r w:rsidRPr="00282F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3376,8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3532,1</w:t>
            </w:r>
          </w:p>
        </w:tc>
      </w:tr>
      <w:tr w:rsidR="001A5B03" w:rsidRPr="00282F29" w:rsidTr="003F31E2">
        <w:trPr>
          <w:trHeight w:val="216"/>
        </w:trPr>
        <w:tc>
          <w:tcPr>
            <w:tcW w:w="2880" w:type="dxa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1 08 00000 00 0000 110</w:t>
            </w:r>
          </w:p>
        </w:tc>
        <w:tc>
          <w:tcPr>
            <w:tcW w:w="3960" w:type="dxa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Государственная пошлина*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6237,0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6524,0</w:t>
            </w:r>
          </w:p>
        </w:tc>
      </w:tr>
      <w:tr w:rsidR="001A5B03" w:rsidRPr="00282F29" w:rsidTr="003F31E2">
        <w:trPr>
          <w:trHeight w:val="1290"/>
        </w:trPr>
        <w:tc>
          <w:tcPr>
            <w:tcW w:w="2880" w:type="dxa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 xml:space="preserve">1 11 05013 05 </w:t>
            </w: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0000 120</w:t>
            </w:r>
          </w:p>
        </w:tc>
        <w:tc>
          <w:tcPr>
            <w:tcW w:w="3960" w:type="dxa"/>
            <w:vAlign w:val="bottom"/>
          </w:tcPr>
          <w:p w:rsidR="001A5B03" w:rsidRPr="00282F29" w:rsidRDefault="001A5B03" w:rsidP="003F31E2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F29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66941,0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69242,0</w:t>
            </w:r>
          </w:p>
        </w:tc>
      </w:tr>
      <w:tr w:rsidR="001A5B03" w:rsidRPr="00282F29" w:rsidTr="003F31E2">
        <w:trPr>
          <w:trHeight w:val="1290"/>
        </w:trPr>
        <w:tc>
          <w:tcPr>
            <w:tcW w:w="2880" w:type="dxa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1 11 05035 05 0000 120</w:t>
            </w:r>
          </w:p>
        </w:tc>
        <w:tc>
          <w:tcPr>
            <w:tcW w:w="3960" w:type="dxa"/>
            <w:vAlign w:val="bottom"/>
          </w:tcPr>
          <w:p w:rsidR="001A5B03" w:rsidRPr="00282F29" w:rsidRDefault="001A5B03" w:rsidP="003F31E2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F29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47,4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47,4</w:t>
            </w:r>
          </w:p>
        </w:tc>
      </w:tr>
      <w:tr w:rsidR="001A5B03" w:rsidRPr="00282F29" w:rsidTr="003F31E2">
        <w:trPr>
          <w:trHeight w:val="1290"/>
        </w:trPr>
        <w:tc>
          <w:tcPr>
            <w:tcW w:w="2880" w:type="dxa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1 11 05075 05 0000 120</w:t>
            </w:r>
          </w:p>
        </w:tc>
        <w:tc>
          <w:tcPr>
            <w:tcW w:w="3960" w:type="dxa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900,0</w:t>
            </w:r>
          </w:p>
        </w:tc>
      </w:tr>
      <w:tr w:rsidR="001A5B03" w:rsidRPr="00282F29" w:rsidTr="003F31E2">
        <w:trPr>
          <w:trHeight w:val="738"/>
        </w:trPr>
        <w:tc>
          <w:tcPr>
            <w:tcW w:w="2880" w:type="dxa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1 11 07015  05 0000 120</w:t>
            </w:r>
          </w:p>
        </w:tc>
        <w:tc>
          <w:tcPr>
            <w:tcW w:w="3960" w:type="dxa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</w:t>
            </w: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тельных платежей муниципальных унитарных предприятий, созданных муниципальными районами  </w:t>
            </w:r>
          </w:p>
        </w:tc>
        <w:tc>
          <w:tcPr>
            <w:tcW w:w="1440" w:type="dxa"/>
            <w:noWrap/>
            <w:vAlign w:val="bottom"/>
          </w:tcPr>
          <w:p w:rsidR="0001451F" w:rsidRDefault="0001451F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451F" w:rsidRDefault="0001451F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451F" w:rsidRDefault="0001451F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451F" w:rsidRDefault="0001451F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451F" w:rsidRDefault="0001451F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451F" w:rsidRDefault="0001451F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440" w:type="dxa"/>
            <w:vAlign w:val="bottom"/>
          </w:tcPr>
          <w:p w:rsidR="0001451F" w:rsidRDefault="0001451F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451F" w:rsidRDefault="0001451F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451F" w:rsidRDefault="0001451F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451F" w:rsidRDefault="0001451F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451F" w:rsidRDefault="0001451F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451F" w:rsidRDefault="0001451F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60,0</w:t>
            </w:r>
          </w:p>
        </w:tc>
      </w:tr>
      <w:tr w:rsidR="001A5B03" w:rsidRPr="00282F29" w:rsidTr="003F31E2">
        <w:trPr>
          <w:trHeight w:val="236"/>
        </w:trPr>
        <w:tc>
          <w:tcPr>
            <w:tcW w:w="2880" w:type="dxa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1 11 09045 05 0000 120</w:t>
            </w:r>
          </w:p>
        </w:tc>
        <w:tc>
          <w:tcPr>
            <w:tcW w:w="3960" w:type="dxa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муниципального района </w:t>
            </w:r>
            <w:r w:rsidRPr="00282F29">
              <w:rPr>
                <w:rFonts w:ascii="Times New Roman" w:hAnsi="Times New Roman"/>
                <w:sz w:val="28"/>
                <w:szCs w:val="28"/>
              </w:rPr>
              <w:t>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0" w:type="dxa"/>
            <w:noWrap/>
            <w:vAlign w:val="bottom"/>
          </w:tcPr>
          <w:p w:rsidR="008C4876" w:rsidRPr="00435345" w:rsidRDefault="008C4876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4876" w:rsidRPr="00435345" w:rsidRDefault="008C4876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4876" w:rsidRPr="00435345" w:rsidRDefault="008C4876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4876" w:rsidRPr="00435345" w:rsidRDefault="008C4876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4876" w:rsidRPr="00435345" w:rsidRDefault="008C4876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4876" w:rsidRPr="00435345" w:rsidRDefault="008C4876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4876" w:rsidRPr="00435345" w:rsidRDefault="008C4876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4876" w:rsidRPr="00435345" w:rsidRDefault="008C4876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4876" w:rsidRPr="00435345" w:rsidRDefault="008C4876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395,0</w:t>
            </w:r>
          </w:p>
        </w:tc>
        <w:tc>
          <w:tcPr>
            <w:tcW w:w="1440" w:type="dxa"/>
            <w:vAlign w:val="bottom"/>
          </w:tcPr>
          <w:p w:rsidR="008C4876" w:rsidRDefault="008C4876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8C4876" w:rsidRDefault="008C4876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8C4876" w:rsidRDefault="008C4876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8C4876" w:rsidRDefault="008C4876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8C4876" w:rsidRDefault="008C4876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8C4876" w:rsidRDefault="008C4876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8C4876" w:rsidRDefault="008C4876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8C4876" w:rsidRDefault="008C4876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8C4876" w:rsidRDefault="008C4876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345,0</w:t>
            </w:r>
          </w:p>
        </w:tc>
      </w:tr>
      <w:tr w:rsidR="001A5B03" w:rsidRPr="00282F29" w:rsidTr="003F31E2">
        <w:trPr>
          <w:trHeight w:val="450"/>
        </w:trPr>
        <w:tc>
          <w:tcPr>
            <w:tcW w:w="2880" w:type="dxa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1 12 01000 01 0000 120</w:t>
            </w:r>
          </w:p>
        </w:tc>
        <w:tc>
          <w:tcPr>
            <w:tcW w:w="3960" w:type="dxa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Плата за негативное воздействие на окружающую среду*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1875,0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1875,0</w:t>
            </w:r>
          </w:p>
        </w:tc>
      </w:tr>
      <w:tr w:rsidR="001A5B03" w:rsidRPr="00282F29" w:rsidTr="003F31E2">
        <w:trPr>
          <w:trHeight w:val="343"/>
        </w:trPr>
        <w:tc>
          <w:tcPr>
            <w:tcW w:w="2880" w:type="dxa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1 13 00000 00 0000 000</w:t>
            </w:r>
          </w:p>
        </w:tc>
        <w:tc>
          <w:tcPr>
            <w:tcW w:w="3960" w:type="dxa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Доходы от оказания платных услуг (работ) и компенсации затрат государства*</w:t>
            </w:r>
          </w:p>
        </w:tc>
        <w:tc>
          <w:tcPr>
            <w:tcW w:w="1440" w:type="dxa"/>
            <w:noWrap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26530,2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26531,5</w:t>
            </w:r>
          </w:p>
        </w:tc>
      </w:tr>
      <w:tr w:rsidR="001A5B03" w:rsidRPr="00282F29" w:rsidTr="003F31E2">
        <w:trPr>
          <w:trHeight w:val="375"/>
        </w:trPr>
        <w:tc>
          <w:tcPr>
            <w:tcW w:w="2880" w:type="dxa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3960" w:type="dxa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Штрафы, санкции, возмещение ущерба*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745,1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744,9</w:t>
            </w:r>
          </w:p>
        </w:tc>
      </w:tr>
      <w:tr w:rsidR="001A5B03" w:rsidRPr="00282F29" w:rsidTr="003F31E2">
        <w:trPr>
          <w:trHeight w:val="375"/>
        </w:trPr>
        <w:tc>
          <w:tcPr>
            <w:tcW w:w="2880" w:type="dxa"/>
          </w:tcPr>
          <w:p w:rsidR="001A5B03" w:rsidRPr="00282F29" w:rsidRDefault="001A5B03" w:rsidP="003F31E2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1 14 06000 00 0000 430</w:t>
            </w:r>
          </w:p>
        </w:tc>
        <w:tc>
          <w:tcPr>
            <w:tcW w:w="3960" w:type="dxa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собственности*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1A5B03" w:rsidRPr="00282F29" w:rsidTr="003F31E2">
        <w:trPr>
          <w:trHeight w:val="375"/>
        </w:trPr>
        <w:tc>
          <w:tcPr>
            <w:tcW w:w="2880" w:type="dxa"/>
          </w:tcPr>
          <w:p w:rsidR="001A5B03" w:rsidRPr="00282F29" w:rsidRDefault="001A5B03" w:rsidP="003F31E2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1 17 05050 05 0042 180</w:t>
            </w:r>
          </w:p>
        </w:tc>
        <w:tc>
          <w:tcPr>
            <w:tcW w:w="3960" w:type="dxa"/>
            <w:vAlign w:val="bottom"/>
          </w:tcPr>
          <w:p w:rsidR="001A5B03" w:rsidRPr="00282F29" w:rsidRDefault="001A5B03" w:rsidP="003F31E2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170,0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170,0</w:t>
            </w:r>
          </w:p>
        </w:tc>
      </w:tr>
      <w:tr w:rsidR="001A5B03" w:rsidRPr="00282F29" w:rsidTr="003F31E2">
        <w:trPr>
          <w:trHeight w:val="375"/>
        </w:trPr>
        <w:tc>
          <w:tcPr>
            <w:tcW w:w="2880" w:type="dxa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2 00 00000 00 0000 000</w:t>
            </w:r>
          </w:p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БЕЗВОЗМЕЗДНЫЕ                ПОСТУПЛЕНИЯ</w:t>
            </w:r>
          </w:p>
        </w:tc>
        <w:tc>
          <w:tcPr>
            <w:tcW w:w="1440" w:type="dxa"/>
            <w:vAlign w:val="bottom"/>
          </w:tcPr>
          <w:p w:rsidR="001A5B03" w:rsidRPr="00282F29" w:rsidRDefault="00906E3F" w:rsidP="003F31E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1072299,1</w:t>
            </w:r>
          </w:p>
        </w:tc>
        <w:tc>
          <w:tcPr>
            <w:tcW w:w="1440" w:type="dxa"/>
            <w:vAlign w:val="bottom"/>
          </w:tcPr>
          <w:p w:rsidR="001A5B03" w:rsidRPr="00282F29" w:rsidRDefault="006E4F10" w:rsidP="003F31E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1046012,2</w:t>
            </w:r>
          </w:p>
        </w:tc>
      </w:tr>
      <w:tr w:rsidR="001A5B03" w:rsidRPr="00282F29" w:rsidTr="003F31E2">
        <w:trPr>
          <w:trHeight w:val="236"/>
        </w:trPr>
        <w:tc>
          <w:tcPr>
            <w:tcW w:w="2880" w:type="dxa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960" w:type="dxa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vAlign w:val="bottom"/>
          </w:tcPr>
          <w:p w:rsidR="001A5B03" w:rsidRPr="00282F29" w:rsidRDefault="00906E3F" w:rsidP="003F31E2">
            <w:pPr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1072299,1</w:t>
            </w:r>
          </w:p>
        </w:tc>
        <w:tc>
          <w:tcPr>
            <w:tcW w:w="1440" w:type="dxa"/>
            <w:vAlign w:val="bottom"/>
          </w:tcPr>
          <w:p w:rsidR="001A5B03" w:rsidRPr="00282F29" w:rsidRDefault="006E4F10" w:rsidP="003F31E2">
            <w:pPr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1046012,2</w:t>
            </w:r>
          </w:p>
        </w:tc>
      </w:tr>
      <w:tr w:rsidR="001A5B03" w:rsidRPr="00282F29" w:rsidTr="003F31E2">
        <w:trPr>
          <w:trHeight w:val="689"/>
        </w:trPr>
        <w:tc>
          <w:tcPr>
            <w:tcW w:w="2880" w:type="dxa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3960" w:type="dxa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 xml:space="preserve">Дотации бюджетам бюджетной системы Российской Федерации </w:t>
            </w:r>
            <w:r w:rsidRPr="00282F2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*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99169,9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111263,2</w:t>
            </w:r>
          </w:p>
        </w:tc>
      </w:tr>
      <w:tr w:rsidR="001A5B03" w:rsidRPr="00282F29" w:rsidTr="003F31E2">
        <w:trPr>
          <w:trHeight w:val="661"/>
        </w:trPr>
        <w:tc>
          <w:tcPr>
            <w:tcW w:w="2880" w:type="dxa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2 02 20000 00 0000 150</w:t>
            </w:r>
          </w:p>
        </w:tc>
        <w:tc>
          <w:tcPr>
            <w:tcW w:w="3960" w:type="dxa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  <w:r w:rsidRPr="00282F2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*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90583,9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48006,6</w:t>
            </w:r>
          </w:p>
        </w:tc>
      </w:tr>
      <w:tr w:rsidR="001A5B03" w:rsidRPr="00282F29" w:rsidTr="003F31E2">
        <w:trPr>
          <w:trHeight w:val="661"/>
        </w:trPr>
        <w:tc>
          <w:tcPr>
            <w:tcW w:w="2880" w:type="dxa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3960" w:type="dxa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  <w:r w:rsidRPr="00282F2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*</w:t>
            </w:r>
          </w:p>
        </w:tc>
        <w:tc>
          <w:tcPr>
            <w:tcW w:w="1440" w:type="dxa"/>
            <w:vAlign w:val="bottom"/>
          </w:tcPr>
          <w:p w:rsidR="001A5B03" w:rsidRPr="00282F29" w:rsidRDefault="00906E3F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882545,3</w:t>
            </w:r>
          </w:p>
        </w:tc>
        <w:tc>
          <w:tcPr>
            <w:tcW w:w="1440" w:type="dxa"/>
            <w:vAlign w:val="bottom"/>
          </w:tcPr>
          <w:p w:rsidR="001A5B03" w:rsidRPr="00282F29" w:rsidRDefault="006E4F10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886742,4</w:t>
            </w:r>
          </w:p>
        </w:tc>
      </w:tr>
      <w:tr w:rsidR="001A5B03" w:rsidRPr="00282F29" w:rsidTr="003F31E2">
        <w:trPr>
          <w:trHeight w:val="375"/>
        </w:trPr>
        <w:tc>
          <w:tcPr>
            <w:tcW w:w="2880" w:type="dxa"/>
            <w:vAlign w:val="bottom"/>
          </w:tcPr>
          <w:p w:rsidR="001A5B03" w:rsidRPr="00282F29" w:rsidRDefault="001A5B03" w:rsidP="003F31E2">
            <w:pPr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3960" w:type="dxa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40" w:type="dxa"/>
            <w:vAlign w:val="bottom"/>
          </w:tcPr>
          <w:p w:rsidR="001A5B03" w:rsidRPr="00282F29" w:rsidRDefault="0001451F" w:rsidP="003F31E2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1623834,9</w:t>
            </w:r>
          </w:p>
        </w:tc>
        <w:tc>
          <w:tcPr>
            <w:tcW w:w="1440" w:type="dxa"/>
            <w:vAlign w:val="bottom"/>
          </w:tcPr>
          <w:p w:rsidR="001A5B03" w:rsidRPr="00282F29" w:rsidRDefault="00480893" w:rsidP="00A7255A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1618</w:t>
            </w:r>
            <w:r w:rsidR="00A7255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19,8</w:t>
            </w:r>
          </w:p>
        </w:tc>
      </w:tr>
    </w:tbl>
    <w:p w:rsidR="001A5B03" w:rsidRPr="00282F29" w:rsidRDefault="001A5B03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A5B03" w:rsidRPr="00282F29" w:rsidRDefault="001A5B03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*По видам и подвидам доходов, входящим в соответствующий группировочный код бюджетной классификации, зачисляемым в бюджет муниципального района в соответствии с законодательством Российской Федерации.</w:t>
      </w:r>
    </w:p>
    <w:p w:rsidR="001A5B03" w:rsidRDefault="008C4876" w:rsidP="008C487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8C4876" w:rsidRDefault="008C4876" w:rsidP="008C4876">
      <w:pPr>
        <w:jc w:val="right"/>
        <w:rPr>
          <w:rFonts w:ascii="Times New Roman" w:hAnsi="Times New Roman"/>
          <w:sz w:val="28"/>
          <w:szCs w:val="28"/>
        </w:rPr>
      </w:pPr>
    </w:p>
    <w:p w:rsidR="008C4876" w:rsidRPr="008C4876" w:rsidRDefault="008C4876" w:rsidP="008C4876">
      <w:pPr>
        <w:jc w:val="right"/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образования Павловский район</w:t>
      </w:r>
      <w:r w:rsidRPr="00282F29">
        <w:rPr>
          <w:rFonts w:ascii="Times New Roman" w:hAnsi="Times New Roman"/>
          <w:sz w:val="28"/>
          <w:szCs w:val="28"/>
        </w:rPr>
        <w:tab/>
      </w:r>
      <w:r w:rsidRPr="00282F29">
        <w:rPr>
          <w:rFonts w:ascii="Times New Roman" w:hAnsi="Times New Roman"/>
          <w:sz w:val="28"/>
          <w:szCs w:val="28"/>
        </w:rPr>
        <w:tab/>
        <w:t xml:space="preserve">                                               О.В. Ковач</w:t>
      </w:r>
    </w:p>
    <w:p w:rsidR="008C4876" w:rsidRPr="00435345" w:rsidRDefault="008C4876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876" w:rsidRPr="00435345" w:rsidRDefault="008C4876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876" w:rsidRPr="00435345" w:rsidRDefault="008C4876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876" w:rsidRPr="00435345" w:rsidRDefault="008C4876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876" w:rsidRPr="00435345" w:rsidRDefault="008C4876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876" w:rsidRPr="00435345" w:rsidRDefault="008C4876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876" w:rsidRPr="00435345" w:rsidRDefault="008C4876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876" w:rsidRPr="00435345" w:rsidRDefault="008C4876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876" w:rsidRPr="00435345" w:rsidRDefault="008C4876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876" w:rsidRPr="00435345" w:rsidRDefault="008C4876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876" w:rsidRDefault="008C4876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876" w:rsidRDefault="008C4876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876" w:rsidRDefault="008C4876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876" w:rsidRDefault="008C4876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876" w:rsidRDefault="008C4876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876" w:rsidRDefault="008C4876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876" w:rsidRDefault="008C4876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876" w:rsidRDefault="008C4876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876" w:rsidRDefault="008C4876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876" w:rsidRDefault="008C4876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3C47" w:rsidRDefault="00873C47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3C47" w:rsidRDefault="00873C47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3C47" w:rsidRDefault="00873C47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3C47" w:rsidRDefault="00873C47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3C47" w:rsidRDefault="00873C47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3C47" w:rsidRDefault="00873C47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876" w:rsidRDefault="008C4876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876" w:rsidRDefault="008C4876" w:rsidP="001A5B03">
      <w:pPr>
        <w:pStyle w:val="a3"/>
        <w:tabs>
          <w:tab w:val="left" w:pos="5220"/>
        </w:tabs>
        <w:ind w:left="59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282F29">
        <w:rPr>
          <w:rFonts w:ascii="Times New Roman" w:hAnsi="Times New Roman"/>
          <w:sz w:val="28"/>
          <w:szCs w:val="28"/>
        </w:rPr>
        <w:t xml:space="preserve"> </w:t>
      </w:r>
      <w:r w:rsidR="00A22613">
        <w:rPr>
          <w:rFonts w:ascii="Times New Roman" w:hAnsi="Times New Roman"/>
          <w:sz w:val="28"/>
          <w:szCs w:val="28"/>
        </w:rPr>
        <w:t>3</w:t>
      </w: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УТВЕРЖДЕНО</w:t>
      </w: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решением Совета</w:t>
      </w: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Павловский район</w:t>
      </w:r>
    </w:p>
    <w:p w:rsidR="00D5585A" w:rsidRPr="004F51CF" w:rsidRDefault="00D5585A" w:rsidP="00D5585A">
      <w:pPr>
        <w:ind w:left="5812"/>
        <w:jc w:val="left"/>
        <w:rPr>
          <w:rFonts w:ascii="Times New Roman" w:hAnsi="Times New Roman"/>
          <w:sz w:val="28"/>
          <w:szCs w:val="28"/>
          <w:u w:val="single"/>
        </w:rPr>
      </w:pPr>
      <w:r w:rsidRPr="00282F2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17.02.2022 г</w:t>
      </w:r>
      <w:r w:rsidRPr="00282F2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25/155</w:t>
      </w:r>
    </w:p>
    <w:p w:rsidR="000035D3" w:rsidRPr="000035D3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0035D3" w:rsidRPr="000035D3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0035D3" w:rsidRPr="000035D3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Приложение</w:t>
      </w:r>
      <w:r w:rsidRPr="00896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УТВЕРЖДЕНО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решением Совета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Павловский район</w:t>
      </w:r>
    </w:p>
    <w:p w:rsidR="000035D3" w:rsidRPr="00AA245F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от 1</w:t>
      </w:r>
      <w:r w:rsidRPr="00AA245F">
        <w:rPr>
          <w:rFonts w:ascii="Times New Roman" w:hAnsi="Times New Roman"/>
          <w:sz w:val="28"/>
          <w:szCs w:val="28"/>
        </w:rPr>
        <w:t>6</w:t>
      </w:r>
      <w:r w:rsidRPr="00896045">
        <w:rPr>
          <w:rFonts w:ascii="Times New Roman" w:hAnsi="Times New Roman"/>
          <w:sz w:val="28"/>
          <w:szCs w:val="28"/>
        </w:rPr>
        <w:t xml:space="preserve"> декабря 202</w:t>
      </w:r>
      <w:r w:rsidRPr="00AA245F">
        <w:rPr>
          <w:rFonts w:ascii="Times New Roman" w:hAnsi="Times New Roman"/>
          <w:sz w:val="28"/>
          <w:szCs w:val="28"/>
        </w:rPr>
        <w:t>1</w:t>
      </w:r>
      <w:r w:rsidRPr="0089604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896045">
        <w:rPr>
          <w:rFonts w:ascii="Times New Roman" w:hAnsi="Times New Roman"/>
          <w:sz w:val="28"/>
          <w:szCs w:val="28"/>
        </w:rPr>
        <w:t xml:space="preserve"> № </w:t>
      </w:r>
      <w:r w:rsidRPr="00AA245F">
        <w:rPr>
          <w:rFonts w:ascii="Times New Roman" w:hAnsi="Times New Roman"/>
          <w:sz w:val="28"/>
          <w:szCs w:val="28"/>
        </w:rPr>
        <w:t>21</w:t>
      </w:r>
      <w:r w:rsidRPr="00896045">
        <w:rPr>
          <w:rFonts w:ascii="Times New Roman" w:hAnsi="Times New Roman"/>
          <w:sz w:val="28"/>
          <w:szCs w:val="28"/>
        </w:rPr>
        <w:t>/</w:t>
      </w:r>
      <w:r w:rsidRPr="00AA245F">
        <w:rPr>
          <w:rFonts w:ascii="Times New Roman" w:hAnsi="Times New Roman"/>
          <w:sz w:val="28"/>
          <w:szCs w:val="28"/>
        </w:rPr>
        <w:t>134</w:t>
      </w:r>
    </w:p>
    <w:p w:rsidR="000035D3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решения Совета              муниципального образования Павловский район 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января 2022 г. № 23/149)</w:t>
      </w:r>
    </w:p>
    <w:p w:rsidR="001A5B03" w:rsidRPr="00282F29" w:rsidRDefault="001A5B03" w:rsidP="001A5B03">
      <w:pPr>
        <w:ind w:left="5940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1A5B03" w:rsidRPr="00282F29" w:rsidRDefault="001A5B03" w:rsidP="001A5B03">
      <w:pPr>
        <w:ind w:left="5940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1A5B03" w:rsidRPr="00282F29" w:rsidRDefault="001A5B03" w:rsidP="001A5B03">
      <w:pPr>
        <w:ind w:left="5940"/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2F29">
        <w:rPr>
          <w:rFonts w:ascii="Times New Roman" w:hAnsi="Times New Roman"/>
          <w:sz w:val="28"/>
          <w:szCs w:val="28"/>
          <w:lang w:eastAsia="ru-RU"/>
        </w:rPr>
        <w:t>Распределение бюджетных ассигнований по разделам и подразделам</w:t>
      </w:r>
    </w:p>
    <w:p w:rsidR="001A5B03" w:rsidRPr="00282F29" w:rsidRDefault="001A5B03" w:rsidP="001A5B03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2F29">
        <w:rPr>
          <w:rFonts w:ascii="Times New Roman" w:hAnsi="Times New Roman"/>
          <w:sz w:val="28"/>
          <w:szCs w:val="28"/>
          <w:lang w:eastAsia="ru-RU"/>
        </w:rPr>
        <w:t>классификации расходов бюджетов на 2022 год</w:t>
      </w: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ru-RU"/>
        </w:rPr>
      </w:pPr>
    </w:p>
    <w:p w:rsidR="001A5B03" w:rsidRPr="00282F29" w:rsidRDefault="001A5B03" w:rsidP="001A5B03">
      <w:pPr>
        <w:jc w:val="righ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  <w:lang w:eastAsia="ru-RU"/>
        </w:rPr>
        <w:t>(тысяч рублей)</w:t>
      </w:r>
    </w:p>
    <w:tbl>
      <w:tblPr>
        <w:tblW w:w="9765" w:type="dxa"/>
        <w:tblInd w:w="-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25"/>
        <w:gridCol w:w="6883"/>
        <w:gridCol w:w="540"/>
        <w:gridCol w:w="540"/>
        <w:gridCol w:w="1277"/>
      </w:tblGrid>
      <w:tr w:rsidR="001A5B03" w:rsidRPr="00282F29" w:rsidTr="003F31E2">
        <w:trPr>
          <w:trHeight w:val="55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A5B03" w:rsidRPr="00282F29" w:rsidTr="003F31E2">
        <w:trPr>
          <w:trHeight w:val="55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ind w:right="10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A5B03" w:rsidRPr="00282F29" w:rsidTr="003F31E2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AF561B" w:rsidP="000F1CD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188</w:t>
            </w:r>
            <w:r w:rsidR="000F1C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13,9</w:t>
            </w:r>
          </w:p>
        </w:tc>
      </w:tr>
      <w:tr w:rsidR="001A5B03" w:rsidRPr="00282F29" w:rsidTr="003F31E2">
        <w:trPr>
          <w:trHeight w:val="25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AF561B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123809,7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1598,6</w:t>
            </w:r>
          </w:p>
        </w:tc>
      </w:tr>
      <w:tr w:rsidR="001A5B03" w:rsidRPr="00282F29" w:rsidTr="003F31E2">
        <w:trPr>
          <w:trHeight w:val="88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CC11A9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45780,4</w:t>
            </w:r>
          </w:p>
        </w:tc>
      </w:tr>
      <w:tr w:rsidR="001A5B03" w:rsidRPr="00282F29" w:rsidTr="003F31E2">
        <w:trPr>
          <w:trHeight w:val="366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140,0</w:t>
            </w:r>
          </w:p>
        </w:tc>
      </w:tr>
      <w:tr w:rsidR="001A5B03" w:rsidRPr="00282F29" w:rsidTr="003F31E2">
        <w:trPr>
          <w:trHeight w:val="88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CC11A9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14647,3</w:t>
            </w:r>
          </w:p>
        </w:tc>
      </w:tr>
      <w:tr w:rsidR="001A5B03" w:rsidRPr="00282F29" w:rsidTr="003F31E2">
        <w:trPr>
          <w:trHeight w:val="306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AF561B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61443,4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Мобилизационная подготовка экономики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CC11A9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25380,3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946A47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24226,4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946A47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1153,9</w:t>
            </w:r>
          </w:p>
        </w:tc>
      </w:tr>
      <w:tr w:rsidR="001A5B03" w:rsidRPr="00282F29" w:rsidTr="003F31E2">
        <w:trPr>
          <w:trHeight w:val="34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2B0B7B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20519,0</w:t>
            </w:r>
          </w:p>
        </w:tc>
      </w:tr>
      <w:tr w:rsidR="001A5B03" w:rsidRPr="00282F29" w:rsidTr="003F31E2">
        <w:trPr>
          <w:trHeight w:val="330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946A47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11728,1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2B0B7B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1265,7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2B0B7B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7525,2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6557F4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17625,5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05 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6557F4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1A5B03"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710,0</w:t>
            </w:r>
          </w:p>
        </w:tc>
      </w:tr>
      <w:tr w:rsidR="006557F4" w:rsidRPr="00282F29" w:rsidTr="003F31E2">
        <w:trPr>
          <w:trHeight w:val="34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57F4" w:rsidRPr="00282F29" w:rsidRDefault="006557F4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57F4" w:rsidRPr="00282F29" w:rsidRDefault="006557F4" w:rsidP="003F31E2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57F4" w:rsidRPr="00282F29" w:rsidRDefault="006557F4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57F4" w:rsidRPr="00282F29" w:rsidRDefault="006557F4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57F4" w:rsidRPr="00282F29" w:rsidRDefault="006557F4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600,0</w:t>
            </w:r>
          </w:p>
        </w:tc>
      </w:tr>
      <w:tr w:rsidR="001A5B03" w:rsidRPr="00282F29" w:rsidTr="003F31E2">
        <w:trPr>
          <w:trHeight w:val="34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6557F4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12315,5</w:t>
            </w:r>
          </w:p>
        </w:tc>
      </w:tr>
      <w:tr w:rsidR="001A5B03" w:rsidRPr="00282F29" w:rsidTr="003F31E2">
        <w:trPr>
          <w:trHeight w:val="34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487409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1100617,0</w:t>
            </w:r>
          </w:p>
        </w:tc>
      </w:tr>
      <w:tr w:rsidR="001A5B03" w:rsidRPr="00282F29" w:rsidTr="003F31E2">
        <w:trPr>
          <w:trHeight w:val="270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Дошкольное образование 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487409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347967,4</w:t>
            </w:r>
          </w:p>
        </w:tc>
      </w:tr>
      <w:tr w:rsidR="001A5B03" w:rsidRPr="00282F29" w:rsidTr="003F31E2">
        <w:trPr>
          <w:trHeight w:val="330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Общее образование 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487409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573326,1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26283B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110998,7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26283B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14043,8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26283B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54281,0</w:t>
            </w:r>
          </w:p>
        </w:tc>
      </w:tr>
      <w:tr w:rsidR="001A5B03" w:rsidRPr="00282F29" w:rsidTr="003F31E2">
        <w:trPr>
          <w:trHeight w:val="190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F07960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26055,4</w:t>
            </w:r>
          </w:p>
        </w:tc>
      </w:tr>
      <w:tr w:rsidR="001A5B03" w:rsidRPr="00282F29" w:rsidTr="003F31E2">
        <w:trPr>
          <w:trHeight w:val="330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F0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9181,</w:t>
            </w:r>
            <w:r w:rsidR="00F079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A5B03" w:rsidRPr="00282F29" w:rsidTr="003F31E2">
        <w:trPr>
          <w:trHeight w:val="330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F07960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16873,9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B4491C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268332,2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3797,0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B4491C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2211,7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B4491C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261356,5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967,0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65690" w:rsidP="000F1CD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29</w:t>
            </w:r>
            <w:r w:rsidR="000F1C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3597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,5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65690" w:rsidP="000F1CD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="000F1CD6">
              <w:rPr>
                <w:rFonts w:ascii="Times New Roman" w:hAnsi="Times New Roman"/>
                <w:sz w:val="28"/>
                <w:szCs w:val="28"/>
                <w:lang w:eastAsia="ru-RU"/>
              </w:rPr>
              <w:t>1907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1690,0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Средства массой информации 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65690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572,0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65690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572,0</w:t>
            </w:r>
          </w:p>
        </w:tc>
      </w:tr>
      <w:tr w:rsidR="001A5B03" w:rsidRPr="00282F29" w:rsidTr="003F31E2">
        <w:trPr>
          <w:trHeight w:val="34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2254,0</w:t>
            </w:r>
          </w:p>
        </w:tc>
      </w:tr>
      <w:tr w:rsidR="001A5B03" w:rsidRPr="00282F29" w:rsidTr="003F31E2">
        <w:trPr>
          <w:trHeight w:val="34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2254,0</w:t>
            </w:r>
          </w:p>
        </w:tc>
      </w:tr>
      <w:tr w:rsidR="001A5B03" w:rsidRPr="00282F29" w:rsidTr="003F31E2">
        <w:trPr>
          <w:trHeight w:val="34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3F27E8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1A5B03"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051,3</w:t>
            </w:r>
          </w:p>
        </w:tc>
      </w:tr>
      <w:tr w:rsidR="004E78D7" w:rsidRPr="00282F29" w:rsidTr="003F31E2">
        <w:trPr>
          <w:trHeight w:val="938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78D7" w:rsidRPr="00282F29" w:rsidRDefault="004E78D7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78D7" w:rsidRPr="00282F29" w:rsidRDefault="004E78D7" w:rsidP="00A06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78D7" w:rsidRPr="00282F29" w:rsidRDefault="004E78D7" w:rsidP="00A064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78D7" w:rsidRPr="00282F29" w:rsidRDefault="004E78D7" w:rsidP="00A064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78D7" w:rsidRPr="00282F29" w:rsidRDefault="004E78D7" w:rsidP="00A064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2051,3</w:t>
            </w:r>
          </w:p>
        </w:tc>
      </w:tr>
      <w:tr w:rsidR="004E78D7" w:rsidRPr="00282F29" w:rsidTr="004E78D7">
        <w:trPr>
          <w:trHeight w:val="311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78D7" w:rsidRPr="00282F29" w:rsidRDefault="004E78D7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5567" w:rsidRPr="00282F29" w:rsidRDefault="004E78D7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8D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78D7" w:rsidRPr="00282F29" w:rsidRDefault="004E78D7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78D7" w:rsidRPr="00282F29" w:rsidRDefault="004E78D7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78D7" w:rsidRPr="00282F29" w:rsidRDefault="004E78D7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2000,0</w:t>
            </w:r>
          </w:p>
        </w:tc>
      </w:tr>
    </w:tbl>
    <w:p w:rsidR="001A5B03" w:rsidRDefault="008C4876" w:rsidP="008C4876">
      <w:pPr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8C4876" w:rsidRDefault="008C4876" w:rsidP="001A5B03">
      <w:pPr>
        <w:outlineLvl w:val="0"/>
        <w:rPr>
          <w:rFonts w:ascii="Times New Roman" w:hAnsi="Times New Roman"/>
          <w:sz w:val="28"/>
          <w:szCs w:val="28"/>
        </w:rPr>
      </w:pPr>
    </w:p>
    <w:p w:rsidR="008C4876" w:rsidRDefault="008C4876" w:rsidP="001A5B03">
      <w:pPr>
        <w:outlineLvl w:val="0"/>
        <w:rPr>
          <w:rFonts w:ascii="Times New Roman" w:hAnsi="Times New Roman"/>
          <w:sz w:val="28"/>
          <w:szCs w:val="28"/>
        </w:rPr>
      </w:pPr>
    </w:p>
    <w:p w:rsidR="008C4876" w:rsidRPr="00282F29" w:rsidRDefault="008C4876" w:rsidP="001A5B03">
      <w:pPr>
        <w:outlineLvl w:val="0"/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образования Павловский район</w:t>
      </w:r>
      <w:r w:rsidRPr="00282F29">
        <w:rPr>
          <w:rFonts w:ascii="Times New Roman" w:hAnsi="Times New Roman"/>
          <w:sz w:val="28"/>
          <w:szCs w:val="28"/>
        </w:rPr>
        <w:tab/>
      </w:r>
      <w:r w:rsidRPr="00282F29">
        <w:rPr>
          <w:rFonts w:ascii="Times New Roman" w:hAnsi="Times New Roman"/>
          <w:sz w:val="28"/>
          <w:szCs w:val="28"/>
        </w:rPr>
        <w:tab/>
        <w:t xml:space="preserve">                                               О.В. Ковач</w:t>
      </w:r>
    </w:p>
    <w:p w:rsidR="008C4876" w:rsidRDefault="008C4876" w:rsidP="001A5B03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C4876" w:rsidRDefault="008C4876" w:rsidP="001A5B03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C4876" w:rsidRDefault="008C4876" w:rsidP="001A5B03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C4876" w:rsidRDefault="008C4876" w:rsidP="001A5B03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C4876" w:rsidRDefault="008C4876" w:rsidP="001A5B03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C4876" w:rsidRDefault="008C4876" w:rsidP="001A5B03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C4876" w:rsidRDefault="008C4876" w:rsidP="001A5B03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C4876" w:rsidRDefault="008C4876" w:rsidP="001A5B03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C4876" w:rsidRDefault="008C4876" w:rsidP="001A5B03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C4876" w:rsidRDefault="008C4876" w:rsidP="001A5B03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C4876" w:rsidRDefault="008C4876" w:rsidP="001A5B03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C4876" w:rsidRDefault="008C4876" w:rsidP="001A5B03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C4876" w:rsidRDefault="008C4876" w:rsidP="001A5B03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C4876" w:rsidRDefault="008C4876" w:rsidP="001A5B03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C4876" w:rsidRDefault="008C4876" w:rsidP="001A5B03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C4876" w:rsidRDefault="008C4876" w:rsidP="001A5B03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C4876" w:rsidRDefault="008C4876" w:rsidP="001A5B03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C4876" w:rsidRDefault="008C4876" w:rsidP="001A5B03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C4876" w:rsidRDefault="008C4876" w:rsidP="001A5B03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C4876" w:rsidRDefault="008C4876" w:rsidP="001A5B03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C4876" w:rsidRDefault="008C4876" w:rsidP="001A5B03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C4876" w:rsidRDefault="008C4876" w:rsidP="001A5B03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8C4876" w:rsidRDefault="008C4876" w:rsidP="001A5B03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282F29">
        <w:rPr>
          <w:rFonts w:ascii="Times New Roman" w:hAnsi="Times New Roman"/>
          <w:sz w:val="28"/>
          <w:szCs w:val="28"/>
        </w:rPr>
        <w:t xml:space="preserve"> </w:t>
      </w:r>
      <w:r w:rsidR="00896816">
        <w:rPr>
          <w:rFonts w:ascii="Times New Roman" w:hAnsi="Times New Roman"/>
          <w:sz w:val="28"/>
          <w:szCs w:val="28"/>
        </w:rPr>
        <w:t>4</w:t>
      </w: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УТВЕРЖДЕНО</w:t>
      </w: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решением Совета</w:t>
      </w: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Павловский район</w:t>
      </w:r>
    </w:p>
    <w:p w:rsidR="00D5585A" w:rsidRPr="004F51CF" w:rsidRDefault="00D5585A" w:rsidP="00D5585A">
      <w:pPr>
        <w:ind w:left="5812"/>
        <w:jc w:val="left"/>
        <w:rPr>
          <w:rFonts w:ascii="Times New Roman" w:hAnsi="Times New Roman"/>
          <w:sz w:val="28"/>
          <w:szCs w:val="28"/>
          <w:u w:val="single"/>
        </w:rPr>
      </w:pPr>
      <w:r w:rsidRPr="00282F2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17.02.2022 г</w:t>
      </w:r>
      <w:r w:rsidRPr="00282F2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25/155</w:t>
      </w:r>
    </w:p>
    <w:p w:rsidR="000035D3" w:rsidRPr="000035D3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0035D3" w:rsidRPr="000035D3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0035D3" w:rsidRPr="000035D3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Приложение</w:t>
      </w:r>
      <w:r w:rsidRPr="00896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УТВЕРЖДЕНО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решением Совета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Павловский район</w:t>
      </w:r>
    </w:p>
    <w:p w:rsidR="000035D3" w:rsidRPr="00AA245F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от 1</w:t>
      </w:r>
      <w:r w:rsidRPr="00AA245F">
        <w:rPr>
          <w:rFonts w:ascii="Times New Roman" w:hAnsi="Times New Roman"/>
          <w:sz w:val="28"/>
          <w:szCs w:val="28"/>
        </w:rPr>
        <w:t>6</w:t>
      </w:r>
      <w:r w:rsidRPr="00896045">
        <w:rPr>
          <w:rFonts w:ascii="Times New Roman" w:hAnsi="Times New Roman"/>
          <w:sz w:val="28"/>
          <w:szCs w:val="28"/>
        </w:rPr>
        <w:t xml:space="preserve"> декабря 202</w:t>
      </w:r>
      <w:r w:rsidRPr="00AA245F">
        <w:rPr>
          <w:rFonts w:ascii="Times New Roman" w:hAnsi="Times New Roman"/>
          <w:sz w:val="28"/>
          <w:szCs w:val="28"/>
        </w:rPr>
        <w:t>1</w:t>
      </w:r>
      <w:r w:rsidRPr="0089604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896045">
        <w:rPr>
          <w:rFonts w:ascii="Times New Roman" w:hAnsi="Times New Roman"/>
          <w:sz w:val="28"/>
          <w:szCs w:val="28"/>
        </w:rPr>
        <w:t xml:space="preserve"> № </w:t>
      </w:r>
      <w:r w:rsidRPr="00AA245F">
        <w:rPr>
          <w:rFonts w:ascii="Times New Roman" w:hAnsi="Times New Roman"/>
          <w:sz w:val="28"/>
          <w:szCs w:val="28"/>
        </w:rPr>
        <w:t>21</w:t>
      </w:r>
      <w:r w:rsidRPr="00896045">
        <w:rPr>
          <w:rFonts w:ascii="Times New Roman" w:hAnsi="Times New Roman"/>
          <w:sz w:val="28"/>
          <w:szCs w:val="28"/>
        </w:rPr>
        <w:t>/</w:t>
      </w:r>
      <w:r w:rsidRPr="00AA245F">
        <w:rPr>
          <w:rFonts w:ascii="Times New Roman" w:hAnsi="Times New Roman"/>
          <w:sz w:val="28"/>
          <w:szCs w:val="28"/>
        </w:rPr>
        <w:t>134</w:t>
      </w:r>
    </w:p>
    <w:p w:rsidR="000035D3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решения Совета              муниципального образования Павловский район 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января 2022 г. № 23/149)</w:t>
      </w:r>
    </w:p>
    <w:p w:rsidR="001A5B03" w:rsidRPr="00282F29" w:rsidRDefault="001A5B03" w:rsidP="001A5B03">
      <w:pPr>
        <w:ind w:left="5316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1A5B03" w:rsidRPr="00282F29" w:rsidRDefault="001A5B03" w:rsidP="001A5B03">
      <w:pPr>
        <w:ind w:left="5316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1A5B03" w:rsidRPr="00282F29" w:rsidRDefault="001A5B03" w:rsidP="001A5B03">
      <w:pPr>
        <w:ind w:left="5316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1A5B03" w:rsidRPr="00282F29" w:rsidRDefault="001A5B03" w:rsidP="001A5B03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2F29">
        <w:rPr>
          <w:rFonts w:ascii="Times New Roman" w:hAnsi="Times New Roman"/>
          <w:sz w:val="28"/>
          <w:szCs w:val="28"/>
          <w:lang w:eastAsia="ru-RU"/>
        </w:rPr>
        <w:t>Распределение бюджетных ассигнований по разделам и подразделам</w:t>
      </w:r>
    </w:p>
    <w:p w:rsidR="001A5B03" w:rsidRPr="00282F29" w:rsidRDefault="001A5B03" w:rsidP="001A5B03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2F29">
        <w:rPr>
          <w:rFonts w:ascii="Times New Roman" w:hAnsi="Times New Roman"/>
          <w:sz w:val="28"/>
          <w:szCs w:val="28"/>
          <w:lang w:eastAsia="ru-RU"/>
        </w:rPr>
        <w:t>классификации расходов бюджетов на 2023 и 2024 годы</w:t>
      </w:r>
    </w:p>
    <w:p w:rsidR="001A5B03" w:rsidRPr="00282F29" w:rsidRDefault="001A5B03" w:rsidP="001A5B03">
      <w:pPr>
        <w:ind w:left="531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5B03" w:rsidRPr="00282F29" w:rsidRDefault="001A5B03" w:rsidP="001A5B03">
      <w:pPr>
        <w:ind w:left="5316"/>
        <w:jc w:val="righ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  <w:lang w:eastAsia="ru-RU"/>
        </w:rPr>
        <w:t>(тысяч рублей)</w:t>
      </w:r>
    </w:p>
    <w:tbl>
      <w:tblPr>
        <w:tblW w:w="9748" w:type="dxa"/>
        <w:tblInd w:w="-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25"/>
        <w:gridCol w:w="5263"/>
        <w:gridCol w:w="540"/>
        <w:gridCol w:w="540"/>
        <w:gridCol w:w="1440"/>
        <w:gridCol w:w="1440"/>
      </w:tblGrid>
      <w:tr w:rsidR="001A5B03" w:rsidRPr="00282F29" w:rsidTr="003F31E2">
        <w:trPr>
          <w:trHeight w:val="420"/>
          <w:tblHeader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A5B03" w:rsidRPr="00282F29" w:rsidTr="003F31E2">
        <w:trPr>
          <w:trHeight w:val="240"/>
          <w:tblHeader/>
        </w:trPr>
        <w:tc>
          <w:tcPr>
            <w:tcW w:w="5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1A5B03" w:rsidRPr="00282F29" w:rsidTr="003F31E2">
        <w:trPr>
          <w:trHeight w:val="55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ind w:right="10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B03" w:rsidRPr="00282F29" w:rsidRDefault="001A5B03" w:rsidP="003F31E2">
            <w:pPr>
              <w:ind w:right="10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A5B03" w:rsidRPr="00282F29" w:rsidTr="003F31E2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4251C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1615626,0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5B03" w:rsidRPr="00282F29" w:rsidRDefault="006840A8" w:rsidP="006840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1611768,6</w:t>
            </w:r>
          </w:p>
        </w:tc>
      </w:tr>
      <w:tr w:rsidR="001A5B03" w:rsidRPr="00282F29" w:rsidTr="003F31E2">
        <w:trPr>
          <w:trHeight w:val="25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0E6470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114824,6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114910,8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1645,0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1645,0</w:t>
            </w:r>
          </w:p>
        </w:tc>
      </w:tr>
      <w:tr w:rsidR="001A5B03" w:rsidRPr="00282F29" w:rsidTr="003F31E2">
        <w:trPr>
          <w:trHeight w:val="88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45189,7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45189,7</w:t>
            </w:r>
          </w:p>
        </w:tc>
      </w:tr>
      <w:tr w:rsidR="001A5B03" w:rsidRPr="00282F29" w:rsidTr="003F31E2">
        <w:trPr>
          <w:trHeight w:val="374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24,7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21,5</w:t>
            </w:r>
          </w:p>
        </w:tc>
      </w:tr>
      <w:tr w:rsidR="001A5B03" w:rsidRPr="00282F29" w:rsidTr="003F31E2">
        <w:trPr>
          <w:trHeight w:val="88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14321,0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14321,0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53444,2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53533,6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17913,3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22012,2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17913,3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22012,2</w:t>
            </w:r>
          </w:p>
        </w:tc>
      </w:tr>
      <w:tr w:rsidR="001A5B03" w:rsidRPr="00282F29" w:rsidTr="003F31E2">
        <w:trPr>
          <w:trHeight w:val="34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7A0ECD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15700,2</w:t>
            </w:r>
          </w:p>
        </w:tc>
        <w:tc>
          <w:tcPr>
            <w:tcW w:w="1440" w:type="dxa"/>
            <w:vAlign w:val="bottom"/>
          </w:tcPr>
          <w:p w:rsidR="001A5B03" w:rsidRPr="00282F29" w:rsidRDefault="00E43BED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18513,3</w:t>
            </w:r>
          </w:p>
        </w:tc>
      </w:tr>
      <w:tr w:rsidR="001A5B03" w:rsidRPr="00282F29" w:rsidTr="003F31E2">
        <w:trPr>
          <w:trHeight w:val="330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7A0ECD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9038,7</w:t>
            </w:r>
          </w:p>
        </w:tc>
        <w:tc>
          <w:tcPr>
            <w:tcW w:w="1440" w:type="dxa"/>
            <w:vAlign w:val="bottom"/>
          </w:tcPr>
          <w:p w:rsidR="001A5B03" w:rsidRPr="00282F29" w:rsidRDefault="00E43BED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11821,3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763,7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794,2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5897,8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5897,8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12433,9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19833,9</w:t>
            </w:r>
          </w:p>
        </w:tc>
      </w:tr>
      <w:tr w:rsidR="00765E2B" w:rsidRPr="00282F29" w:rsidTr="003F31E2">
        <w:trPr>
          <w:trHeight w:val="34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E2B" w:rsidRPr="00282F29" w:rsidRDefault="00765E2B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E2B" w:rsidRPr="00282F29" w:rsidRDefault="00765E2B" w:rsidP="003F31E2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65E2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E2B" w:rsidRPr="00282F29" w:rsidRDefault="00765E2B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E2B" w:rsidRPr="00282F29" w:rsidRDefault="00765E2B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E2B" w:rsidRPr="00282F29" w:rsidRDefault="00765E2B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vAlign w:val="bottom"/>
          </w:tcPr>
          <w:p w:rsidR="00765E2B" w:rsidRPr="00282F29" w:rsidRDefault="00765E2B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7400,0</w:t>
            </w:r>
          </w:p>
        </w:tc>
      </w:tr>
      <w:tr w:rsidR="001A5B03" w:rsidRPr="00282F29" w:rsidTr="003F31E2">
        <w:trPr>
          <w:trHeight w:val="34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12433,9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12433,9</w:t>
            </w:r>
          </w:p>
        </w:tc>
      </w:tr>
      <w:tr w:rsidR="001A5B03" w:rsidRPr="00282F29" w:rsidTr="003F31E2">
        <w:trPr>
          <w:trHeight w:val="34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1071714,6</w:t>
            </w:r>
          </w:p>
        </w:tc>
        <w:tc>
          <w:tcPr>
            <w:tcW w:w="1440" w:type="dxa"/>
            <w:vAlign w:val="bottom"/>
          </w:tcPr>
          <w:p w:rsidR="001A5B03" w:rsidRPr="00282F29" w:rsidRDefault="00745692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1068390,0</w:t>
            </w:r>
          </w:p>
        </w:tc>
      </w:tr>
      <w:tr w:rsidR="001A5B03" w:rsidRPr="00282F29" w:rsidTr="003F31E2">
        <w:trPr>
          <w:trHeight w:val="270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Дошкольное образование 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7A0ECD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341026,5</w:t>
            </w:r>
          </w:p>
        </w:tc>
        <w:tc>
          <w:tcPr>
            <w:tcW w:w="1440" w:type="dxa"/>
            <w:vAlign w:val="bottom"/>
          </w:tcPr>
          <w:p w:rsidR="001A5B03" w:rsidRPr="00282F29" w:rsidRDefault="00745692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344999,4</w:t>
            </w:r>
          </w:p>
        </w:tc>
      </w:tr>
      <w:tr w:rsidR="001A5B03" w:rsidRPr="00282F29" w:rsidTr="003F31E2">
        <w:trPr>
          <w:trHeight w:val="330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Общее образование 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D568C6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555177,3</w:t>
            </w:r>
          </w:p>
        </w:tc>
        <w:tc>
          <w:tcPr>
            <w:tcW w:w="1440" w:type="dxa"/>
            <w:vAlign w:val="bottom"/>
          </w:tcPr>
          <w:p w:rsidR="001A5B03" w:rsidRPr="00282F29" w:rsidRDefault="00745692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548457,3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7A0ECD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110052,9</w:t>
            </w:r>
          </w:p>
        </w:tc>
        <w:tc>
          <w:tcPr>
            <w:tcW w:w="1440" w:type="dxa"/>
            <w:vAlign w:val="bottom"/>
          </w:tcPr>
          <w:p w:rsidR="001A5B03" w:rsidRPr="00282F29" w:rsidRDefault="00745692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110275,4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9828,4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9828,4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D568C6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55629,5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54829,5</w:t>
            </w:r>
          </w:p>
        </w:tc>
      </w:tr>
      <w:tr w:rsidR="001A5B03" w:rsidRPr="00282F29" w:rsidTr="003F31E2">
        <w:trPr>
          <w:trHeight w:val="212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</w:rPr>
              <w:t>24144,1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</w:rPr>
              <w:t>24144,1</w:t>
            </w:r>
          </w:p>
        </w:tc>
      </w:tr>
      <w:tr w:rsidR="001A5B03" w:rsidRPr="00282F29" w:rsidTr="003F31E2">
        <w:trPr>
          <w:trHeight w:val="330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7131,0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7131,0</w:t>
            </w:r>
          </w:p>
        </w:tc>
      </w:tr>
      <w:tr w:rsidR="001A5B03" w:rsidRPr="00282F29" w:rsidTr="003F31E2">
        <w:trPr>
          <w:trHeight w:val="330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17013,1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17013,1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9F5A62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269498,4</w:t>
            </w:r>
          </w:p>
        </w:tc>
        <w:tc>
          <w:tcPr>
            <w:tcW w:w="1440" w:type="dxa"/>
            <w:vAlign w:val="bottom"/>
          </w:tcPr>
          <w:p w:rsidR="001A5B03" w:rsidRPr="00282F29" w:rsidRDefault="006547F8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269977,0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9F5A62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268595,0</w:t>
            </w:r>
          </w:p>
        </w:tc>
        <w:tc>
          <w:tcPr>
            <w:tcW w:w="1440" w:type="dxa"/>
            <w:vAlign w:val="bottom"/>
          </w:tcPr>
          <w:p w:rsidR="001A5B03" w:rsidRPr="00282F29" w:rsidRDefault="006547F8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269073,6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903,4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903,4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69464,3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37697,1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67858,9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36091,7</w:t>
            </w:r>
          </w:p>
        </w:tc>
      </w:tr>
      <w:tr w:rsidR="001A5B03" w:rsidRPr="00282F29" w:rsidTr="003F31E2">
        <w:trPr>
          <w:trHeight w:val="6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1605,4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1605,4</w:t>
            </w:r>
          </w:p>
        </w:tc>
      </w:tr>
      <w:tr w:rsidR="001A5B03" w:rsidRPr="00282F29" w:rsidTr="003F31E2">
        <w:trPr>
          <w:trHeight w:val="34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692" w:rsidRDefault="00745692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692" w:rsidRDefault="00745692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692" w:rsidRDefault="00745692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1781,3</w:t>
            </w:r>
          </w:p>
        </w:tc>
        <w:tc>
          <w:tcPr>
            <w:tcW w:w="1440" w:type="dxa"/>
            <w:vAlign w:val="bottom"/>
          </w:tcPr>
          <w:p w:rsidR="00745692" w:rsidRDefault="00745692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338,9</w:t>
            </w:r>
          </w:p>
        </w:tc>
      </w:tr>
      <w:tr w:rsidR="001A5B03" w:rsidRPr="00282F29" w:rsidTr="003F31E2">
        <w:trPr>
          <w:trHeight w:val="34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1781,3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338,9</w:t>
            </w:r>
          </w:p>
        </w:tc>
      </w:tr>
      <w:tr w:rsidR="001A5B03" w:rsidRPr="00282F29" w:rsidTr="003F31E2">
        <w:trPr>
          <w:trHeight w:val="34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2051,3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2051,3</w:t>
            </w:r>
          </w:p>
        </w:tc>
      </w:tr>
      <w:tr w:rsidR="001A5B03" w:rsidRPr="00282F29" w:rsidTr="003F31E2">
        <w:trPr>
          <w:trHeight w:val="938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2051,3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2051,3</w:t>
            </w:r>
          </w:p>
        </w:tc>
      </w:tr>
      <w:tr w:rsidR="001A5B03" w:rsidRPr="00282F29" w:rsidTr="003F31E2">
        <w:trPr>
          <w:trHeight w:val="235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16100,0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9F5A6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33</w:t>
            </w:r>
            <w:r w:rsidR="009F5A62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9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00,0</w:t>
            </w:r>
          </w:p>
        </w:tc>
      </w:tr>
      <w:tr w:rsidR="001A5B03" w:rsidRPr="00282F29" w:rsidTr="003F31E2">
        <w:trPr>
          <w:trHeight w:val="217"/>
        </w:trPr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16100,0</w:t>
            </w:r>
          </w:p>
        </w:tc>
        <w:tc>
          <w:tcPr>
            <w:tcW w:w="1440" w:type="dxa"/>
            <w:vAlign w:val="bottom"/>
          </w:tcPr>
          <w:p w:rsidR="001A5B03" w:rsidRPr="00282F29" w:rsidRDefault="001A5B03" w:rsidP="009F5A6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</w:t>
            </w:r>
            <w:r w:rsidR="009F5A62">
              <w:rPr>
                <w:rFonts w:cs="Times New Roman"/>
                <w:bCs/>
                <w:snapToGrid w:val="0"/>
                <w:sz w:val="28"/>
                <w:szCs w:val="28"/>
              </w:rPr>
              <w:t>9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00,0</w:t>
            </w:r>
          </w:p>
        </w:tc>
      </w:tr>
    </w:tbl>
    <w:p w:rsidR="001A5B03" w:rsidRPr="00282F29" w:rsidRDefault="008C4876" w:rsidP="008C4876">
      <w:pPr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1A5B03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</w:p>
    <w:p w:rsidR="008C4876" w:rsidRPr="00282F29" w:rsidRDefault="008C4876" w:rsidP="001A5B03">
      <w:pPr>
        <w:outlineLvl w:val="0"/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образования Павловский район</w:t>
      </w:r>
      <w:r w:rsidRPr="00282F29">
        <w:rPr>
          <w:rFonts w:ascii="Times New Roman" w:hAnsi="Times New Roman"/>
          <w:sz w:val="28"/>
          <w:szCs w:val="28"/>
        </w:rPr>
        <w:tab/>
      </w:r>
      <w:r w:rsidRPr="00282F29">
        <w:rPr>
          <w:rFonts w:ascii="Times New Roman" w:hAnsi="Times New Roman"/>
          <w:sz w:val="28"/>
          <w:szCs w:val="28"/>
        </w:rPr>
        <w:tab/>
        <w:t xml:space="preserve">                                               О.В. Ковач</w:t>
      </w: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282F29">
        <w:rPr>
          <w:rFonts w:ascii="Times New Roman" w:hAnsi="Times New Roman"/>
          <w:sz w:val="28"/>
          <w:szCs w:val="28"/>
        </w:rPr>
        <w:t xml:space="preserve"> </w:t>
      </w:r>
      <w:r w:rsidR="009850DA">
        <w:rPr>
          <w:rFonts w:ascii="Times New Roman" w:hAnsi="Times New Roman"/>
          <w:sz w:val="28"/>
          <w:szCs w:val="28"/>
        </w:rPr>
        <w:t>5</w:t>
      </w: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УТВЕРЖДЕНО</w:t>
      </w: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решением Совета</w:t>
      </w: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Павловский район</w:t>
      </w:r>
    </w:p>
    <w:p w:rsidR="00D5585A" w:rsidRPr="004F51CF" w:rsidRDefault="00D5585A" w:rsidP="00D5585A">
      <w:pPr>
        <w:ind w:left="5812"/>
        <w:jc w:val="left"/>
        <w:rPr>
          <w:rFonts w:ascii="Times New Roman" w:hAnsi="Times New Roman"/>
          <w:sz w:val="28"/>
          <w:szCs w:val="28"/>
          <w:u w:val="single"/>
        </w:rPr>
      </w:pPr>
      <w:r w:rsidRPr="00282F2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17.02.2022 г</w:t>
      </w:r>
      <w:r w:rsidRPr="00282F2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25/155</w:t>
      </w:r>
    </w:p>
    <w:p w:rsidR="000035D3" w:rsidRPr="000035D3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0035D3" w:rsidRPr="000035D3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0035D3" w:rsidRPr="000035D3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Приложение</w:t>
      </w:r>
      <w:r w:rsidRPr="00896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УТВЕРЖДЕНО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решением Совета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Павловский район</w:t>
      </w:r>
    </w:p>
    <w:p w:rsidR="000035D3" w:rsidRPr="00AA245F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от 1</w:t>
      </w:r>
      <w:r w:rsidRPr="00AA245F">
        <w:rPr>
          <w:rFonts w:ascii="Times New Roman" w:hAnsi="Times New Roman"/>
          <w:sz w:val="28"/>
          <w:szCs w:val="28"/>
        </w:rPr>
        <w:t>6</w:t>
      </w:r>
      <w:r w:rsidRPr="00896045">
        <w:rPr>
          <w:rFonts w:ascii="Times New Roman" w:hAnsi="Times New Roman"/>
          <w:sz w:val="28"/>
          <w:szCs w:val="28"/>
        </w:rPr>
        <w:t xml:space="preserve"> декабря 202</w:t>
      </w:r>
      <w:r w:rsidRPr="00AA245F">
        <w:rPr>
          <w:rFonts w:ascii="Times New Roman" w:hAnsi="Times New Roman"/>
          <w:sz w:val="28"/>
          <w:szCs w:val="28"/>
        </w:rPr>
        <w:t>1</w:t>
      </w:r>
      <w:r w:rsidRPr="0089604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896045">
        <w:rPr>
          <w:rFonts w:ascii="Times New Roman" w:hAnsi="Times New Roman"/>
          <w:sz w:val="28"/>
          <w:szCs w:val="28"/>
        </w:rPr>
        <w:t xml:space="preserve"> № </w:t>
      </w:r>
      <w:r w:rsidRPr="00AA245F">
        <w:rPr>
          <w:rFonts w:ascii="Times New Roman" w:hAnsi="Times New Roman"/>
          <w:sz w:val="28"/>
          <w:szCs w:val="28"/>
        </w:rPr>
        <w:t>21</w:t>
      </w:r>
      <w:r w:rsidRPr="00896045">
        <w:rPr>
          <w:rFonts w:ascii="Times New Roman" w:hAnsi="Times New Roman"/>
          <w:sz w:val="28"/>
          <w:szCs w:val="28"/>
        </w:rPr>
        <w:t>/</w:t>
      </w:r>
      <w:r w:rsidRPr="00AA245F">
        <w:rPr>
          <w:rFonts w:ascii="Times New Roman" w:hAnsi="Times New Roman"/>
          <w:sz w:val="28"/>
          <w:szCs w:val="28"/>
        </w:rPr>
        <w:t>134</w:t>
      </w:r>
    </w:p>
    <w:p w:rsidR="000035D3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решения Совета              муниципального образования Павловский район 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января 2022 г. № 23/149)</w:t>
      </w:r>
    </w:p>
    <w:p w:rsidR="001A5B03" w:rsidRPr="00282F29" w:rsidRDefault="001A5B03" w:rsidP="001A5B03">
      <w:pPr>
        <w:pStyle w:val="TableContents"/>
        <w:rPr>
          <w:rFonts w:cs="Times New Roman"/>
          <w:b/>
          <w:sz w:val="28"/>
          <w:szCs w:val="28"/>
        </w:rPr>
      </w:pPr>
    </w:p>
    <w:p w:rsidR="001A5B03" w:rsidRPr="00282F29" w:rsidRDefault="001A5B03" w:rsidP="001A5B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pStyle w:val="TableContents"/>
        <w:jc w:val="right"/>
        <w:rPr>
          <w:rFonts w:cs="Times New Roman"/>
          <w:b/>
          <w:sz w:val="28"/>
          <w:szCs w:val="28"/>
        </w:rPr>
      </w:pPr>
    </w:p>
    <w:p w:rsidR="001A5B03" w:rsidRPr="00282F29" w:rsidRDefault="001A5B03" w:rsidP="001A5B03">
      <w:pPr>
        <w:jc w:val="center"/>
        <w:rPr>
          <w:rFonts w:ascii="Times New Roman" w:hAnsi="Times New Roman"/>
          <w:b/>
          <w:sz w:val="28"/>
          <w:szCs w:val="28"/>
        </w:rPr>
      </w:pPr>
      <w:r w:rsidRPr="00282F29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</w:t>
      </w:r>
    </w:p>
    <w:p w:rsidR="001A5B03" w:rsidRPr="00282F29" w:rsidRDefault="001A5B03" w:rsidP="001A5B03">
      <w:pPr>
        <w:jc w:val="center"/>
        <w:rPr>
          <w:rFonts w:ascii="Times New Roman" w:hAnsi="Times New Roman"/>
          <w:b/>
          <w:sz w:val="28"/>
          <w:szCs w:val="28"/>
        </w:rPr>
      </w:pPr>
      <w:r w:rsidRPr="00282F29">
        <w:rPr>
          <w:rFonts w:ascii="Times New Roman" w:hAnsi="Times New Roman"/>
          <w:b/>
          <w:sz w:val="28"/>
          <w:szCs w:val="28"/>
        </w:rPr>
        <w:t xml:space="preserve">по целевым статьям (муниципальным программам муниципального </w:t>
      </w:r>
    </w:p>
    <w:p w:rsidR="001A5B03" w:rsidRPr="00282F29" w:rsidRDefault="001A5B03" w:rsidP="001A5B03">
      <w:pPr>
        <w:jc w:val="center"/>
        <w:rPr>
          <w:rFonts w:ascii="Times New Roman" w:hAnsi="Times New Roman"/>
          <w:b/>
          <w:sz w:val="28"/>
          <w:szCs w:val="28"/>
        </w:rPr>
      </w:pPr>
      <w:r w:rsidRPr="00282F29">
        <w:rPr>
          <w:rFonts w:ascii="Times New Roman" w:hAnsi="Times New Roman"/>
          <w:b/>
          <w:sz w:val="28"/>
          <w:szCs w:val="28"/>
        </w:rPr>
        <w:t xml:space="preserve">образования Павловский район и непрограммным направлениям </w:t>
      </w:r>
    </w:p>
    <w:p w:rsidR="001A5B03" w:rsidRPr="00282F29" w:rsidRDefault="001A5B03" w:rsidP="001A5B03">
      <w:pPr>
        <w:jc w:val="center"/>
        <w:rPr>
          <w:rFonts w:ascii="Times New Roman" w:hAnsi="Times New Roman"/>
          <w:b/>
          <w:sz w:val="28"/>
          <w:szCs w:val="28"/>
        </w:rPr>
      </w:pPr>
      <w:r w:rsidRPr="00282F29">
        <w:rPr>
          <w:rFonts w:ascii="Times New Roman" w:hAnsi="Times New Roman"/>
          <w:b/>
          <w:sz w:val="28"/>
          <w:szCs w:val="28"/>
        </w:rPr>
        <w:t xml:space="preserve">деятельности), группам видов расходов классификации </w:t>
      </w:r>
    </w:p>
    <w:p w:rsidR="001A5B03" w:rsidRPr="00282F29" w:rsidRDefault="001A5B03" w:rsidP="001A5B03">
      <w:pPr>
        <w:jc w:val="center"/>
        <w:rPr>
          <w:rFonts w:ascii="Times New Roman" w:hAnsi="Times New Roman"/>
          <w:b/>
          <w:sz w:val="28"/>
          <w:szCs w:val="28"/>
        </w:rPr>
      </w:pPr>
      <w:r w:rsidRPr="00282F29">
        <w:rPr>
          <w:rFonts w:ascii="Times New Roman" w:hAnsi="Times New Roman"/>
          <w:b/>
          <w:sz w:val="28"/>
          <w:szCs w:val="28"/>
        </w:rPr>
        <w:t>расходов бюджета на 2022 год</w:t>
      </w:r>
    </w:p>
    <w:p w:rsidR="001A5B03" w:rsidRPr="00282F29" w:rsidRDefault="001A5B03" w:rsidP="001A5B03">
      <w:pPr>
        <w:pStyle w:val="TableContents"/>
        <w:jc w:val="center"/>
        <w:rPr>
          <w:rFonts w:cs="Times New Roman"/>
          <w:b/>
          <w:sz w:val="28"/>
          <w:szCs w:val="28"/>
        </w:rPr>
      </w:pPr>
    </w:p>
    <w:p w:rsidR="001A5B03" w:rsidRPr="00282F29" w:rsidRDefault="001A5B03" w:rsidP="001A5B0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(тысяч рублей)</w:t>
      </w:r>
    </w:p>
    <w:tbl>
      <w:tblPr>
        <w:tblW w:w="96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"/>
        <w:gridCol w:w="5471"/>
        <w:gridCol w:w="1760"/>
        <w:gridCol w:w="522"/>
        <w:gridCol w:w="1454"/>
      </w:tblGrid>
      <w:tr w:rsidR="001A5B03" w:rsidRPr="00282F29" w:rsidTr="003F31E2">
        <w:trPr>
          <w:trHeight w:val="502"/>
          <w:tblHeader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Наименование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5B03" w:rsidRPr="00282F29" w:rsidRDefault="001A5B03" w:rsidP="003F31E2">
            <w:pPr>
              <w:pStyle w:val="TableContents"/>
              <w:ind w:left="-55" w:right="-55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ЦСР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ind w:left="-55" w:right="-55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ВР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Сумма</w:t>
            </w:r>
          </w:p>
        </w:tc>
      </w:tr>
      <w:tr w:rsidR="001A5B03" w:rsidRPr="00282F29" w:rsidTr="003F31E2">
        <w:trPr>
          <w:trHeight w:val="35"/>
          <w:tblHeader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</w:t>
            </w:r>
          </w:p>
        </w:tc>
        <w:tc>
          <w:tcPr>
            <w:tcW w:w="5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bookmarkStart w:id="1" w:name="_Hlk465409097"/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3425E6" w:rsidP="005A721D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188</w:t>
            </w:r>
            <w:r w:rsidR="005A721D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291</w:t>
            </w: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3,9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«Развитие образования в муниципальном образовании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01 0 00 00000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587927" w:rsidP="00322074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1044657,8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Развитие дошкольного, общего и дополнительного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817844" w:rsidP="001028D7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975281,7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Развитие современных механизмов, содержа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ния и технологий дошкольного, общего и дополнительного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01 1 01 00000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9527E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965907,2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969BC" w:rsidRDefault="008969BC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68F" w:rsidRDefault="0051768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1768F" w:rsidRDefault="0051768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1768F" w:rsidRDefault="0051768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1768F" w:rsidRDefault="0051768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34039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261511,2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2A56C8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31709,7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DA7859" w:rsidP="0067241D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653</w:t>
            </w:r>
            <w:r w:rsidR="0067241D"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8,9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417A2E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162236,5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E208A6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22</w:t>
            </w:r>
            <w:r w:rsidR="00E208A6"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BB5961" w:rsidP="00CA46DF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80405,0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CA46D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32945,7</w:t>
            </w:r>
          </w:p>
        </w:tc>
      </w:tr>
      <w:tr w:rsidR="00C24BF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C24BF8" w:rsidRPr="00282F29" w:rsidRDefault="00C24BF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BF8" w:rsidRPr="00282F29" w:rsidRDefault="00523D99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523D99">
              <w:rPr>
                <w:rFonts w:cs="Times New Roman"/>
                <w:bCs/>
                <w:snapToGrid w:val="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BF8" w:rsidRPr="00282F29" w:rsidRDefault="00C24BF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BF8" w:rsidRPr="00282F29" w:rsidRDefault="00C24BF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BF8" w:rsidRDefault="00B9063E" w:rsidP="00B9063E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1031</w:t>
            </w:r>
            <w:r w:rsidR="00C24BF8">
              <w:rPr>
                <w:rFonts w:cs="Times New Roman"/>
                <w:bCs/>
                <w:snapToGrid w:val="0"/>
                <w:sz w:val="28"/>
                <w:szCs w:val="28"/>
              </w:rPr>
              <w:t>,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6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7B6B23" w:rsidP="00B9063E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  <w:r w:rsidR="00B9063E">
              <w:rPr>
                <w:rFonts w:cs="Times New Roman"/>
                <w:bCs/>
                <w:snapToGrid w:val="0"/>
                <w:sz w:val="28"/>
                <w:szCs w:val="28"/>
              </w:rPr>
              <w:t>6427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,</w:t>
            </w:r>
            <w:r w:rsidR="00B9063E">
              <w:rPr>
                <w:rFonts w:cs="Times New Roman"/>
                <w:bCs/>
                <w:snapToGrid w:val="0"/>
                <w:sz w:val="28"/>
                <w:szCs w:val="28"/>
              </w:rPr>
              <w:t>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011E96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отдельных государственных полномочий Краснодарского края на обеспечение выплат ежемесячного </w:t>
            </w:r>
            <w:r w:rsidR="00D422DD">
              <w:rPr>
                <w:rFonts w:cs="Times New Roman"/>
                <w:bCs/>
                <w:snapToGrid w:val="0"/>
                <w:sz w:val="28"/>
                <w:szCs w:val="28"/>
              </w:rPr>
              <w:t xml:space="preserve">денежного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922E70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01 1 01 5303</w:t>
            </w:r>
            <w:r w:rsidR="00922E70"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24295,3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922E70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01 1 01 5303</w:t>
            </w:r>
            <w:r w:rsidR="00922E70"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24295,3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62" w:rsidRDefault="0060726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07262" w:rsidRDefault="0060726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07262" w:rsidRDefault="0060726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07262" w:rsidRDefault="0060726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07262" w:rsidRDefault="0060726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01 1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6086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62" w:rsidRDefault="0060726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07262" w:rsidRDefault="0060726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07262" w:rsidRDefault="0060726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07262" w:rsidRDefault="0060726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07262" w:rsidRDefault="0060726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552203,5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en-US"/>
              </w:rPr>
              <w:t xml:space="preserve">01 1 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en-US"/>
              </w:rPr>
              <w:t>6086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876" w:rsidRDefault="008C4876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C4876" w:rsidRDefault="008C4876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C4876" w:rsidRDefault="008C4876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C4876" w:rsidRDefault="008C4876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C4876" w:rsidRDefault="008C4876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156252,4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en-US"/>
              </w:rPr>
              <w:t xml:space="preserve">01 1 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en-US"/>
              </w:rPr>
              <w:t>6086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5564,6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01 1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6086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390386,5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z w:val="28"/>
                <w:szCs w:val="28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общеобразовательным программам основного общего и среднего общего образования,</w:t>
            </w:r>
            <w:r w:rsidRPr="00282F29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82F29">
              <w:rPr>
                <w:rFonts w:cs="Times New Roman"/>
                <w:sz w:val="28"/>
                <w:szCs w:val="28"/>
                <w:lang w:eastAsia="ru-RU"/>
              </w:rPr>
              <w:t>компенсации за работу по подготовке и проведению указанной государственной итоговой аттестации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01 1 01 62500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2565,8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01 1 01 62500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2565,8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6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 здоровья,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01 1 01 63540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286,8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62" w:rsidRDefault="0060726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07262" w:rsidRDefault="0060726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01 1 01 63540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62" w:rsidRDefault="0060726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07262" w:rsidRDefault="0060726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62" w:rsidRDefault="0060726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07262" w:rsidRDefault="0060726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286,8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EC1" w:rsidRDefault="00B82EC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B82EC1" w:rsidRDefault="00B82EC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B82EC1" w:rsidRDefault="00B82EC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B82EC1" w:rsidRDefault="00B82EC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L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3040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EC1" w:rsidRDefault="00B82EC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B82EC1" w:rsidRDefault="00B82EC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B82EC1" w:rsidRDefault="00B82EC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B82EC1" w:rsidRDefault="00B82EC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34749,6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L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3040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34749,6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3550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9890,0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3550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9890,0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Федеральный проект "Успех каждого ребенка"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Е2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af"/>
              <w:jc w:val="center"/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0A280B" w:rsidRDefault="001A5B03" w:rsidP="000A280B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9374,</w:t>
            </w:r>
            <w:r w:rsidR="000A280B"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eastAsia="Calibri" w:cs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Краснодарского края "Успех каждого ребенка"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Е2 50970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7635D0" w:rsidRDefault="006B7AD4" w:rsidP="007D7D43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8566,8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Е2 50970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7635D0" w:rsidRDefault="006B7AD4" w:rsidP="007D7D43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8566,8</w:t>
            </w:r>
          </w:p>
        </w:tc>
      </w:tr>
      <w:tr w:rsidR="007635D0" w:rsidRPr="00282F29" w:rsidTr="00C70A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7635D0" w:rsidRPr="00282F29" w:rsidRDefault="007635D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5D0" w:rsidRPr="00282F29" w:rsidRDefault="000A280B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0A280B">
              <w:rPr>
                <w:rFonts w:cs="Times New Roman"/>
                <w:bCs/>
                <w:snapToGrid w:val="0"/>
                <w:sz w:val="28"/>
                <w:szCs w:val="2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0A280B" w:rsidRDefault="000A280B" w:rsidP="007635D0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0A280B" w:rsidRDefault="000A280B" w:rsidP="007635D0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0A280B" w:rsidRDefault="000A280B" w:rsidP="007635D0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7635D0" w:rsidRPr="007635D0" w:rsidRDefault="007635D0" w:rsidP="007635D0">
            <w:pPr>
              <w:jc w:val="center"/>
              <w:rPr>
                <w:rFonts w:ascii="Times New Roman" w:hAnsi="Times New Roman"/>
              </w:rPr>
            </w:pPr>
            <w:r w:rsidRPr="007635D0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 xml:space="preserve">01 1 Е2 </w:t>
            </w:r>
            <w:r w:rsidRPr="007635D0">
              <w:rPr>
                <w:rFonts w:ascii="Times New Roman" w:hAnsi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7635D0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0970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5D0" w:rsidRPr="00282F29" w:rsidRDefault="007635D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5D0" w:rsidRPr="006B7AD4" w:rsidRDefault="006B7AD4" w:rsidP="007635D0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807,7</w:t>
            </w:r>
          </w:p>
        </w:tc>
      </w:tr>
      <w:tr w:rsidR="007635D0" w:rsidRPr="00282F29" w:rsidTr="00C70A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7635D0" w:rsidRPr="00282F29" w:rsidRDefault="007635D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5D0" w:rsidRPr="00282F29" w:rsidRDefault="007635D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7635D0" w:rsidRDefault="007635D0" w:rsidP="007635D0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7635D0" w:rsidRDefault="007635D0" w:rsidP="007635D0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7635D0" w:rsidRPr="007635D0" w:rsidRDefault="007635D0" w:rsidP="007635D0">
            <w:pPr>
              <w:jc w:val="center"/>
              <w:rPr>
                <w:rFonts w:ascii="Times New Roman" w:hAnsi="Times New Roman"/>
              </w:rPr>
            </w:pPr>
            <w:r w:rsidRPr="007635D0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 xml:space="preserve">01 1 Е2 </w:t>
            </w:r>
            <w:r w:rsidRPr="007635D0">
              <w:rPr>
                <w:rFonts w:ascii="Times New Roman" w:hAnsi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7635D0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0970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5D0" w:rsidRPr="007635D0" w:rsidRDefault="007635D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7635D0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5D0" w:rsidRDefault="006B7AD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807,7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реализации муниципальной программы и прочие мероприятия в области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262" w:rsidRDefault="0060726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07262" w:rsidRDefault="0060726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FF190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63306,4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мероприятий программы, обеспечивающих население качественными услугами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62E" w:rsidRDefault="00F0462E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0462E" w:rsidRDefault="00F0462E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D7446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63306,4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01 2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0059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D7446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38366,8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01 2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0059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876" w:rsidRDefault="008C4876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C4876" w:rsidRDefault="008C4876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C4876" w:rsidRDefault="008C4876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C4876" w:rsidRDefault="008C4876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C4876" w:rsidRDefault="008C4876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5F6CA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32608,6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01 2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0059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5696,1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01 2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0059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62,1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285,5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285,5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01 2 01 60710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5957,4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01 2 01 60710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89,0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01 2 01 60710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5868,4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9351,5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A3746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1798,9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35,8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571,0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A3746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6945,8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 дошкольных и общеобразовательных организациях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01 2 01 60860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8250,1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01 2 01 60860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7729,9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01 2 01 60860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520,2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отдельных государственных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01 2 01 62370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1095,1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8A" w:rsidRDefault="004E098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E098A" w:rsidRDefault="004E098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01 2 01 62370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8A" w:rsidRDefault="004E098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E098A" w:rsidRDefault="004E098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8A" w:rsidRDefault="004E098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E098A" w:rsidRDefault="004E098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1095,1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по управлению реализацией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01 3 00 00000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6069,7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Обеспечение деятельности управления образованием администрации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01 3 01 00000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6069,7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01 3 01 00190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6069,7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01 3 01 00190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876" w:rsidRDefault="008C4876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C4876" w:rsidRDefault="008C4876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C4876" w:rsidRDefault="008C4876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C4876" w:rsidRDefault="008C4876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C4876" w:rsidRDefault="008C4876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5811,7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01 3 01 00190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250,8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01 3 01 00190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«Развитие культуры в муниципальном образовании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02 0 00 00000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673767" w:rsidP="00CE2C4E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7224</w:t>
            </w:r>
            <w:r w:rsidR="00CE2C4E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8</w:t>
            </w: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,</w:t>
            </w:r>
            <w:r w:rsidR="00CE2C4E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Совершенствование деятельности муниципальных учреждений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673767" w:rsidP="003A09CC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684</w:t>
            </w:r>
            <w:r w:rsidR="003A09CC">
              <w:rPr>
                <w:rFonts w:cs="Times New Roman"/>
                <w:bCs/>
                <w:snapToGrid w:val="0"/>
                <w:sz w:val="28"/>
                <w:szCs w:val="28"/>
              </w:rPr>
              <w:t>52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,</w:t>
            </w:r>
            <w:r w:rsidR="003A09CC"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Содержание, организация и поддержка муниципальных учреждений, подведомственных управлению культуры администрации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673767" w:rsidP="003A09CC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68</w:t>
            </w:r>
            <w:r w:rsidR="003A09CC">
              <w:rPr>
                <w:rFonts w:cs="Times New Roman"/>
                <w:bCs/>
                <w:snapToGrid w:val="0"/>
                <w:sz w:val="28"/>
                <w:szCs w:val="28"/>
              </w:rPr>
              <w:t>452,5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673767" w:rsidP="005D28AF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679</w:t>
            </w:r>
            <w:r w:rsidR="005D28AF">
              <w:rPr>
                <w:rFonts w:cs="Times New Roman"/>
                <w:bCs/>
                <w:snapToGrid w:val="0"/>
                <w:sz w:val="28"/>
                <w:szCs w:val="28"/>
              </w:rPr>
              <w:t>53,8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4EC" w:rsidRDefault="002F64EC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2F64EC" w:rsidRDefault="002F64EC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2F64EC" w:rsidRDefault="002F64EC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2F64EC" w:rsidRDefault="002F64EC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2F64EC" w:rsidRDefault="002F64EC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13688,0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5D28AF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  <w:r w:rsidR="005D28AF">
              <w:rPr>
                <w:rFonts w:cs="Times New Roman"/>
                <w:bCs/>
                <w:snapToGrid w:val="0"/>
                <w:sz w:val="28"/>
                <w:szCs w:val="28"/>
              </w:rPr>
              <w:t>60,8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4A0CD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52996,2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02 1 01 60820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498,7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02 1 01 60820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498,7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Подготовка, организация, проведение и оформление официальных культурно-массовых мероприятий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02 2 00 00000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2F64EC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2000,</w:t>
            </w:r>
            <w:r w:rsidR="002F64EC"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Организация и проведение мероприятий культурно-массовой направленности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02 2 01 00000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2F64EC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2000,</w:t>
            </w:r>
            <w:r w:rsidR="002F64EC"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02 2 01 10070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2F64EC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2000,</w:t>
            </w:r>
            <w:r w:rsidR="002F64EC"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02 2 01 10070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2F64EC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2000,</w:t>
            </w:r>
            <w:r w:rsidR="002F64EC"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Отдельные мероприятия по управлению реализацией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02 3 00 00000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1795,8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Обеспечение деятельности управления куль</w:t>
            </w:r>
            <w:r w:rsidRPr="00282F29">
              <w:rPr>
                <w:rFonts w:cs="Times New Roman"/>
                <w:sz w:val="28"/>
                <w:szCs w:val="28"/>
              </w:rPr>
              <w:lastRenderedPageBreak/>
              <w:t>туры администрации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02 3 01 00000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1795,8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02 3 01 00190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1795,8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8A" w:rsidRDefault="004E098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E098A" w:rsidRDefault="004E098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E098A" w:rsidRDefault="004E098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E098A" w:rsidRDefault="004E098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E098A" w:rsidRDefault="004E098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02 3 01 00190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8A" w:rsidRDefault="004E098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E098A" w:rsidRDefault="004E098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E098A" w:rsidRDefault="004E098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E098A" w:rsidRDefault="004E098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E098A" w:rsidRDefault="004E098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8A" w:rsidRDefault="004E098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E098A" w:rsidRDefault="004E098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E098A" w:rsidRDefault="004E098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E098A" w:rsidRDefault="004E098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E098A" w:rsidRDefault="004E098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1790,5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02 3 01 00190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02 3 01 00190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3.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«Молодежь района в муниципальном образовании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03 0 00 00000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7F637F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764</w:t>
            </w:r>
            <w:r w:rsidR="007F637F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6,8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37F" w:rsidRDefault="007F637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7F637F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764</w:t>
            </w:r>
            <w:r w:rsidR="007F637F">
              <w:rPr>
                <w:rFonts w:cs="Times New Roman"/>
                <w:bCs/>
                <w:snapToGrid w:val="0"/>
                <w:sz w:val="28"/>
                <w:szCs w:val="28"/>
              </w:rPr>
              <w:t>6,8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7F637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6700,7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03 1 01 00590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28706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5700,7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03 1 01 00590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5310,1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03 1 01 00590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28706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390,6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Обеспечение деятельности отдела по делам молодёжи администрации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03 1 02 00000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946,1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03 1 02 00190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8A" w:rsidRDefault="004E098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946,1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03 1 02 00190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941,1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03 1 02 00190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4.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«Развитие массовой физической культуры и спорта в Павловском районе»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04 0 00 00000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352" w:rsidRDefault="00270352" w:rsidP="00CF6CCB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270352" w:rsidRDefault="00270352" w:rsidP="00CF6CCB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62C79" w:rsidP="005A721D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293</w:t>
            </w:r>
            <w:r w:rsidR="005A721D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653</w:t>
            </w: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04 1 00 00000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62C79" w:rsidP="005A721D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293</w:t>
            </w:r>
            <w:r w:rsidR="005A721D">
              <w:rPr>
                <w:rFonts w:cs="Times New Roman"/>
                <w:bCs/>
                <w:snapToGrid w:val="0"/>
                <w:sz w:val="28"/>
                <w:szCs w:val="28"/>
              </w:rPr>
              <w:t>653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деятельности учреждений спортивной направленности, развитие физической культуры и спорта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04 1 01 00000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62C79" w:rsidP="00B9063E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  <w:r w:rsidR="00B9063E">
              <w:rPr>
                <w:rFonts w:cs="Times New Roman"/>
                <w:bCs/>
                <w:snapToGrid w:val="0"/>
                <w:sz w:val="28"/>
                <w:szCs w:val="28"/>
              </w:rPr>
              <w:t>68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95,3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06186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7"/>
                <w:szCs w:val="27"/>
              </w:rPr>
            </w:pPr>
            <w:r w:rsidRPr="00206186">
              <w:rPr>
                <w:rFonts w:cs="Times New Roman"/>
                <w:bCs/>
                <w:snapToGrid w:val="0"/>
                <w:sz w:val="27"/>
                <w:szCs w:val="27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04 1 01 00590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470A9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35223,6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06186" w:rsidRDefault="001A5B03" w:rsidP="003F31E2">
            <w:pPr>
              <w:pStyle w:val="TableContents"/>
              <w:jc w:val="both"/>
              <w:rPr>
                <w:rFonts w:cs="Times New Roman"/>
                <w:sz w:val="27"/>
                <w:szCs w:val="27"/>
              </w:rPr>
            </w:pPr>
            <w:r w:rsidRPr="00206186">
              <w:rPr>
                <w:rFonts w:cs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04 1 01 00590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470A9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35223,6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06186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7"/>
                <w:szCs w:val="27"/>
              </w:rPr>
            </w:pPr>
            <w:r w:rsidRPr="00206186">
              <w:rPr>
                <w:rFonts w:cs="Times New Roman"/>
                <w:bCs/>
                <w:snapToGrid w:val="0"/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B9063E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109</w:t>
            </w:r>
            <w:r w:rsidR="00815378">
              <w:rPr>
                <w:rFonts w:cs="Times New Roman"/>
                <w:bCs/>
                <w:snapToGrid w:val="0"/>
                <w:sz w:val="28"/>
                <w:szCs w:val="28"/>
              </w:rPr>
              <w:t>35,4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06186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7"/>
                <w:szCs w:val="27"/>
              </w:rPr>
            </w:pPr>
            <w:r w:rsidRPr="00206186">
              <w:rPr>
                <w:rFonts w:cs="Times New Roman"/>
                <w:bCs/>
                <w:snapToGrid w:val="0"/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270,0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206186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2585,0</w:t>
            </w:r>
          </w:p>
        </w:tc>
      </w:tr>
      <w:tr w:rsidR="00206186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206186" w:rsidRPr="00282F29" w:rsidRDefault="00206186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186" w:rsidRPr="00282F29" w:rsidRDefault="00206186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06186">
              <w:rPr>
                <w:rFonts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186" w:rsidRPr="00282F29" w:rsidRDefault="00206186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186" w:rsidRPr="000169AC" w:rsidRDefault="00206186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186" w:rsidRDefault="00730C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51</w:t>
            </w:r>
            <w:r w:rsidR="00206186">
              <w:rPr>
                <w:rFonts w:cs="Times New Roman"/>
                <w:bCs/>
                <w:snapToGrid w:val="0"/>
                <w:sz w:val="28"/>
                <w:szCs w:val="28"/>
              </w:rPr>
              <w:t>57,4</w:t>
            </w:r>
          </w:p>
        </w:tc>
      </w:tr>
      <w:tr w:rsidR="000169AC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169AC" w:rsidRPr="00282F29" w:rsidRDefault="000169AC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9AC" w:rsidRPr="00282F29" w:rsidRDefault="000169AC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9AC" w:rsidRPr="00282F29" w:rsidRDefault="000169AC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9AC" w:rsidRPr="000169AC" w:rsidRDefault="000169AC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0169AC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9AC" w:rsidRPr="00282F29" w:rsidRDefault="00B9063E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29</w:t>
            </w:r>
            <w:r w:rsidR="00815378">
              <w:rPr>
                <w:rFonts w:cs="Times New Roman"/>
                <w:bCs/>
                <w:snapToGrid w:val="0"/>
                <w:sz w:val="28"/>
                <w:szCs w:val="28"/>
              </w:rPr>
              <w:t>23</w:t>
            </w:r>
            <w:r w:rsidR="000169AC">
              <w:rPr>
                <w:rFonts w:cs="Times New Roman"/>
                <w:bCs/>
                <w:snapToGrid w:val="0"/>
                <w:sz w:val="28"/>
                <w:szCs w:val="28"/>
              </w:rPr>
              <w:t>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04 1 01 60740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62,5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04 1 01 60740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62,5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color w:val="000000"/>
                <w:sz w:val="28"/>
                <w:szCs w:val="28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04 1 01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4C3B76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673,8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04 1 01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4C3B76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673,8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деятельности отдела по вопросам физической культуры и спорта администрации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04 1 02 00000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1546,0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04 1 02 00190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1546,0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04 1 02 00190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1497,5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04 1 02 00190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46,7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04 1 02 00190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Федеральный проект «Спорт-норма жизни»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04 1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P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245212,2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8A5D7A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8A5D7A">
              <w:rPr>
                <w:rFonts w:cs="Times New Roman"/>
                <w:bCs/>
                <w:snapToGrid w:val="0"/>
                <w:sz w:val="28"/>
                <w:szCs w:val="28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04 1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P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5 51390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245212,2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04 1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P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5 51390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245212,2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5.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«Дети Кубани»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05 0 00 00000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673B3E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80517,3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673B3E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80517,3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673B3E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73346,7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 прав на имущество и жилое помещение детей-сирот и детей, оставшихся без попечения родителей, в Краснодарском крае»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05 1 01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R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B24A85" w:rsidRDefault="00B24A8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13026,9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05 1 01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R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400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B24A8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13026,9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тельных гарантий  прав на имущество и жилое помещение детей-сирот и детей, оставшихся без попечения родителей, в Краснодарском крае»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01 С0820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D565C9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60319,8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01 С0820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400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D565C9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60319,8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отдыха,  оздоровления, занятости детей, профилактика безнадзорности и беспризорности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05 1 02 00000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7170,6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05 1 02 10070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4837,5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05 1 02 10070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2040,4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05 1 02 10070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2797,1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Краснодарског</w:t>
            </w:r>
            <w:r w:rsidR="00477534">
              <w:rPr>
                <w:rFonts w:cs="Times New Roman"/>
                <w:bCs/>
                <w:snapToGrid w:val="0"/>
                <w:sz w:val="28"/>
                <w:szCs w:val="28"/>
              </w:rPr>
              <w:t>о края по обес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печению отдыха детей в каникулярное время в профильных лагерях, органи</w:t>
            </w:r>
            <w:r w:rsidR="00477534">
              <w:rPr>
                <w:rFonts w:cs="Times New Roman"/>
                <w:bCs/>
                <w:snapToGrid w:val="0"/>
                <w:sz w:val="28"/>
                <w:szCs w:val="28"/>
              </w:rPr>
              <w:t>зованных му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ниципальными общеобразо</w:t>
            </w:r>
            <w:r w:rsidR="00477534">
              <w:rPr>
                <w:rFonts w:cs="Times New Roman"/>
                <w:bCs/>
                <w:snapToGrid w:val="0"/>
                <w:sz w:val="28"/>
                <w:szCs w:val="28"/>
              </w:rPr>
              <w:t>вательными ор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ганизациями Краснодарского края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05 1 02 63110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2333,1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05 1 02 63110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2333,1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6.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«Обеспечение градостроительной деятельности муниципального образования Павловский район"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07 0 00 00000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B771D8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502,9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B771D8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502,9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477534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Разработка генеральных планов, выдача разрешений на строительство, реализация других мероприятий, касающихся градостроительной деятельности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B771D8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502,9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B771D8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502,9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B771D8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502,9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lastRenderedPageBreak/>
              <w:t>7.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«Дорожная деятельность на территории муниципального образования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08 0 00 00000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906AFB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1265,7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906AFB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1265,7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AFB" w:rsidRDefault="00906AFB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906AFB" w:rsidRDefault="00906AFB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906AFB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1265,7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Строительство, реконструкция, капитальный ремонт, ремонт и содержание автомобильных дорог местного значения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08 1 01 10120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906AFB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1265,7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08 1 01 10120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906AFB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1265,7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8.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09 0 00 00000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442DC0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1000,4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поддержка малого и среднего предпринимательства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061F51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Формирование и продвижение экономически и инвестиционно-привлекательного образа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09 2 00 00000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442DC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490,4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Продвижение и коммерциализация инновационных проектов и разработок, посредством участия в форумах, выставках и других мероприятиях инвестиционной направленности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09 2 01 00000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442DC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490,4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Формирование инвестиционной привлекательности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09 2 01 10170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442DC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490,4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09 2 01 10170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442DC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490,4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9.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«Управление муниципальным имуществом в муниципальном образовании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10 0 00 00000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1049,8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1049,8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1049,8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10 1 01 10020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0E6BF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1037,8</w:t>
            </w:r>
          </w:p>
        </w:tc>
      </w:tr>
      <w:tr w:rsidR="000E6BFD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E6BFD" w:rsidRPr="00282F29" w:rsidRDefault="000E6BFD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BFD" w:rsidRPr="00282F29" w:rsidRDefault="000E6BFD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BFD" w:rsidRPr="00282F29" w:rsidRDefault="000E6BF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10 1 01 10020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BFD" w:rsidRPr="00282F29" w:rsidRDefault="000E6BF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BFD" w:rsidRPr="00282F29" w:rsidRDefault="000E6BF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10 1 01 10020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1035,0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874D33" w:rsidRDefault="00874D3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874D33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1C7B31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10 1 01 10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1E2C6C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1C7B31">
              <w:rPr>
                <w:rFonts w:cs="Times New Roman"/>
                <w:bCs/>
                <w:snapToGrid w:val="0"/>
                <w:sz w:val="28"/>
                <w:szCs w:val="28"/>
              </w:rPr>
              <w:t>12,0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1C7B31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10 1 01 10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1C7B31">
              <w:rPr>
                <w:rFonts w:cs="Times New Roman"/>
                <w:bCs/>
                <w:snapToGrid w:val="0"/>
                <w:sz w:val="28"/>
                <w:szCs w:val="28"/>
              </w:rPr>
              <w:t>12,0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10.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«Обеспечение безопасности населения на территории муниципального образования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11 0 00 00000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62118B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1158,9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Профилактика терроризма и экстремизма в муниципальном образовании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11 2 00 00000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1153,9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Повышение инженерно-технической защищённости социально-значимых объектов, а также информационно-пропагандистское сопровождение  антитеррористической деятельности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11 2 01 00000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1153,9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11 2 01 10070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1153,9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11 2 01 10070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1153,9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Противодействие коррупции в администрации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11 3 00 00000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11 3 01 00000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11 3 01 10070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11 3 01 10070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8A" w:rsidRDefault="004E098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11.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«Социальная поддержка граждан в муниципальном образовании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12 0 00 00000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179347,6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Default="001C7B31" w:rsidP="009256A9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9256A9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63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Меры финансовой поддержки работников, замещавших муниципальные должности, должности муниципальной службы на территории муниципального образования Павловский район, граждан, попавших в трудную жизненную ситуацию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463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12 1 01 10040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3797,0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12 1 01 10040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3797,0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Дополнительная социальная поддержка и помощь отдельным категориям граждан, проживающих на территории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12 1 01 10200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84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12 1 01 10200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84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Совершенствование социальной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поддержки семьи и детей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174710,6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Меры финансовой поддержки детей-сирот и детей, оставшихся без попечения родителей, а также лиц из их числа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174710,6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B24DFE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71300,0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B24DFE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8A" w:rsidRDefault="004E098A" w:rsidP="00B24DFE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B24DFE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8A" w:rsidRDefault="004E098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70300,0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 выплате ежемесячных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BF298A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500,4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BF298A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85,0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BF298A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415,4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FE0E3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142,5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FE0E3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142,5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75B8A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102085,2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75B8A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75B8A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101085,2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отдельных государственных полномочий по выплате ежемесячного вознаграждения, причитающегося патронатным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181A25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666,9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181A25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85,0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8A" w:rsidRDefault="004E098A" w:rsidP="00181A25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181A25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8A" w:rsidRDefault="004E098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581,9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государственную регистрацию пра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ва собственнос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ти (права пожизненного на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следуемого владения), в том числе на оплату услуг, необходимых для ее осуществления, за иск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лючением жилых помещений, приоб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ретенных за счет средств краевого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Default="001C7B31" w:rsidP="00B36941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B36941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B36941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B36941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B36941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B36941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B36941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B36941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B36941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B36941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6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15,6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B36941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6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15,6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12.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«Снижение рисков возникновения чрезвычайных ситуаций и минимизации их последствий на территории муниципального образования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13 0 00 00000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24100,4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Мероприятия по предупреждению и ликвидации чрезвычайных ситуаций, стихийных бедствий и их последствий на территории муниципального образования Павловский район»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5483,2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Организация и осуществление мероприятий по гражданской обороне, защите населения и территории Павловского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5483,2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13 1 01 10100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5483,2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13 1 01 10100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5483,2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Построение, развитие, внедрение и эксплуатация сегментов аппаратно-программного комплекса "Безопасный город"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13 2 00 00000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Повышение безопасности населения на территории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13 2 01 00000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13 2 01 10070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13 2 01 10070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Содержание и организация деятельности аварийно-спасательных учреждений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13 3 00 00000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17617,2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Организация и проведение аварийно-спасательных и других неотложных  работ при чрезвычайных ситуациях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13 3 01 00000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17617,2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13 3 01 00590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17617,2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13 3 01 00590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15811,5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13 3 01 00590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1796,6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13 3 01 00590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9,1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13.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«Информационное освещение деятельности органов местного самоуправления муниципального образования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14 0 00 00000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079C9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5</w:t>
            </w: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72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079C9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72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мероприятий по информационному сопровождению деятельности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079C9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72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14 1 01 10210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079C9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72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14 1 01 10210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079C9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72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14.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«Организация трудового соревнования на уборке урожая зерновых колосовых и зернобобовых культур и подведение итогов уборки в Павловском районе»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15 0 00 00000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300,0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Подготовка и осуществление мероприятий по пре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мированию и поощрению лиц, отли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чившихся в ходе трудового соревнования на уборке урожая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260,0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15.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«Информатизация администрации муниципального образования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  <w:lang w:val="en-US"/>
              </w:rPr>
              <w:t xml:space="preserve">16 0 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00 0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995257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455</w:t>
            </w:r>
            <w:r w:rsidR="00995257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1,6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16 1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00 0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99525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4551,6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477534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расходов по обеспечению оргтехникой, программным обеспечением, необходимых при осуществлении деятельности администрации и подведомственных учреждений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16 1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995257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4551,6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16 1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1007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995257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4551,6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16 1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1007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</w:t>
            </w:r>
            <w:r w:rsidR="00995257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16.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«Програм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lastRenderedPageBreak/>
              <w:t>мно-информационное сопровождение бюджетного процесса в муниципальном образовании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17 0 00 00000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1930,4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1930,4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расходов необходимых при реализации бюджетного процесса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1930,4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8A" w:rsidRDefault="004E098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8A" w:rsidRDefault="004E098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1930,4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1930,4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17.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82F29">
              <w:rPr>
                <w:rFonts w:cs="Times New Roman"/>
                <w:b/>
                <w:sz w:val="28"/>
                <w:szCs w:val="28"/>
              </w:rPr>
              <w:t>Муниципальная программа «Укрепление материально-технической базы архивного отдела администрации муниципального образования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19 0 00 00000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700,0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Повышение уровня обеспечения сохранности архивных фондов, а также постоянное и качественное комплектование архивными документами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18.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82F29">
              <w:rPr>
                <w:rFonts w:cs="Times New Roman"/>
                <w:b/>
                <w:sz w:val="28"/>
                <w:szCs w:val="28"/>
              </w:rPr>
              <w:t>Муниципальная программа «Гармонизация межнациональных отношений и развитие национально-культурных традиций в муниципальном образовании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20 0 00 00000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80,0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Отдельные мероприятия по управлению реализацией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Создание благоприятной среды для комфортного проживания лиц различных национальностей на территории Павло</w:t>
            </w:r>
            <w:r>
              <w:rPr>
                <w:rFonts w:cs="Times New Roman"/>
                <w:sz w:val="28"/>
                <w:szCs w:val="28"/>
              </w:rPr>
              <w:t>в</w:t>
            </w:r>
            <w:r w:rsidRPr="00282F29">
              <w:rPr>
                <w:rFonts w:cs="Times New Roman"/>
                <w:sz w:val="28"/>
                <w:szCs w:val="28"/>
              </w:rPr>
              <w:t>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19.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A60CD">
              <w:rPr>
                <w:rFonts w:cs="Times New Roman"/>
                <w:b/>
                <w:sz w:val="28"/>
                <w:szCs w:val="28"/>
              </w:rPr>
              <w:t>Муниципальная программа «Охрана окружающей среды и модернизация сферы обращения с отходами на территории муниципального образования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22 0 00 00000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600,0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3A60CD" w:rsidRDefault="001C7B31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3A60CD">
              <w:rPr>
                <w:rFonts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8A" w:rsidRDefault="004E098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3A60CD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3A60CD">
              <w:rPr>
                <w:rFonts w:cs="Times New Roman"/>
                <w:bCs/>
                <w:snapToGrid w:val="0"/>
                <w:sz w:val="28"/>
                <w:szCs w:val="28"/>
              </w:rPr>
              <w:t>22 1 00 00000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3A60CD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8A" w:rsidRDefault="004E098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3A60CD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3A60CD">
              <w:rPr>
                <w:rFonts w:cs="Times New Roman"/>
                <w:bCs/>
                <w:snapToGrid w:val="0"/>
                <w:sz w:val="28"/>
                <w:szCs w:val="28"/>
              </w:rPr>
              <w:t>600,0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3A60CD" w:rsidRDefault="001C7B31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3A60CD">
              <w:rPr>
                <w:rFonts w:cs="Times New Roman"/>
                <w:sz w:val="28"/>
                <w:szCs w:val="28"/>
              </w:rPr>
              <w:t>Мероприятия в части, улучшения экологической обстановки и санитарно-эпидемиологического благополучия населения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3A60CD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3A60CD">
              <w:rPr>
                <w:rFonts w:cs="Times New Roman"/>
                <w:bCs/>
                <w:snapToGrid w:val="0"/>
                <w:sz w:val="28"/>
                <w:szCs w:val="28"/>
              </w:rPr>
              <w:t>22 1 01 00000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3A60CD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3A60CD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3A60CD">
              <w:rPr>
                <w:rFonts w:cs="Times New Roman"/>
                <w:bCs/>
                <w:snapToGrid w:val="0"/>
                <w:sz w:val="28"/>
                <w:szCs w:val="28"/>
              </w:rPr>
              <w:t>600,0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3A60CD" w:rsidRDefault="001C7B31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3A60CD">
              <w:rPr>
                <w:rFonts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3A60CD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3A60CD">
              <w:rPr>
                <w:rFonts w:cs="Times New Roman"/>
                <w:bCs/>
                <w:snapToGrid w:val="0"/>
                <w:sz w:val="28"/>
                <w:szCs w:val="28"/>
              </w:rPr>
              <w:t>22 1 01 10070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3A60CD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3A60CD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3A60CD">
              <w:rPr>
                <w:rFonts w:cs="Times New Roman"/>
                <w:bCs/>
                <w:snapToGrid w:val="0"/>
                <w:sz w:val="28"/>
                <w:szCs w:val="28"/>
              </w:rPr>
              <w:t>600,0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3A60CD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3A60CD">
              <w:rPr>
                <w:rFonts w:cs="Times New Roman"/>
                <w:bCs/>
                <w:snapToGrid w:val="0"/>
                <w:sz w:val="28"/>
                <w:szCs w:val="28"/>
              </w:rPr>
              <w:t>22 1 01 10070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3A60CD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3A60CD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3A60CD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3A60CD">
              <w:rPr>
                <w:rFonts w:cs="Times New Roman"/>
                <w:bCs/>
                <w:snapToGrid w:val="0"/>
                <w:sz w:val="28"/>
                <w:szCs w:val="28"/>
              </w:rPr>
              <w:t>600,0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20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82F29">
              <w:rPr>
                <w:rFonts w:cs="Times New Roman"/>
                <w:b/>
                <w:sz w:val="28"/>
                <w:szCs w:val="28"/>
              </w:rPr>
              <w:t>Муниципальная программа  «Обеспечение малоимущих граждан муниципальными жилыми помещениями по договору социального найма в муниципальном об</w:t>
            </w:r>
            <w:r>
              <w:rPr>
                <w:rFonts w:cs="Times New Roman"/>
                <w:b/>
                <w:sz w:val="28"/>
                <w:szCs w:val="28"/>
              </w:rPr>
              <w:t>разовании Павл</w:t>
            </w:r>
            <w:r w:rsidRPr="00282F29">
              <w:rPr>
                <w:rFonts w:cs="Times New Roman"/>
                <w:b/>
                <w:sz w:val="28"/>
                <w:szCs w:val="28"/>
              </w:rPr>
              <w:t>о</w:t>
            </w:r>
            <w:r>
              <w:rPr>
                <w:rFonts w:cs="Times New Roman"/>
                <w:b/>
                <w:sz w:val="28"/>
                <w:szCs w:val="28"/>
              </w:rPr>
              <w:t>в</w:t>
            </w:r>
            <w:r w:rsidRPr="00282F29">
              <w:rPr>
                <w:rFonts w:cs="Times New Roman"/>
                <w:b/>
                <w:sz w:val="28"/>
                <w:szCs w:val="28"/>
              </w:rPr>
              <w:t>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23 0 00 00000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3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800,0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Расходы, связанные с приобретением жилых помещений для пополнения муниципального жилищного фонда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780195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</w:t>
            </w: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sz w:val="28"/>
                <w:szCs w:val="28"/>
              </w:rPr>
              <w:t>Муниципальная программа «Обеспечение жильем молодых семей муниципального образования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25 0 00 00000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7484,3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25 1 00 00000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7484,3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поддержка при решении жи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лищной проблемы молодых семей, признанных в установленном порядке, нуждающимися в улучшении жилищных условий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25 1 01 00000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7484,3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57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Предоставление социальных выплат молодым семьям на приобретение (строительство) жилья в рамках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25 1 01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L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4970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Default="001C7B31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7B31" w:rsidRDefault="001C7B31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7B31" w:rsidRDefault="001C7B31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7B31" w:rsidRDefault="001C7B31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7B31" w:rsidRDefault="001C7B31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7B31" w:rsidRDefault="001C7B31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7B31" w:rsidRDefault="001C7B31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7B31" w:rsidRDefault="001C7B31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7B31" w:rsidRDefault="001C7B31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7B31" w:rsidRDefault="001C7B31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7B31" w:rsidRDefault="001C7B31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7B31" w:rsidRPr="00282F29" w:rsidRDefault="001C7B31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7484,3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25 1 01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L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4970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7484,3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780195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</w:t>
            </w: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«Поддержка социально-ориентированных некоммерческих организаций в муниципальном образовании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26 0 00 00000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1371,7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Поддержка социально-ориентированных некоммерческих организаций в муниципальном образовании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26 1 00 00000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1371,7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Оказание финансовой поддержки социально ориентированным некоммерческим организациям при реализации ими собственных общественно-полезных программ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26 1 01 00000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1371,7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26 1 01 10180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1371,7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26 1 01 10180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1371,7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780195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</w:t>
            </w: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3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«Муниципальная политика и развитие гражданского общества»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27 0 00 00000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1140,0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  <w:r w:rsidRPr="00282F29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27 1 00 00000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1140,0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Совершенствование муниципальной политики и развитие гражданского общества в Павловском районе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27 1 01 00000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1140,0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27 1 01 10070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1140,0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27 1 01 10070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27 1 01 10070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500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780195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</w:t>
            </w: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4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«Укрепление материально-технической базы муниципального жилищного фонда администрации муниципального образования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28 0 00 00000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910,0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Улучшение эксплуатационных характеристик жилищного фонда в соответствии со стандартами качества, обеспечивающее гражданам безопасные и комфортные условия проживания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780195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</w:t>
            </w: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5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"Развитие рыбоводства в Павловском районе"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30 0 00 00000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15,0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30 1  00 00000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Создание условий для устойчивого функционирования и развития рыбоводства в Павловском районе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780195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</w:t>
            </w: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6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«Строительство, содержание и ремонт объектов муни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lastRenderedPageBreak/>
              <w:t>ципальной собственности муниципального образования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lastRenderedPageBreak/>
              <w:t>31 0 00 00000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50,0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31 1 00 00000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Совершенствование социальной инфраструктуры, улучшение эксплуатационных свойств объектов муниципальной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31 1 01 00000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31 1 01 10070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31 1 01 10070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27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 xml:space="preserve">Муниципальная программа «Создание условий для обеспечения стабильной деятельности администрации, ее структурных подразделений и контрольно-счетной палаты муниципального образования Павловский район»           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32 0 00 00000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1659,6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1659,6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1659,6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1659,6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1659,6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780195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</w:t>
            </w: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8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«Совершенствование механизмов управления развитием администрации муниципального образования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33 0 00 00000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289,0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289,0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Профессиональное развитие муниципальных служащих, повышение эффективности и результативности муниципальной службы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289,0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289,0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33 1 01 10070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289,0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780195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lastRenderedPageBreak/>
              <w:t>2</w:t>
            </w: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9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Обеспечение деятельности высшего органа исполнительной власти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50 0 00 00000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1598,6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1598,6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50 1 00 00190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1598,6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50 1 00 00190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1598,6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30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Обеспечение деятельности администрации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51 0 00 00000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724985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118807,0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функционирования администрации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A695B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85255,5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60369,3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59587,5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707,1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74,7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684499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16584,8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</w:t>
            </w:r>
            <w:r w:rsidRPr="00282F29">
              <w:rPr>
                <w:rFonts w:cs="Times New Roman"/>
                <w:snapToGrid w:val="0"/>
                <w:sz w:val="28"/>
                <w:szCs w:val="28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12601,0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8330D0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1296,9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2686,9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отдельных государственных полномочий Краснодарского края по поддержке сельскохозяйственного производства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51 1 00 60910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1290,8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51 1 00 60910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1128,8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51 1 00 60910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162,0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9D0838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7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884,4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9D0838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7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722,4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9D0838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7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162,0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отдыха детей в каникулярное время)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5E690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8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645,4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5E690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8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564,4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5E690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8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81,0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B80534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5480,8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B80534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4832,8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B80534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648,0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51 2 00 00000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4130,4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отдельных государственных полномочий Краснодарского края по ведению учёта граждан отдельных категорий в качестве нуждающихся  в жилых помещениях и по формированию списка  детей-сирот и детей, оставшихся без попечения родителей, лиц из числа детей-сирот и детей, оставшихся без попечения родителей, лиц относившихся к категории детей-сирот и детей,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оставшихся без попечения родителей, подлежащих обеспечению жилыми помещениями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51 2 00 60870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645,2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51 2 00 60870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564,2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51 2 00 60870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81,0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EF737E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51 2 00 692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3485,2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EF737E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51 2 00 692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3161,2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EF737E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51 2 00 692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324,0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51 3 00 00000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Резервные фонды администрации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51 3 00 20590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51 3 00 20590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1E7411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51 4 00 00000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260,0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1E7411">
              <w:rPr>
                <w:rFonts w:cs="Times New Roman"/>
                <w:bCs/>
                <w:snapToGrid w:val="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51 4 00 10050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260,0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51 4 00 10050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1E7411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1E7411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1E741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260,0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хозяйственного обслуживания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51 5 00 00000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28821,1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ным бюджетным и автономным учреждениям субсидий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51 5 00 00590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28821,1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51 5 00 00590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16108,3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51 5 00 00590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12193,9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51 5 00 00590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518,9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непрограммные направления деятельности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51 6 00 00000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51 6 00 51200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51 6 00 51200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140,0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780195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3</w:t>
            </w: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52 0 00 00000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8726,2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Поддержка сельскохозяйственного производства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258,5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52 1 00 61650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258,5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52 1 00 61650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258,5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Развитие малых форм хозяйствования на селе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52 2 00 00000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8467,7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отдельных государственных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полномочий Краснодарского края по поддержке сельскохозяйственного производства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52 2 00 60910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8467,7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52 2 00 60910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8467,7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780195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3</w:t>
            </w: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53 0 00 00000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C16EA0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16</w:t>
            </w:r>
            <w:r w:rsidR="001C7B31"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664,0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деятельности финансового органа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10358,7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53 1 00 00190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10358,7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53 1 00 00190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10356,7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53 1 00 00190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Управление муниципальным долгом и муниципальными финансовыми активами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53 2 00 00000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2254,0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Процентные платежи по муниципальному долгу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53 2 00 10150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2254,0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53 2 00 10150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2254,0</w:t>
            </w:r>
          </w:p>
        </w:tc>
      </w:tr>
      <w:tr w:rsidR="001C7B31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53 3 00 00000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1C7B31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31" w:rsidRPr="00282F29" w:rsidRDefault="00265A08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  <w:r w:rsidR="001C7B31" w:rsidRPr="00282F29">
              <w:rPr>
                <w:rFonts w:cs="Times New Roman"/>
                <w:bCs/>
                <w:snapToGrid w:val="0"/>
                <w:sz w:val="28"/>
                <w:szCs w:val="28"/>
              </w:rPr>
              <w:t>051,3</w:t>
            </w:r>
          </w:p>
        </w:tc>
      </w:tr>
      <w:tr w:rsidR="00826D6F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C33AF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C33AF0">
              <w:rPr>
                <w:rFonts w:cs="Times New Roman"/>
                <w:bCs/>
                <w:snapToGrid w:val="0"/>
                <w:sz w:val="28"/>
                <w:szCs w:val="28"/>
              </w:rPr>
              <w:t>Иные межбюджетные трансферты на поддержку мер по обеспечению сбалансированности бюджетов сельских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826D6F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53 3 00 102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2000,0</w:t>
            </w:r>
          </w:p>
        </w:tc>
      </w:tr>
      <w:tr w:rsidR="00826D6F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826D6F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53 3 00 102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2000,0</w:t>
            </w:r>
          </w:p>
        </w:tc>
      </w:tr>
      <w:tr w:rsidR="00826D6F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Дотация на выравнивание бюджетной обеспеченности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53 3 00 10230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051,3</w:t>
            </w:r>
          </w:p>
        </w:tc>
      </w:tr>
      <w:tr w:rsidR="00826D6F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53 3 00 10230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051,3</w:t>
            </w:r>
          </w:p>
        </w:tc>
      </w:tr>
      <w:tr w:rsidR="00826D6F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826D6F" w:rsidRPr="00282F29" w:rsidRDefault="00826D6F" w:rsidP="00780195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3</w:t>
            </w: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3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Обеспечение деятельности контрольно-счетной палаты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54 0 00 00000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4288,6</w:t>
            </w:r>
          </w:p>
        </w:tc>
      </w:tr>
      <w:tr w:rsidR="00826D6F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Руководитель Контрольно-счетной палаты муниципального образования Павловский район и его заместитель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2053,8</w:t>
            </w:r>
          </w:p>
        </w:tc>
      </w:tr>
      <w:tr w:rsidR="00826D6F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54 1 00 00190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2053,8</w:t>
            </w:r>
          </w:p>
        </w:tc>
      </w:tr>
      <w:tr w:rsidR="00826D6F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54 1 00 00190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2053,8</w:t>
            </w:r>
          </w:p>
        </w:tc>
      </w:tr>
      <w:tr w:rsidR="00826D6F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Контрольно-счетная палата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54 2 00 00000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2234,8</w:t>
            </w:r>
          </w:p>
        </w:tc>
      </w:tr>
      <w:tr w:rsidR="00826D6F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54 2 00 00190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2234,8</w:t>
            </w:r>
          </w:p>
        </w:tc>
      </w:tr>
      <w:tr w:rsidR="00826D6F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54 2 00 00190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1691,0</w:t>
            </w:r>
          </w:p>
        </w:tc>
      </w:tr>
      <w:tr w:rsidR="00826D6F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54 2 00 00190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543,8</w:t>
            </w:r>
          </w:p>
        </w:tc>
      </w:tr>
      <w:tr w:rsidR="00826D6F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3</w:t>
            </w: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4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.</w:t>
            </w: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Предупреждение и ликвидация  чрезвычайных ситуаций и стихийных бедствий природного и техногенного характера и их последствий на территории Краснодарского края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55 0 00 00000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126,0</w:t>
            </w:r>
          </w:p>
        </w:tc>
      </w:tr>
      <w:tr w:rsidR="00826D6F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Мероприятия, направленные на предупреждение и ликвидацию чрезвычайных ситуаций и стихийных бедствий и их последствий, не относящиеся к публичным нормативным обязательствам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55 1 00 00000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126,0</w:t>
            </w:r>
          </w:p>
        </w:tc>
      </w:tr>
      <w:tr w:rsidR="00826D6F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55 1 00 60070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63,0</w:t>
            </w:r>
          </w:p>
        </w:tc>
      </w:tr>
      <w:tr w:rsidR="00826D6F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55 1 00 60070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63,0</w:t>
            </w:r>
          </w:p>
        </w:tc>
      </w:tr>
      <w:tr w:rsidR="00826D6F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 xml:space="preserve">Осуществление отдельных государственных </w:t>
            </w:r>
            <w:r w:rsidRPr="00282F29">
              <w:rPr>
                <w:rFonts w:cs="Times New Roman"/>
                <w:sz w:val="28"/>
                <w:szCs w:val="28"/>
              </w:rPr>
              <w:lastRenderedPageBreak/>
              <w:t>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55 1 00 62600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63,0</w:t>
            </w:r>
          </w:p>
        </w:tc>
      </w:tr>
      <w:tr w:rsidR="00826D6F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55 1 00 62600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63,0</w:t>
            </w:r>
          </w:p>
        </w:tc>
      </w:tr>
      <w:tr w:rsidR="00826D6F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826D6F" w:rsidRPr="00282F29" w:rsidRDefault="00826D6F" w:rsidP="00780195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3</w:t>
            </w: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5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Другие непрограм</w:t>
            </w: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ные направления деятельности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99 0 00 00000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100,0</w:t>
            </w:r>
          </w:p>
        </w:tc>
      </w:tr>
      <w:tr w:rsidR="00826D6F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Непрограм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м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ные расходы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99 9 00 00000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100,0</w:t>
            </w:r>
          </w:p>
        </w:tc>
      </w:tr>
      <w:tr w:rsidR="00826D6F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99 9 00 10140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100,0</w:t>
            </w:r>
          </w:p>
        </w:tc>
      </w:tr>
      <w:tr w:rsidR="00826D6F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99 9 00 10140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26D6F" w:rsidRPr="00282F29" w:rsidRDefault="00826D6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6F" w:rsidRPr="00282F29" w:rsidRDefault="00826D6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100,0</w:t>
            </w:r>
          </w:p>
        </w:tc>
      </w:tr>
    </w:tbl>
    <w:bookmarkEnd w:id="1"/>
    <w:p w:rsidR="001A5B03" w:rsidRDefault="008C4876" w:rsidP="008C4876">
      <w:pPr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8C4876" w:rsidRDefault="008C4876" w:rsidP="008C4876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4876" w:rsidRDefault="008C4876" w:rsidP="008C4876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4876" w:rsidRPr="00282F29" w:rsidRDefault="008C4876" w:rsidP="008C4876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образования Павловский район</w:t>
      </w:r>
      <w:r w:rsidRPr="00282F29">
        <w:rPr>
          <w:rFonts w:ascii="Times New Roman" w:hAnsi="Times New Roman"/>
          <w:sz w:val="28"/>
          <w:szCs w:val="28"/>
        </w:rPr>
        <w:tab/>
      </w:r>
      <w:r w:rsidRPr="00282F29">
        <w:rPr>
          <w:rFonts w:ascii="Times New Roman" w:hAnsi="Times New Roman"/>
          <w:sz w:val="28"/>
          <w:szCs w:val="28"/>
        </w:rPr>
        <w:tab/>
        <w:t xml:space="preserve">                                               О.В. Ковач</w:t>
      </w: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8C4876" w:rsidRDefault="008C4876" w:rsidP="001A5B03">
      <w:pPr>
        <w:pStyle w:val="TableContents"/>
        <w:ind w:left="5940"/>
        <w:jc w:val="center"/>
        <w:rPr>
          <w:rFonts w:cs="Times New Roman"/>
          <w:sz w:val="28"/>
          <w:szCs w:val="28"/>
        </w:rPr>
      </w:pPr>
    </w:p>
    <w:p w:rsidR="008C4876" w:rsidRDefault="008C4876" w:rsidP="001A5B03">
      <w:pPr>
        <w:pStyle w:val="TableContents"/>
        <w:ind w:left="5940"/>
        <w:jc w:val="center"/>
        <w:rPr>
          <w:rFonts w:cs="Times New Roman"/>
          <w:sz w:val="28"/>
          <w:szCs w:val="28"/>
        </w:rPr>
      </w:pPr>
    </w:p>
    <w:p w:rsidR="008C4876" w:rsidRDefault="008C4876" w:rsidP="001A5B03">
      <w:pPr>
        <w:pStyle w:val="TableContents"/>
        <w:ind w:left="5940"/>
        <w:jc w:val="center"/>
        <w:rPr>
          <w:rFonts w:cs="Times New Roman"/>
          <w:sz w:val="28"/>
          <w:szCs w:val="28"/>
        </w:rPr>
      </w:pPr>
    </w:p>
    <w:p w:rsidR="008C4876" w:rsidRDefault="008C4876" w:rsidP="001A5B03">
      <w:pPr>
        <w:pStyle w:val="TableContents"/>
        <w:ind w:left="5940"/>
        <w:jc w:val="center"/>
        <w:rPr>
          <w:rFonts w:cs="Times New Roman"/>
          <w:sz w:val="28"/>
          <w:szCs w:val="28"/>
        </w:rPr>
      </w:pPr>
    </w:p>
    <w:p w:rsidR="008C4876" w:rsidRDefault="008C4876" w:rsidP="001A5B03">
      <w:pPr>
        <w:pStyle w:val="TableContents"/>
        <w:ind w:left="5940"/>
        <w:jc w:val="center"/>
        <w:rPr>
          <w:rFonts w:cs="Times New Roman"/>
          <w:sz w:val="28"/>
          <w:szCs w:val="28"/>
        </w:rPr>
      </w:pPr>
    </w:p>
    <w:p w:rsidR="008C4876" w:rsidRDefault="008C4876" w:rsidP="001A5B03">
      <w:pPr>
        <w:pStyle w:val="TableContents"/>
        <w:ind w:left="5940"/>
        <w:jc w:val="center"/>
        <w:rPr>
          <w:rFonts w:cs="Times New Roman"/>
          <w:sz w:val="28"/>
          <w:szCs w:val="28"/>
        </w:rPr>
      </w:pPr>
    </w:p>
    <w:p w:rsidR="008C4876" w:rsidRDefault="008C4876" w:rsidP="001A5B03">
      <w:pPr>
        <w:pStyle w:val="TableContents"/>
        <w:ind w:left="5940"/>
        <w:jc w:val="center"/>
        <w:rPr>
          <w:rFonts w:cs="Times New Roman"/>
          <w:sz w:val="28"/>
          <w:szCs w:val="28"/>
        </w:rPr>
      </w:pPr>
    </w:p>
    <w:p w:rsidR="008C4876" w:rsidRDefault="008C4876" w:rsidP="001A5B03">
      <w:pPr>
        <w:pStyle w:val="TableContents"/>
        <w:ind w:left="5940"/>
        <w:jc w:val="center"/>
        <w:rPr>
          <w:rFonts w:cs="Times New Roman"/>
          <w:sz w:val="28"/>
          <w:szCs w:val="28"/>
        </w:rPr>
      </w:pPr>
    </w:p>
    <w:p w:rsidR="008C4876" w:rsidRDefault="008C4876" w:rsidP="001A5B03">
      <w:pPr>
        <w:pStyle w:val="TableContents"/>
        <w:ind w:left="5940"/>
        <w:jc w:val="center"/>
        <w:rPr>
          <w:rFonts w:cs="Times New Roman"/>
          <w:sz w:val="28"/>
          <w:szCs w:val="28"/>
        </w:rPr>
      </w:pPr>
    </w:p>
    <w:p w:rsidR="008C4876" w:rsidRDefault="008C4876" w:rsidP="001A5B03">
      <w:pPr>
        <w:pStyle w:val="TableContents"/>
        <w:ind w:left="5940"/>
        <w:jc w:val="center"/>
        <w:rPr>
          <w:rFonts w:cs="Times New Roman"/>
          <w:sz w:val="28"/>
          <w:szCs w:val="28"/>
        </w:rPr>
      </w:pPr>
    </w:p>
    <w:p w:rsidR="008C4876" w:rsidRDefault="008C4876" w:rsidP="001A5B03">
      <w:pPr>
        <w:pStyle w:val="TableContents"/>
        <w:ind w:left="5940"/>
        <w:jc w:val="center"/>
        <w:rPr>
          <w:rFonts w:cs="Times New Roman"/>
          <w:sz w:val="28"/>
          <w:szCs w:val="28"/>
        </w:rPr>
      </w:pPr>
    </w:p>
    <w:p w:rsidR="008C4876" w:rsidRDefault="008C4876" w:rsidP="001A5B03">
      <w:pPr>
        <w:pStyle w:val="TableContents"/>
        <w:ind w:left="5940"/>
        <w:jc w:val="center"/>
        <w:rPr>
          <w:rFonts w:cs="Times New Roman"/>
          <w:sz w:val="28"/>
          <w:szCs w:val="28"/>
        </w:rPr>
      </w:pPr>
    </w:p>
    <w:p w:rsidR="008C4876" w:rsidRDefault="008C4876" w:rsidP="001A5B03">
      <w:pPr>
        <w:pStyle w:val="TableContents"/>
        <w:ind w:left="5940"/>
        <w:jc w:val="center"/>
        <w:rPr>
          <w:rFonts w:cs="Times New Roman"/>
          <w:sz w:val="28"/>
          <w:szCs w:val="28"/>
        </w:rPr>
      </w:pPr>
    </w:p>
    <w:p w:rsidR="008C4876" w:rsidRDefault="008C4876" w:rsidP="001A5B03">
      <w:pPr>
        <w:pStyle w:val="TableContents"/>
        <w:ind w:left="5940"/>
        <w:jc w:val="center"/>
        <w:rPr>
          <w:rFonts w:cs="Times New Roman"/>
          <w:sz w:val="28"/>
          <w:szCs w:val="28"/>
        </w:rPr>
      </w:pPr>
    </w:p>
    <w:p w:rsidR="008C4876" w:rsidRDefault="008C4876" w:rsidP="001A5B03">
      <w:pPr>
        <w:pStyle w:val="TableContents"/>
        <w:ind w:left="5940"/>
        <w:jc w:val="center"/>
        <w:rPr>
          <w:rFonts w:cs="Times New Roman"/>
          <w:sz w:val="28"/>
          <w:szCs w:val="28"/>
        </w:rPr>
      </w:pPr>
    </w:p>
    <w:p w:rsidR="008C4876" w:rsidRDefault="008C4876" w:rsidP="001A5B03">
      <w:pPr>
        <w:pStyle w:val="TableContents"/>
        <w:ind w:left="5940"/>
        <w:jc w:val="center"/>
        <w:rPr>
          <w:rFonts w:cs="Times New Roman"/>
          <w:sz w:val="28"/>
          <w:szCs w:val="28"/>
        </w:rPr>
      </w:pPr>
    </w:p>
    <w:p w:rsidR="008C4876" w:rsidRDefault="008C4876" w:rsidP="001A5B03">
      <w:pPr>
        <w:pStyle w:val="TableContents"/>
        <w:ind w:left="5940"/>
        <w:jc w:val="center"/>
        <w:rPr>
          <w:rFonts w:cs="Times New Roman"/>
          <w:sz w:val="28"/>
          <w:szCs w:val="28"/>
        </w:rPr>
      </w:pPr>
    </w:p>
    <w:p w:rsidR="008C4876" w:rsidRDefault="008C4876" w:rsidP="001A5B03">
      <w:pPr>
        <w:pStyle w:val="TableContents"/>
        <w:ind w:left="5940"/>
        <w:jc w:val="center"/>
        <w:rPr>
          <w:rFonts w:cs="Times New Roman"/>
          <w:sz w:val="28"/>
          <w:szCs w:val="28"/>
        </w:rPr>
      </w:pPr>
    </w:p>
    <w:p w:rsidR="008C4876" w:rsidRDefault="008C4876" w:rsidP="001A5B03">
      <w:pPr>
        <w:pStyle w:val="TableContents"/>
        <w:ind w:left="5940"/>
        <w:jc w:val="center"/>
        <w:rPr>
          <w:rFonts w:cs="Times New Roman"/>
          <w:sz w:val="28"/>
          <w:szCs w:val="28"/>
        </w:rPr>
      </w:pPr>
    </w:p>
    <w:p w:rsidR="008C4876" w:rsidRDefault="008C4876" w:rsidP="001A5B03">
      <w:pPr>
        <w:pStyle w:val="TableContents"/>
        <w:ind w:left="5940"/>
        <w:jc w:val="center"/>
        <w:rPr>
          <w:rFonts w:cs="Times New Roman"/>
          <w:sz w:val="28"/>
          <w:szCs w:val="28"/>
        </w:rPr>
      </w:pP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282F29">
        <w:rPr>
          <w:rFonts w:ascii="Times New Roman" w:hAnsi="Times New Roman"/>
          <w:sz w:val="28"/>
          <w:szCs w:val="28"/>
        </w:rPr>
        <w:t xml:space="preserve"> </w:t>
      </w:r>
      <w:r w:rsidR="004D2150">
        <w:rPr>
          <w:rFonts w:ascii="Times New Roman" w:hAnsi="Times New Roman"/>
          <w:sz w:val="28"/>
          <w:szCs w:val="28"/>
        </w:rPr>
        <w:t>6</w:t>
      </w: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УТВЕРЖДЕНО</w:t>
      </w: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решением Совета</w:t>
      </w: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035D3" w:rsidRPr="00282F29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Павловский район</w:t>
      </w:r>
    </w:p>
    <w:p w:rsidR="00D5585A" w:rsidRPr="004F51CF" w:rsidRDefault="00D5585A" w:rsidP="00D5585A">
      <w:pPr>
        <w:ind w:left="5812"/>
        <w:jc w:val="left"/>
        <w:rPr>
          <w:rFonts w:ascii="Times New Roman" w:hAnsi="Times New Roman"/>
          <w:sz w:val="28"/>
          <w:szCs w:val="28"/>
          <w:u w:val="single"/>
        </w:rPr>
      </w:pPr>
      <w:r w:rsidRPr="00282F2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17.02.2022 г</w:t>
      </w:r>
      <w:r w:rsidRPr="00282F2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25/155</w:t>
      </w:r>
    </w:p>
    <w:p w:rsidR="000035D3" w:rsidRPr="000035D3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0035D3" w:rsidRPr="000035D3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0035D3" w:rsidRPr="000035D3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Приложение</w:t>
      </w:r>
      <w:r w:rsidRPr="00896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УТВЕРЖДЕНО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решением Совета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Павловский район</w:t>
      </w:r>
    </w:p>
    <w:p w:rsidR="000035D3" w:rsidRPr="00AA245F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от 1</w:t>
      </w:r>
      <w:r w:rsidRPr="00AA245F">
        <w:rPr>
          <w:rFonts w:ascii="Times New Roman" w:hAnsi="Times New Roman"/>
          <w:sz w:val="28"/>
          <w:szCs w:val="28"/>
        </w:rPr>
        <w:t>6</w:t>
      </w:r>
      <w:r w:rsidRPr="00896045">
        <w:rPr>
          <w:rFonts w:ascii="Times New Roman" w:hAnsi="Times New Roman"/>
          <w:sz w:val="28"/>
          <w:szCs w:val="28"/>
        </w:rPr>
        <w:t xml:space="preserve"> декабря 202</w:t>
      </w:r>
      <w:r w:rsidRPr="00AA245F">
        <w:rPr>
          <w:rFonts w:ascii="Times New Roman" w:hAnsi="Times New Roman"/>
          <w:sz w:val="28"/>
          <w:szCs w:val="28"/>
        </w:rPr>
        <w:t>1</w:t>
      </w:r>
      <w:r w:rsidRPr="0089604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896045">
        <w:rPr>
          <w:rFonts w:ascii="Times New Roman" w:hAnsi="Times New Roman"/>
          <w:sz w:val="28"/>
          <w:szCs w:val="28"/>
        </w:rPr>
        <w:t xml:space="preserve"> № </w:t>
      </w:r>
      <w:r w:rsidRPr="00AA245F">
        <w:rPr>
          <w:rFonts w:ascii="Times New Roman" w:hAnsi="Times New Roman"/>
          <w:sz w:val="28"/>
          <w:szCs w:val="28"/>
        </w:rPr>
        <w:t>21</w:t>
      </w:r>
      <w:r w:rsidRPr="00896045">
        <w:rPr>
          <w:rFonts w:ascii="Times New Roman" w:hAnsi="Times New Roman"/>
          <w:sz w:val="28"/>
          <w:szCs w:val="28"/>
        </w:rPr>
        <w:t>/</w:t>
      </w:r>
      <w:r w:rsidRPr="00AA245F">
        <w:rPr>
          <w:rFonts w:ascii="Times New Roman" w:hAnsi="Times New Roman"/>
          <w:sz w:val="28"/>
          <w:szCs w:val="28"/>
        </w:rPr>
        <w:t>134</w:t>
      </w:r>
    </w:p>
    <w:p w:rsidR="000035D3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решения Совета              муниципального образования Павловский район </w:t>
      </w:r>
    </w:p>
    <w:p w:rsidR="000035D3" w:rsidRPr="00896045" w:rsidRDefault="000035D3" w:rsidP="000035D3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января 2022 г. № 23/149)</w:t>
      </w:r>
    </w:p>
    <w:p w:rsidR="001A5B03" w:rsidRDefault="001A5B03" w:rsidP="001A5B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035D3" w:rsidRPr="00282F29" w:rsidRDefault="000035D3" w:rsidP="001A5B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pStyle w:val="TableContents"/>
        <w:jc w:val="right"/>
        <w:rPr>
          <w:rFonts w:cs="Times New Roman"/>
          <w:b/>
          <w:sz w:val="28"/>
          <w:szCs w:val="28"/>
        </w:rPr>
      </w:pPr>
    </w:p>
    <w:p w:rsidR="001A5B03" w:rsidRPr="00282F29" w:rsidRDefault="001A5B03" w:rsidP="001A5B03">
      <w:pPr>
        <w:jc w:val="center"/>
        <w:rPr>
          <w:rFonts w:ascii="Times New Roman" w:hAnsi="Times New Roman"/>
          <w:b/>
          <w:sz w:val="28"/>
          <w:szCs w:val="28"/>
        </w:rPr>
      </w:pPr>
      <w:r w:rsidRPr="00282F29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</w:t>
      </w:r>
    </w:p>
    <w:p w:rsidR="001A5B03" w:rsidRPr="00282F29" w:rsidRDefault="001A5B03" w:rsidP="001A5B03">
      <w:pPr>
        <w:jc w:val="center"/>
        <w:rPr>
          <w:rFonts w:ascii="Times New Roman" w:hAnsi="Times New Roman"/>
          <w:b/>
          <w:sz w:val="28"/>
          <w:szCs w:val="28"/>
        </w:rPr>
      </w:pPr>
      <w:r w:rsidRPr="00282F29">
        <w:rPr>
          <w:rFonts w:ascii="Times New Roman" w:hAnsi="Times New Roman"/>
          <w:b/>
          <w:sz w:val="28"/>
          <w:szCs w:val="28"/>
        </w:rPr>
        <w:t xml:space="preserve">по целевым статьям (муниципальным программам муниципального </w:t>
      </w:r>
    </w:p>
    <w:p w:rsidR="001A5B03" w:rsidRPr="00282F29" w:rsidRDefault="001A5B03" w:rsidP="001A5B03">
      <w:pPr>
        <w:jc w:val="center"/>
        <w:rPr>
          <w:rFonts w:ascii="Times New Roman" w:hAnsi="Times New Roman"/>
          <w:b/>
          <w:sz w:val="28"/>
          <w:szCs w:val="28"/>
        </w:rPr>
      </w:pPr>
      <w:r w:rsidRPr="00282F29">
        <w:rPr>
          <w:rFonts w:ascii="Times New Roman" w:hAnsi="Times New Roman"/>
          <w:b/>
          <w:sz w:val="28"/>
          <w:szCs w:val="28"/>
        </w:rPr>
        <w:t xml:space="preserve">образования Павловский район и непрограммным направлениям </w:t>
      </w:r>
    </w:p>
    <w:p w:rsidR="001A5B03" w:rsidRPr="00282F29" w:rsidRDefault="001A5B03" w:rsidP="001A5B03">
      <w:pPr>
        <w:jc w:val="center"/>
        <w:rPr>
          <w:rFonts w:ascii="Times New Roman" w:hAnsi="Times New Roman"/>
          <w:b/>
          <w:sz w:val="28"/>
          <w:szCs w:val="28"/>
        </w:rPr>
      </w:pPr>
      <w:r w:rsidRPr="00282F29">
        <w:rPr>
          <w:rFonts w:ascii="Times New Roman" w:hAnsi="Times New Roman"/>
          <w:b/>
          <w:sz w:val="28"/>
          <w:szCs w:val="28"/>
        </w:rPr>
        <w:t xml:space="preserve">деятельности), группам видов расходов классификации </w:t>
      </w:r>
    </w:p>
    <w:p w:rsidR="001A5B03" w:rsidRPr="00282F29" w:rsidRDefault="001A5B03" w:rsidP="001A5B03">
      <w:pPr>
        <w:jc w:val="center"/>
        <w:rPr>
          <w:rFonts w:ascii="Times New Roman" w:hAnsi="Times New Roman"/>
          <w:b/>
          <w:sz w:val="28"/>
          <w:szCs w:val="28"/>
        </w:rPr>
      </w:pPr>
      <w:r w:rsidRPr="00282F29">
        <w:rPr>
          <w:rFonts w:ascii="Times New Roman" w:hAnsi="Times New Roman"/>
          <w:b/>
          <w:sz w:val="28"/>
          <w:szCs w:val="28"/>
        </w:rPr>
        <w:t xml:space="preserve">расходов бюджета на 2023 и 2024 годы </w:t>
      </w:r>
    </w:p>
    <w:p w:rsidR="001A5B03" w:rsidRPr="00282F29" w:rsidRDefault="001A5B03" w:rsidP="001A5B03">
      <w:pPr>
        <w:pStyle w:val="TableContents"/>
        <w:jc w:val="center"/>
        <w:rPr>
          <w:rFonts w:cs="Times New Roman"/>
          <w:b/>
          <w:sz w:val="28"/>
          <w:szCs w:val="28"/>
        </w:rPr>
      </w:pPr>
    </w:p>
    <w:p w:rsidR="001A5B03" w:rsidRPr="00282F29" w:rsidRDefault="001A5B03" w:rsidP="001A5B0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(тысяч рублей)</w:t>
      </w:r>
    </w:p>
    <w:tbl>
      <w:tblPr>
        <w:tblW w:w="96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"/>
        <w:gridCol w:w="4261"/>
        <w:gridCol w:w="1760"/>
        <w:gridCol w:w="550"/>
        <w:gridCol w:w="1320"/>
        <w:gridCol w:w="1324"/>
      </w:tblGrid>
      <w:tr w:rsidR="001A5B03" w:rsidRPr="00282F29" w:rsidTr="003F31E2">
        <w:trPr>
          <w:trHeight w:val="360"/>
          <w:tblHeader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Наименование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1A5B03" w:rsidRPr="00282F29" w:rsidRDefault="001A5B03" w:rsidP="003F31E2">
            <w:pPr>
              <w:pStyle w:val="TableContents"/>
              <w:ind w:left="-55" w:right="-55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ЦСР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ind w:left="-55" w:right="-55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ВР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Сумма</w:t>
            </w:r>
          </w:p>
        </w:tc>
      </w:tr>
      <w:tr w:rsidR="001A5B03" w:rsidRPr="00282F29" w:rsidTr="003F31E2">
        <w:trPr>
          <w:trHeight w:val="360"/>
          <w:tblHeader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61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5B03" w:rsidRPr="00282F29" w:rsidRDefault="001A5B03" w:rsidP="003F31E2">
            <w:pPr>
              <w:pStyle w:val="TableContents"/>
              <w:ind w:left="-55" w:right="-55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ind w:left="-55" w:right="-55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2023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2024 год</w:t>
            </w:r>
          </w:p>
        </w:tc>
      </w:tr>
      <w:tr w:rsidR="001A5B03" w:rsidRPr="00282F29" w:rsidTr="003F31E2">
        <w:trPr>
          <w:trHeight w:val="35"/>
          <w:tblHeader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</w:t>
            </w:r>
          </w:p>
        </w:tc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956FD8" w:rsidP="00E41DC7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161</w:t>
            </w:r>
            <w:r w:rsidR="00E41DC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5626,0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005AE2" w:rsidP="00E41DC7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161</w:t>
            </w:r>
            <w:r w:rsidR="00E41DC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1768,6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 xml:space="preserve">Муниципальная программа 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lastRenderedPageBreak/>
              <w:t>«Развитие образования в муниципальном образовании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lastRenderedPageBreak/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1020798,4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BB3ED2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1017453,0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Развитие дошкольного, общего и дополнительного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950038,0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BB3ED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946349,1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949238,0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BB3ED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946349,1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905AD7" w:rsidRDefault="00905AD7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905AD7" w:rsidRDefault="00905AD7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AD7" w:rsidRDefault="00905AD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905AD7" w:rsidRDefault="00905AD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905AD7" w:rsidRDefault="00905AD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905AD7" w:rsidRDefault="00905AD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905AD7" w:rsidRDefault="00905AD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258581,0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AD7" w:rsidRDefault="00905AD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905AD7" w:rsidRDefault="00905AD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905AD7" w:rsidRDefault="00905AD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905AD7" w:rsidRDefault="00905AD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905AD7" w:rsidRDefault="00905AD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258581,0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30474,0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30474,0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64902,0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64902,0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160998,9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160998,9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2206,1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2206,1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52616,0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61200,0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27331,2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31786,0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Предоставление субсидий бюджетным, автономным учреждениям и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01 1 01 10070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25284,8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29414,0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D73118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</w:t>
            </w:r>
            <w:r w:rsidR="00D73118">
              <w:rPr>
                <w:rFonts w:cs="Times New Roman"/>
                <w:bCs/>
                <w:snapToGrid w:val="0"/>
                <w:sz w:val="28"/>
                <w:szCs w:val="28"/>
              </w:rPr>
              <w:t>у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дарственных полномочий Краснодарского края на обеспечение выплат ежемесячного </w:t>
            </w:r>
            <w:r w:rsidR="00EA4B2F">
              <w:rPr>
                <w:rFonts w:cs="Times New Roman"/>
                <w:bCs/>
                <w:snapToGrid w:val="0"/>
                <w:sz w:val="28"/>
                <w:szCs w:val="28"/>
              </w:rPr>
              <w:t xml:space="preserve">денежного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4A6FE3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4A6FE3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4A6FE3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4A6FE3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4A6FE3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4A6FE3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4A6FE3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4A6FE3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01 1 01 5303</w:t>
            </w:r>
            <w:r w:rsidR="004A6FE3"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24295,3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0356F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25623,4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4A6FE3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01 1 01 5303</w:t>
            </w:r>
            <w:r w:rsidR="004A6FE3"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24295,3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0356F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25623,4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01 1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6086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552203,5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552203,5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en-US"/>
              </w:rPr>
              <w:t xml:space="preserve">01 1 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en-US"/>
              </w:rPr>
              <w:t>6086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156252,4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156252,4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en-US"/>
              </w:rPr>
              <w:t xml:space="preserve">01 1 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en-US"/>
              </w:rPr>
              <w:t>6086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5564,6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5564,6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01 1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6086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390386,5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390386,5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  <w:lang w:eastAsia="ru-RU"/>
              </w:rPr>
              <w:t>Осуществление отдельных госу</w:t>
            </w:r>
            <w:r w:rsidRPr="00282F29">
              <w:rPr>
                <w:rFonts w:cs="Times New Roman"/>
                <w:sz w:val="28"/>
                <w:szCs w:val="28"/>
                <w:lang w:eastAsia="ru-RU"/>
              </w:rPr>
              <w:lastRenderedPageBreak/>
              <w:t>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общеобразовательным программам основного общего и среднего общего образования,</w:t>
            </w:r>
            <w:r w:rsidRPr="00282F29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82F29">
              <w:rPr>
                <w:rFonts w:cs="Times New Roman"/>
                <w:sz w:val="28"/>
                <w:szCs w:val="28"/>
                <w:lang w:eastAsia="ru-RU"/>
              </w:rPr>
              <w:t>компенсации за работу по подготовке и проведению указанной государственной итоговой аттестации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01 1 01 62500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1695,8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1695,8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01 1 01 62500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1695,8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1695,8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01 1 01 63540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286,8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286,8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01 1 01 63540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286,8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286,8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Организация бесплатного горячего питания обучающихся по образовательным программам началь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ного общего образования в муниципальных образовательных организациях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L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33280,7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33005,9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L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33280,7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33005,9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Участие в профилактике терроризма в части обеспечения инженерно-технической защищенности муниципальных образовательных организаций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S0460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915,3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 xml:space="preserve">01 1 01 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en-US"/>
              </w:rPr>
              <w:t>S0460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915,3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3410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637EF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4844,1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 xml:space="preserve">01 1 01 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3410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637EF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4844,1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3550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9321,6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8908,6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 xml:space="preserve">01 1 01 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3550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9321,6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8908,6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Организация электро-, тепло-, газо- и водоснабжения населения, водоотведения,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создание условий по организации досуга и обеспечения жителей поселения, городского округа услугами организации культуры либо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культуры, обеспечение условий для развития физической культуры, создание условий для обеспечения услугами связи, развитие традиционного народного художественного творчества (поселения, района, округа) в части обеспечения комплексного развития сельских территорий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5765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16042,0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 xml:space="preserve">01 1 01 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5765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16042,0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Федеральный проект «Безопасность дорожного движения»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R3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Участие в осуществлении меро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приятий по предупреждению детского дорожно-транспортного травматизма на территории муниципальных образований Краснодарского края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R3 S2470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R3 S2470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реализации муниципальной программы и прочие мероприятия в области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64463,5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64807,0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мероприятий программы, обеспечивающих население качественными услугами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64463,5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64807,0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01 2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0059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39363,7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39363,7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01 2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0059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33605,5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33605,5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01 2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0059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5696,1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5696,1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01 2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0059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62,1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62,1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обеспечению выплаты компенсации части родительской платы за при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01 2 01 60710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5957,4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5957,4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01 2 01 60710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89,0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89,0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01 2 01 60710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5868,4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5868,4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064D" w:rsidRDefault="000D064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9736,4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064D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10028,9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1870,3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894CA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1926,5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37,2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38,3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594,4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612,3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Предоставление субсидий бюджетным, автономным учреждениям и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01 2 01 60820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0D064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7234,5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894CA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7451,8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 дошкольных и общеобразовательных организациях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01 2 01 60860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8250,1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8250,1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01 2 01 60860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7729,9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7729,9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01 2 01 60860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520,2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520,2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01 2 01 62370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1155,9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1206,9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01 2 01 62370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1155,9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1206,9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по управлению реализацией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01 3 00 00000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6296,9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6296,9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Обеспечение деятельности управления образованием администрации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01 3 01 00000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6296,9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6296,9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6296,9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6296,9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5982,4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5982,4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307,3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307,3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«Развитие культуры в муниципальном образовании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70270,5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70291,3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Совершенствование деятельности муниципальных учреждений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68404,1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68424,9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Содержание, организация и поддержка муниципальных учреждений, подведомственных управлению культуры администрации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68404,1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68424,9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67885,5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67885,5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13880,0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13880,0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282F29">
              <w:rPr>
                <w:rFonts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1257,9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1257,9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52738,8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52738,8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518,6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539,4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518,6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539,4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Отдельные мероприятия по управлению реализацией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02 3 00 00000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1866,4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1866,4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Обеспечение деятельности управления культуры администрации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77534" w:rsidRDefault="0047753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02 3 01 00000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1866,4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1866,4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1866,4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1866,4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02 3 01 00190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1843,8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1843,8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22,5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22,5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3.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«Молодежь района в муниципальном образовании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7000,7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7000,7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7000,7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7000,7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6081,9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6081,9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6081,9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6081,9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5695,8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5695,8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386,1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386,1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Обеспечение деятельности отдела по делам молодёжи администрации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03 1 02 00000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918,8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918,8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 xml:space="preserve">Расходы на обеспечение функций </w:t>
            </w:r>
            <w:r w:rsidRPr="00282F29">
              <w:rPr>
                <w:rFonts w:cs="Times New Roman"/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03 1 02 00190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918,8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918,8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03 1 02 00190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913,8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913,8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03 1 02 00190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4.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«Развитие массовой физической культуры и спорта в Павловском районе»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69464,3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37697,1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04 1 00 00000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69464,3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37697,1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деятельности учреждений спортивной направленности, развитие физической культуры и спорта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04 1 01 00000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36031,9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36091,7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34906,2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34906,2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34906,2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34906,2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04 1 01 60740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62,5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62,5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04 1 01 60740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62,5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62,5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color w:val="000000"/>
                <w:sz w:val="28"/>
                <w:szCs w:val="28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04 1 01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1063,2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1123,0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04 1 01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1063,2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1123,0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Федеральный проект «Спорт-норма жизни»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Р5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31827,0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8A5D7A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8A5D7A">
              <w:rPr>
                <w:rFonts w:cs="Times New Roman"/>
                <w:bCs/>
                <w:snapToGrid w:val="0"/>
                <w:sz w:val="28"/>
                <w:szCs w:val="28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04 1 Р5 5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en-US"/>
              </w:rPr>
              <w:t>1390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31827,0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04 1 Р5 5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en-US"/>
              </w:rPr>
              <w:t>1390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31827,0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деятельности отдела по вопросам физической культуры и спорта администрации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04 1 02 00000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1605,4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1605,4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04 1 02 00190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1605,4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1605,4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 xml:space="preserve">Расходы на выплаты персоналу в </w:t>
            </w:r>
            <w:r w:rsidRPr="00282F29">
              <w:rPr>
                <w:rFonts w:cs="Times New Roman"/>
                <w:sz w:val="28"/>
                <w:szCs w:val="2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04 1 02 00190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1542,1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1542,1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04 1 02 00190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61,5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61,5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04 1 02 00190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5.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«Дети Кубани»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78560,4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AC1FFC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75300,5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78560,4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AC1FFC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75300,5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74976,7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896BC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71716,8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 прав на имущество и жилое помещение детей-сирот и детей, оставшихся без попечения родителей, в Краснодарском крае»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05 1 01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R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58754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13026,9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8425EE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13026,9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05 1 01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R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58754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13026,9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8425EE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13026,9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 прав на имущество и жилое помещение детей-сирот и детей, оставшихся без попечения родителей, в Краснодарском крае»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01 С0820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A243F6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61949,8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6A050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58689,9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01 С0820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A243F6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61949,8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6A050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58689,9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отдыха,  оздоровления, занятости детей, профилактика безнадзорности и беспризорности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05 1 02 00000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3583,7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3583,7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77534" w:rsidRDefault="0047753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05 1 02 63110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3583,7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77534" w:rsidRDefault="0047753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3583,7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05 1 02 63110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3583,7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3583,7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6.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«Дорожная деятельность на территории муниципального образования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08 0 00 00000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763,7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794,2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763,7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794,2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763,7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794,2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Строительство, реконструкция, капитальный ремонт, ремонт и содержание автомобильных дорог местного значения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08 1 01 10120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763,7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794,2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08 1 01 10120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763,7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794,2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7.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«Социальная поддержка граждан в муниципальном образовании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180643,6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183628,8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Совершенствование социальной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поддержки семьи и детей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180643,6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183628,8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Меры финансовой поддержки детей-сирот и детей, оставшихся без попечения родителей, а также лиц из их числа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180643,6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183628,8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F13C17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 w:rsidR="00F13C17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74152,9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77117,3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F13C17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 w:rsidR="00F13C17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F13C17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 w:rsidR="00F13C17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73152,9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76117,3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 выплате ежемесячных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1D5073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 w:rsidR="001D5073">
              <w:rPr>
                <w:rFonts w:cs="Times New Roman"/>
                <w:bCs/>
                <w:snapToGrid w:val="0"/>
                <w:sz w:val="28"/>
                <w:szCs w:val="28"/>
              </w:rPr>
              <w:t>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520,4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541,2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1D5073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 w:rsidR="001D5073">
              <w:rPr>
                <w:rFonts w:cs="Times New Roman"/>
                <w:bCs/>
                <w:snapToGrid w:val="0"/>
                <w:sz w:val="28"/>
                <w:szCs w:val="28"/>
              </w:rPr>
              <w:t>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85,0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85,0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1D5073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 w:rsidR="001D5073">
              <w:rPr>
                <w:rFonts w:cs="Times New Roman"/>
                <w:bCs/>
                <w:snapToGrid w:val="0"/>
                <w:sz w:val="28"/>
                <w:szCs w:val="28"/>
              </w:rPr>
              <w:t>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435,4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456,2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отдельных государственных полномочий по оплате проезда детей-сирот и детей, </w:t>
            </w:r>
            <w:r w:rsidR="001D5073">
              <w:rPr>
                <w:rFonts w:cs="Times New Roman"/>
                <w:bCs/>
                <w:snapToGrid w:val="0"/>
                <w:sz w:val="28"/>
                <w:szCs w:val="28"/>
              </w:rPr>
              <w:t>оставшихся без попечения родите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AD2890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AD2890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AD2890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AD2890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AD2890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AD2890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AD2890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AD2890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AD2890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 w:rsidR="00AD2890"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8AA" w:rsidRDefault="00FD18A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162,8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8AA" w:rsidRDefault="00FD18A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18AA" w:rsidRDefault="00FD18AA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162,8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AD2890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 w:rsidR="00AD2890"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162,8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162,8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C6702A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 w:rsidR="00C6702A"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1B67" w:rsidRDefault="00481B6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81B67" w:rsidRDefault="00481B6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81B67" w:rsidRDefault="00481B6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81B67" w:rsidRDefault="00481B6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81B67" w:rsidRDefault="00481B6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105120,8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1B67" w:rsidRDefault="00481B6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81B67" w:rsidRDefault="00481B6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81B67" w:rsidRDefault="00481B6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81B67" w:rsidRDefault="00481B6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81B67" w:rsidRDefault="00481B67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105120,8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C6702A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 w:rsidR="00C6702A"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C6702A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 w:rsidR="00C6702A"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104120,8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104120,8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B0650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 w:rsidR="00B06509"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686,7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686,7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B0650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 w:rsidR="00B06509"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85,0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85,0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B0650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 w:rsidR="00B06509"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601,7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601,7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8.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«Снижение рисков возникновения чрезвычайных ситуаций и минимизации их последствий на территории муниципального образования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17787,3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21886,2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их последствий на территории муниципального образования Павловский район"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4098,9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Организация и осуществление мероприятий по гражданской обороне, защите населения и территории Павловского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91" w:rsidRDefault="008D2C9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D2C91" w:rsidRDefault="008D2C9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D2C91" w:rsidRDefault="008D2C9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91" w:rsidRDefault="008D2C9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D2C91" w:rsidRDefault="008D2C9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D2C91" w:rsidRDefault="008D2C91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4098,9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13 1 01 10100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4098,9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13 1 01 10100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4098,9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Содержание и организация деятельности аварийно-спасательных учреждений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13 3 00 00000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17787,3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17787,3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Организация и проведение аварийно-спасательных и других неотложных  работ при чрезвычайных ситуациях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13 3 01 00000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17787,3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17787,3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13 3 01 00590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17787,3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17787,3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13 3 01 00590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16048,7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16048,7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13 3 01 00590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1729,5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1729,5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13 3 01 00590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9.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«Программно-информационное сопровождение бюджетного процесса в муниципальном образовании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17 0 00 00000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2016,1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2105,5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2016,1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2105,5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расходов необходимых при реализации бюджетного процесса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2016,1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2105,5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2016,1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2105,5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2016,1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2105,5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10.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 xml:space="preserve">Муниципальная программа  "Обеспечение малоимущих 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lastRenderedPageBreak/>
              <w:t>граждан муниципальными жилыми помещениями по договору социального найма в муниципаль</w:t>
            </w:r>
            <w:r w:rsidR="00596842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ном образовании Павл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о</w:t>
            </w:r>
            <w:r w:rsidR="00596842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в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ский район"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lastRenderedPageBreak/>
              <w:t>23 0 00 00000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7400,0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7400,0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Расходы, связанные с приобретением жилых помещений для пополнения муниципального жилищного фонда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7400,0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7400,0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23 1 01 10070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7400,0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11.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Муниципальная программа «Обеспечение жильем молодых семей муниципального образования Павловский район»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25 0 00 00000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E3F66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7180,1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E3F66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7933,4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25 1 00 00000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E3F66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7180,1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E3F66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7933,4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поддержка при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25 1 01 00000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025FC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7180,1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025FC4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7933,4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  <w:shd w:val="clear" w:color="auto" w:fill="FFFFFF"/>
              </w:rPr>
              <w:t>Предоставление социальных выплат молодым семьям на приобретение (строительство) жилья в рамках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</w:t>
            </w:r>
            <w:r w:rsidRPr="00282F29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>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25 1 01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L4970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6407,0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6570,2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25 1 01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L4970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6407,0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6570,2</w:t>
            </w:r>
          </w:p>
        </w:tc>
      </w:tr>
      <w:tr w:rsidR="00EB06A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EB06A8" w:rsidRPr="00282F29" w:rsidRDefault="00EB06A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6A8" w:rsidRPr="00282F29" w:rsidRDefault="004850A5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6A8" w:rsidRPr="00EB06A8" w:rsidRDefault="00EB06A8" w:rsidP="00EB06A8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25 1 01 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6A8" w:rsidRPr="00282F29" w:rsidRDefault="00EB06A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6A8" w:rsidRPr="00EB06A8" w:rsidRDefault="00EB06A8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EB06A8">
              <w:rPr>
                <w:rFonts w:cs="Times New Roman"/>
                <w:bCs/>
                <w:snapToGrid w:val="0"/>
                <w:sz w:val="28"/>
                <w:szCs w:val="28"/>
              </w:rPr>
              <w:t>773,1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6A8" w:rsidRPr="00EB06A8" w:rsidRDefault="00EB06A8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EB06A8">
              <w:rPr>
                <w:rFonts w:cs="Times New Roman"/>
                <w:bCs/>
                <w:snapToGrid w:val="0"/>
                <w:sz w:val="28"/>
                <w:szCs w:val="28"/>
              </w:rPr>
              <w:t>1363,2</w:t>
            </w:r>
          </w:p>
        </w:tc>
      </w:tr>
      <w:tr w:rsidR="00EB06A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EB06A8" w:rsidRPr="00282F29" w:rsidRDefault="00EB06A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6A8" w:rsidRPr="00282F29" w:rsidRDefault="00EB06A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6A8" w:rsidRPr="00EB06A8" w:rsidRDefault="00EB06A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25 1 01 10070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6A8" w:rsidRPr="00282F29" w:rsidRDefault="00EB06A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6A8" w:rsidRPr="00EB06A8" w:rsidRDefault="00EB06A8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EB06A8">
              <w:rPr>
                <w:rFonts w:cs="Times New Roman"/>
                <w:bCs/>
                <w:snapToGrid w:val="0"/>
                <w:sz w:val="28"/>
                <w:szCs w:val="28"/>
              </w:rPr>
              <w:t>773,1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6A8" w:rsidRPr="00EB06A8" w:rsidRDefault="00EB06A8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EB06A8">
              <w:rPr>
                <w:rFonts w:cs="Times New Roman"/>
                <w:bCs/>
                <w:snapToGrid w:val="0"/>
                <w:sz w:val="28"/>
                <w:szCs w:val="28"/>
              </w:rPr>
              <w:t>1363,2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12.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Обеспечение деятельности высшего органа исполнительной власти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50 0 00 00000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1645,0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1645,0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1645,0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1645,0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1645,0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1645,0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50 1 00 00190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1645,0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1645,0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13.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Обеспечение деятельности администрации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51 0 00 00000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118845,5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118842,3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функционирования администрации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86758,0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86758,0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61368,1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61368,1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60688,4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60688,4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605,0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605,0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74,7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74,7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16873,5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16873,5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12973,0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12973,0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1132,6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14AEF" w:rsidRDefault="00314AEF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1132,6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2767,9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2767,9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отдельных государственных полномочий Краснодарского края по поддержке сельскохозяйственного производства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51 1 00 60910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1324,4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1324,4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51 1 00 60910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1162,4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1162,4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51 1 00 60910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162,0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162,0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B74410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51 1 00 691</w:t>
            </w:r>
            <w:r w:rsidR="00B74410">
              <w:rPr>
                <w:rFonts w:cs="Times New Roman"/>
                <w:bCs/>
                <w:snapToGrid w:val="0"/>
                <w:sz w:val="28"/>
                <w:szCs w:val="28"/>
              </w:rPr>
              <w:t>7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B74410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51 1 00 691</w:t>
            </w:r>
            <w:r w:rsidR="00B74410">
              <w:rPr>
                <w:rFonts w:cs="Times New Roman"/>
                <w:bCs/>
                <w:snapToGrid w:val="0"/>
                <w:sz w:val="28"/>
                <w:szCs w:val="28"/>
              </w:rPr>
              <w:t>7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8E0" w:rsidRDefault="00D878E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878E0" w:rsidRDefault="00D878E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878E0" w:rsidRDefault="00D878E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878E0" w:rsidRDefault="00D878E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878E0" w:rsidRDefault="00D878E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878E0" w:rsidRDefault="00D878E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743,8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8E0" w:rsidRDefault="00D878E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878E0" w:rsidRDefault="00D878E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878E0" w:rsidRDefault="00D878E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878E0" w:rsidRDefault="00D878E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878E0" w:rsidRDefault="00D878E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878E0" w:rsidRDefault="00D878E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743,8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B74410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51 1 00 691</w:t>
            </w:r>
            <w:r w:rsidR="00B74410">
              <w:rPr>
                <w:rFonts w:cs="Times New Roman"/>
                <w:bCs/>
                <w:snapToGrid w:val="0"/>
                <w:sz w:val="28"/>
                <w:szCs w:val="28"/>
              </w:rPr>
              <w:t>7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162,0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162,0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отдельных государственных полномочий Краснодарского края по организации и обеспечению отдыха и оздоровления детей (за исключением отдыха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детей в каникулярное время)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B74410" w:rsidRDefault="00B7441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B74410" w:rsidRDefault="00B7441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B74410" w:rsidRDefault="00B7441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052DDD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51 1 00 691</w:t>
            </w:r>
            <w:r w:rsidR="00052DDD">
              <w:rPr>
                <w:rFonts w:cs="Times New Roman"/>
                <w:bCs/>
                <w:snapToGrid w:val="0"/>
                <w:sz w:val="28"/>
                <w:szCs w:val="28"/>
              </w:rPr>
              <w:t>8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410" w:rsidRDefault="00B7441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B74410" w:rsidRDefault="00B7441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B74410" w:rsidRDefault="00B7441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B74410" w:rsidRDefault="00B7441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B74410" w:rsidRDefault="00B7441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662,2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410" w:rsidRDefault="00B7441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B74410" w:rsidRDefault="00B7441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B74410" w:rsidRDefault="00B7441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B74410" w:rsidRDefault="00B7441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B74410" w:rsidRDefault="00B74410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662,2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052DDD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51 1 00 691</w:t>
            </w:r>
            <w:r w:rsidR="00052DDD">
              <w:rPr>
                <w:rFonts w:cs="Times New Roman"/>
                <w:bCs/>
                <w:snapToGrid w:val="0"/>
                <w:sz w:val="28"/>
                <w:szCs w:val="28"/>
              </w:rPr>
              <w:t>8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581,2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581,2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052DDD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51 1 00 691</w:t>
            </w:r>
            <w:r w:rsidR="00052DDD">
              <w:rPr>
                <w:rFonts w:cs="Times New Roman"/>
                <w:bCs/>
                <w:snapToGrid w:val="0"/>
                <w:sz w:val="28"/>
                <w:szCs w:val="28"/>
              </w:rPr>
              <w:t>8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81,0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81,0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843863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</w:t>
            </w:r>
            <w:r w:rsidR="00843863">
              <w:rPr>
                <w:rFonts w:cs="Times New Roman"/>
                <w:bCs/>
                <w:snapToGrid w:val="0"/>
                <w:sz w:val="28"/>
                <w:szCs w:val="28"/>
              </w:rPr>
              <w:t>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5624,0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5624,0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843863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</w:t>
            </w:r>
            <w:r w:rsidR="00843863">
              <w:rPr>
                <w:rFonts w:cs="Times New Roman"/>
                <w:bCs/>
                <w:snapToGrid w:val="0"/>
                <w:sz w:val="28"/>
                <w:szCs w:val="28"/>
              </w:rPr>
              <w:t>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4976,0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4976,0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21EBB" w:rsidRDefault="00E21EBB" w:rsidP="00843863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843863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</w:t>
            </w:r>
            <w:r w:rsidR="00843863">
              <w:rPr>
                <w:rFonts w:cs="Times New Roman"/>
                <w:bCs/>
                <w:snapToGrid w:val="0"/>
                <w:sz w:val="28"/>
                <w:szCs w:val="28"/>
              </w:rPr>
              <w:t>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E21EBB" w:rsidRDefault="00E21EBB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BB" w:rsidRDefault="00E21EBB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21EBB" w:rsidRDefault="00E21EBB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648,0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EBB" w:rsidRDefault="00E21EBB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21EBB" w:rsidRDefault="00E21EBB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648,0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4241,1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4241,1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отдельных государственных полномочий Краснодарского края по ведению учёта граждан отдельных категорий в качестве нуждающихся  в жилых помещениях и по формированию списка  детей-сирот и детей, оставшихся без попечения родителей, лиц из числа детей-сирот и детей,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оставшихся без попечения родителей, лиц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51 2 00 60870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661,9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661,9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51 2 00 60870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580,9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580,9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51 2 00 60870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81,0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81,0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942AC7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51 2 00 692</w:t>
            </w:r>
            <w:r w:rsidR="00942AC7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3579,2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3579,2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942AC7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942AC7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51 2 00 692</w:t>
            </w:r>
            <w:r w:rsidR="00942AC7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3255,2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3255,2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942AC7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51 2 00 692</w:t>
            </w:r>
            <w:r w:rsidR="00942AC7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324,0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324,0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51 3 00 00000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Резервные фонды администрации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51 3 00 20590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51 3 00 20590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хозяйственного обслуживания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51 5 00 00000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27621,7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27621,7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51 5 00 00590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27621,7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27621,7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51 5 00 00590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16578,8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16578,8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51 5 00 00590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10524,0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10524,0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51 5 00 00590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518,9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518,9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непрограммные направления деятельности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51 6 00 00000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21,5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51 6 00 51200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21,5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51 6 00 51200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21,5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14.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52 0 00 00000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2A0898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6270,8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49216E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9053,4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Поддержка сельскохозяйственного производства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2A0898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295,4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49216E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332,3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государственных полномочий Краснодарского края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в области обращения с животными, предусмотренных законодательством в области обращения с животными, в том числе организации мероприятий 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52 1 00 61650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2A0898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295,4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49216E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332,3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52 1 00 61650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2A0898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295,4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49216E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332,3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Развитие малых форм хозяйствования на селе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5975,4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8721,1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52 2 00 60910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5975,4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8721,1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52 2 00 60910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5975,4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8721,1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15.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53 0 00 00000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14604,9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13162,5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деятельности финансового органа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10772,3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10772,3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10772,3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10772,3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10770,3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10770,3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Управление муниципальным долгом и муниципальными финансовыми активами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1781,3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338,9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Процентные платежи по муниципальному долгу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53 2 00 10150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1781,3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338,9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53 2 00 10150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1781,3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338,9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53 3 00 00000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2051,3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2051,3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Дотация на выравнивание бюджетной обеспеченности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53 3 00 10230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2051,3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2051,3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53 3 00 10230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2051,3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2051,3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16.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Обеспечение деятельности контрольно-счетной палаты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54 0 00 00000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3548,7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3548,7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Руководитель Контрольно-счетной палаты муниципального образования Павловский район и его заместитель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2135,9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2135,9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2135,9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2135,9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2135,9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2135,9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Контрольно-счетная палата муниципального образования Павловский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1412,8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1412,8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54 2 00 00190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1412,8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1412,8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54 2 00 00190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879,0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879,0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54 2 00 00190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533,8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533,8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17.</w:t>
            </w: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Предупреждение и ликвидация  чрезвычайных ситуаций и стихийных бедствий природного и техногенного характера и их последствий на территории Краснодарского края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55 0 00 00000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126,0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126,0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Мероприятия, направленные на предупреждение и ликвидацию чрезвычайных ситуаций и стихийных бедствий и их последствий, не относящиеся к публичным нормативным обязательствам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55 1 00 00000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126,0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126,0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55 1 00 60070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63,0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63,0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55 1 00 60070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63,0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63,0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55 1 00 62600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63,0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15CA5" w:rsidRDefault="00615CA5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63,0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55 1 00 62600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63,0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63,0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18.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16100,0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C14AAD">
            <w:pPr>
              <w:pStyle w:val="TableContents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33</w:t>
            </w:r>
            <w:r w:rsidR="00C14AAD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9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00,0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16100,0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C14AA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339</w:t>
            </w:r>
            <w:r w:rsidR="001A5B03" w:rsidRPr="00282F29">
              <w:rPr>
                <w:rFonts w:cs="Times New Roman"/>
                <w:bCs/>
                <w:snapToGrid w:val="0"/>
                <w:sz w:val="28"/>
                <w:szCs w:val="28"/>
              </w:rPr>
              <w:t>00,0</w:t>
            </w:r>
          </w:p>
        </w:tc>
      </w:tr>
    </w:tbl>
    <w:p w:rsidR="001A5B03" w:rsidRDefault="008C4876" w:rsidP="008C487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AE002A" w:rsidRDefault="00AE002A" w:rsidP="001A5B03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AE002A" w:rsidRDefault="00AE002A" w:rsidP="001A5B03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8C4876" w:rsidRPr="00282F29" w:rsidRDefault="008C4876" w:rsidP="001A5B03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образования Павловский район</w:t>
      </w:r>
      <w:r w:rsidRPr="00282F29">
        <w:rPr>
          <w:rFonts w:ascii="Times New Roman" w:hAnsi="Times New Roman"/>
          <w:sz w:val="28"/>
          <w:szCs w:val="28"/>
        </w:rPr>
        <w:tab/>
      </w:r>
      <w:r w:rsidRPr="00282F29">
        <w:rPr>
          <w:rFonts w:ascii="Times New Roman" w:hAnsi="Times New Roman"/>
          <w:sz w:val="28"/>
          <w:szCs w:val="28"/>
        </w:rPr>
        <w:tab/>
        <w:t xml:space="preserve">                                               О.В. Ковач</w:t>
      </w: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905AD7" w:rsidRDefault="00905AD7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905AD7" w:rsidRDefault="00905AD7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905AD7" w:rsidRDefault="00905AD7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C14AAD" w:rsidRDefault="00C14AAD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C14AAD" w:rsidRDefault="00C14AAD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C14AAD" w:rsidRDefault="00C14AAD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905AD7" w:rsidRDefault="00905AD7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905AD7" w:rsidRDefault="00905AD7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E51532" w:rsidRPr="00282F29" w:rsidRDefault="00E51532" w:rsidP="00E51532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282F29">
        <w:rPr>
          <w:rFonts w:ascii="Times New Roman" w:hAnsi="Times New Roman"/>
          <w:sz w:val="28"/>
          <w:szCs w:val="28"/>
        </w:rPr>
        <w:t xml:space="preserve"> </w:t>
      </w:r>
      <w:r w:rsidR="004D2150">
        <w:rPr>
          <w:rFonts w:ascii="Times New Roman" w:hAnsi="Times New Roman"/>
          <w:sz w:val="28"/>
          <w:szCs w:val="28"/>
        </w:rPr>
        <w:t>7</w:t>
      </w:r>
    </w:p>
    <w:p w:rsidR="00E51532" w:rsidRPr="00282F29" w:rsidRDefault="00E51532" w:rsidP="00E51532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E51532" w:rsidRPr="00282F29" w:rsidRDefault="00E51532" w:rsidP="00E51532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УТВЕРЖДЕНО</w:t>
      </w:r>
    </w:p>
    <w:p w:rsidR="00E51532" w:rsidRPr="00282F29" w:rsidRDefault="00E51532" w:rsidP="00E51532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решением Совета</w:t>
      </w:r>
    </w:p>
    <w:p w:rsidR="00E51532" w:rsidRPr="00282F29" w:rsidRDefault="00E51532" w:rsidP="00E51532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51532" w:rsidRPr="00282F29" w:rsidRDefault="00E51532" w:rsidP="00E51532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Павловский район</w:t>
      </w:r>
    </w:p>
    <w:p w:rsidR="00D5585A" w:rsidRPr="004F51CF" w:rsidRDefault="00D5585A" w:rsidP="00D5585A">
      <w:pPr>
        <w:ind w:left="5812"/>
        <w:jc w:val="left"/>
        <w:rPr>
          <w:rFonts w:ascii="Times New Roman" w:hAnsi="Times New Roman"/>
          <w:sz w:val="28"/>
          <w:szCs w:val="28"/>
          <w:u w:val="single"/>
        </w:rPr>
      </w:pPr>
      <w:r w:rsidRPr="00282F2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17.02.2022 г</w:t>
      </w:r>
      <w:r w:rsidRPr="00282F2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25/155</w:t>
      </w:r>
    </w:p>
    <w:p w:rsidR="00E51532" w:rsidRPr="00E51532" w:rsidRDefault="00E51532" w:rsidP="00E51532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E51532" w:rsidRPr="00E51532" w:rsidRDefault="00E51532" w:rsidP="00E51532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E51532" w:rsidRPr="00E51532" w:rsidRDefault="00E51532" w:rsidP="00E51532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Приложение</w:t>
      </w:r>
      <w:r w:rsidRPr="00896045">
        <w:rPr>
          <w:rFonts w:ascii="Times New Roman" w:hAnsi="Times New Roman"/>
          <w:sz w:val="28"/>
          <w:szCs w:val="28"/>
        </w:rPr>
        <w:t xml:space="preserve"> </w:t>
      </w:r>
      <w:r w:rsidRPr="00E515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</w:p>
    <w:p w:rsidR="00E51532" w:rsidRPr="00896045" w:rsidRDefault="00E51532" w:rsidP="00E51532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E51532" w:rsidRPr="00896045" w:rsidRDefault="00E51532" w:rsidP="00E51532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УТВЕРЖДЕНО</w:t>
      </w:r>
    </w:p>
    <w:p w:rsidR="00E51532" w:rsidRPr="00896045" w:rsidRDefault="00E51532" w:rsidP="00E51532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lastRenderedPageBreak/>
        <w:t>решением Совета</w:t>
      </w:r>
    </w:p>
    <w:p w:rsidR="00E51532" w:rsidRPr="00896045" w:rsidRDefault="00E51532" w:rsidP="00E51532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51532" w:rsidRPr="00896045" w:rsidRDefault="00E51532" w:rsidP="00E51532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Павловский район</w:t>
      </w:r>
    </w:p>
    <w:p w:rsidR="00E51532" w:rsidRPr="00AA245F" w:rsidRDefault="00E51532" w:rsidP="00E51532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от 1</w:t>
      </w:r>
      <w:r w:rsidRPr="00AA245F">
        <w:rPr>
          <w:rFonts w:ascii="Times New Roman" w:hAnsi="Times New Roman"/>
          <w:sz w:val="28"/>
          <w:szCs w:val="28"/>
        </w:rPr>
        <w:t>6</w:t>
      </w:r>
      <w:r w:rsidRPr="00896045">
        <w:rPr>
          <w:rFonts w:ascii="Times New Roman" w:hAnsi="Times New Roman"/>
          <w:sz w:val="28"/>
          <w:szCs w:val="28"/>
        </w:rPr>
        <w:t xml:space="preserve"> декабря 202</w:t>
      </w:r>
      <w:r w:rsidRPr="00AA245F">
        <w:rPr>
          <w:rFonts w:ascii="Times New Roman" w:hAnsi="Times New Roman"/>
          <w:sz w:val="28"/>
          <w:szCs w:val="28"/>
        </w:rPr>
        <w:t>1</w:t>
      </w:r>
      <w:r w:rsidRPr="0089604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896045">
        <w:rPr>
          <w:rFonts w:ascii="Times New Roman" w:hAnsi="Times New Roman"/>
          <w:sz w:val="28"/>
          <w:szCs w:val="28"/>
        </w:rPr>
        <w:t xml:space="preserve"> № </w:t>
      </w:r>
      <w:r w:rsidRPr="00AA245F">
        <w:rPr>
          <w:rFonts w:ascii="Times New Roman" w:hAnsi="Times New Roman"/>
          <w:sz w:val="28"/>
          <w:szCs w:val="28"/>
        </w:rPr>
        <w:t>21</w:t>
      </w:r>
      <w:r w:rsidRPr="00896045">
        <w:rPr>
          <w:rFonts w:ascii="Times New Roman" w:hAnsi="Times New Roman"/>
          <w:sz w:val="28"/>
          <w:szCs w:val="28"/>
        </w:rPr>
        <w:t>/</w:t>
      </w:r>
      <w:r w:rsidRPr="00AA245F">
        <w:rPr>
          <w:rFonts w:ascii="Times New Roman" w:hAnsi="Times New Roman"/>
          <w:sz w:val="28"/>
          <w:szCs w:val="28"/>
        </w:rPr>
        <w:t>134</w:t>
      </w:r>
    </w:p>
    <w:p w:rsidR="00E51532" w:rsidRDefault="00E51532" w:rsidP="00E51532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решения Совета              муниципального образования Павловский район </w:t>
      </w:r>
    </w:p>
    <w:p w:rsidR="00E51532" w:rsidRPr="00896045" w:rsidRDefault="00E51532" w:rsidP="00E51532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января 2022 г. № 23/149)</w:t>
      </w:r>
    </w:p>
    <w:p w:rsidR="001A5B03" w:rsidRPr="00282F29" w:rsidRDefault="001A5B03" w:rsidP="00E51532">
      <w:pPr>
        <w:ind w:left="5529"/>
        <w:jc w:val="center"/>
        <w:rPr>
          <w:sz w:val="28"/>
          <w:szCs w:val="28"/>
        </w:rPr>
      </w:pPr>
    </w:p>
    <w:p w:rsidR="001A5B03" w:rsidRPr="00282F29" w:rsidRDefault="001A5B03" w:rsidP="001A5B03">
      <w:pPr>
        <w:pStyle w:val="TableContents"/>
        <w:jc w:val="right"/>
        <w:rPr>
          <w:rFonts w:cs="Times New Roman"/>
          <w:b/>
          <w:sz w:val="28"/>
          <w:szCs w:val="28"/>
        </w:rPr>
      </w:pPr>
    </w:p>
    <w:p w:rsidR="001A5B03" w:rsidRPr="00282F29" w:rsidRDefault="001A5B03" w:rsidP="001A5B03">
      <w:pPr>
        <w:pStyle w:val="TableContents"/>
        <w:jc w:val="center"/>
        <w:rPr>
          <w:rFonts w:cs="Times New Roman"/>
          <w:b/>
          <w:sz w:val="28"/>
          <w:szCs w:val="28"/>
        </w:rPr>
      </w:pPr>
    </w:p>
    <w:p w:rsidR="001A5B03" w:rsidRPr="00282F29" w:rsidRDefault="001A5B03" w:rsidP="001A5B03">
      <w:pPr>
        <w:pStyle w:val="TableContents"/>
        <w:jc w:val="center"/>
        <w:rPr>
          <w:rFonts w:cs="Times New Roman"/>
          <w:b/>
          <w:sz w:val="28"/>
          <w:szCs w:val="28"/>
        </w:rPr>
      </w:pPr>
      <w:r w:rsidRPr="00282F29">
        <w:rPr>
          <w:rFonts w:cs="Times New Roman"/>
          <w:b/>
          <w:sz w:val="28"/>
          <w:szCs w:val="28"/>
        </w:rPr>
        <w:t xml:space="preserve">Ведомственная структура расходов бюджета муниципального образования </w:t>
      </w:r>
    </w:p>
    <w:p w:rsidR="001A5B03" w:rsidRPr="00282F29" w:rsidRDefault="001A5B03" w:rsidP="001A5B03">
      <w:pPr>
        <w:pStyle w:val="TableContents"/>
        <w:jc w:val="center"/>
        <w:rPr>
          <w:rFonts w:cs="Times New Roman"/>
          <w:b/>
          <w:sz w:val="28"/>
          <w:szCs w:val="28"/>
        </w:rPr>
      </w:pPr>
      <w:r w:rsidRPr="00282F29">
        <w:rPr>
          <w:rFonts w:cs="Times New Roman"/>
          <w:b/>
          <w:sz w:val="28"/>
          <w:szCs w:val="28"/>
        </w:rPr>
        <w:t>Павловский район на 2022 год</w:t>
      </w:r>
    </w:p>
    <w:p w:rsidR="001A5B03" w:rsidRPr="00282F29" w:rsidRDefault="001A5B03" w:rsidP="001A5B03">
      <w:pPr>
        <w:pStyle w:val="TableContents"/>
        <w:jc w:val="center"/>
        <w:rPr>
          <w:rFonts w:cs="Times New Roman"/>
          <w:b/>
          <w:sz w:val="28"/>
          <w:szCs w:val="28"/>
        </w:rPr>
      </w:pPr>
    </w:p>
    <w:p w:rsidR="001A5B03" w:rsidRPr="00282F29" w:rsidRDefault="001A5B03" w:rsidP="001A5B0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       (тысяч рублей)</w:t>
      </w:r>
    </w:p>
    <w:tbl>
      <w:tblPr>
        <w:tblW w:w="10010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0"/>
        <w:gridCol w:w="3080"/>
        <w:gridCol w:w="550"/>
        <w:gridCol w:w="440"/>
        <w:gridCol w:w="440"/>
        <w:gridCol w:w="1760"/>
        <w:gridCol w:w="550"/>
        <w:gridCol w:w="1320"/>
        <w:gridCol w:w="1430"/>
      </w:tblGrid>
      <w:tr w:rsidR="001A5B03" w:rsidRPr="00282F29" w:rsidTr="003F31E2">
        <w:trPr>
          <w:trHeight w:val="220"/>
          <w:tblHeader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ind w:left="-55" w:right="-55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Наименование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ind w:left="-55" w:right="-55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Вед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ind w:left="-55" w:right="-55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РЗ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ind w:left="-55" w:right="-55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1A5B03" w:rsidRPr="00282F29" w:rsidRDefault="001A5B03" w:rsidP="003F31E2">
            <w:pPr>
              <w:pStyle w:val="TableContents"/>
              <w:ind w:left="-55" w:right="-55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ЦСР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ind w:left="-55" w:right="-55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ВР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2022 год</w:t>
            </w:r>
          </w:p>
        </w:tc>
      </w:tr>
      <w:tr w:rsidR="001A5B03" w:rsidRPr="00282F29" w:rsidTr="003F31E2">
        <w:trPr>
          <w:trHeight w:val="700"/>
          <w:tblHeader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ind w:left="-55" w:right="-5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ind w:left="-55" w:right="-55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ind w:left="-55" w:right="-55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4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ind w:left="-55" w:right="-55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4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ind w:left="-55" w:right="-55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5B03" w:rsidRPr="00282F29" w:rsidRDefault="001A5B03" w:rsidP="003F31E2">
            <w:pPr>
              <w:pStyle w:val="TableContents"/>
              <w:ind w:left="-55" w:right="-55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ind w:left="-55" w:right="-55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изменения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 учетом изменений</w:t>
            </w:r>
          </w:p>
        </w:tc>
      </w:tr>
      <w:tr w:rsidR="001A5B03" w:rsidRPr="00282F29" w:rsidTr="003F31E2">
        <w:trPr>
          <w:trHeight w:val="35"/>
          <w:tblHeader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 xml:space="preserve">ВСЕГО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B4008A" w:rsidP="00DB20DA">
            <w:pPr>
              <w:pStyle w:val="TableContents"/>
              <w:ind w:left="-28" w:righ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+</w:t>
            </w:r>
            <w:r w:rsidR="00DB20DA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68</w:t>
            </w: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48,6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B4008A" w:rsidP="00DB20DA">
            <w:pPr>
              <w:pStyle w:val="TableContents"/>
              <w:ind w:left="-28" w:righ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188</w:t>
            </w:r>
            <w:r w:rsidR="00DB20DA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29</w:t>
            </w: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13,9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Администрация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2865F3" w:rsidP="003F31E2">
            <w:pPr>
              <w:pStyle w:val="TableContents"/>
              <w:ind w:left="-28" w:righ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+657,9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2865F3" w:rsidP="003F31E2">
            <w:pPr>
              <w:pStyle w:val="TableContents"/>
              <w:ind w:left="-28" w:righ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501494,2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12BC" w:rsidP="007330FE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+121,6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12BC" w:rsidP="001442E9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96140,5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1598,6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деятельности высшего органа исполнительной власти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1598,6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1598,6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1598,6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1598,6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625201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62520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45780</w:t>
            </w:r>
            <w:r w:rsidR="009164C1">
              <w:rPr>
                <w:rFonts w:cs="Times New Roman"/>
                <w:bCs/>
                <w:snapToGrid w:val="0"/>
                <w:sz w:val="28"/>
                <w:szCs w:val="28"/>
              </w:rPr>
              <w:t>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деятельности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4764FD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4764F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45780</w:t>
            </w:r>
            <w:r w:rsidR="009164C1">
              <w:rPr>
                <w:rFonts w:cs="Times New Roman"/>
                <w:bCs/>
                <w:snapToGrid w:val="0"/>
                <w:sz w:val="28"/>
                <w:szCs w:val="28"/>
              </w:rPr>
              <w:t>,4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функционирования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4764FD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4764FD" w:rsidP="009164C1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41650,</w:t>
            </w:r>
            <w:r w:rsidR="009164C1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4764FD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4764F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33348,6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C4174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C4174C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33065,0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C4174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C4174C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220,1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63,5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отдельных государственных полномочий Краснодарского края по поддержке сельскохозяйственного производства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51 1 00 60910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1290,8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51 1 00 60910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1128,8</w:t>
            </w:r>
          </w:p>
        </w:tc>
      </w:tr>
      <w:tr w:rsidR="001A5B03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51 1 00 60910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A5B03" w:rsidRPr="00282F29" w:rsidRDefault="001A5B0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162,0</w:t>
            </w:r>
          </w:p>
        </w:tc>
      </w:tr>
      <w:tr w:rsidR="00FF2CAC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F2CAC" w:rsidRPr="00282F29" w:rsidRDefault="00FF2CAC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2075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51 1 00 691</w:t>
            </w:r>
            <w:r w:rsidR="00F20752">
              <w:rPr>
                <w:rFonts w:cs="Times New Roman"/>
                <w:bCs/>
                <w:snapToGrid w:val="0"/>
                <w:sz w:val="28"/>
                <w:szCs w:val="28"/>
              </w:rPr>
              <w:t>7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884,4</w:t>
            </w:r>
          </w:p>
        </w:tc>
      </w:tr>
      <w:tr w:rsidR="00FF2CAC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F2CAC" w:rsidRPr="00282F29" w:rsidRDefault="00FF2CAC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jc w:val="both"/>
              <w:rPr>
                <w:rFonts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2075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51 1 00 691</w:t>
            </w:r>
            <w:r w:rsidR="00F20752">
              <w:rPr>
                <w:rFonts w:cs="Times New Roman"/>
                <w:bCs/>
                <w:snapToGrid w:val="0"/>
                <w:sz w:val="28"/>
                <w:szCs w:val="28"/>
              </w:rPr>
              <w:t>7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722,4</w:t>
            </w:r>
          </w:p>
        </w:tc>
      </w:tr>
      <w:tr w:rsidR="00FF2CAC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F2CAC" w:rsidRPr="00282F29" w:rsidRDefault="00FF2CAC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20752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51 1 00 6917</w:t>
            </w:r>
            <w:r w:rsidR="00FF2CAC"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F2CAC" w:rsidRPr="00282F29" w:rsidRDefault="00FF2CAC" w:rsidP="00FF2CA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CAC" w:rsidRPr="00282F29" w:rsidRDefault="00FF2CAC" w:rsidP="00FF2CA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162,0</w:t>
            </w:r>
          </w:p>
        </w:tc>
      </w:tr>
      <w:tr w:rsidR="0075678D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678D" w:rsidRPr="00282F29" w:rsidRDefault="0075678D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B265F6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Краснодарского края по организации и обеспечению от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дыха и оздоровления детей (за исключением отдыха детей в каникулярное время)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75678D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8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645,4</w:t>
            </w:r>
          </w:p>
        </w:tc>
      </w:tr>
      <w:tr w:rsidR="0075678D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678D" w:rsidRPr="00282F29" w:rsidRDefault="0075678D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B265F6">
            <w:pPr>
              <w:pStyle w:val="TableContents"/>
              <w:jc w:val="both"/>
              <w:rPr>
                <w:rFonts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75678D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8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564,4</w:t>
            </w:r>
          </w:p>
        </w:tc>
      </w:tr>
      <w:tr w:rsidR="0075678D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678D" w:rsidRPr="00282F29" w:rsidRDefault="0075678D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B265F6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75678D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8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678D" w:rsidRPr="00282F29" w:rsidRDefault="0075678D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78D" w:rsidRPr="00282F29" w:rsidRDefault="0075678D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81,0</w:t>
            </w:r>
          </w:p>
        </w:tc>
      </w:tr>
      <w:tr w:rsidR="00A60A4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B265F6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A60A48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5480,8</w:t>
            </w:r>
          </w:p>
        </w:tc>
      </w:tr>
      <w:tr w:rsidR="00A60A4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B265F6">
            <w:pPr>
              <w:pStyle w:val="TableContents"/>
              <w:jc w:val="both"/>
              <w:rPr>
                <w:rFonts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A60A48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4832,8</w:t>
            </w:r>
          </w:p>
        </w:tc>
      </w:tr>
      <w:tr w:rsidR="00A60A4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B265F6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Закупка товаров, работ и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A60A48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51 1 00 69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648,0</w:t>
            </w:r>
          </w:p>
        </w:tc>
      </w:tr>
      <w:tr w:rsidR="00A60A4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4130,4</w:t>
            </w:r>
          </w:p>
        </w:tc>
      </w:tr>
      <w:tr w:rsidR="00A60A4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Краснодарского края по ведению учёта граждан отдельных категорий в качестве нуждающихся  в жилых помещениях и по формированию списка  детей-сирот и детей, оставшихся без попечения родителей, лиц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51 2 00 60870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39F" w:rsidRDefault="0063639F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63639F" w:rsidRDefault="0063639F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645,2</w:t>
            </w:r>
          </w:p>
        </w:tc>
      </w:tr>
      <w:tr w:rsidR="00A60A4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both"/>
              <w:rPr>
                <w:rFonts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51 2 00 60870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60A48" w:rsidRPr="00282F29" w:rsidRDefault="00A60A4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564,2</w:t>
            </w:r>
          </w:p>
        </w:tc>
      </w:tr>
      <w:tr w:rsidR="00A60A4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Закупка товаров, работ и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51 2 00 60870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48" w:rsidRPr="00282F29" w:rsidRDefault="00A60A4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81,0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B265F6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06224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51 2 00 692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3485,2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B265F6">
            <w:pPr>
              <w:pStyle w:val="TableContents"/>
              <w:jc w:val="both"/>
              <w:rPr>
                <w:rFonts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06224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51 2 00 692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3161,2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B265F6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06224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51 2 00 692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324,0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Судебная система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140,0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11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деятельности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140,0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11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непрограммные направления деятельности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51 6 00 00000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140,0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11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полномочий по составлению (изменению) списков кандидатов в присяжные заседатели федеральных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судов общей юрисдикции в Российской Федерации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51 6 00 51200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140,0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51 6 00 51200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4BD" w:rsidRDefault="000D44BD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  <w:p w:rsidR="00062242" w:rsidRPr="00282F29" w:rsidRDefault="00062242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140,0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Резервные фонды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деятельности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51 3 00 00000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Резервные фонды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51 3 00 20590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51 3 00 20590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04349B" w:rsidRDefault="00F860D5" w:rsidP="00210B21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+121,6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F860D5" w:rsidP="00210B21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48421,5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«Управление муниципальным имуществом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Содержание и обслужи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вание казны муниципального образования Павловский район,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10 1 01 10020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4BD" w:rsidRDefault="000D44B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10 1 01 10020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«Обеспечение безопасности населения на территории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Противодействие коррупции в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11 3 00 00000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11 3 01 00000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11 3 01 10070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11 3 01 10070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«Информатизация администрации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16 0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00 0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540059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+64,3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540059" w:rsidP="001E3E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2900,8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16 1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00 0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2242" w:rsidRDefault="00062242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0059" w:rsidRDefault="00540059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0059" w:rsidRPr="00282F29" w:rsidRDefault="00540059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+64,3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2242" w:rsidRPr="00282F29" w:rsidRDefault="00062242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2242" w:rsidRPr="00282F29" w:rsidRDefault="00540059" w:rsidP="001E3E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2900,8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0D44BD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расходов по обеспечению оргтехникой, программным обеспечением, необходимых при осуществлении деятельности администрации и подведомственных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40059" w:rsidRDefault="00540059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0059" w:rsidRDefault="00540059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0059" w:rsidRDefault="00540059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0059" w:rsidRDefault="00540059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0059" w:rsidRDefault="00540059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0059" w:rsidRDefault="00540059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0059" w:rsidRDefault="00540059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704BC" w:rsidRPr="00282F29" w:rsidRDefault="00540059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+64,3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540059" w:rsidRDefault="00540059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0059" w:rsidRDefault="00540059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0059" w:rsidRDefault="00540059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0059" w:rsidRDefault="00540059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0059" w:rsidRDefault="00540059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0059" w:rsidRDefault="00540059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0059" w:rsidRDefault="00540059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2242" w:rsidRPr="00282F29" w:rsidRDefault="00540059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2900,8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16 1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1007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540059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+64,3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540059" w:rsidRDefault="00540059" w:rsidP="008704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0059" w:rsidRDefault="00540059" w:rsidP="008704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2242" w:rsidRPr="00282F29" w:rsidRDefault="00540059" w:rsidP="008704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2900,8</w:t>
            </w:r>
          </w:p>
        </w:tc>
      </w:tr>
      <w:tr w:rsidR="00540059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540059" w:rsidRPr="00282F29" w:rsidRDefault="00540059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059" w:rsidRPr="00282F29" w:rsidRDefault="00540059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059" w:rsidRPr="00282F29" w:rsidRDefault="0054005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40059" w:rsidRPr="00282F29" w:rsidRDefault="0054005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40059" w:rsidRPr="00282F29" w:rsidRDefault="0054005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40059" w:rsidRPr="00282F29" w:rsidRDefault="0054005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059" w:rsidRPr="00282F29" w:rsidRDefault="0054005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40059" w:rsidRPr="00282F29" w:rsidRDefault="0054005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40059" w:rsidRPr="00282F29" w:rsidRDefault="0054005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40059" w:rsidRPr="00282F29" w:rsidRDefault="0054005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059" w:rsidRPr="00282F29" w:rsidRDefault="0054005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40059" w:rsidRPr="00282F29" w:rsidRDefault="0054005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40059" w:rsidRPr="00282F29" w:rsidRDefault="0054005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40059" w:rsidRPr="00282F29" w:rsidRDefault="0054005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059" w:rsidRPr="00282F29" w:rsidRDefault="0054005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40059" w:rsidRPr="00282F29" w:rsidRDefault="0054005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40059" w:rsidRPr="00282F29" w:rsidRDefault="0054005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40059" w:rsidRPr="00282F29" w:rsidRDefault="0054005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16 1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 01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 1007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059" w:rsidRPr="00282F29" w:rsidRDefault="0054005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40059" w:rsidRPr="00282F29" w:rsidRDefault="0054005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40059" w:rsidRPr="00282F29" w:rsidRDefault="0054005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40059" w:rsidRPr="00282F29" w:rsidRDefault="0054005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059" w:rsidRPr="00282F29" w:rsidRDefault="00540059" w:rsidP="001E2C6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+64,3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540059" w:rsidRDefault="00540059" w:rsidP="001E2C6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0059" w:rsidRDefault="00540059" w:rsidP="001E2C6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B454A" w:rsidRDefault="00FB454A" w:rsidP="001E2C6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0059" w:rsidRPr="00282F29" w:rsidRDefault="00540059" w:rsidP="001E2C6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2900,8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«Укрепление материально-технической базы архивного отдела администрации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Повышение уровня обеспечения сохранности архивных фондов, а также постоянное и качественное комплекто</w:t>
            </w:r>
            <w:r w:rsidR="00096689">
              <w:rPr>
                <w:rFonts w:cs="Times New Roman"/>
                <w:bCs/>
                <w:snapToGrid w:val="0"/>
                <w:sz w:val="28"/>
                <w:szCs w:val="28"/>
              </w:rPr>
              <w:t>вание архивными до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кументами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«Муниципальная политика и развитие гражданского общества»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27 0 00 00000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1140,0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27 1 00 00000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1140,0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Совершенствование муниципальной политики и развитие гражданского общества в Павловском районе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27 1 01 00000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1140,0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27 1 01 10070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1140,0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27 1 01 10070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27 1 01 10070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"Строительство, содержание и ремонт объектов муниципальной собственности муниципального образования Павловский район"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Совершенствование со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циальной инфраструктуры, улучшение эксплуатационных свойств объектов муниципальной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31 1 01 00000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31 1 01 10070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31 1 01 10070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Муниципальная программа «Создание условий для обеспечения стабильной деятельности администрации, ее структурных подразделений и контрольно-счетной палаты муниципального образования Павловский район»            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692,4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692,4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692,4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692,4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692,4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«Совершенство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вание механизмов управления развитием администрации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Профессиональное развитие муниципальных служащих, повышение эффективности и результативности муниципальной службы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деятельности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F66AE1" w:rsidP="00F4639F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+57,3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F66AE1" w:rsidP="00F4639F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42782,3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функционирования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F66AE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+57,3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F66AE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13701,2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F66AE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+57,3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F66AE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4411,0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82F29">
              <w:rPr>
                <w:rFonts w:cs="Times New Roman"/>
                <w:snapToGrid w:val="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66AE1" w:rsidRDefault="00F66AE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66AE1" w:rsidRDefault="00F66AE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66AE1" w:rsidRDefault="00F66AE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66AE1" w:rsidRDefault="00F66AE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66AE1" w:rsidRDefault="00F66AE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66AE1" w:rsidRDefault="00F66AE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66AE1" w:rsidRDefault="00F66AE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66AE1" w:rsidRDefault="00F66AE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66AE1" w:rsidRPr="00282F29" w:rsidRDefault="00F66AE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+57,3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AE1" w:rsidRDefault="00F66AE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66AE1" w:rsidRDefault="00F66AE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66AE1" w:rsidRDefault="00F66AE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66AE1" w:rsidRDefault="00F66AE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66AE1" w:rsidRDefault="00F66AE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66AE1" w:rsidRDefault="00F66AE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66AE1" w:rsidRDefault="00F66AE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66AE1" w:rsidRDefault="00F66AE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66AE1" w:rsidRDefault="00F66AE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F66AE1" w:rsidP="00F66AE1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4399,3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11,7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085238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</w:t>
            </w:r>
            <w:r w:rsidR="00085238">
              <w:rPr>
                <w:rFonts w:cs="Times New Roman"/>
                <w:bCs/>
                <w:snapToGrid w:val="0"/>
                <w:sz w:val="28"/>
                <w:szCs w:val="28"/>
              </w:rPr>
              <w:t>90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,2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8149,7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085238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  <w:r w:rsidR="00085238">
              <w:rPr>
                <w:rFonts w:cs="Times New Roman"/>
                <w:bCs/>
                <w:snapToGrid w:val="0"/>
                <w:sz w:val="28"/>
                <w:szCs w:val="28"/>
              </w:rPr>
              <w:t>40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,5</w:t>
            </w:r>
          </w:p>
        </w:tc>
      </w:tr>
      <w:tr w:rsidR="003A6C19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3A6C19" w:rsidRPr="00282F29" w:rsidRDefault="003A6C19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19" w:rsidRPr="00282F29" w:rsidRDefault="00E21C0F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E21C0F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A6C19" w:rsidRPr="00282F29" w:rsidRDefault="003A6C1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A6C19" w:rsidRPr="00282F29" w:rsidRDefault="003A6C1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A6C19" w:rsidRPr="00282F29" w:rsidRDefault="003A6C1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A6C19" w:rsidRPr="00282F29" w:rsidRDefault="003A6C1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51 4 00 00000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19" w:rsidRPr="00282F29" w:rsidRDefault="003A6C19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19" w:rsidRDefault="003A6C19" w:rsidP="00A83B25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671667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671667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671667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3A6C19" w:rsidRDefault="003A6C19" w:rsidP="00671667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260,0</w:t>
            </w:r>
          </w:p>
        </w:tc>
      </w:tr>
      <w:tr w:rsidR="003A6C19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3A6C19" w:rsidRPr="00282F29" w:rsidRDefault="003A6C19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19" w:rsidRPr="00282F29" w:rsidRDefault="00E21C0F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E21C0F">
              <w:rPr>
                <w:rFonts w:cs="Times New Roman"/>
                <w:bCs/>
                <w:snapToGrid w:val="0"/>
                <w:sz w:val="28"/>
                <w:szCs w:val="28"/>
              </w:rPr>
              <w:t xml:space="preserve">Прочие обязательства </w:t>
            </w:r>
            <w:r w:rsidRPr="00E21C0F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19" w:rsidRPr="00282F29" w:rsidRDefault="003A6C19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19" w:rsidRPr="00282F29" w:rsidRDefault="003A6C19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19" w:rsidRPr="00282F29" w:rsidRDefault="003A6C19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19" w:rsidRPr="00282F29" w:rsidRDefault="003A6C1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51 4 00 10050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19" w:rsidRPr="00282F29" w:rsidRDefault="003A6C19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19" w:rsidRDefault="003A6C19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19" w:rsidRDefault="003A6C19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260,0</w:t>
            </w:r>
          </w:p>
        </w:tc>
      </w:tr>
      <w:tr w:rsidR="003A6C19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3A6C19" w:rsidRPr="00282F29" w:rsidRDefault="003A6C19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19" w:rsidRPr="00282F29" w:rsidRDefault="003A6C19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19" w:rsidRPr="00282F29" w:rsidRDefault="003A6C19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19" w:rsidRPr="00282F29" w:rsidRDefault="003A6C19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19" w:rsidRPr="00282F29" w:rsidRDefault="003A6C19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19" w:rsidRPr="00282F29" w:rsidRDefault="003A6C1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51 4 00 10050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19" w:rsidRPr="003A6C19" w:rsidRDefault="003A6C1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3A6C1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19" w:rsidRDefault="003A6C19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C19" w:rsidRDefault="003A6C19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260,0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хозяйственного обслуживания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51 5 00 00000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A83B25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A83B25" w:rsidP="00671667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28821,1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21C0F" w:rsidRDefault="00E21C0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21C0F" w:rsidRDefault="00E21C0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21C0F" w:rsidRDefault="00E21C0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21C0F" w:rsidRDefault="00E21C0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51 5 00 00590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996318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C0F" w:rsidRDefault="00E21C0F" w:rsidP="00125DD1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21C0F" w:rsidRDefault="00E21C0F" w:rsidP="00125DD1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21C0F" w:rsidRDefault="00E21C0F" w:rsidP="00125DD1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21C0F" w:rsidRDefault="00E21C0F" w:rsidP="00125DD1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21C0F" w:rsidRDefault="00E21C0F" w:rsidP="00125DD1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21C0F" w:rsidRDefault="00E21C0F" w:rsidP="00125DD1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21C0F" w:rsidRDefault="00E21C0F" w:rsidP="00125DD1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996318" w:rsidP="00125DD1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28821,1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51 5 00 00590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16108,3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51 5 00 00590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512941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512941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</w:t>
            </w:r>
            <w:r w:rsidR="00512941">
              <w:rPr>
                <w:rFonts w:cs="Times New Roman"/>
                <w:bCs/>
                <w:snapToGrid w:val="0"/>
                <w:sz w:val="28"/>
                <w:szCs w:val="28"/>
              </w:rPr>
              <w:t>2193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,</w:t>
            </w:r>
            <w:r w:rsidR="00512941">
              <w:rPr>
                <w:rFonts w:cs="Times New Roman"/>
                <w:bCs/>
                <w:snapToGrid w:val="0"/>
                <w:sz w:val="28"/>
                <w:szCs w:val="28"/>
              </w:rPr>
              <w:t>9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51 5 00 00590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518,9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Национальная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Другие непрограм</w:t>
            </w:r>
            <w:r w:rsidR="00A20E7B">
              <w:rPr>
                <w:rFonts w:cs="Times New Roman"/>
                <w:bCs/>
                <w:snapToGrid w:val="0"/>
                <w:sz w:val="28"/>
                <w:szCs w:val="28"/>
              </w:rPr>
              <w:t>м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ные направления деятельности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99 0 00 00000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Непрограм</w:t>
            </w:r>
            <w:r w:rsidR="00A20E7B">
              <w:rPr>
                <w:rFonts w:cs="Times New Roman"/>
                <w:bCs/>
                <w:snapToGrid w:val="0"/>
                <w:sz w:val="28"/>
                <w:szCs w:val="28"/>
              </w:rPr>
              <w:t>м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99 9 00 00000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99 9 00 10140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99 9 00 10140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5B5C85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FC75DA" w:rsidP="005B5C85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253</w:t>
            </w:r>
            <w:r w:rsidR="005B5C85">
              <w:rPr>
                <w:rFonts w:cs="Times New Roman"/>
                <w:bCs/>
                <w:snapToGrid w:val="0"/>
                <w:sz w:val="28"/>
                <w:szCs w:val="28"/>
              </w:rPr>
              <w:t>80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,</w:t>
            </w:r>
            <w:r w:rsidR="005B5C85"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46333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346333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24226,4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D26E14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«Снижение рисков возник</w:t>
            </w:r>
            <w:r w:rsidR="00D26E14">
              <w:rPr>
                <w:rFonts w:cs="Times New Roman"/>
                <w:bCs/>
                <w:snapToGrid w:val="0"/>
                <w:sz w:val="28"/>
                <w:szCs w:val="28"/>
              </w:rPr>
              <w:t>н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овения чрезвычайных ситуаций и минимизации их последствий на территории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4564DE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4564DE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24100,4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Мероприятия по предупреждению и ликвидации чрезвычайных ситуаций, стихийных бедствий и их последствий на территории муниципального образования Павловский район»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D26E14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5483,2</w:t>
            </w:r>
          </w:p>
        </w:tc>
      </w:tr>
      <w:tr w:rsidR="00D26E14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Организация и осуществление мероприятий по гражданской обороне, защите населения и терри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тории Павловского района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13 1 01 00000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5483,2</w:t>
            </w:r>
          </w:p>
        </w:tc>
      </w:tr>
      <w:tr w:rsidR="00D26E14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13 1 01 10100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4BD" w:rsidRDefault="000D44BD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26E14" w:rsidRPr="00282F29" w:rsidRDefault="00D26E14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5483,2</w:t>
            </w:r>
          </w:p>
        </w:tc>
      </w:tr>
      <w:tr w:rsidR="00D26E14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13 1 01 10100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E14" w:rsidRPr="00282F29" w:rsidRDefault="00D26E14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5483,2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Построение, развитие, внедрение и эксплуатация сегментов аппаратно-программного комплекса "Безопасный город"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Повышение безопасности населения на территории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13 2 01 00000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13 2 01 10070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13 2 01 10070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Содержание и организация деятельности аварийно-спасательных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13 3 00 00000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5A6E89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17617,2</w:t>
            </w:r>
          </w:p>
        </w:tc>
      </w:tr>
      <w:tr w:rsidR="005A6E89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E89" w:rsidRPr="00282F29" w:rsidRDefault="005A6E89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Организация и проведение аварийно-спасательных и других неотлож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ных  работ при чрезвычайных ситуациях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13 3 01 00000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E89" w:rsidRPr="00282F29" w:rsidRDefault="005A6E89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E89" w:rsidRPr="00282F29" w:rsidRDefault="005A6E89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17617,2</w:t>
            </w:r>
          </w:p>
        </w:tc>
      </w:tr>
      <w:tr w:rsidR="005A6E89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E89" w:rsidRPr="00282F29" w:rsidRDefault="005A6E89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13 3 01 00590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E89" w:rsidRPr="00282F29" w:rsidRDefault="005A6E89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E89" w:rsidRPr="00282F29" w:rsidRDefault="005A6E89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4BD" w:rsidRDefault="000D44BD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5A6E89" w:rsidRPr="00282F29" w:rsidRDefault="005A6E89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17617,2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13 3 01 00590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15811,5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13 3 01 00590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5A6E89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1796,6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13 3 01 00590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9,1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Предупреждение и ликвидация  чрезвычайных ситуаций и стихийных бедствий природного и техногенного характера и их последствий на территории Краснодарского края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55 0 00 00000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126,0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Мероприятия, направленные на предупреждение и ликвидацию чрезвычайных ситуаций и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стихийных бедствий и их последствий, не относящиеся к публичным нормативным обязательствам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55 1 00 00000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126,0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55 1 00 60070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63,0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55 1 00 60070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63,0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55 1 00 62600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63,0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Закупка товаров, работ и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55 1 00 62600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63,0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EF68E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1153,9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«Обеспечение безопасности населения на территории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EF68E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1153,9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Профилактика терроризма и экстремизма в муниципальном образовании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EF68E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1153,9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Повышение инженерно-технической защищённости социально-значимых объектов, а также информационно-пропагандистское сопровождение  антитеррористической деятельности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11 2 01 00000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4B" w:rsidRPr="00282F29" w:rsidRDefault="00D7574B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D7574B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1153,9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11 2 01 10070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D7574B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1153,9</w:t>
            </w:r>
          </w:p>
        </w:tc>
      </w:tr>
      <w:tr w:rsidR="00D7574B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7574B" w:rsidRPr="00282F29" w:rsidRDefault="00D7574B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4B" w:rsidRPr="00282F29" w:rsidRDefault="00D7574B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4B" w:rsidRPr="00282F29" w:rsidRDefault="00D7574B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7574B" w:rsidRPr="00282F29" w:rsidRDefault="00D7574B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7574B" w:rsidRPr="00282F29" w:rsidRDefault="00D7574B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4B" w:rsidRPr="00282F29" w:rsidRDefault="00D7574B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7574B" w:rsidRPr="00282F29" w:rsidRDefault="00D7574B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7574B" w:rsidRPr="00282F29" w:rsidRDefault="00D7574B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4B" w:rsidRPr="00282F29" w:rsidRDefault="00D7574B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7574B" w:rsidRPr="00282F29" w:rsidRDefault="00D7574B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7574B" w:rsidRPr="00282F29" w:rsidRDefault="00D7574B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4B" w:rsidRPr="00282F29" w:rsidRDefault="00D7574B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7574B" w:rsidRPr="00282F29" w:rsidRDefault="00D7574B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7574B" w:rsidRPr="00282F29" w:rsidRDefault="00D7574B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11 2 01 10070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4B" w:rsidRPr="00282F29" w:rsidRDefault="00D7574B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7574B" w:rsidRPr="00282F29" w:rsidRDefault="00D7574B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7574B" w:rsidRPr="00282F29" w:rsidRDefault="00D7574B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4B" w:rsidRPr="00282F29" w:rsidRDefault="00D7574B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4B" w:rsidRPr="00282F29" w:rsidRDefault="00D7574B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1153,9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A60B3E" w:rsidP="00721E7D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</w:t>
            </w:r>
            <w:r w:rsidR="00721E7D">
              <w:rPr>
                <w:rFonts w:cs="Times New Roman"/>
                <w:bCs/>
                <w:snapToGrid w:val="0"/>
                <w:sz w:val="28"/>
                <w:szCs w:val="28"/>
              </w:rPr>
              <w:t>536,3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721E7D" w:rsidP="00CA53B7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20519,0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50AC1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11728,1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«Организация трудового соревнования на уборке урожая зерновых колосовых и зернобобовых культур и подведение итогов уборки в Павловском районе»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4BD" w:rsidRDefault="000D44B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Подготовка и осуществление мероприятий по премированию и поощ</w:t>
            </w:r>
            <w:r w:rsidR="00096689">
              <w:rPr>
                <w:rFonts w:cs="Times New Roman"/>
                <w:bCs/>
                <w:snapToGrid w:val="0"/>
                <w:sz w:val="28"/>
                <w:szCs w:val="28"/>
              </w:rPr>
              <w:t>рению лиц, отли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чившихся в ходе трудового соревнования на уборке урожая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 15 1 01 10070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260,0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"Развитие рыбоводства в Павловском районе"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Создание условий для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устойчивого функционирования и развития рыбоводства в Павловском районе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деятельности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2686,9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функционирования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2242" w:rsidRPr="00282F29" w:rsidRDefault="00062242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2242" w:rsidRPr="00282F29" w:rsidRDefault="00062242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2242" w:rsidRPr="00282F29" w:rsidRDefault="00062242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2242" w:rsidRPr="00282F29" w:rsidRDefault="00062242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2686,9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2242" w:rsidRPr="00282F29" w:rsidRDefault="00062242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2242" w:rsidRPr="00282F29" w:rsidRDefault="00062242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2242" w:rsidRPr="00282F29" w:rsidRDefault="00062242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2242" w:rsidRPr="00282F29" w:rsidRDefault="00062242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2242" w:rsidRPr="00282F29" w:rsidRDefault="00062242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2242" w:rsidRPr="00282F29" w:rsidRDefault="00062242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2242" w:rsidRPr="00282F29" w:rsidRDefault="00062242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2686,9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2686,9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C37BB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8726,2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Поддержка сельскохозяйственного производства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C37BB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258,5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52 1 00 61650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BB0" w:rsidRPr="00282F29" w:rsidRDefault="00C37BB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C37BB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258,5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52 1 00 61650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C37BB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258,5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Развитие малых форм хозяйствования на селе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930BAC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8467,7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52 2 00 60910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930BAC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8467,7</w:t>
            </w:r>
          </w:p>
        </w:tc>
      </w:tr>
      <w:tr w:rsidR="00930BAC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30BAC" w:rsidRPr="00282F29" w:rsidRDefault="00930BAC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BAC" w:rsidRPr="00282F29" w:rsidRDefault="00930BAC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BAC" w:rsidRPr="00282F29" w:rsidRDefault="00930BAC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BAC" w:rsidRPr="00282F29" w:rsidRDefault="00930BAC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BAC" w:rsidRPr="00282F29" w:rsidRDefault="00930BAC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BAC" w:rsidRPr="00282F29" w:rsidRDefault="00930BAC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52 2 00 60910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BAC" w:rsidRPr="00282F29" w:rsidRDefault="00930BAC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BAC" w:rsidRPr="00282F29" w:rsidRDefault="00930BAC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BAC" w:rsidRPr="00282F29" w:rsidRDefault="00930BAC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8467,7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4F765A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+524,3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4F765A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1265,7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«Дорожная деятельность на территории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Default="004F765A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Default="004F765A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Default="004F765A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Default="004F765A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+524,3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Default="004F765A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Default="004F765A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Default="004F765A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Default="004F765A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Default="004F765A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4F765A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1265,7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4F765A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+524,3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4F765A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1265,7</w:t>
            </w:r>
          </w:p>
        </w:tc>
      </w:tr>
      <w:tr w:rsidR="004F765A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1E2C6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+524,3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1E2C6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1265,7</w:t>
            </w:r>
          </w:p>
        </w:tc>
      </w:tr>
      <w:tr w:rsidR="004F765A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Строительство, реконструкция, капитальный ремонт, ремонт и содержание автомобильных дорог местного значения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08 1 01 10120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1E2C6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+524,3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1E2C6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1265,7</w:t>
            </w:r>
          </w:p>
        </w:tc>
      </w:tr>
      <w:tr w:rsidR="004F765A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08 1 01 10120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1E2C6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+524,3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5A" w:rsidRPr="00282F29" w:rsidRDefault="004F765A" w:rsidP="001E2C6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1265,7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FF28DF" w:rsidP="002B53A3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+12,0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FF28DF" w:rsidP="001E2F05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7525,2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«Обеспечение градостроительной деятельности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FD451A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502,9</w:t>
            </w:r>
          </w:p>
        </w:tc>
      </w:tr>
      <w:tr w:rsidR="00FD451A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451A" w:rsidRPr="00282F29" w:rsidRDefault="00FD451A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502,9</w:t>
            </w:r>
          </w:p>
        </w:tc>
      </w:tr>
      <w:tr w:rsidR="00FD451A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C7753E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Разработка генеральных планов, выдача разрешений на строительство, реализация других мероприятий, касающихся градостроительной деятельности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502,9</w:t>
            </w:r>
          </w:p>
        </w:tc>
      </w:tr>
      <w:tr w:rsidR="00FD451A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502,9</w:t>
            </w:r>
          </w:p>
        </w:tc>
      </w:tr>
      <w:tr w:rsidR="00FD451A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FD451A" w:rsidRPr="00282F29" w:rsidRDefault="00FD451A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51A" w:rsidRPr="00282F29" w:rsidRDefault="00FD451A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502,9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07224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1000,4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поддержка малого и среднего предпринимательства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510,0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Формирование и продвижение экономически и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инвестиционно-привлекательного образа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78711B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490,4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Продвижение и коммерциализация инновационных проектов и разработок, посредством участия в форумах, выставках и других мероприятиях инвестиционной направленности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09 2 01 00000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4BD" w:rsidRDefault="000D44B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D44BD" w:rsidRDefault="000D44B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78711B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490,4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Формирование инвестиционной привлекательности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09 2 01 10170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D811FA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490,4</w:t>
            </w:r>
          </w:p>
        </w:tc>
      </w:tr>
      <w:tr w:rsidR="00062242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09 2 01 10170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06224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062242" w:rsidRPr="00282F29" w:rsidRDefault="00D811FA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490,4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BF29F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BF29F0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«Управление муниципальным имуществом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750A28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+12,0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12,0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BF29F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BF29F0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750A28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1E2C6C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+12,0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1E2C6C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12,0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BF29F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BF29F0">
              <w:rPr>
                <w:rFonts w:cs="Times New Roman"/>
                <w:bCs/>
                <w:snapToGrid w:val="0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750A28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1E2C6C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+12,0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1E2C6C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12,0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10 1 01 10070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1E2C6C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+12,0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1E2C6C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12,0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Закупка товаров, работ и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10 1 01 10070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1E2C6C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+12,0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1E2C6C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12,0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«Информатизация администрации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281,8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281,8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9F2A0B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расходов по обеспечению оргтехникой, программным обеспечением, необходимых при осуществлении деятельности администрации и подведомственных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281,8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281,8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14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16 1 01 10070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14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281,8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Муниципальная программа «Создание условий для обеспечения стабильной деятельности администрации, ее структурных подразделений и контрольно-счетной палаты муниципального образования Павловский район»            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87,0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Отдельные мероприятия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32 1 00 00000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87,0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87,0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87,0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87,0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«Совершенствование механизмов управления развитием администрации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Профессиональное развитие муниципальных служащих, повышение эффективности и результативности муниципальной службы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деятельности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79388A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56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17,1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функционирования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79388A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56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17,1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79388A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56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17,1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snapToGrid w:val="0"/>
                <w:sz w:val="28"/>
                <w:szCs w:val="28"/>
                <w:lang w:eastAsia="ru-RU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5166,6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439,3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11,2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2076B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2076B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17625,5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710,0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Муниципальная программа  «Обеспечение малоимущих граждан муниципальными жилыми помещениями по договору социального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найма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Расходы, связанные с приобретением жилых помещений для пополнения муниципального жилищного фонда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«Укрепление материально-технической базы муниципального жилищного фонда администрации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Улучшение эксплуатационных характеристик жилищного фонда в соответствии со стандартами качества, обеспечивающее гражданам безопасные и комфортные условия проживания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CE015C">
              <w:rPr>
                <w:rFonts w:cs="Times New Roman"/>
                <w:bCs/>
                <w:snapToGrid w:val="0"/>
                <w:sz w:val="28"/>
                <w:szCs w:val="28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600,0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CE015C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«Охрана окружающей среды и модернизация сферы обращения с отходами на территории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CE015C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CE015C">
              <w:rPr>
                <w:rFonts w:cs="Times New Roman"/>
                <w:bCs/>
                <w:snapToGrid w:val="0"/>
                <w:sz w:val="28"/>
                <w:szCs w:val="28"/>
              </w:rPr>
              <w:t>22 0 00 00000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CE015C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600,0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CE015C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CE015C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CE015C">
              <w:rPr>
                <w:rFonts w:cs="Times New Roman"/>
                <w:bCs/>
                <w:snapToGrid w:val="0"/>
                <w:sz w:val="28"/>
                <w:szCs w:val="28"/>
              </w:rPr>
              <w:t>22 1 00 00000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CE015C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600,0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CE015C">
              <w:rPr>
                <w:rFonts w:cs="Times New Roman"/>
                <w:bCs/>
                <w:snapToGrid w:val="0"/>
                <w:sz w:val="28"/>
                <w:szCs w:val="28"/>
              </w:rPr>
              <w:t>Мероприятия в части, улучшения экологической обстановки и санитарно-эпидемиологического благополучия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CE015C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CE015C">
              <w:rPr>
                <w:rFonts w:cs="Times New Roman"/>
                <w:bCs/>
                <w:snapToGrid w:val="0"/>
                <w:sz w:val="28"/>
                <w:szCs w:val="28"/>
              </w:rPr>
              <w:t>22 1 01 00000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CE015C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600,0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CE015C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CE015C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CE015C">
              <w:rPr>
                <w:rFonts w:cs="Times New Roman"/>
                <w:bCs/>
                <w:snapToGrid w:val="0"/>
                <w:sz w:val="28"/>
                <w:szCs w:val="28"/>
              </w:rPr>
              <w:t>22 1 01 10070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CE015C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600,0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CE015C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CE015C">
              <w:rPr>
                <w:rFonts w:cs="Times New Roman"/>
                <w:bCs/>
                <w:snapToGrid w:val="0"/>
                <w:sz w:val="28"/>
                <w:szCs w:val="28"/>
              </w:rPr>
              <w:t>22 1 01 10070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CE015C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CE015C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600,0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837AF4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EF634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12315,5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«Информатизация администрации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16 0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00 0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B15EBF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  <w:p w:rsidR="0045465D" w:rsidRDefault="0045465D" w:rsidP="00B15EBF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  <w:p w:rsidR="00750A28" w:rsidRPr="00282F29" w:rsidRDefault="00750A28" w:rsidP="00B15EBF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55</w:t>
            </w: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1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3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11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16 1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00 0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660794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660794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55</w:t>
            </w: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1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3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11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096689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расходов по обеспечению оргтехникой, программным обеспечением, необходимых при осуществлении деятельности администрации и подведомственных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660794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660794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55</w:t>
            </w: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1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3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11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16 1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1007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660794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660794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55</w:t>
            </w: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1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3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11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16 1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1007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660794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660794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55</w:t>
            </w: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1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3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Муниципальная программа «Создание условий для обеспечения стабильной деятельности администрации, ее структурных подразделений и контрольно-счетной палаты муниципального образования Павловский район»            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80,2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80,2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Обеспечение текущей деятельности органов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80,2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80,2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80,2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«Совершенствование механизмов управления развитием администрации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Профессиональное развитие муниципальных служащих, повышение эффективности и результативности муниципальной службы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деятельности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2F2B64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2F2B64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11652,0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функционирования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2F2B64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2F2B64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2F2B64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2F2B64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2F2B64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2F2B64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11652,0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7044,3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7037,9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6,4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редоставление муниципальным бюд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83294A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83294A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4607,7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4451,3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5BD8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65D" w:rsidRDefault="0045465D" w:rsidP="003F5BD8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5BD8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45465D" w:rsidRDefault="0045465D" w:rsidP="003F5BD8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5BD8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156,4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911,0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911,0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«Дети Кубани»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768,5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768,5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отдыха,  оздоровления, занятости детей, профилактика безнадзорности и беспризорности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05 1 02 00000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768,5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05 1 02 10070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768,5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05 1 02 10070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768,5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«Социальная поддержка граждан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142,5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Совершенствование социальной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поддержки семьи и детей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48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142,5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Меры финансовой под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держки детей-сирот и детей, оставшихся без попечения родителей, а также лиц из их числа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48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142,5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B265F6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ind w:left="-48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ind w:left="-48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ind w:left="-48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ind w:left="-48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ind w:left="-48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ind w:left="-48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ind w:left="-48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ind w:left="-48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ind w:left="-48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ind w:left="-48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ind w:left="-48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4D3E3B">
            <w:pPr>
              <w:pStyle w:val="TableContents"/>
              <w:ind w:left="-48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142,5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B265F6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4D3E3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4D3E3B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142,5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2B720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87822,3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3797,0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«Социальная поддержка граждан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3797,0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3797,0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Меры финансовой поддержки работников, замещавших муниципаль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ные должности, должности муниципальной службы на территории муниципального образования Павловский район, граждан, попавших в трудную жизненную ситуацию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3797,0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12 1 01 10040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3797,0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12 1 01 10040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3797,0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221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1,7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«Социальная поддержка граждан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84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BD160F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84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Меры финансовой поддержки работников, замещавших муниципальные должности, должности муниципальной службы на территории муниципального образования Павловский район, граждан, попавших в трудную жизненную ситуацию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84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Дополнительная социальная поддержка и помощь отдельным категориям граждан, проживающих на территории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12 1 01 10200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84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12 1 01 10200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84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«Поддержка социально-ориентированных некоммерческих организаций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26 0 00 00000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1371,7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Поддержка социально-ориентированных некоммерческих организаций в муниципальном образовании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26 1 00 00000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1371,7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Оказание финансовой поддержки социально ориентированным некоммерческим организациям при реализации ими собственных общественно-полезных программ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26 1 01 00000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1371,7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26 1 01 10180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1371,7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26 1 01 10180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1371,7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Охрана семьи и детства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80846,6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11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«Дети Кубани»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73346,7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11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73346,7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11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73346,7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 прав на имущество и жилое помещение детей-сирот и детей, оставшихся без попечения родителей, в Краснодарском крае»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05 1 01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R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13026,9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Капитальные вложения в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05 1 01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R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13026,9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 прав на имущество и жилое помещение детей-сирот и детей, оставшихся без попечения родителей, в Краснодарском крае»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01 С0820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60319,8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01 С0820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60319,8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«Социальная поддержка граждан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15,6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Совершенствование социальной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поддержки семьи и детей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15,6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Меры финансовой поддержки детей-сирот и де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тей, оставшихся без попечения родителей, а также лиц из их числа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15,6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E3E9B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CE3E9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E3E9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E3E9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E3E9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E3E9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E3E9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E3E9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E3E9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E3E9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E3E9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E3E9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E3E9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E3E9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E3E9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E3E9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E3E9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E3E9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E3E9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E3E9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CE3E9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6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15,6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B265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E3E9B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6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15,6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Муниципальная программа «Обеспечение жильем молодых семей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25 0 00 00000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7484,3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25 1 00 00000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7484,3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поддержка при решении жи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лищной проблемы молодых семей, признанных в установленном порядке, нуждающимися в улучшении жилищных условий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25 1 01 00000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7484,3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  <w:shd w:val="clear" w:color="auto" w:fill="FFFFFF"/>
              </w:rPr>
              <w:t>Предоставление социальных выплат молодым семьям на приобретение (строительство) жилья в рамках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25 1 01 L4970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7484,3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25 1 01 L4970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14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7484,3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967,0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Муниципальная программа «Создание условий для обеспечения стабильной деятельности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 xml:space="preserve">администрации, ее структурных подразделений и контрольно-счетной палаты муниципального образования Павловский район»            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27,9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27,9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27,9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27,9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27,9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деятельности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939,1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функционирования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939,1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939,1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939,1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250169,6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250169,6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«Развитие массовой физической культуры и спорта в Павловском районе»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966" w:rsidRDefault="001F7966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F7966" w:rsidRDefault="001F7966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F7966" w:rsidRDefault="001F7966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F7966" w:rsidRDefault="001F7966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966" w:rsidRDefault="001F7966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F7966" w:rsidRDefault="001F7966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F7966" w:rsidRDefault="001F7966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F7966" w:rsidRDefault="001F7966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966" w:rsidRDefault="001F7966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F7966" w:rsidRDefault="001F7966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F7966" w:rsidRDefault="001F7966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F7966" w:rsidRDefault="001F7966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966" w:rsidRDefault="001F7966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F7966" w:rsidRDefault="001F7966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F7966" w:rsidRDefault="001F7966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F7966" w:rsidRDefault="001F7966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966" w:rsidRDefault="001F7966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F7966" w:rsidRDefault="001F7966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F7966" w:rsidRDefault="001F7966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1F7966" w:rsidRDefault="001F7966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250169,6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250169,6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CC6A2C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деятельности учреждений спортивной направленности, развитие физической культуры и спорта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C6A2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4957,4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CC6A2C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C6A2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4957,4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491BDE">
              <w:rPr>
                <w:rFonts w:cs="Times New Roman"/>
                <w:bCs/>
                <w:snapToGrid w:val="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CC6A2C" w:rsidRDefault="00750A2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  <w:r w:rsidRPr="00CC6A2C">
              <w:rPr>
                <w:rFonts w:cs="Times New Roman"/>
                <w:bCs/>
                <w:snapToGrid w:val="0"/>
                <w:sz w:val="28"/>
                <w:szCs w:val="2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CC6A2C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4957,4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Федеральный проект «Спорт-норма жизни»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04 1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P5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245212,2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0F3B3F">
              <w:rPr>
                <w:rFonts w:cs="Times New Roman"/>
                <w:bCs/>
                <w:snapToGrid w:val="0"/>
                <w:sz w:val="28"/>
                <w:szCs w:val="28"/>
              </w:rP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</w:t>
            </w:r>
            <w:r w:rsidRPr="000F3B3F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физической культурой и спортом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04 1 P5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 51390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245212,2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04 1 P5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 51390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245212,2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A20E7B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72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72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«Информационное освещение деятельности органов местного самоуправления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72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72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мероприятий по информационному сопровождению деятельности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72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14 1 01 10210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72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14 1 01 10210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72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2254,0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2254,0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2254,0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Управление муниципальным долгом и муниципальными финансовыми активами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2254,0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Процентные платежи по муниципальному долгу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53 2 00 10150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2254,0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53 2 00 10150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2254,0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Финансовое управление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+2000,0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D2DDB">
            <w:pPr>
              <w:pStyle w:val="TableContents"/>
              <w:ind w:lef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</w:t>
            </w: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6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500,6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12449,3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10358,7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10358,7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деятельности финансового органа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10358,7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Расходы на обеспечение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10358,7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3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10356,7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2090,6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«Программно-информационное сопровождение бюджетного процесса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1930,4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1930,4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расходов необходимых при реализации бюджетного процесса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1930,4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1930,4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1930,4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Муниципальная программа «Создание условий для обеспечения стабильной деятельности администрации, ее структурных подразделений и контрольно-счетной палаты муниципального образования Павловский район»            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110,2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110,2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110,2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110,2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110,2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«Совершенствование механизмов управления развитием администрации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Профессиональное развитие муниципальных служащих, повышение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эффективности и результативности муниципальной службы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33 1 01 00000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50,0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50,0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4214D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+2000,0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4214D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  <w:r w:rsidR="00750A28" w:rsidRPr="00282F29">
              <w:rPr>
                <w:rFonts w:cs="Times New Roman"/>
                <w:bCs/>
                <w:snapToGrid w:val="0"/>
                <w:sz w:val="28"/>
                <w:szCs w:val="28"/>
              </w:rPr>
              <w:t>051,3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2051,3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2051,3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53 3 00 00000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2051,3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Дотация на выравнивание бюджетной обеспеченности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53 3 00 10230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2051,3</w:t>
            </w:r>
          </w:p>
        </w:tc>
      </w:tr>
      <w:tr w:rsidR="00750A2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53 3 00 10230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8" w:rsidRPr="00282F29" w:rsidRDefault="00750A2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2051,3</w:t>
            </w:r>
          </w:p>
        </w:tc>
      </w:tr>
      <w:tr w:rsidR="0036093F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36093F" w:rsidRPr="00282F29" w:rsidRDefault="0036093F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93F" w:rsidRPr="0036093F" w:rsidRDefault="0036093F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36093F">
              <w:rPr>
                <w:rFonts w:cs="Times New Roman"/>
                <w:bCs/>
                <w:snapToGrid w:val="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93F" w:rsidRPr="00535436" w:rsidRDefault="0036093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93F" w:rsidRPr="00535436" w:rsidRDefault="0036093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93F" w:rsidRPr="00535436" w:rsidRDefault="0036093F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93F" w:rsidRDefault="0036093F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93F" w:rsidRPr="00282F29" w:rsidRDefault="0036093F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93F" w:rsidRPr="00535436" w:rsidRDefault="0036093F" w:rsidP="001E2C6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535436">
              <w:rPr>
                <w:rFonts w:cs="Times New Roman"/>
                <w:bCs/>
                <w:snapToGrid w:val="0"/>
                <w:sz w:val="28"/>
                <w:szCs w:val="28"/>
              </w:rPr>
              <w:t>+2000,0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93F" w:rsidRPr="00535436" w:rsidRDefault="0036093F" w:rsidP="001E2C6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535436">
              <w:rPr>
                <w:rFonts w:cs="Times New Roman"/>
                <w:bCs/>
                <w:snapToGrid w:val="0"/>
                <w:sz w:val="28"/>
                <w:szCs w:val="28"/>
              </w:rPr>
              <w:t>2000,0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1E2C6C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96A08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535436" w:rsidRDefault="00C96A08" w:rsidP="001E2C6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535436">
              <w:rPr>
                <w:rFonts w:cs="Times New Roman"/>
                <w:bCs/>
                <w:snapToGrid w:val="0"/>
                <w:sz w:val="28"/>
                <w:szCs w:val="28"/>
              </w:rPr>
              <w:t>+2000,0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535436" w:rsidRDefault="00C96A08" w:rsidP="001E2C6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535436">
              <w:rPr>
                <w:rFonts w:cs="Times New Roman"/>
                <w:bCs/>
                <w:snapToGrid w:val="0"/>
                <w:sz w:val="28"/>
                <w:szCs w:val="28"/>
              </w:rPr>
              <w:t>2000,0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1E2C6C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53 3 00 00000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535436" w:rsidRDefault="00C96A08" w:rsidP="001E2C6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535436">
              <w:rPr>
                <w:rFonts w:cs="Times New Roman"/>
                <w:bCs/>
                <w:snapToGrid w:val="0"/>
                <w:sz w:val="28"/>
                <w:szCs w:val="28"/>
              </w:rPr>
              <w:t>+2000,0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535436" w:rsidRDefault="00C96A08" w:rsidP="001E2C6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535436">
              <w:rPr>
                <w:rFonts w:cs="Times New Roman"/>
                <w:bCs/>
                <w:snapToGrid w:val="0"/>
                <w:sz w:val="28"/>
                <w:szCs w:val="28"/>
              </w:rPr>
              <w:t>2000,0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36093F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36093F">
              <w:rPr>
                <w:rFonts w:cs="Times New Roman"/>
                <w:bCs/>
                <w:snapToGrid w:val="0"/>
                <w:sz w:val="28"/>
                <w:szCs w:val="28"/>
              </w:rPr>
              <w:t>Иные межбюджетные трансферты на поддержку мер по обеспечению сбалансированности бюджетов сельских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535436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535436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535436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535436">
              <w:rPr>
                <w:rFonts w:cs="Times New Roman"/>
                <w:bCs/>
                <w:snapToGrid w:val="0"/>
                <w:sz w:val="28"/>
                <w:szCs w:val="2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535436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535436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53543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53 3 00 102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535436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535436">
              <w:rPr>
                <w:rFonts w:cs="Times New Roman"/>
                <w:bCs/>
                <w:snapToGrid w:val="0"/>
                <w:sz w:val="28"/>
                <w:szCs w:val="28"/>
              </w:rPr>
              <w:t>+2000,0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535436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535436">
              <w:rPr>
                <w:rFonts w:cs="Times New Roman"/>
                <w:bCs/>
                <w:snapToGrid w:val="0"/>
                <w:sz w:val="28"/>
                <w:szCs w:val="28"/>
              </w:rPr>
              <w:t>2000,0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535436" w:rsidRDefault="00C96A0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535436">
              <w:rPr>
                <w:rFonts w:cs="Times New Roman"/>
                <w:bCs/>
                <w:snapToGrid w:val="0"/>
                <w:sz w:val="28"/>
                <w:szCs w:val="28"/>
              </w:rPr>
              <w:t>905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535436" w:rsidRDefault="00C96A0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535436">
              <w:rPr>
                <w:rFonts w:cs="Times New Roman"/>
                <w:bCs/>
                <w:snapToGrid w:val="0"/>
                <w:sz w:val="28"/>
                <w:szCs w:val="2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535436" w:rsidRDefault="00C96A0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535436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53 3 00 1022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535436" w:rsidRDefault="00C96A08" w:rsidP="001E2C6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535436">
              <w:rPr>
                <w:rFonts w:cs="Times New Roman"/>
                <w:bCs/>
                <w:snapToGrid w:val="0"/>
                <w:sz w:val="28"/>
                <w:szCs w:val="28"/>
              </w:rPr>
              <w:t>+2000,0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535436" w:rsidRDefault="00C96A08" w:rsidP="001E2C6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535436">
              <w:rPr>
                <w:rFonts w:cs="Times New Roman"/>
                <w:bCs/>
                <w:snapToGrid w:val="0"/>
                <w:sz w:val="28"/>
                <w:szCs w:val="28"/>
              </w:rPr>
              <w:t>2000,0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3.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Контрольно-счетная палата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4366,9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B13FD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4366,9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B13FD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4288,6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деятельности контрольно-счетной палаты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B13FD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4288,6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Руководитель Контрольно-счетной палаты муниципального образования Павловский район и его заместитель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2053,8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2053,8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2053,8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Контрольно-счетная палата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ED1BC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2234,8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54 2 00 00190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ED1BC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2234,8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54 2 00 00190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1691,0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54 2 00 00190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E92D1F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E92D1F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543,8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78,3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Муниципальная программа «Создание условий для обеспечения стабильной деятельности администрации, ее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 xml:space="preserve">структурных подразделений и контрольно-счетной палаты муниципального образования Павловский район»            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78,3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78,3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78,3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78,3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78,3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4.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sz w:val="28"/>
                <w:szCs w:val="28"/>
              </w:rPr>
              <w:t>Управление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A482A">
            <w:pPr>
              <w:pStyle w:val="TableContents"/>
              <w:ind w:lef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108</w:t>
            </w: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53,0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10853,0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10853,0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«Управление муниципальным имуществом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80004B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97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7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,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8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80004B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97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7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,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8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80004B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97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7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,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8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10 1 01 10020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97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7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,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8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10 1 01 10020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97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7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,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8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«Информатизация администрации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16 0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00 0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642,0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en-US"/>
              </w:rPr>
              <w:t>9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16 1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00 0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642,0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E2490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расходов по обеспечению оргтехникой, программным обеспечением, необходимых при осуществлении деятельности администрации и подведомственных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en-US"/>
              </w:rPr>
              <w:t>9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642,0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en-US"/>
              </w:rPr>
              <w:t>9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16 1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1007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642,0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en-US"/>
              </w:rPr>
              <w:t>9</w:t>
            </w: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16 1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 01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 1007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642,0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Муниципальная программа «Создание условий для обеспечения стабильной деятельности администрации, ее структурных подразделений и контрольно-счетной палаты муниципального образования Павловский район»            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192,0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192,0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192,0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192,0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192,0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«Совершенствование механизмов управления развитием администрации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Профессиональное развитие муниципальных служащих, повышение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эффективности и результативности муниципальной службы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33 1 01 00000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деятельности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9009,2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функционирования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9009,2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9009,2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8979,6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29,6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5.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Управление образованием администрации 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+1686,6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1226067,7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24706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+1686,6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24706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1045557,8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Дошкольное 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247060" w:rsidP="000329FE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+606,0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24706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347967,4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«Развитие образования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EE648D" w:rsidP="00AD4BAF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+606,0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AD4BAF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AD4BAF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AD4BAF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AD4BAF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EE648D" w:rsidP="00AD4BAF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347967,4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Развитие дошкольного, общего и дополнительного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EE648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+606,0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EE648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345062,0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E648D" w:rsidRDefault="00EE648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E648D" w:rsidRDefault="00EE648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E648D" w:rsidRDefault="00EE648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E648D" w:rsidRPr="00282F29" w:rsidRDefault="00EE648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+606,0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48D" w:rsidRDefault="00EE648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E648D" w:rsidRDefault="00EE648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E648D" w:rsidRDefault="00EE648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E648D" w:rsidRDefault="00EE648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EE648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345062,0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96383E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+606,0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96383E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113673,1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96383E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+149,1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96383E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317</w:t>
            </w:r>
            <w:r w:rsidR="0036319B">
              <w:rPr>
                <w:rFonts w:cs="Times New Roman"/>
                <w:bCs/>
                <w:snapToGrid w:val="0"/>
                <w:sz w:val="28"/>
                <w:szCs w:val="28"/>
              </w:rPr>
              <w:t>09,7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2D5004" w:rsidP="00C10ACE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+4</w:t>
            </w:r>
            <w:r w:rsidR="00C10ACE"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6,9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2D5004" w:rsidP="00C10ACE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653</w:t>
            </w:r>
            <w:r w:rsidR="00C10ACE"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8,9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14398,4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E8155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+30,0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E81557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22</w:t>
            </w:r>
            <w:r w:rsidR="00E81557"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6,1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35540,1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32945,7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2594,4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организациях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lastRenderedPageBreak/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lastRenderedPageBreak/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lastRenderedPageBreak/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lastRenderedPageBreak/>
              <w:t>01 1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 01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 6086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195848,8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01 1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 01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 6086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156252,4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01 1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 01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 6086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5564,6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01 1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 01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 6086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34031,8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реализации муниципальной программы и прочие мероприятия в области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2905,4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мероприятий программы, обеспечивающих население качественными услугами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2905,4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2905,4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1798,9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D87C4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6"/>
                <w:szCs w:val="26"/>
              </w:rPr>
            </w:pPr>
            <w:r w:rsidRPr="00D87C49">
              <w:rPr>
                <w:rFonts w:cs="Times New Roman"/>
                <w:bCs/>
                <w:snapToGrid w:val="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35,8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D87C4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6"/>
                <w:szCs w:val="26"/>
              </w:rPr>
            </w:pPr>
            <w:r w:rsidRPr="00D87C49">
              <w:rPr>
                <w:rFonts w:cs="Times New Roman"/>
                <w:bCs/>
                <w:snapToGrid w:val="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571,0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D87C49" w:rsidRDefault="00C96A0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6"/>
                <w:szCs w:val="26"/>
              </w:rPr>
            </w:pPr>
            <w:r w:rsidRPr="00D87C49">
              <w:rPr>
                <w:rFonts w:cs="Times New Roman"/>
                <w:bCs/>
                <w:snapToGrid w:val="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499,7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D87C4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7"/>
                <w:szCs w:val="27"/>
              </w:rPr>
            </w:pPr>
            <w:r w:rsidRPr="00D87C49">
              <w:rPr>
                <w:rFonts w:cs="Times New Roman"/>
                <w:bCs/>
                <w:snapToGrid w:val="0"/>
                <w:sz w:val="27"/>
                <w:szCs w:val="27"/>
              </w:rPr>
              <w:t>Общее 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693CD3" w:rsidP="009A1E2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+1080,6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693CD3" w:rsidP="005B309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573326,1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D87C4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6"/>
                <w:szCs w:val="26"/>
              </w:rPr>
            </w:pPr>
            <w:r w:rsidRPr="00D87C49">
              <w:rPr>
                <w:rFonts w:cs="Times New Roman"/>
                <w:bCs/>
                <w:snapToGrid w:val="0"/>
                <w:sz w:val="26"/>
                <w:szCs w:val="26"/>
              </w:rPr>
              <w:t xml:space="preserve">Муниципальная программа «Развитие образования в муниципальном образовании Павловский </w:t>
            </w:r>
            <w:r w:rsidRPr="00D87C49">
              <w:rPr>
                <w:rFonts w:cs="Times New Roman"/>
                <w:bCs/>
                <w:snapToGrid w:val="0"/>
                <w:sz w:val="26"/>
                <w:szCs w:val="26"/>
              </w:rPr>
              <w:lastRenderedPageBreak/>
              <w:t>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525E64" w:rsidP="000969C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+1080,6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525E64" w:rsidP="000969C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573326,1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D87C4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7"/>
                <w:szCs w:val="27"/>
              </w:rPr>
            </w:pPr>
            <w:r w:rsidRPr="00D87C49">
              <w:rPr>
                <w:rFonts w:cs="Times New Roman"/>
                <w:bCs/>
                <w:snapToGrid w:val="0"/>
                <w:sz w:val="27"/>
                <w:szCs w:val="27"/>
              </w:rPr>
              <w:t>Развитие дошкольного, общего и дополнительного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525E64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+1080,6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525E64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566213,5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D87C4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7"/>
                <w:szCs w:val="27"/>
              </w:rPr>
            </w:pPr>
            <w:r w:rsidRPr="00D87C49">
              <w:rPr>
                <w:rFonts w:cs="Times New Roman"/>
                <w:bCs/>
                <w:snapToGrid w:val="0"/>
                <w:sz w:val="27"/>
                <w:szCs w:val="27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2A48AF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+1080,6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2A48AF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556839,0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D87C4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7"/>
                <w:szCs w:val="27"/>
              </w:rPr>
            </w:pPr>
            <w:r w:rsidRPr="00D87C49">
              <w:rPr>
                <w:rFonts w:cs="Times New Roman"/>
                <w:bCs/>
                <w:snapToGrid w:val="0"/>
                <w:sz w:val="27"/>
                <w:szCs w:val="27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6839E3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85144,5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D87C49" w:rsidRDefault="00C96A0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7"/>
                <w:szCs w:val="27"/>
              </w:rPr>
            </w:pPr>
            <w:r w:rsidRPr="00D87C49">
              <w:rPr>
                <w:rFonts w:cs="Times New Roman"/>
                <w:bCs/>
                <w:snapToGrid w:val="0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85144,5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5C04BD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5C04BD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2B2B1D" w:rsidP="007A6C65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+1080,6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2B2B1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43552,3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AC1DB7" w:rsidRDefault="00C96A08" w:rsidP="00D70E81">
            <w:pPr>
              <w:pStyle w:val="TableContents"/>
              <w:jc w:val="both"/>
              <w:rPr>
                <w:rFonts w:cs="Times New Roman"/>
                <w:bCs/>
                <w:snapToGrid w:val="0"/>
                <w:sz w:val="27"/>
                <w:szCs w:val="27"/>
              </w:rPr>
            </w:pPr>
            <w:r w:rsidRPr="00AA28BA">
              <w:rPr>
                <w:rFonts w:cs="Times New Roman"/>
                <w:bCs/>
                <w:snapToGrid w:val="0"/>
                <w:sz w:val="27"/>
                <w:szCs w:val="2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D70E81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D70E81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D70E81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D70E81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AA28BA" w:rsidRDefault="00C96A08" w:rsidP="00D70E81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AA28BA">
              <w:rPr>
                <w:rFonts w:cs="Times New Roman"/>
                <w:bCs/>
                <w:snapToGrid w:val="0"/>
                <w:sz w:val="28"/>
                <w:szCs w:val="2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DB20DA" w:rsidP="00D70E81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+597,6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DB20DA" w:rsidP="00DB20DA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1031</w:t>
            </w:r>
            <w:r w:rsidR="00C96A08">
              <w:rPr>
                <w:rFonts w:cs="Times New Roman"/>
                <w:bCs/>
                <w:snapToGrid w:val="0"/>
                <w:sz w:val="28"/>
                <w:szCs w:val="28"/>
              </w:rPr>
              <w:t>,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6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5C04BD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5C04BD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2B2B1D" w:rsidP="00DB20DA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</w:t>
            </w:r>
            <w:r w:rsidR="00DB20DA">
              <w:rPr>
                <w:rFonts w:cs="Times New Roman"/>
                <w:bCs/>
                <w:snapToGrid w:val="0"/>
                <w:sz w:val="28"/>
                <w:szCs w:val="28"/>
              </w:rPr>
              <w:t>483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,</w:t>
            </w:r>
            <w:r w:rsidR="00DB20DA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2B2B1D" w:rsidP="00DB20DA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  <w:r w:rsidR="00DB20DA">
              <w:rPr>
                <w:rFonts w:cs="Times New Roman"/>
                <w:bCs/>
                <w:snapToGrid w:val="0"/>
                <w:sz w:val="28"/>
                <w:szCs w:val="28"/>
              </w:rPr>
              <w:t>2520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,</w:t>
            </w:r>
            <w:r w:rsidR="00DB20DA">
              <w:rPr>
                <w:rFonts w:cs="Times New Roman"/>
                <w:bCs/>
                <w:snapToGrid w:val="0"/>
                <w:sz w:val="28"/>
                <w:szCs w:val="28"/>
              </w:rPr>
              <w:t>7</w:t>
            </w:r>
          </w:p>
        </w:tc>
      </w:tr>
      <w:tr w:rsidR="00C96A08" w:rsidRPr="00282F29" w:rsidTr="00D87C4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0E6A82" w:rsidRDefault="00C96A08" w:rsidP="00D87C49">
            <w:pPr>
              <w:pStyle w:val="TableContents"/>
              <w:jc w:val="both"/>
              <w:rPr>
                <w:rFonts w:cs="Times New Roman"/>
                <w:bCs/>
                <w:snapToGrid w:val="0"/>
                <w:sz w:val="27"/>
                <w:szCs w:val="27"/>
              </w:rPr>
            </w:pPr>
            <w:r w:rsidRPr="000E6A82">
              <w:rPr>
                <w:rFonts w:cs="Times New Roman"/>
                <w:bCs/>
                <w:snapToGrid w:val="0"/>
                <w:sz w:val="27"/>
                <w:szCs w:val="27"/>
              </w:rPr>
              <w:t xml:space="preserve">Осуществление отдельных государственных полномочий Краснодарского края на обеспечение </w:t>
            </w:r>
            <w:r w:rsidRPr="000E6A82">
              <w:rPr>
                <w:rFonts w:cs="Times New Roman"/>
                <w:bCs/>
                <w:snapToGrid w:val="0"/>
                <w:sz w:val="27"/>
                <w:szCs w:val="27"/>
              </w:rPr>
              <w:lastRenderedPageBreak/>
              <w:t>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5C0C0F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5C0C0F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5C0C0F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5C0C0F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5C0C0F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5C0C0F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5C0C0F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5C0C0F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5C0C0F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5C0C0F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01 1 01 5303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D87C49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D87C49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D87C49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D87C49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D87C49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24295,3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D87C49" w:rsidRDefault="00C96A08" w:rsidP="00D87C49">
            <w:pPr>
              <w:pStyle w:val="TableContents"/>
              <w:jc w:val="both"/>
              <w:rPr>
                <w:rFonts w:cs="Times New Roman"/>
                <w:bCs/>
                <w:snapToGrid w:val="0"/>
                <w:sz w:val="27"/>
                <w:szCs w:val="27"/>
              </w:rPr>
            </w:pPr>
            <w:r w:rsidRPr="00D87C49">
              <w:rPr>
                <w:rFonts w:cs="Times New Roman"/>
                <w:bCs/>
                <w:snapToGrid w:val="0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5C0C0F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01 1 01 5303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D87C49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D87C49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D87C49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24295,3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D87C4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7"/>
                <w:szCs w:val="27"/>
              </w:rPr>
            </w:pPr>
            <w:r w:rsidRPr="00D87C49">
              <w:rPr>
                <w:rFonts w:cs="Times New Roman"/>
                <w:bCs/>
                <w:snapToGrid w:val="0"/>
                <w:sz w:val="27"/>
                <w:szCs w:val="27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01 1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6086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356354,7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5C04BD" w:rsidRDefault="00C96A0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5C04BD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01 1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6086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356354,7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D87C49" w:rsidRDefault="00C96A08" w:rsidP="003F31E2">
            <w:pPr>
              <w:pStyle w:val="TableContents"/>
              <w:jc w:val="both"/>
              <w:rPr>
                <w:rFonts w:cs="Times New Roman"/>
                <w:sz w:val="27"/>
                <w:szCs w:val="27"/>
                <w:lang w:eastAsia="ru-RU"/>
              </w:rPr>
            </w:pPr>
            <w:r w:rsidRPr="00D87C49">
              <w:rPr>
                <w:rFonts w:cs="Times New Roman"/>
                <w:sz w:val="27"/>
                <w:szCs w:val="27"/>
                <w:lang w:eastAsia="ru-RU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</w:t>
            </w:r>
            <w:r w:rsidRPr="00D87C49">
              <w:rPr>
                <w:rFonts w:cs="Times New Roman"/>
                <w:sz w:val="27"/>
                <w:szCs w:val="27"/>
                <w:lang w:eastAsia="ru-RU"/>
              </w:rPr>
              <w:lastRenderedPageBreak/>
              <w:t>общего образования и выплате педагогическим работникам, участвующим в проведении государственной итоговой аттестации по общеобразовательным программам основного общего и среднего общего образования,</w:t>
            </w:r>
            <w:r w:rsidRPr="00D87C49">
              <w:rPr>
                <w:rFonts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D87C49">
              <w:rPr>
                <w:rFonts w:cs="Times New Roman"/>
                <w:sz w:val="27"/>
                <w:szCs w:val="27"/>
                <w:lang w:eastAsia="ru-RU"/>
              </w:rPr>
              <w:t>компенсации за работу по подготовке и проведению указанной государственной итоговой аттестации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01 1 01 62500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2565,8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5C04BD" w:rsidRDefault="00C96A08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5C04BD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01 1 01 62500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2565,8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D87C4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6"/>
                <w:szCs w:val="26"/>
              </w:rPr>
            </w:pPr>
            <w:r w:rsidRPr="00D87C49">
              <w:rPr>
                <w:rFonts w:cs="Times New Roman"/>
                <w:bCs/>
                <w:snapToGrid w:val="0"/>
                <w:sz w:val="26"/>
                <w:szCs w:val="26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01 1 01 63540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286,8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7F2BA5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7"/>
                <w:szCs w:val="27"/>
              </w:rPr>
            </w:pPr>
            <w:r w:rsidRPr="007F2BA5">
              <w:rPr>
                <w:rFonts w:cs="Times New Roman"/>
                <w:bCs/>
                <w:snapToGrid w:val="0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01 1 01 63540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286,8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7F2BA5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7"/>
                <w:szCs w:val="27"/>
              </w:rPr>
            </w:pPr>
            <w:r w:rsidRPr="007F2BA5">
              <w:rPr>
                <w:rFonts w:cs="Times New Roman"/>
                <w:bCs/>
                <w:snapToGrid w:val="0"/>
                <w:sz w:val="27"/>
                <w:szCs w:val="27"/>
              </w:rPr>
              <w:t>Организация бесплатного горячего питания обучаю</w:t>
            </w:r>
            <w:r w:rsidRPr="007F2BA5">
              <w:rPr>
                <w:rFonts w:cs="Times New Roman"/>
                <w:bCs/>
                <w:snapToGrid w:val="0"/>
                <w:sz w:val="27"/>
                <w:szCs w:val="27"/>
              </w:rPr>
              <w:lastRenderedPageBreak/>
              <w:t>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L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34749,6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5C04BD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5C04BD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L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34749,6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7F2BA5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6"/>
                <w:szCs w:val="26"/>
              </w:rPr>
            </w:pPr>
            <w:r w:rsidRPr="007F2BA5">
              <w:rPr>
                <w:rFonts w:cs="Times New Roman"/>
                <w:bCs/>
                <w:snapToGrid w:val="0"/>
                <w:sz w:val="26"/>
                <w:szCs w:val="26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3550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9890,0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926FF8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6"/>
                <w:szCs w:val="26"/>
              </w:rPr>
            </w:pPr>
            <w:r w:rsidRPr="00926FF8">
              <w:rPr>
                <w:rFonts w:cs="Times New Roman"/>
                <w:bCs/>
                <w:snapToGrid w:val="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3550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9890,0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7F2BA5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7"/>
                <w:szCs w:val="27"/>
              </w:rPr>
            </w:pPr>
            <w:r w:rsidRPr="007F2BA5">
              <w:rPr>
                <w:rFonts w:cs="Times New Roman"/>
                <w:bCs/>
                <w:snapToGrid w:val="0"/>
                <w:sz w:val="27"/>
                <w:szCs w:val="27"/>
              </w:rPr>
              <w:t>Федеральный проект "Успех каждого ребенка"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Е2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88318F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9374,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926FF8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6"/>
                <w:szCs w:val="26"/>
              </w:rPr>
            </w:pPr>
            <w:r w:rsidRPr="00926FF8">
              <w:rPr>
                <w:rFonts w:eastAsia="Calibri" w:cs="Times New Roman"/>
                <w:sz w:val="26"/>
                <w:szCs w:val="26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Краснодарского края "Успех каждого ребенка"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E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2 50970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6A6DD8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8566,8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926FF8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6"/>
                <w:szCs w:val="26"/>
              </w:rPr>
            </w:pPr>
            <w:r w:rsidRPr="00926FF8">
              <w:rPr>
                <w:rFonts w:cs="Times New Roman"/>
                <w:bCs/>
                <w:snapToGrid w:val="0"/>
                <w:sz w:val="26"/>
                <w:szCs w:val="26"/>
              </w:rPr>
              <w:t xml:space="preserve">Предоставление субсидий бюджетным, автономным </w:t>
            </w:r>
            <w:r w:rsidRPr="00926FF8">
              <w:rPr>
                <w:rFonts w:cs="Times New Roman"/>
                <w:bCs/>
                <w:snapToGrid w:val="0"/>
                <w:sz w:val="26"/>
                <w:szCs w:val="2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E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2 50970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6A6DD8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8566,8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457DB2">
              <w:rPr>
                <w:rFonts w:cs="Times New Roman"/>
                <w:bCs/>
                <w:snapToGrid w:val="0"/>
                <w:sz w:val="28"/>
                <w:szCs w:val="2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E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2 </w:t>
            </w:r>
            <w:r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2B657F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457DB2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807,7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E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2 </w:t>
            </w:r>
            <w:r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457DB2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807,7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реализации муниципальной программы и прочие мероприятия в области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404A03" w:rsidRDefault="00C96A08" w:rsidP="00404A03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7112,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6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мероприятий программы, обеспечивающих население качественными услугами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404A03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404A03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404A03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404A03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404A03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404A03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7112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,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6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404A03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6017,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404A03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6017,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01 2 01 62370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1095,1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01 2 01 62370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1095,1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FA5B1B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FA5B1B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64634,8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«Развитие образования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75040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75040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64434,8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Развитие дошкольного, общего и дополнительного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64006,2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Развитие современных механизмов, содержания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и технологий дошкольного, общего и дополнительного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64006,2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62693,6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62693,6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1312,6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1312,6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реализации муниципальной программы и прочие мероприятия в области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428,6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мероприятий программы, обеспечивающих население качественными услугами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428,6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отдельных государственных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428,6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428,6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1745A0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«Развитие массовой физической культуры и спорта в Павловском районе»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ED40EB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C96A08" w:rsidRPr="00282F29" w:rsidRDefault="00C96A0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200,0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1745A0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ED40EB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04 1 00 00000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200,0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1745A0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деятельности учреждений спортивной направленности, развитие физической культуры и спорта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ED40EB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04 1 01 00000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200,0</w:t>
            </w:r>
          </w:p>
        </w:tc>
      </w:tr>
      <w:tr w:rsidR="00C96A0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1745A0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ED40EB" w:rsidRDefault="00C96A0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04 1 01 10070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A08" w:rsidRPr="00282F29" w:rsidRDefault="00C96A08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200,0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522C26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522C26">
              <w:rPr>
                <w:rFonts w:cs="Times New Roman"/>
                <w:bCs/>
                <w:snapToGrid w:val="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ED40EB" w:rsidRDefault="00DA3440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04 1 01 10070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ED40EB" w:rsidRDefault="00DA3440" w:rsidP="001E2C6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  <w:r w:rsidRPr="00ED40EB">
              <w:rPr>
                <w:rFonts w:cs="Times New Roman"/>
                <w:bCs/>
                <w:snapToGrid w:val="0"/>
                <w:sz w:val="28"/>
                <w:szCs w:val="2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+200,0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200,0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ED40EB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04 1 01 10070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ED40EB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ED40EB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-200,0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C70A1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6402,1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«Дети Кубани»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6402,1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6402,1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отдыха,  оздоровления, занятости детей, профилактика безнадзорности и беспризорности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05 1 02 00000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6402,1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05 1 02 10070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4069,0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05 1 02 10070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1271,9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05 1 02 10070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2797,1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DF30A8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Краснодарского края по обеспече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05 1 02 63110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2333,1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05 1 02 63110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2333,1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53227,4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«Развитие образования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01 0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00 0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52972,1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реализации муниципальной программы и прочие мероприятия в области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01 2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00 0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46902,4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мероприятий программы, обеспечивающих население качественными услугами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01 2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46902,4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01 2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0059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38366,8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01 2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0059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32608,6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01 2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0059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5696,1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 xml:space="preserve">01 2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0059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62,1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285,5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285,5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 дошкольных и общеобразовательных организациях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01 2 01 60860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8250,1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01 2 01 60860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7729,9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01 2 01 60860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520,2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по управлению реализацией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01 3 00 00000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6069,7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Обеспечение деятельности управления образованием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01 3 01 00000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6069,7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6069,7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5811,7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250,8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7,2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Муниципальная программа «Создание условий для обеспечения стабильной деятельности администрации, ее структурных подразделений и контрольно-счетной палаты муниципального образования Павловский район»            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239,3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239,3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239,3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239,3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81490D" w:rsidRDefault="0081490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239,3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«Совершенствование механизмов управления развитием администрации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Профессиональное развитие муниципальных служащих, повышение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эффективности и результативности муниципальной службы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180509,9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Охрана семьи и детства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180509,9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«Развитие образования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5957,4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реализации муниципальной программы и прочие мероприятия в области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5957,4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мероприятий программы, обеспечивающих население качественными услугами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5957,4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организации, реализующие образовательную программу дошкольного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01 2 01 60710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5957,4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01 2 01 60710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89,0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01 2 01 60710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5868,4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«Социальная поддержка граждан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174552,5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Совершенствование социальной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поддержки семьи и детей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174552,5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Меры финансовой поддержки детей-сирот и детей, оставшихся без попечения родителей, а также лиц из их числа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174552,5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приемную семью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277D97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71300,0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12 2 01 6910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12 2 01 6910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70300,0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 выплате ежемесячных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FF330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500,4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FF330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85,0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FF330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1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415,4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C1085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102085,2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C1085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C1085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3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101085,2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625D91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666,9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625D91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85,0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625D91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12 2 01 691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B265F6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B265F6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581,9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6.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/>
                <w:sz w:val="28"/>
                <w:szCs w:val="28"/>
              </w:rPr>
              <w:t>Управление культуры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+4,1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72419,3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46363,9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46363,9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Муниципальная программа «Развитие культуры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46363,9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Совершенствование деятельности муниципальных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46363,9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Содержание, организация и поддержка муниципальных учреждений, подведомственных управлению культуры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46363,9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45865,2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45865,2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родского типа) на территории Краснодарского края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498,7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498,7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Культуры, кинематография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861C61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</w:t>
            </w:r>
            <w:r w:rsidR="00861C61">
              <w:rPr>
                <w:rFonts w:cs="Times New Roman"/>
                <w:bCs/>
                <w:snapToGrid w:val="0"/>
                <w:sz w:val="28"/>
                <w:szCs w:val="28"/>
              </w:rPr>
              <w:t>4,1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861C61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2605</w:t>
            </w:r>
            <w:r w:rsidR="00861C61">
              <w:rPr>
                <w:rFonts w:cs="Times New Roman"/>
                <w:bCs/>
                <w:snapToGrid w:val="0"/>
                <w:sz w:val="28"/>
                <w:szCs w:val="28"/>
              </w:rPr>
              <w:t>5,4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+0,5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166A78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9181,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+0,5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166A78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9131,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Совершенствование деятельности муниципальных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7131,0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Содержание, организация и поддержка муниципальных учреждений, подведомственных управлению культуры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7131,0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7131,0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Предоставление субси</w:t>
            </w:r>
            <w:r w:rsidRPr="00282F29">
              <w:rPr>
                <w:rFonts w:cs="Times New Roman"/>
                <w:sz w:val="28"/>
                <w:szCs w:val="28"/>
              </w:rPr>
              <w:lastRenderedPageBreak/>
              <w:t>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7131,0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Подготовка, организация, проведение и оформление официальных культурно-массовых мероприятий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+0,5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943C7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2000,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Организация и проведение мероприятий культурно-массовой направленности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02 2 01 00000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1E2C6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+0,5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1E2C6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2000,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02 2 01 10070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1E2C6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+0,5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1E2C6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2000,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02 2 01 10070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1E2C6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+0,5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1E2C6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2000,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«Гармонизация межнациональных отношений и развитие национально-культурных традиций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Создание благоприятной среды для комфортного проживания лиц различных национальностей на территории Павло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в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ского района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2F519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+3,6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2F5192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16873,9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Муниципальная программа «Развитие культуры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E2633E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+2,9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E2633E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16753,4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Совершенствование деятельности муниципальных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2633E" w:rsidRDefault="00E2633E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2633E" w:rsidRPr="00282F29" w:rsidRDefault="00E2633E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+2,9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E2633E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1495</w:t>
            </w:r>
            <w:r w:rsidR="00E2633E">
              <w:rPr>
                <w:rFonts w:cs="Times New Roman"/>
                <w:bCs/>
                <w:snapToGrid w:val="0"/>
                <w:sz w:val="28"/>
                <w:szCs w:val="28"/>
              </w:rPr>
              <w:t>7,6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Содержание, организация и поддержка муниципальных учреждений, подведомственных управлению культуры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201F5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+2,9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201F57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1495</w:t>
            </w:r>
            <w:r w:rsidR="00201F57">
              <w:rPr>
                <w:rFonts w:cs="Times New Roman"/>
                <w:bCs/>
                <w:snapToGrid w:val="0"/>
                <w:sz w:val="28"/>
                <w:szCs w:val="28"/>
              </w:rPr>
              <w:t>7,6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201F5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+2,9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5B7" w:rsidRDefault="00A975B7" w:rsidP="00201F57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201F57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201F57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201F57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201F57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201F57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201F57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201F57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1495</w:t>
            </w:r>
            <w:r w:rsidR="00201F57">
              <w:rPr>
                <w:rFonts w:cs="Times New Roman"/>
                <w:bCs/>
                <w:snapToGrid w:val="0"/>
                <w:sz w:val="28"/>
                <w:szCs w:val="28"/>
              </w:rPr>
              <w:t>7,6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13688,0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8800A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+2,9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8800AD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</w:t>
            </w:r>
            <w:r w:rsidR="008800AD">
              <w:rPr>
                <w:rFonts w:cs="Times New Roman"/>
                <w:bCs/>
                <w:snapToGrid w:val="0"/>
                <w:sz w:val="28"/>
                <w:szCs w:val="28"/>
              </w:rPr>
              <w:t>60,8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8,8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Отдельные мероприятия по управлению реализацией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02 3 00 00000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1795,8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Обеспечение деятельности управления культуры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02 3 01 00000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1795,8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1795,8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1790,5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5,2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02 3 01 00190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0,1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«Информатизация администрации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773CF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+0,7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773CF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92,2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773CF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+0,7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773CFD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92,2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DF30A8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расходов по обеспечению оргтехникой, программным обеспечением, необходимых при осуществлении деятельности администрации и подведомственных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C4958" w:rsidRDefault="00EC495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C4958" w:rsidRDefault="00EC495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C4958" w:rsidRDefault="00EC495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C4958" w:rsidRDefault="00EC495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C4958" w:rsidRDefault="00EC495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C4958" w:rsidRDefault="00EC495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EC4958" w:rsidRPr="00282F29" w:rsidRDefault="00EC495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+0,7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EC495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92,2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DF30A8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EC495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+0,7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EC4958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92,2</w:t>
            </w:r>
          </w:p>
        </w:tc>
      </w:tr>
      <w:tr w:rsidR="00EC4958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EC4958" w:rsidRPr="00282F29" w:rsidRDefault="00EC4958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958" w:rsidRPr="00282F29" w:rsidRDefault="00EC4958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958" w:rsidRPr="00282F29" w:rsidRDefault="00EC495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958" w:rsidRPr="00282F29" w:rsidRDefault="00EC495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958" w:rsidRPr="00282F29" w:rsidRDefault="00EC4958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958" w:rsidRPr="00282F29" w:rsidRDefault="00EC4958" w:rsidP="003F31E2">
            <w:pPr>
              <w:pStyle w:val="14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16 1 01 10070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958" w:rsidRPr="00282F29" w:rsidRDefault="00EC4958" w:rsidP="003F31E2">
            <w:pPr>
              <w:pStyle w:val="14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958" w:rsidRPr="00282F29" w:rsidRDefault="00EC4958" w:rsidP="001E2C6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+0,7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958" w:rsidRPr="00282F29" w:rsidRDefault="00EC4958" w:rsidP="001E2C6C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92,2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Муниципальная программа «Создание условий для обеспечения стабильной деятельности администрации, ее структурных подразделений и контрольно-счетной палаты муниципального образования Павловский район»            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23,3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23,3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23,3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23,3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23,3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«Совершенствование механизмов управления развитием администрации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Профессиональное развитие муниципальных служащих, повышение эффективности и результативности муниципальной службы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7.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 xml:space="preserve">Отдел по вопросам физической культуры и спорта администрации </w:t>
            </w: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lastRenderedPageBreak/>
              <w:t>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B20DA" w:rsidP="003F31E2">
            <w:pPr>
              <w:pStyle w:val="TableContents"/>
              <w:ind w:lef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+2500,0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25507E">
            <w:pPr>
              <w:pStyle w:val="TableContents"/>
              <w:ind w:lef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4</w:t>
            </w:r>
            <w:r w:rsidR="0025507E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34</w:t>
            </w: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27,9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25507E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+2500,0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25507E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</w:t>
            </w:r>
            <w:r w:rsidR="0025507E">
              <w:rPr>
                <w:rFonts w:cs="Times New Roman"/>
                <w:bCs/>
                <w:snapToGrid w:val="0"/>
                <w:sz w:val="28"/>
                <w:szCs w:val="28"/>
              </w:rPr>
              <w:t>34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27,9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25507E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+2500,0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25507E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417</w:t>
            </w:r>
            <w:r w:rsidR="00DA3440">
              <w:rPr>
                <w:rFonts w:cs="Times New Roman"/>
                <w:bCs/>
                <w:snapToGrid w:val="0"/>
                <w:sz w:val="28"/>
                <w:szCs w:val="28"/>
              </w:rPr>
              <w:t>37,9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«Развитие массовой физической культуры и спорта в Павловском районе»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25507E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+2500,0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25507E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417</w:t>
            </w:r>
            <w:r w:rsidR="00DA3440">
              <w:rPr>
                <w:rFonts w:cs="Times New Roman"/>
                <w:bCs/>
                <w:snapToGrid w:val="0"/>
                <w:sz w:val="28"/>
                <w:szCs w:val="28"/>
              </w:rPr>
              <w:t>37,9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25507E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+2500,0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25507E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417</w:t>
            </w:r>
            <w:r w:rsidR="00DA3440">
              <w:rPr>
                <w:rFonts w:cs="Times New Roman"/>
                <w:bCs/>
                <w:snapToGrid w:val="0"/>
                <w:sz w:val="28"/>
                <w:szCs w:val="28"/>
              </w:rPr>
              <w:t>37,9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деятельности учреждений спортивной направленности, развитие физической культуры и спорта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25507E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+2500,0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25507E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417</w:t>
            </w:r>
            <w:r w:rsidR="00DA3440">
              <w:rPr>
                <w:rFonts w:cs="Times New Roman"/>
                <w:bCs/>
                <w:snapToGrid w:val="0"/>
                <w:sz w:val="28"/>
                <w:szCs w:val="28"/>
              </w:rPr>
              <w:t>37,9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35223,6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35223,6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25507E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+2500,0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25507E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5778</w:t>
            </w:r>
            <w:r w:rsidR="00DA3440" w:rsidRPr="00282F29">
              <w:rPr>
                <w:rFonts w:cs="Times New Roman"/>
                <w:bCs/>
                <w:snapToGrid w:val="0"/>
                <w:sz w:val="28"/>
                <w:szCs w:val="28"/>
              </w:rPr>
              <w:t>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выплаты пер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270,0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2585,0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C70A1C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FA5D3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FA5D30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25507E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+2500,0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25507E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29</w:t>
            </w:r>
            <w:r w:rsidR="00DA3440">
              <w:rPr>
                <w:rFonts w:cs="Times New Roman"/>
                <w:bCs/>
                <w:snapToGrid w:val="0"/>
                <w:sz w:val="28"/>
                <w:szCs w:val="28"/>
              </w:rPr>
              <w:t>23,0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04 1 01 60740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62,5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04 1 01 60740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62,5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color w:val="000000"/>
                <w:sz w:val="28"/>
                <w:szCs w:val="28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04 1 01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673,8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04 1 01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673,8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1690,0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«Развитие массовой физической культуры и спорта в Павловском районе»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1546,0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1546,0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деятельности отдела по вопросам физической культуры и спорта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04 1 02 00000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1546,0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04 1 02 00190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1546,0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04 1 02 00190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1497,5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04 1 02 00190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46,7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04 1 02 00190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1,8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Муниципальная программа «Создание условий для обеспечения стабильной деятельности администрации, ее структурных подразделений и контрольно-счетной палаты муниципального образования Павловский район»            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Закупка товаров, работ и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120,0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«Совершенствование механизмов управления развитием администрации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Профессиональное развитие муниципальных служащих, повышение эффективности и результативности муниципальной службы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24,0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  <w:t>8.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82F29">
              <w:rPr>
                <w:rFonts w:cs="Times New Roman"/>
                <w:b/>
                <w:sz w:val="28"/>
                <w:szCs w:val="28"/>
              </w:rPr>
              <w:t>Отдел по делам молодежи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napToGrid w:val="0"/>
                <w:sz w:val="28"/>
                <w:szCs w:val="28"/>
              </w:rPr>
              <w:t>7784,3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7784,3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064E98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67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30,7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«Молодежь рай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она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6700,7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6700,7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6700,7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5700,7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5310,1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5B7" w:rsidRDefault="00A975B7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5B7" w:rsidRDefault="00A975B7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5B7" w:rsidRDefault="00A975B7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5B7" w:rsidRDefault="00A975B7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5B7" w:rsidRDefault="00A975B7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>
              <w:rPr>
                <w:rFonts w:cs="Times New Roman"/>
                <w:bCs/>
                <w:snapToGrid w:val="0"/>
                <w:sz w:val="28"/>
                <w:szCs w:val="28"/>
              </w:rPr>
              <w:t>390,6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«Гармонизация межнациональных отношений и развитие национально-культурных традиций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Создание благоприятной среды для комфортного проживания лиц различных национальностей на территории Павло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в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ского района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30,0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1053,6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Муниципальная программа «Молодежь района в муниципальном образовании Павловский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A975B7" w:rsidRDefault="00A975B7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946,1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946,1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Обеспечение деятельности отдела по делам молодёжи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03 1 02 00000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946,1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03 1 02 00190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946,1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03 1 02 00190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941,1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03 1 02 00190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5,0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Муниципальная программа «Информатизация администрации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Default="00DA3440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  <w:p w:rsidR="00DA3440" w:rsidRPr="00282F29" w:rsidRDefault="00DA3440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83,5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83,5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DB64E9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Осуществление расходов по обеспечению оргтехникой, программным 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lastRenderedPageBreak/>
              <w:t>обеспечением, необходимых при осуществлении деятельности администрации и подведомственных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83,5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</w:t>
            </w:r>
            <w:r>
              <w:rPr>
                <w:rFonts w:cs="Times New Roman"/>
                <w:bCs/>
                <w:snapToGrid w:val="0"/>
                <w:sz w:val="28"/>
                <w:szCs w:val="28"/>
              </w:rPr>
              <w:t>тий муниципальной про</w:t>
            </w: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16 1 01 10070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  <w:p w:rsidR="00DA3440" w:rsidRPr="00282F29" w:rsidRDefault="00DA3440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83,5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14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16 1 01 10070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14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11"/>
              <w:ind w:left="-28"/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</w:pPr>
            <w:r w:rsidRPr="00282F29">
              <w:rPr>
                <w:rFonts w:ascii="Times New Roman" w:hAnsi="Times New Roman"/>
                <w:bCs/>
                <w:snapToGrid w:val="0"/>
                <w:sz w:val="28"/>
                <w:szCs w:val="28"/>
                <w:lang w:val="ru-RU"/>
              </w:rPr>
              <w:t>83,5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 xml:space="preserve">Муниципальная программа «Создание условий для обеспечения стабильной деятельности администрации, ее структурных подразделений и контрольно-счетной палаты муниципального образования Павловский район»            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E8381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E83819">
              <w:rPr>
                <w:rFonts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E8381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E83819">
              <w:rPr>
                <w:rFonts w:cs="Times New Roman"/>
                <w:bCs/>
                <w:snapToGrid w:val="0"/>
                <w:sz w:val="28"/>
                <w:szCs w:val="28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E83819" w:rsidRDefault="00DA3440" w:rsidP="003F31E2">
            <w:pPr>
              <w:pStyle w:val="TableContents"/>
              <w:jc w:val="both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E8381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E83819" w:rsidRDefault="00DA3440" w:rsidP="003F31E2">
            <w:pPr>
              <w:pStyle w:val="TableContents"/>
              <w:jc w:val="both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E8381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32 1 01 10070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E8381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E83819">
              <w:rPr>
                <w:rFonts w:cs="Times New Roman"/>
                <w:sz w:val="28"/>
                <w:szCs w:val="28"/>
              </w:rPr>
              <w:t>Муниципальная программа «Совершенствование механизмов управления развитием администрации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E8381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E83819">
              <w:rPr>
                <w:rFonts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E83819" w:rsidRDefault="00DA3440" w:rsidP="003F31E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E83819">
              <w:rPr>
                <w:rFonts w:cs="Times New Roman"/>
                <w:sz w:val="28"/>
                <w:szCs w:val="28"/>
              </w:rPr>
              <w:t>Профессиональное развитие муниципальных служащих, повышение эффективности и результативности муниципальной службы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E83819" w:rsidRDefault="00DA3440" w:rsidP="003F31E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E83819">
              <w:rPr>
                <w:rFonts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15,0</w:t>
            </w:r>
          </w:p>
        </w:tc>
      </w:tr>
      <w:tr w:rsidR="00DA3440" w:rsidRPr="00282F29" w:rsidTr="003F31E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3440" w:rsidRPr="00282F29" w:rsidRDefault="00DA3440" w:rsidP="003F31E2">
            <w:pPr>
              <w:pStyle w:val="af5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E83819" w:rsidRDefault="00DA3440" w:rsidP="003F31E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E83819">
              <w:rPr>
                <w:rFonts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934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33 1 01 10070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jc w:val="center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440" w:rsidRPr="00282F29" w:rsidRDefault="00DA3440" w:rsidP="003F31E2">
            <w:pPr>
              <w:pStyle w:val="TableContents"/>
              <w:ind w:left="-28"/>
              <w:jc w:val="right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282F29">
              <w:rPr>
                <w:rFonts w:cs="Times New Roman"/>
                <w:bCs/>
                <w:snapToGrid w:val="0"/>
                <w:sz w:val="28"/>
                <w:szCs w:val="28"/>
              </w:rPr>
              <w:t>15,0</w:t>
            </w:r>
          </w:p>
        </w:tc>
      </w:tr>
    </w:tbl>
    <w:p w:rsidR="001A5B03" w:rsidRPr="00282F29" w:rsidRDefault="00905AD7" w:rsidP="00905AD7">
      <w:pPr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E83819" w:rsidRDefault="00E83819" w:rsidP="001A5B03">
      <w:pPr>
        <w:ind w:left="-110"/>
        <w:outlineLvl w:val="0"/>
        <w:rPr>
          <w:rFonts w:ascii="Times New Roman" w:hAnsi="Times New Roman"/>
          <w:sz w:val="28"/>
          <w:szCs w:val="28"/>
        </w:rPr>
      </w:pPr>
    </w:p>
    <w:p w:rsidR="00A975B7" w:rsidRDefault="00A975B7" w:rsidP="001A5B03">
      <w:pPr>
        <w:ind w:left="-110"/>
        <w:outlineLvl w:val="0"/>
        <w:rPr>
          <w:rFonts w:ascii="Times New Roman" w:hAnsi="Times New Roman"/>
          <w:sz w:val="28"/>
          <w:szCs w:val="28"/>
        </w:rPr>
      </w:pPr>
    </w:p>
    <w:p w:rsidR="00A975B7" w:rsidRDefault="00A975B7" w:rsidP="001A5B03">
      <w:pPr>
        <w:ind w:left="-110"/>
        <w:outlineLvl w:val="0"/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ind w:left="-110"/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1A5B03" w:rsidRPr="00282F29" w:rsidRDefault="001A5B03" w:rsidP="001A5B03">
      <w:pPr>
        <w:ind w:left="-110"/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1A5B03" w:rsidRPr="00282F29" w:rsidRDefault="001A5B03" w:rsidP="001A5B03">
      <w:pPr>
        <w:ind w:left="-110"/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образования Павловский район</w:t>
      </w:r>
      <w:r w:rsidRPr="00282F29">
        <w:rPr>
          <w:rFonts w:ascii="Times New Roman" w:hAnsi="Times New Roman"/>
          <w:sz w:val="28"/>
          <w:szCs w:val="28"/>
        </w:rPr>
        <w:tab/>
      </w:r>
      <w:r w:rsidRPr="00282F29">
        <w:rPr>
          <w:rFonts w:ascii="Times New Roman" w:hAnsi="Times New Roman"/>
          <w:sz w:val="28"/>
          <w:szCs w:val="28"/>
        </w:rPr>
        <w:tab/>
        <w:t xml:space="preserve">                                               О.В. Ковач</w:t>
      </w:r>
    </w:p>
    <w:p w:rsidR="00E83819" w:rsidRDefault="00E83819" w:rsidP="00905AD7">
      <w:pPr>
        <w:ind w:left="5529"/>
        <w:jc w:val="center"/>
        <w:rPr>
          <w:rFonts w:ascii="Times New Roman" w:hAnsi="Times New Roman"/>
          <w:sz w:val="28"/>
          <w:szCs w:val="28"/>
        </w:rPr>
      </w:pPr>
    </w:p>
    <w:p w:rsidR="00FF2C60" w:rsidRDefault="00FF2C60" w:rsidP="00905AD7">
      <w:pPr>
        <w:ind w:left="5529"/>
        <w:jc w:val="center"/>
        <w:rPr>
          <w:rFonts w:ascii="Times New Roman" w:hAnsi="Times New Roman"/>
          <w:sz w:val="28"/>
          <w:szCs w:val="28"/>
        </w:rPr>
      </w:pPr>
    </w:p>
    <w:p w:rsidR="009D7638" w:rsidRDefault="009D7638" w:rsidP="00905AD7">
      <w:pPr>
        <w:ind w:left="5529"/>
        <w:jc w:val="center"/>
        <w:rPr>
          <w:rFonts w:ascii="Times New Roman" w:hAnsi="Times New Roman"/>
          <w:sz w:val="28"/>
          <w:szCs w:val="28"/>
        </w:rPr>
        <w:sectPr w:rsidR="009D7638" w:rsidSect="0059799D">
          <w:headerReference w:type="default" r:id="rId10"/>
          <w:pgSz w:w="11905" w:h="16838" w:code="9"/>
          <w:pgMar w:top="284" w:right="567" w:bottom="1134" w:left="1701" w:header="720" w:footer="720" w:gutter="0"/>
          <w:cols w:space="720"/>
          <w:titlePg/>
          <w:docGrid w:linePitch="299"/>
        </w:sectPr>
      </w:pPr>
    </w:p>
    <w:p w:rsidR="009D7638" w:rsidRPr="009D7638" w:rsidRDefault="009D7638" w:rsidP="009D7638">
      <w:pPr>
        <w:tabs>
          <w:tab w:val="left" w:pos="10773"/>
        </w:tabs>
        <w:ind w:left="10773"/>
        <w:jc w:val="left"/>
        <w:rPr>
          <w:rFonts w:ascii="Times New Roman" w:hAnsi="Times New Roman"/>
          <w:sz w:val="28"/>
          <w:szCs w:val="28"/>
        </w:rPr>
      </w:pPr>
      <w:r w:rsidRPr="009D7638"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9D7638" w:rsidRPr="009D7638" w:rsidRDefault="009D7638" w:rsidP="009D7638">
      <w:pPr>
        <w:tabs>
          <w:tab w:val="left" w:pos="10773"/>
        </w:tabs>
        <w:ind w:left="10773"/>
        <w:jc w:val="left"/>
        <w:rPr>
          <w:rFonts w:ascii="Times New Roman" w:hAnsi="Times New Roman"/>
          <w:sz w:val="28"/>
          <w:szCs w:val="28"/>
        </w:rPr>
      </w:pPr>
    </w:p>
    <w:p w:rsidR="009D7638" w:rsidRPr="009D7638" w:rsidRDefault="009D7638" w:rsidP="009D7638">
      <w:pPr>
        <w:tabs>
          <w:tab w:val="left" w:pos="10773"/>
        </w:tabs>
        <w:ind w:left="10773"/>
        <w:jc w:val="left"/>
        <w:rPr>
          <w:rFonts w:ascii="Times New Roman" w:hAnsi="Times New Roman"/>
          <w:sz w:val="28"/>
          <w:szCs w:val="28"/>
        </w:rPr>
      </w:pPr>
      <w:r w:rsidRPr="009D7638">
        <w:rPr>
          <w:rFonts w:ascii="Times New Roman" w:hAnsi="Times New Roman"/>
          <w:sz w:val="28"/>
          <w:szCs w:val="28"/>
        </w:rPr>
        <w:t>УТВЕРЖДЕНО</w:t>
      </w:r>
    </w:p>
    <w:p w:rsidR="009D7638" w:rsidRPr="009D7638" w:rsidRDefault="009D7638" w:rsidP="009D7638">
      <w:pPr>
        <w:tabs>
          <w:tab w:val="left" w:pos="10773"/>
        </w:tabs>
        <w:ind w:left="10773"/>
        <w:jc w:val="left"/>
        <w:rPr>
          <w:rFonts w:ascii="Times New Roman" w:hAnsi="Times New Roman"/>
          <w:sz w:val="28"/>
          <w:szCs w:val="28"/>
        </w:rPr>
      </w:pPr>
      <w:r w:rsidRPr="009D7638">
        <w:rPr>
          <w:rFonts w:ascii="Times New Roman" w:hAnsi="Times New Roman"/>
          <w:sz w:val="28"/>
          <w:szCs w:val="28"/>
        </w:rPr>
        <w:t>решением Совета</w:t>
      </w:r>
    </w:p>
    <w:p w:rsidR="009D7638" w:rsidRPr="009D7638" w:rsidRDefault="009D7638" w:rsidP="009D7638">
      <w:pPr>
        <w:tabs>
          <w:tab w:val="left" w:pos="10773"/>
        </w:tabs>
        <w:ind w:left="10773"/>
        <w:jc w:val="left"/>
        <w:rPr>
          <w:rFonts w:ascii="Times New Roman" w:hAnsi="Times New Roman"/>
          <w:sz w:val="28"/>
          <w:szCs w:val="28"/>
        </w:rPr>
      </w:pPr>
      <w:r w:rsidRPr="009D763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D7638" w:rsidRPr="009D7638" w:rsidRDefault="009D7638" w:rsidP="009D7638">
      <w:pPr>
        <w:tabs>
          <w:tab w:val="left" w:pos="10773"/>
        </w:tabs>
        <w:ind w:left="10773"/>
        <w:jc w:val="left"/>
        <w:rPr>
          <w:rFonts w:ascii="Times New Roman" w:hAnsi="Times New Roman"/>
          <w:sz w:val="28"/>
          <w:szCs w:val="28"/>
        </w:rPr>
      </w:pPr>
      <w:r w:rsidRPr="009D7638">
        <w:rPr>
          <w:rFonts w:ascii="Times New Roman" w:hAnsi="Times New Roman"/>
          <w:sz w:val="28"/>
          <w:szCs w:val="28"/>
        </w:rPr>
        <w:t>Павловский район</w:t>
      </w:r>
    </w:p>
    <w:p w:rsidR="009D7638" w:rsidRPr="009D7638" w:rsidRDefault="009D7638" w:rsidP="009D7638">
      <w:pPr>
        <w:ind w:left="10773"/>
        <w:jc w:val="left"/>
        <w:rPr>
          <w:rFonts w:ascii="Times New Roman" w:hAnsi="Times New Roman"/>
          <w:sz w:val="28"/>
          <w:szCs w:val="28"/>
          <w:u w:val="single"/>
        </w:rPr>
      </w:pPr>
      <w:r w:rsidRPr="009D7638">
        <w:rPr>
          <w:rFonts w:ascii="Times New Roman" w:hAnsi="Times New Roman"/>
          <w:sz w:val="28"/>
          <w:szCs w:val="28"/>
        </w:rPr>
        <w:t>от 17.02.2022 г№ 25/155</w:t>
      </w:r>
    </w:p>
    <w:p w:rsidR="009D7638" w:rsidRPr="009D7638" w:rsidRDefault="009D7638" w:rsidP="009D7638">
      <w:pPr>
        <w:tabs>
          <w:tab w:val="left" w:pos="10773"/>
        </w:tabs>
        <w:ind w:left="10773"/>
        <w:jc w:val="left"/>
        <w:rPr>
          <w:rFonts w:ascii="Times New Roman" w:hAnsi="Times New Roman"/>
          <w:sz w:val="28"/>
          <w:szCs w:val="28"/>
        </w:rPr>
      </w:pPr>
    </w:p>
    <w:p w:rsidR="009D7638" w:rsidRPr="009D7638" w:rsidRDefault="009D7638" w:rsidP="009D7638">
      <w:pPr>
        <w:tabs>
          <w:tab w:val="left" w:pos="10773"/>
        </w:tabs>
        <w:ind w:left="10773"/>
        <w:jc w:val="left"/>
        <w:rPr>
          <w:rFonts w:ascii="Times New Roman" w:hAnsi="Times New Roman"/>
          <w:sz w:val="28"/>
          <w:szCs w:val="28"/>
        </w:rPr>
      </w:pPr>
    </w:p>
    <w:p w:rsidR="009D7638" w:rsidRPr="009D7638" w:rsidRDefault="009D7638" w:rsidP="009D7638">
      <w:pPr>
        <w:tabs>
          <w:tab w:val="left" w:pos="10773"/>
        </w:tabs>
        <w:ind w:left="10773"/>
        <w:jc w:val="left"/>
        <w:rPr>
          <w:rFonts w:ascii="Times New Roman" w:hAnsi="Times New Roman"/>
          <w:sz w:val="28"/>
          <w:szCs w:val="28"/>
        </w:rPr>
      </w:pPr>
      <w:r w:rsidRPr="009D7638">
        <w:rPr>
          <w:rFonts w:ascii="Times New Roman" w:hAnsi="Times New Roman"/>
          <w:sz w:val="28"/>
          <w:szCs w:val="28"/>
        </w:rPr>
        <w:t>«Приложение 11</w:t>
      </w:r>
    </w:p>
    <w:p w:rsidR="009D7638" w:rsidRPr="009D7638" w:rsidRDefault="009D7638" w:rsidP="009D7638">
      <w:pPr>
        <w:tabs>
          <w:tab w:val="left" w:pos="10773"/>
        </w:tabs>
        <w:ind w:left="10773"/>
        <w:jc w:val="left"/>
        <w:rPr>
          <w:rFonts w:ascii="Times New Roman" w:hAnsi="Times New Roman"/>
          <w:sz w:val="28"/>
          <w:szCs w:val="28"/>
        </w:rPr>
      </w:pPr>
    </w:p>
    <w:p w:rsidR="009D7638" w:rsidRPr="009D7638" w:rsidRDefault="009D7638" w:rsidP="009D7638">
      <w:pPr>
        <w:tabs>
          <w:tab w:val="left" w:pos="10773"/>
        </w:tabs>
        <w:ind w:left="10773"/>
        <w:jc w:val="left"/>
        <w:rPr>
          <w:rFonts w:ascii="Times New Roman" w:hAnsi="Times New Roman"/>
          <w:sz w:val="28"/>
          <w:szCs w:val="28"/>
        </w:rPr>
      </w:pPr>
      <w:r w:rsidRPr="009D7638">
        <w:rPr>
          <w:rFonts w:ascii="Times New Roman" w:hAnsi="Times New Roman"/>
          <w:sz w:val="28"/>
          <w:szCs w:val="28"/>
        </w:rPr>
        <w:t>УТВЕРЖДЕНО</w:t>
      </w:r>
    </w:p>
    <w:p w:rsidR="009D7638" w:rsidRPr="009D7638" w:rsidRDefault="009D7638" w:rsidP="009D7638">
      <w:pPr>
        <w:tabs>
          <w:tab w:val="left" w:pos="10773"/>
        </w:tabs>
        <w:ind w:left="10773"/>
        <w:jc w:val="left"/>
        <w:rPr>
          <w:rFonts w:ascii="Times New Roman" w:hAnsi="Times New Roman"/>
          <w:sz w:val="28"/>
          <w:szCs w:val="28"/>
        </w:rPr>
      </w:pPr>
      <w:r w:rsidRPr="009D7638">
        <w:rPr>
          <w:rFonts w:ascii="Times New Roman" w:hAnsi="Times New Roman"/>
          <w:sz w:val="28"/>
          <w:szCs w:val="28"/>
        </w:rPr>
        <w:t>решением Совета</w:t>
      </w:r>
    </w:p>
    <w:p w:rsidR="009D7638" w:rsidRPr="009D7638" w:rsidRDefault="009D7638" w:rsidP="009D7638">
      <w:pPr>
        <w:tabs>
          <w:tab w:val="left" w:pos="10773"/>
        </w:tabs>
        <w:ind w:left="10773"/>
        <w:jc w:val="left"/>
        <w:rPr>
          <w:rFonts w:ascii="Times New Roman" w:hAnsi="Times New Roman"/>
          <w:sz w:val="28"/>
          <w:szCs w:val="28"/>
        </w:rPr>
      </w:pPr>
      <w:r w:rsidRPr="009D763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D7638" w:rsidRPr="009D7638" w:rsidRDefault="009D7638" w:rsidP="009D7638">
      <w:pPr>
        <w:tabs>
          <w:tab w:val="left" w:pos="10773"/>
        </w:tabs>
        <w:ind w:left="10773"/>
        <w:jc w:val="left"/>
        <w:rPr>
          <w:rFonts w:ascii="Times New Roman" w:hAnsi="Times New Roman"/>
          <w:sz w:val="28"/>
          <w:szCs w:val="28"/>
        </w:rPr>
      </w:pPr>
      <w:r w:rsidRPr="009D7638">
        <w:rPr>
          <w:rFonts w:ascii="Times New Roman" w:hAnsi="Times New Roman"/>
          <w:sz w:val="28"/>
          <w:szCs w:val="28"/>
        </w:rPr>
        <w:t>Павловский район</w:t>
      </w:r>
    </w:p>
    <w:p w:rsidR="009D7638" w:rsidRPr="009D7638" w:rsidRDefault="009D7638" w:rsidP="009D7638">
      <w:pPr>
        <w:tabs>
          <w:tab w:val="left" w:pos="10773"/>
        </w:tabs>
        <w:ind w:left="10773"/>
        <w:jc w:val="left"/>
        <w:rPr>
          <w:rFonts w:ascii="Times New Roman" w:hAnsi="Times New Roman"/>
          <w:sz w:val="28"/>
          <w:szCs w:val="28"/>
        </w:rPr>
      </w:pPr>
      <w:r w:rsidRPr="009D7638">
        <w:rPr>
          <w:rFonts w:ascii="Times New Roman" w:hAnsi="Times New Roman"/>
          <w:sz w:val="28"/>
          <w:szCs w:val="28"/>
        </w:rPr>
        <w:t>от 16 декабря 2021 г. № 21/134</w:t>
      </w:r>
    </w:p>
    <w:p w:rsidR="009D7638" w:rsidRPr="009D7638" w:rsidRDefault="009D7638" w:rsidP="009D7638">
      <w:pPr>
        <w:tabs>
          <w:tab w:val="left" w:pos="10773"/>
        </w:tabs>
        <w:ind w:left="10773"/>
        <w:jc w:val="left"/>
        <w:rPr>
          <w:rFonts w:ascii="Times New Roman" w:hAnsi="Times New Roman"/>
          <w:sz w:val="28"/>
          <w:szCs w:val="28"/>
        </w:rPr>
      </w:pPr>
      <w:r w:rsidRPr="009D7638">
        <w:rPr>
          <w:rFonts w:ascii="Times New Roman" w:hAnsi="Times New Roman"/>
          <w:sz w:val="28"/>
          <w:szCs w:val="28"/>
        </w:rPr>
        <w:t xml:space="preserve">(в редакции решения Совета             </w:t>
      </w:r>
    </w:p>
    <w:p w:rsidR="009D7638" w:rsidRPr="009D7638" w:rsidRDefault="009D7638" w:rsidP="009D7638">
      <w:pPr>
        <w:tabs>
          <w:tab w:val="left" w:pos="10773"/>
        </w:tabs>
        <w:ind w:left="10773"/>
        <w:jc w:val="left"/>
        <w:rPr>
          <w:rFonts w:ascii="Times New Roman" w:hAnsi="Times New Roman"/>
          <w:sz w:val="28"/>
          <w:szCs w:val="28"/>
        </w:rPr>
      </w:pPr>
      <w:r w:rsidRPr="009D7638">
        <w:rPr>
          <w:rFonts w:ascii="Times New Roman" w:hAnsi="Times New Roman"/>
          <w:sz w:val="28"/>
          <w:szCs w:val="28"/>
        </w:rPr>
        <w:t xml:space="preserve">муниципального образования Павловский район </w:t>
      </w:r>
    </w:p>
    <w:p w:rsidR="009D7638" w:rsidRPr="009D7638" w:rsidRDefault="009D7638" w:rsidP="009D7638">
      <w:pPr>
        <w:tabs>
          <w:tab w:val="left" w:pos="10773"/>
        </w:tabs>
        <w:ind w:left="10773"/>
        <w:jc w:val="left"/>
        <w:rPr>
          <w:rFonts w:ascii="Times New Roman" w:hAnsi="Times New Roman"/>
          <w:sz w:val="28"/>
          <w:szCs w:val="28"/>
        </w:rPr>
      </w:pPr>
      <w:r w:rsidRPr="009D7638">
        <w:rPr>
          <w:rFonts w:ascii="Times New Roman" w:hAnsi="Times New Roman"/>
          <w:sz w:val="28"/>
          <w:szCs w:val="28"/>
        </w:rPr>
        <w:t>от 20 января 2022 г. № 23/149)</w:t>
      </w:r>
    </w:p>
    <w:p w:rsidR="009D7638" w:rsidRPr="009D7638" w:rsidRDefault="009D7638" w:rsidP="009D7638">
      <w:pPr>
        <w:autoSpaceDE w:val="0"/>
        <w:autoSpaceDN w:val="0"/>
        <w:adjustRightInd w:val="0"/>
        <w:ind w:left="10670"/>
        <w:rPr>
          <w:rFonts w:ascii="Times New Roman" w:hAnsi="Times New Roman"/>
          <w:sz w:val="28"/>
          <w:szCs w:val="28"/>
        </w:rPr>
      </w:pPr>
    </w:p>
    <w:p w:rsidR="009D7638" w:rsidRPr="009D7638" w:rsidRDefault="009D7638" w:rsidP="009D76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D7638" w:rsidRPr="009D7638" w:rsidRDefault="009D7638" w:rsidP="009D7638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/>
          <w:b/>
          <w:sz w:val="28"/>
          <w:szCs w:val="28"/>
          <w:lang/>
        </w:rPr>
      </w:pPr>
    </w:p>
    <w:p w:rsidR="009D7638" w:rsidRPr="009D7638" w:rsidRDefault="009D7638" w:rsidP="009D7638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sz w:val="28"/>
          <w:szCs w:val="28"/>
          <w:lang/>
        </w:rPr>
      </w:pPr>
      <w:r w:rsidRPr="009D7638">
        <w:rPr>
          <w:rFonts w:ascii="Times New Roman" w:eastAsia="Arial Unicode MS" w:hAnsi="Times New Roman"/>
          <w:b/>
          <w:sz w:val="28"/>
          <w:szCs w:val="28"/>
          <w:lang/>
        </w:rPr>
        <w:t xml:space="preserve">Ведомственная структура расходов бюджета муниципального образования </w:t>
      </w:r>
    </w:p>
    <w:p w:rsidR="009D7638" w:rsidRPr="009D7638" w:rsidRDefault="009D7638" w:rsidP="009D7638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sz w:val="28"/>
          <w:szCs w:val="28"/>
          <w:lang/>
        </w:rPr>
      </w:pPr>
      <w:r w:rsidRPr="009D7638">
        <w:rPr>
          <w:rFonts w:ascii="Times New Roman" w:eastAsia="Arial Unicode MS" w:hAnsi="Times New Roman"/>
          <w:b/>
          <w:sz w:val="28"/>
          <w:szCs w:val="28"/>
          <w:lang/>
        </w:rPr>
        <w:t>Павловский район на 2023 и 2024 годы</w:t>
      </w:r>
    </w:p>
    <w:p w:rsidR="009D7638" w:rsidRPr="009D7638" w:rsidRDefault="009D7638" w:rsidP="009D763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9D7638">
        <w:rPr>
          <w:rFonts w:ascii="Times New Roman" w:hAnsi="Times New Roman"/>
          <w:sz w:val="28"/>
          <w:szCs w:val="28"/>
        </w:rPr>
        <w:t xml:space="preserve">        (тысяч рублей)</w:t>
      </w:r>
    </w:p>
    <w:tbl>
      <w:tblPr>
        <w:tblW w:w="15290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0"/>
        <w:gridCol w:w="6710"/>
        <w:gridCol w:w="550"/>
        <w:gridCol w:w="550"/>
        <w:gridCol w:w="550"/>
        <w:gridCol w:w="1760"/>
        <w:gridCol w:w="550"/>
        <w:gridCol w:w="1320"/>
        <w:gridCol w:w="1430"/>
        <w:gridCol w:w="1430"/>
      </w:tblGrid>
      <w:tr w:rsidR="009D7638" w:rsidRPr="009D7638" w:rsidTr="00515DD5">
        <w:trPr>
          <w:trHeight w:val="380"/>
          <w:tblHeader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55" w:right="-55"/>
              <w:jc w:val="center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lastRenderedPageBreak/>
              <w:t>№ п/п</w:t>
            </w:r>
          </w:p>
        </w:tc>
        <w:tc>
          <w:tcPr>
            <w:tcW w:w="671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55" w:right="-55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Наименование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55" w:right="-55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Вед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55" w:right="-55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55" w:right="-55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55" w:right="-55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ЦСР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55" w:right="-55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ВР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Сумма</w:t>
            </w:r>
          </w:p>
        </w:tc>
      </w:tr>
      <w:tr w:rsidR="009D7638" w:rsidRPr="009D7638" w:rsidTr="00515DD5">
        <w:trPr>
          <w:trHeight w:val="240"/>
          <w:tblHeader/>
        </w:trPr>
        <w:tc>
          <w:tcPr>
            <w:tcW w:w="4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55" w:right="-55"/>
              <w:jc w:val="center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</w:p>
        </w:tc>
        <w:tc>
          <w:tcPr>
            <w:tcW w:w="6710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55" w:right="-55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55" w:right="-55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55" w:right="-55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55" w:right="-55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55" w:right="-55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55" w:right="-55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2023 год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2024 год</w:t>
            </w:r>
          </w:p>
        </w:tc>
      </w:tr>
      <w:tr w:rsidR="009D7638" w:rsidRPr="009D7638" w:rsidTr="00515DD5">
        <w:trPr>
          <w:trHeight w:val="220"/>
          <w:tblHeader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55" w:right="-55"/>
              <w:jc w:val="center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</w:p>
        </w:tc>
        <w:tc>
          <w:tcPr>
            <w:tcW w:w="671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55" w:right="-55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55" w:right="-55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55" w:right="-55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55" w:right="-55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55" w:right="-55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55" w:right="-55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55" w:right="-55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изменения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с учетом изменений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</w:tr>
      <w:tr w:rsidR="009D7638" w:rsidRPr="009D7638" w:rsidTr="00515DD5">
        <w:trPr>
          <w:trHeight w:val="35"/>
          <w:tblHeader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</w:t>
            </w:r>
          </w:p>
        </w:tc>
        <w:tc>
          <w:tcPr>
            <w:tcW w:w="6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 xml:space="preserve">ВСЕГО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+773,1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 w:righ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1615626,0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 w:righ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1611768,6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1.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Администрация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+773,1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 w:righ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251830,9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 w:righ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230363,7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88952,2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88949,0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1645,0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1645,0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деятельности высшего органа исполнительной власти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50 0 00 00000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1645,0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1645,0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Высшее должностное лицо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50 1 00 00000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1645,0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1645,0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50 1 00 00190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1645,0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1645,0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50 1 00 00190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1645,0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1645,0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45189,7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45189,7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деятельности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45189,7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45189,7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функционирования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40948,6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40948,6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32432,2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32432,2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napToGrid w:val="0"/>
                <w:sz w:val="28"/>
                <w:szCs w:val="28"/>
                <w:lang w:eastAsia="ru-RU"/>
              </w:rPr>
            </w:pPr>
            <w:r w:rsidRPr="009D7638">
              <w:rPr>
                <w:rFonts w:ascii="Times New Roman" w:eastAsia="Arial Unicode MS" w:hAnsi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32237,7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32237,7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131,0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131,0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63,5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63,5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Осуществление отдельных государственных полномочий Краснодарского края по поддержке сельскохозяйственного производства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51 1 00 60910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1324,4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1324,4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9D7638">
              <w:rPr>
                <w:rFonts w:ascii="Times New Roman" w:eastAsia="Arial Unicode MS" w:hAnsi="Times New Roman"/>
                <w:snapToGrid w:val="0"/>
                <w:sz w:val="28"/>
                <w:szCs w:val="28"/>
                <w:lang w:eastAsia="ru-RU"/>
              </w:rPr>
              <w:t xml:space="preserve">Расходы на выплаты персоналу в целях обеспечения </w:t>
            </w:r>
            <w:r w:rsidRPr="009D7638">
              <w:rPr>
                <w:rFonts w:ascii="Times New Roman" w:eastAsia="Arial Unicode MS" w:hAnsi="Times New Roman"/>
                <w:snapToGrid w:val="0"/>
                <w:sz w:val="28"/>
                <w:szCs w:val="28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51 1 00 60910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1162,4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1162,4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51 1 00 60910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162,0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162,0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51 1 00 69170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905,8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905,8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9D7638">
              <w:rPr>
                <w:rFonts w:ascii="Times New Roman" w:eastAsia="Arial Unicode MS" w:hAnsi="Times New Roman"/>
                <w:snapToGrid w:val="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D7638">
              <w:rPr>
                <w:rFonts w:ascii="Times New Roman" w:eastAsia="Arial Unicode MS" w:hAnsi="Times New Roman"/>
                <w:snapToGrid w:val="0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51 1 00 69170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743,8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743,8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51 1 00 69170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162,0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162,0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отдыха детей в каникулярное время)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51 1 00 69180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662,2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662,2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9D7638">
              <w:rPr>
                <w:rFonts w:ascii="Times New Roman" w:eastAsia="Arial Unicode MS" w:hAnsi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51 1 00 69180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581,2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581,2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51 1 00 69180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81,0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81,0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51 1 00 69190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5624,0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5624,0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9D7638">
              <w:rPr>
                <w:rFonts w:ascii="Times New Roman" w:eastAsia="Arial Unicode MS" w:hAnsi="Times New Roman"/>
                <w:snapToGrid w:val="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D7638">
              <w:rPr>
                <w:rFonts w:ascii="Times New Roman" w:eastAsia="Arial Unicode MS" w:hAnsi="Times New Roman"/>
                <w:snapToGrid w:val="0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51 1 00 69190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4976,0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4976,0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51 1 00 69190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648,0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648,0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Административные комиссии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4241,1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4241,1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государственных полномочий Краснодарского края по ведению учёта граждан отдельных категорий в качестве нуждающихся  в жилых помещениях и по формированию списка  детей-сирот и детей, оставшихся без попечения родителей, лиц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51 2 00 60870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661,9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661,9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9D7638">
              <w:rPr>
                <w:rFonts w:ascii="Times New Roman" w:eastAsia="Arial Unicode MS" w:hAnsi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51 2 00 60870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580,9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580,9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51 2 00 60870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81,0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81,0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51 2 00 69200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3579,2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3579,2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9D7638">
              <w:rPr>
                <w:rFonts w:ascii="Times New Roman" w:eastAsia="Arial Unicode MS" w:hAnsi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51 2 00 69200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3255,2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3255,2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51 2 00 69200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324,0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324,0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Судебная система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24,7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21,5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деятельности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24,7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21,5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Отдельные непрограммные направления деятельности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51 6 00 00000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24,7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21,5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51 6 0051200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24,7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21,5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val="en-US"/>
              </w:rPr>
              <w:t>51 6 0051200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24,7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21,5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Резервные фонды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деятельности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Финансовое обеспечение непредвиденных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51 3 00 00000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Резервные фонды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51 3 00 20590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9D7638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51 3 00 20590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hAnsi="Times New Roman"/>
                <w:bCs/>
                <w:snapToGrid w:val="0"/>
                <w:sz w:val="28"/>
                <w:szCs w:val="28"/>
                <w:lang w:val="en-US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41892,8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41892,8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деятельности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41892,8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41892,8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функционирования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14271,1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14271,1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4760,2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4760,2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napToGrid w:val="0"/>
                <w:sz w:val="28"/>
                <w:szCs w:val="28"/>
                <w:lang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4748,5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4748,5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Расходы на обеспечение деятельности (оказание услуг)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9510,9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9510,9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napToGrid w:val="0"/>
                <w:sz w:val="28"/>
                <w:szCs w:val="28"/>
                <w:lang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8389,4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8389,4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1121,5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1121,5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хозяйственного обслуживания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51 5 00 00000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27621,7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27621,7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51 5 00 00590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27621,7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27621,7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napToGrid w:val="0"/>
                <w:sz w:val="28"/>
                <w:szCs w:val="28"/>
                <w:lang w:eastAsia="ru-RU"/>
              </w:rPr>
            </w:pPr>
            <w:r w:rsidRPr="009D7638">
              <w:rPr>
                <w:rFonts w:ascii="Times New Roman" w:eastAsia="Arial Unicode MS" w:hAnsi="Times New Roman"/>
                <w:snapToGrid w:val="0"/>
                <w:sz w:val="28"/>
                <w:szCs w:val="28"/>
                <w:lang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51 5 00 00590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16578,8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16578,8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51 5 00 00590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10524,0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10524,0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51 5 00 00590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518,9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518,9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17913,3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22012,2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17913,3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22012,2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Муниципальная программа «Снижение рисков возникровения чрезвычайных ситуаций и минимизации их последствий на территории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17787,3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21886,2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Мероприятия по предупреждению и ликвидации чрезвычайных ситуаций, стихийных бедствий и их последствий на территории муниципального образования Павловский район"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4098,9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Организация и осуществление мероприятий по гражданской обороне, защите населения и территории Павловского района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4098,9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13 1 01 10100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4098,9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13 1 01 10100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4098,9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Содержание и организация деятельности аварийно-спасательных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13 3 00 00000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17787,3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17787,3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Организация и проведение аварийно-спасательных и других неотложных  работ при чрезвычайных ситуациях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13 3 01 00000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17787,3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17787,3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13 3 01 00590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17787,3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17787,3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napToGrid w:val="0"/>
                <w:sz w:val="28"/>
                <w:szCs w:val="28"/>
                <w:lang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13 3 01 00590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16048,7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16048,7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13 3 01 00590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1729,5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1729,5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13 3 01 00590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Предупреждение и ликвидация  чрезвычайных ситуаций и стихийных бедствий природного и техногенного характера и их последствий на территории Краснодарского края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55 0 00 00000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126,0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126,0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Мероприятия, направленные на предупреждение и ликвидацию чрезвычайных ситуаций и стихийных бедствий и их последствий, не относящиеся к публичным нормативным обязательствам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55 1 00 00000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126,0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126,0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55 1 00 60070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63,0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63,0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55 1 00 60070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63,0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63,0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55 1 00 62600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63,0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63,0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55 1 00 62600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63,0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63,0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15700,2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18513,3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Сельское хозяйство и рыболовство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9038,7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11821,3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деятельности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2767,9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2767,9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функционирования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2767,9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2767,9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2767,9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2767,9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2767,9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2767,9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6270,8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9053,4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Поддержка сельскохозяйственного производства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295,4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332,3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52 1 00 61650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295,4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332,3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52 1 00 61650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295,4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332,3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Развитие малых форм хозяйствования на селе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52 2 00 00000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5975,4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8721,1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52 2 00 60910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5975,4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8721,1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52 2 00 60910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5975,4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8721,1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763,7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794,2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Муниципальная программа «Дорожная деятельность на территории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763,7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794,2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763,7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794,2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763,7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794,2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Строительство, реконструкция, капитальный ремонт, ремонт и содержание автомобильных дорог местного значения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08 1 01 10120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763,7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794,2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08 1 01 10120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763,7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794,2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5897,8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5897,8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деятельности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5897,8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5897,8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функционирования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5897,8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5897,8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5897,8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5897,8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napToGrid w:val="0"/>
                <w:sz w:val="28"/>
                <w:szCs w:val="28"/>
                <w:lang w:eastAsia="ru-RU"/>
              </w:rPr>
            </w:pPr>
            <w:r w:rsidRPr="009D7638">
              <w:rPr>
                <w:rFonts w:ascii="Times New Roman" w:eastAsia="Arial Unicode MS" w:hAnsi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5460,3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5460,3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426,3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426,3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12433,9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19833,9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7400,0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Муниципальная программа  «Обеспечение малоимущих граждан муниципальными жилыми помещениями по договору социального найма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7400,0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23 1 00 00000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7400,0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Расходы, связанные с приобретением жилых помещений для пополнения муниципального жилищного фонда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23 1 01 00000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7400,0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7400,0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23 1 01 10070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7400,0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Другие вопросы в области жилищно-коммунального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12433,9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12433,9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деятельности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12433,9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12433,9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функционирования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12433,9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12433,9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7839,2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7839,2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7832,8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7832,8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Закупка товаров, работ и услуг для государственных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4594,7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4594,7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napToGrid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4583,6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4583,6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162,8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162,8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Молодежная политика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162,8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162,8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Муниципальная программа «Социальная поддержка граждан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162,8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162,8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Совершенствование социальной поддержки семьи и детей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162,8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162,8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Меры финансовой поддержки детей-сирот и детей, оставшихся без попечения родителей, а также лиц из их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числа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12 2 01 00000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162,8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162,8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12 2 01 69120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162,8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162,8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12 2 01 69120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162,8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162,8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+773,1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83060,2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80553,6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Охрана семьи и детства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7638">
              <w:rPr>
                <w:rFonts w:ascii="Times New Roman" w:hAnsi="Times New Roman"/>
                <w:sz w:val="28"/>
                <w:szCs w:val="28"/>
              </w:rPr>
              <w:t>+773,1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82156,8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79650,2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Муниципальная программа «Дети Кубани»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74976,7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71716,8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74976,7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71716,8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74976,7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71716,8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цам из их числа по договорам найма специализированных жилых помещений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 xml:space="preserve">05 1 01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R0820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13026,9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13026,9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val="en-US"/>
              </w:rPr>
              <w:t>05 1 01 R0820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val="en-US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13026,9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13026,9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 прав на имущество и жилое помещение детей-сирот и детей, оставшихся без попечения родителей, в Краснодарском крае»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 1 01 С0820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61949,8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58689,9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 1 01 С0820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9D7638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61949,8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58689,9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Муниципальная программа «Обеспечение жильем молодых семей муниципального образования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25 0 00 00000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+773,1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7180,1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7933,4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25 1 00 00000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+773,1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7180,1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7933,4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Муниципальная поддержка при решении жилищной проблемы молодых семей, признанных в установленном порядке, нуждающимися в улучшении жилищных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условий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25 1 01 00000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+773,1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7180,1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7933,4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25 1 01 10070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+773,1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773,1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1363,2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25 1 01 10070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+773,1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773,1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1363,2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/>
              </w:rPr>
              <w:t>Предоставление социальных выплат молодым семьям на приобретение (строительство) жилья в рамках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25 1 01 L4970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6407,0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6570,2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25 1 01 L4970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val="en-US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6407,0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6570,2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Другие вопросы в области социальной политики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903,4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903,4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деятельности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903,4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903,4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функционирования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903,4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903,4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06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903,4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903,4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napToGrid w:val="0"/>
                <w:sz w:val="28"/>
                <w:szCs w:val="28"/>
                <w:lang w:eastAsia="ru-RU"/>
              </w:rPr>
              <w:t xml:space="preserve">Расходы на выплаты персоналу в целях обеспечения </w:t>
            </w:r>
            <w:r w:rsidRPr="009D7638">
              <w:rPr>
                <w:rFonts w:ascii="Times New Roman" w:eastAsia="Arial Unicode MS" w:hAnsi="Times New Roman"/>
                <w:snapToGrid w:val="0"/>
                <w:sz w:val="28"/>
                <w:szCs w:val="28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06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903,4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903,4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31827,0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Физическая 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31827,0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Муниципальная программа «Развитие массовой физической культуры и спорта в Павловском районе»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31827,0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31827,0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Федеральный проект «Спорт-норма жизни»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04 1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P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31827,0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04 1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P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5 51390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31827,0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04 1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P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5 51390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31827,0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Обслуживание государственного (муниципального) долга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1781,3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338,9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1781,3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338,9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Управление муниципальными финансами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1781,3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338,9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Управление муниципальным долгом и муниципальными финансовыми активами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53 2 00 00000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1781,3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338,9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Процентные платежи по муниципальному долгу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53 2 00 10150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1781,3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338,9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Обслуживание государственного (муниципального) долга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53 2 00 10150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1781,3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338,9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2.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Финансовое управление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14839,7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14929,1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12788,4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12877,8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10772,3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10772,3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Управление муниципальными финансами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10772,3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10772,3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деятельности финансового органа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53 1 00 00000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10772,3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10772,3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53 1 00 00190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10772,3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10772,3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3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napToGrid w:val="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D7638">
              <w:rPr>
                <w:rFonts w:ascii="Times New Roman" w:eastAsia="Arial Unicode MS" w:hAnsi="Times New Roman"/>
                <w:snapToGrid w:val="0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53 1 00 00190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10770,3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10770,3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53 1 00 00190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2016,1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2105,5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Муниципальная программа «Программно-информационное сопровождение бюджетного процесса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2016,1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2105,5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2016,1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2105,5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расходов необходимых при реализации бюджетного процесса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2016,1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2105,5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2016,1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2105,5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2016,1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2105,5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2051,3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2051,3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2051,3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2051,3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Управление муниципальными финансами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2051,3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2051,3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Поддержание устойчивого исполнения местных бюджетов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53 3 00 00000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2051,3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2051,3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Дотация на выравнивание бюджетной обеспеченности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53 3 00 10230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2051,3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2051,3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53 3 00 10230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2051,3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2051,3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3.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Контрольно-счетная палата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3548,7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3548,7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3548,7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3548,7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3548,7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3548,7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деятельности контрольно-счетной палаты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54 0 00 00000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3548,7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3548,7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Руководитель Контрольно-счетной палаты муниципального образования Павловский район и его заместитель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54 1 00 00000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2135,9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2135,9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54 1 00 00190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2135,9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2135,9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54 1 00 00190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2135,9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2135,9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Контрольно-счетная палата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54 2 00 00000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1412,8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1412,8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54 2 00 00190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1412,8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1412,8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54 2 00 00190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879,0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879,0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54 2 00 00190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533,8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533,8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54 2 00 00190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4.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sz w:val="28"/>
                <w:szCs w:val="28"/>
                <w:lang/>
              </w:rPr>
              <w:t>Управление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921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9535,3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9535,3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9535,3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9535,3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9535,3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9535,3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деятельности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9535,3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9535,3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функционирования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9535,3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9535,3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9535,3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9535,3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napToGrid w:val="0"/>
                <w:sz w:val="28"/>
                <w:szCs w:val="28"/>
                <w:lang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9505,7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9505,7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51 1 00 00190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29,6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29,6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5.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Управление образованием администрации 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1204862,9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1204502,7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1018424,7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1015079,3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Дошкольное 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341026,5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344999,4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Муниципальная программа «Развитие образования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341026,5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344999,4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Развитие дошкольного, общего и дополнительного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338004,5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341886,7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338004,5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341886,7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Расходы на обеспечение деятельности (оказание услуг)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111806,8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111806,8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30474,0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30474,0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64902,0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64902,0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14224,7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14224,7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2206,1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2206,1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29433,6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34231,1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27331,2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31786,0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2102,4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2445,1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государственных полномочий по финансовому обеспечению государственных гарантий ре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01 1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 01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 xml:space="preserve"> 6086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195848,8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195848,8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01 1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 01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 xml:space="preserve"> 6086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156252,4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156252,4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01 1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 01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 xml:space="preserve"> 6086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5564,6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5564,6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01 1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 01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 xml:space="preserve"> 6086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34031,8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34031,8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Участие в профилактике терроризма в части обеспечения инженерно-технической защищенности муниципальных образовательных организаций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01 1 01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S0460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915,3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01 1 01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S0460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915,3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реализации муниципальной программы и прочие мероприятия в области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3022,0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3112,7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Осуществление отдельных мероприятий программы, обеспечивающих население качественными услугами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3022,0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3112,7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3022,0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3112,7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6"/>
                <w:szCs w:val="26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6"/>
                <w:szCs w:val="26"/>
                <w:lang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1870,3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1926,5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37,2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38,3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594,4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612,3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520,1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535,6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Общее 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-800,0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555177,3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548457,3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Муниципальная программа «Развитие образования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-800,0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555177,3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548457,3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Развитие дошкольного, общего и дополнительного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-800,0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547752,9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540793,5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6"/>
                <w:szCs w:val="26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6"/>
                <w:szCs w:val="26"/>
                <w:lang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547752,9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540793,5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7"/>
                <w:szCs w:val="27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7"/>
                <w:szCs w:val="27"/>
                <w:lang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84400,8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84400,8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84400,8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84400,8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22075,2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25673,4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22075,2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25673,4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6"/>
                <w:szCs w:val="26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6"/>
                <w:szCs w:val="26"/>
                <w:lang/>
              </w:rPr>
              <w:t>Осуществление отдельных государствненных полномочий Краснодарского края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01 1 01 53032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24295,3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25623,4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01 1 01 53032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24295,3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25623,4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государственных полномочий по фи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01 1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 01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6086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356354,7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356354,7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01 1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 01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6086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356354,7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356354,7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  <w:r w:rsidRPr="009D7638"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общеобразовательным программам основного общего и среднего общего образования,</w:t>
            </w:r>
            <w:r w:rsidRPr="009D7638">
              <w:rPr>
                <w:rFonts w:ascii="Times New Roman" w:eastAsia="Arial Unicode MS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D7638"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компенсации за работу по подготовке и проведению указанной государственной итоговой аттестации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01 1 01 62500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1695,8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1695,8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01 1 01 62500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1695,8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1695,8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7"/>
                <w:szCs w:val="27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7"/>
                <w:szCs w:val="27"/>
                <w:lang/>
              </w:rPr>
              <w:t xml:space="preserve"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 здоровья, получающих начальное общее, основное общее и среднее общее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7"/>
                <w:szCs w:val="27"/>
                <w:lang/>
              </w:rPr>
              <w:lastRenderedPageBreak/>
              <w:t>образование в муниципальных общеобразовательных организациях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01 1 01 63540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286,8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286,8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01 1 01 63540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286,8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286,8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6"/>
                <w:szCs w:val="26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6"/>
                <w:szCs w:val="26"/>
                <w:lang/>
              </w:rPr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01 1 01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L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3040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33280,7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33005,9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01 1 01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L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3040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33280,7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33005,9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6"/>
                <w:szCs w:val="26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6"/>
                <w:szCs w:val="26"/>
                <w:lang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01 1 01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3410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4844,1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01 1 01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3410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4844,1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01 1 01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S3550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9321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,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8908,6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01 1 01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S3550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9321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,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8908,6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Организация электро-, тепло-, газо- и водоснабжения населения, водоотведения,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создание условий по организации досуга и обеспечения жителей поселения, городского округа услугами организации культуры либо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культуры, обеспечение условий для развития физической культуры, создание условий для обеспечения услугами связи, развитие традиционного народного художественного творчества (поселения, района, округа) в части обеспечения комплексного развития сельских территорий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01 1 01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5765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16042,0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01 1 01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5765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16042,0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Федеральный проект "Безопасность дорожного движения"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01 1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R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-800,0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Участие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01 1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R3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S2470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-800,0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01 1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R3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S2470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-800,0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реализации муниципальной программы и прочие мероприятия в области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7424,4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7663,8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мероприятий программы, обеспечивающих население качественными услугами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7424,4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7663,8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6268,5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6456,9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6268,5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6456,9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01 2 01 62370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1155,9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1206,9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01 2 01 62370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1155,9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1206,9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63926,5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64128,2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Муниципальная программа «Развитие образования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63926,5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64128,2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Развитие дошкольного, общего и дополнительного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63480,6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63668,9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63480,6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63668,9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62373,4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62373,4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Предоставление субсидий бюджетным, автономным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01 1 01 00590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62373,4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62373,4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Реализация мероприятий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1107,2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1295,5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01 1 01 10070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1107,2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1295,5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реализации муниципальной программы и прочие мероприятия в области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445,9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459,3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мероприятий программы, обеспечивающих население качественными услугами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445,9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459,3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445,9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459,3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445,9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459,3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Молодежная политика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3583,7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3583,7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Муниципальная программа «Дети Кубани»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3583,7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3583,7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3583,7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3583,7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отдыха,  оздоровления, занятости детей, профилактика безнадзорности и беспризорности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05 1 02 00000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3583,7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3583,7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05 1 02 63110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3583,7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3583,7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05 1 02 63110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3583,7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3583,7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Другие вопросы в области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+800,0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54710,7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53910,7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Муниципальная программа «Развитие образования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 xml:space="preserve">01 0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00 0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+800,0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54710,7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53910,7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Развитие дошкольного, общего и дополнительного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+800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,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800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Федеральный проект "Безопасность дорожного движения"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01 1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 xml:space="preserve">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R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3 00000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+800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,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800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Участие в осуществлении мероприятий по предупреждению детского дорожно-транспортного травматизма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на территории муниципальных образований Краснодарского края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01 1 R3 S2470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+800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,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800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01 1 R3 S2470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+800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,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800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реализации муниципальной программы и прочие мероприятия в области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 xml:space="preserve">01 2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00 0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47613,8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47613,8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мероприятий программы, обеспечивающих население качественными услугами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 xml:space="preserve">01 2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01 0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47613,8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47613,8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 xml:space="preserve">01 2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0059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39363,7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39363,7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 xml:space="preserve">01 2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0059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33605,5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33605,5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 xml:space="preserve">01 2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0059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5696,1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5696,1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 xml:space="preserve">01 2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0059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62,1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62,1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 дошкольных и общеобразовательных организациях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01 2 01 60860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8250,1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8250,1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01 2 01 60860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7729,9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7729,9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01 2 01 60860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520,2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520,2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Отдельные мероприятия по управлению реализацией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01 3 00 00000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6296,9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6296,9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Обеспечение деятельности управления образованием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01 3 01 00000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6296,9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6296,9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6296,9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6296,9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5982,4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5982,4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307,3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307,3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186438,2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189423,4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Охрана семьи и детства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186438,2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189423,4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Муниципальная программа «Развитие образования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5957,4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5957,4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реализации муниципальной программы и прочие мероприятия в области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5957,4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5957,4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мероприятий программы, обеспечивающих население качественными услугами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5957,4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5957,4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01 2 01 60710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5957,4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5957,4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01 2 01 60710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89,0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89,0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01 2 01 60710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5868,4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5868,4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Муниципальная программа «Социальная поддержка граждан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180480,8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183466,0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Совершенствование социальной</w:t>
            </w: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 xml:space="preserve">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поддержки семьи и детей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12 2 00 00000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180480,8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183466,0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Меры финансовой поддержки детей-сирот и детей, оставшихся без попечения родителей, а также лиц из их числа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12 2 01 00000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180480,8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183466,0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12 2 01 69100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74152,9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77117,3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12 2 01 69100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12 2 01 69100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73152,9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76117,3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государственных полномочий</w:t>
            </w: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 xml:space="preserve">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по выплате ежемесячных</w:t>
            </w: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 xml:space="preserve">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денежных средств на содержание детей, нуждающихся в особой заботе государства, переданных на патронатное воспитание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12 2 01 69110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520,4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541,2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12 2 01 69110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85,0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85,0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12 2 01 69110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435,4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456,2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12 2 01 69130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105120,8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105120,8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12 2 01 69130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12 2 01 69130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104120,8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104120,8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12 2 01 69140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686,7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686,7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12 2 01 69140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85,0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85,0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12 2 01 69140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601,7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601,7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6.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7638">
              <w:rPr>
                <w:rFonts w:ascii="Times New Roman" w:hAnsi="Times New Roman"/>
                <w:b/>
                <w:sz w:val="28"/>
                <w:szCs w:val="28"/>
              </w:rPr>
              <w:t>Управление культуры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70270,5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70291,3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46126,4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46147,2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46126,4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46147,2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Муниципальная программа «Развитие культуры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46126,4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46147,2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Совершенствование деятельности муниципальных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46126,4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46147,2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Содержание, организация и поддержка муниципальных учреждений, подведомственных управлению культуры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46126,4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46147,2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45607,8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45607,8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45607,8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45607,8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02 1 01 60820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518,6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539,4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02 1 01 60820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518,6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539,4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Культуры, кинематография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24144,1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24144,1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rPr>
                <w:rFonts w:ascii="Times New Roman" w:hAnsi="Times New Roman"/>
                <w:sz w:val="28"/>
                <w:szCs w:val="28"/>
              </w:rPr>
            </w:pPr>
            <w:r w:rsidRPr="009D7638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7131,0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7131,0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rPr>
                <w:rFonts w:ascii="Times New Roman" w:hAnsi="Times New Roman"/>
                <w:sz w:val="28"/>
                <w:szCs w:val="28"/>
              </w:rPr>
            </w:pPr>
            <w:r w:rsidRPr="009D7638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7131,0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7131,0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rPr>
                <w:rFonts w:ascii="Times New Roman" w:hAnsi="Times New Roman"/>
                <w:sz w:val="28"/>
                <w:szCs w:val="28"/>
              </w:rPr>
            </w:pPr>
            <w:r w:rsidRPr="009D7638">
              <w:rPr>
                <w:rFonts w:ascii="Times New Roman" w:hAnsi="Times New Roman"/>
                <w:sz w:val="28"/>
                <w:szCs w:val="28"/>
              </w:rPr>
              <w:t>Совершенствование деятельности муниципальных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7131,0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7131,0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7638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Содержание, организация и поддержка муниципальных учреждений, подведомственных управлению культуры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7131,0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7131,0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rPr>
                <w:rFonts w:ascii="Times New Roman" w:hAnsi="Times New Roman"/>
                <w:sz w:val="28"/>
                <w:szCs w:val="28"/>
              </w:rPr>
            </w:pPr>
            <w:r w:rsidRPr="009D763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7131,0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7131,0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7131,0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7131,0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Другие вопросы в области культуры, кинематографии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17013,1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17013,1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Муниципальная программа «Развитие культуры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17013,1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17013,1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rPr>
                <w:rFonts w:ascii="Times New Roman" w:hAnsi="Times New Roman"/>
                <w:sz w:val="28"/>
                <w:szCs w:val="28"/>
              </w:rPr>
            </w:pPr>
            <w:r w:rsidRPr="009D7638">
              <w:rPr>
                <w:rFonts w:ascii="Times New Roman" w:hAnsi="Times New Roman"/>
                <w:sz w:val="28"/>
                <w:szCs w:val="28"/>
              </w:rPr>
              <w:t>Совершенствование деятельности муниципальных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15146,7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15146,7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rPr>
                <w:rFonts w:ascii="Times New Roman" w:hAnsi="Times New Roman"/>
                <w:sz w:val="28"/>
                <w:szCs w:val="28"/>
              </w:rPr>
            </w:pPr>
            <w:r w:rsidRPr="009D7638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Содержание, организация и поддержка муниципальных учреждений, подведомственных управлению культуры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15146,7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15146,7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rPr>
                <w:rFonts w:ascii="Times New Roman" w:hAnsi="Times New Roman"/>
                <w:sz w:val="28"/>
                <w:szCs w:val="28"/>
              </w:rPr>
            </w:pPr>
            <w:r w:rsidRPr="009D763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jc w:val="right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15146,7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15146,7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Расходы на выплаты персоналу в целях обеспечения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13880,0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13880,0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1257,9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1257,9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Отдельные мероприятия по управлению реализацией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02 3 00 00000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1866,4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1866,4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Обеспечение деятельности управления культуры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02 3 01 00000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1866,4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1866,4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1866,4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1866,4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1843,8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1843,8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22,5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22,5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02 3 01 00190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7.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Отдел по вопросам физической культуры и спорта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929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37637,3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37697,1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37637,3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37697,1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Физическая 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36031,9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36091,7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Муниципальная программа «Развитие массовой физической культуры и спорта в Павловском районе»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36031,9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36091,7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36031,9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36091,7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7"/>
                <w:szCs w:val="27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7"/>
                <w:szCs w:val="27"/>
                <w:lang/>
              </w:rPr>
              <w:t>Осуществление деятельности учреждений спортивной направленности, развитие физической культуры и спорта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36031,9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36091,7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34906,2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34906,2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34906,2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34906,2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Осуществление отдельных государственных полномочий по предоставлению социальной поддержки отдель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929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04 1 01 60740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62,5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62,5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04 1 01 60740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62,5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62,5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color w:val="000000"/>
                <w:sz w:val="28"/>
                <w:szCs w:val="28"/>
                <w:lang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04 1 01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282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1063,2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1123,0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04 1 01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  <w:t>S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2820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1063,2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1123,0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Другие вопросы в области физической культуры и спорта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1605,4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1605,4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Муниципальная программа «Развитие массовой физической культуры и спорта в Павловском районе»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1605,4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1605,4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1605,4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1605,4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Обеспечение деятельности отдела по вопросам физической культуры и спорта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04 1 02 00000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1605,4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1605,4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04 1 02 00190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1605,4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1605,4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04 1 02 00190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1542,1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1542,1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04 1 02 00190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61,5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61,5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spacing w:after="120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04 1 02 00190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spacing w:after="120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  <w:r w:rsidRPr="009D7638"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  <w:t>8.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sz w:val="28"/>
                <w:szCs w:val="28"/>
                <w:lang/>
              </w:rPr>
              <w:t>Отдел по делам молодежи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934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7000,7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7000,7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spacing w:after="120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934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7000,7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7000,7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spacing w:after="120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 xml:space="preserve">Молодежная политика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934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6081,9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6081,9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spacing w:after="120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Муниципальная программа «Молодежь района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934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6081,9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6081,9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spacing w:after="120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934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6081,9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6081,9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spacing w:after="120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 xml:space="preserve">Организационное обеспечение реализации молодёжной политики, формирование ценностей здорового образа </w:t>
            </w: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lastRenderedPageBreak/>
              <w:t>жизни, создание условий для воспитания, развития и занятости молодёжи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934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 w:val="en-US"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03 1 01 00000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6081,9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6081,9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spacing w:after="120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934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6081,9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6081,9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spacing w:after="120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934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5695,8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5695,8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spacing w:after="120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934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03 1 01 00590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386,1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386,1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spacing w:after="120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Другие вопросы в области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934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918,8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918,8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spacing w:after="120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Муниципальная программа «Молодежь района в муниципальном образовании Павловский район»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934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918,8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918,8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spacing w:after="120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Отдельные мероприятия муниципальной программы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934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03 1 00 00000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918,8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918,8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spacing w:after="120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Обеспечение деятельности отдела по делам молодёжи администрации муниципального образования Павловский район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934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03 1 02 00000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918,8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918,8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spacing w:after="120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934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03 1 02 00190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918,8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918,8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spacing w:after="120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934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03 1 02 00190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913,8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913,8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7638" w:rsidRPr="009D7638" w:rsidRDefault="009D7638" w:rsidP="009D7638">
            <w:pPr>
              <w:spacing w:after="120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934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03 1 02 00190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ind w:left="-28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5,0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spacing w:after="120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  <w:r w:rsidRPr="009D7638"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  <w:t>9.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/>
                <w:b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sz w:val="28"/>
                <w:szCs w:val="28"/>
                <w:lang/>
              </w:rPr>
              <w:t>Условно утвержденные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16100,0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/>
                <w:bCs/>
                <w:snapToGrid w:val="0"/>
                <w:sz w:val="28"/>
                <w:szCs w:val="28"/>
                <w:lang/>
              </w:rPr>
              <w:t>33900,0</w:t>
            </w:r>
          </w:p>
        </w:tc>
      </w:tr>
      <w:tr w:rsidR="009D7638" w:rsidRPr="009D7638" w:rsidTr="00515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spacing w:after="120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sz w:val="28"/>
                <w:szCs w:val="28"/>
                <w:lang/>
              </w:rPr>
              <w:t>Условно утвержденные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16100,0</w:t>
            </w:r>
          </w:p>
        </w:tc>
        <w:tc>
          <w:tcPr>
            <w:tcW w:w="1430" w:type="dxa"/>
            <w:vAlign w:val="bottom"/>
          </w:tcPr>
          <w:p w:rsidR="009D7638" w:rsidRPr="009D7638" w:rsidRDefault="009D7638" w:rsidP="009D7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</w:pPr>
            <w:r w:rsidRPr="009D7638">
              <w:rPr>
                <w:rFonts w:ascii="Times New Roman" w:eastAsia="Arial Unicode MS" w:hAnsi="Times New Roman"/>
                <w:bCs/>
                <w:snapToGrid w:val="0"/>
                <w:sz w:val="28"/>
                <w:szCs w:val="28"/>
                <w:lang/>
              </w:rPr>
              <w:t>33900,0</w:t>
            </w:r>
          </w:p>
        </w:tc>
      </w:tr>
    </w:tbl>
    <w:p w:rsidR="009D7638" w:rsidRPr="009D7638" w:rsidRDefault="009D7638" w:rsidP="009D763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9D7638">
        <w:rPr>
          <w:rFonts w:ascii="Times New Roman" w:hAnsi="Times New Roman"/>
          <w:sz w:val="28"/>
          <w:szCs w:val="28"/>
        </w:rPr>
        <w:t>».</w:t>
      </w:r>
    </w:p>
    <w:p w:rsidR="009D7638" w:rsidRPr="009D7638" w:rsidRDefault="009D7638" w:rsidP="009D7638">
      <w:pPr>
        <w:outlineLvl w:val="0"/>
        <w:rPr>
          <w:rFonts w:ascii="Times New Roman" w:hAnsi="Times New Roman"/>
          <w:sz w:val="28"/>
          <w:szCs w:val="28"/>
        </w:rPr>
      </w:pPr>
    </w:p>
    <w:p w:rsidR="009D7638" w:rsidRPr="009D7638" w:rsidRDefault="009D7638" w:rsidP="009D7638">
      <w:pPr>
        <w:outlineLvl w:val="0"/>
        <w:rPr>
          <w:rFonts w:ascii="Times New Roman" w:hAnsi="Times New Roman"/>
          <w:sz w:val="28"/>
          <w:szCs w:val="28"/>
        </w:rPr>
      </w:pPr>
    </w:p>
    <w:p w:rsidR="009D7638" w:rsidRPr="009D7638" w:rsidRDefault="009D7638" w:rsidP="009D7638">
      <w:pPr>
        <w:outlineLvl w:val="0"/>
        <w:rPr>
          <w:rFonts w:ascii="Times New Roman" w:hAnsi="Times New Roman"/>
          <w:sz w:val="28"/>
          <w:szCs w:val="28"/>
        </w:rPr>
      </w:pPr>
      <w:r w:rsidRPr="009D7638"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9D7638" w:rsidRPr="009D7638" w:rsidRDefault="009D7638" w:rsidP="009D7638">
      <w:pPr>
        <w:outlineLvl w:val="0"/>
        <w:rPr>
          <w:rFonts w:ascii="Times New Roman" w:hAnsi="Times New Roman"/>
          <w:sz w:val="28"/>
          <w:szCs w:val="28"/>
        </w:rPr>
      </w:pPr>
      <w:r w:rsidRPr="009D7638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9D7638" w:rsidRPr="009D7638" w:rsidRDefault="009D7638" w:rsidP="009D7638">
      <w:pPr>
        <w:outlineLvl w:val="0"/>
      </w:pPr>
      <w:r w:rsidRPr="009D7638">
        <w:rPr>
          <w:rFonts w:ascii="Times New Roman" w:hAnsi="Times New Roman"/>
          <w:sz w:val="28"/>
          <w:szCs w:val="28"/>
        </w:rPr>
        <w:t>образования Павловский район</w:t>
      </w:r>
      <w:r w:rsidRPr="009D7638">
        <w:rPr>
          <w:rFonts w:ascii="Times New Roman" w:hAnsi="Times New Roman"/>
          <w:sz w:val="28"/>
          <w:szCs w:val="28"/>
        </w:rPr>
        <w:tab/>
      </w:r>
      <w:r w:rsidRPr="009D763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О.В. Ковач</w:t>
      </w:r>
    </w:p>
    <w:p w:rsidR="009D7638" w:rsidRDefault="009D7638" w:rsidP="00905AD7">
      <w:pPr>
        <w:ind w:left="5529"/>
        <w:jc w:val="center"/>
        <w:rPr>
          <w:rFonts w:ascii="Times New Roman" w:hAnsi="Times New Roman"/>
          <w:sz w:val="28"/>
          <w:szCs w:val="28"/>
        </w:rPr>
        <w:sectPr w:rsidR="009D7638" w:rsidSect="009D7638">
          <w:pgSz w:w="16838" w:h="11905" w:orient="landscape" w:code="9"/>
          <w:pgMar w:top="1701" w:right="284" w:bottom="567" w:left="1134" w:header="720" w:footer="720" w:gutter="0"/>
          <w:cols w:space="720"/>
          <w:titlePg/>
          <w:docGrid w:linePitch="299"/>
        </w:sectPr>
      </w:pPr>
    </w:p>
    <w:p w:rsidR="00435345" w:rsidRPr="00282F29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282F29">
        <w:rPr>
          <w:rFonts w:ascii="Times New Roman" w:hAnsi="Times New Roman"/>
          <w:sz w:val="28"/>
          <w:szCs w:val="28"/>
        </w:rPr>
        <w:t xml:space="preserve"> </w:t>
      </w:r>
      <w:r w:rsidR="004D2150">
        <w:rPr>
          <w:rFonts w:ascii="Times New Roman" w:hAnsi="Times New Roman"/>
          <w:sz w:val="28"/>
          <w:szCs w:val="28"/>
        </w:rPr>
        <w:t>9</w:t>
      </w:r>
    </w:p>
    <w:p w:rsidR="00435345" w:rsidRPr="00282F29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435345" w:rsidRPr="00282F29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УТВЕРЖДЕНО</w:t>
      </w:r>
    </w:p>
    <w:p w:rsidR="00435345" w:rsidRPr="00282F29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решением Совета</w:t>
      </w:r>
    </w:p>
    <w:p w:rsidR="00435345" w:rsidRPr="00282F29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35345" w:rsidRPr="00282F29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Павловский район</w:t>
      </w:r>
    </w:p>
    <w:p w:rsidR="00D5585A" w:rsidRPr="004F51CF" w:rsidRDefault="00D5585A" w:rsidP="00D5585A">
      <w:pPr>
        <w:ind w:left="5812"/>
        <w:jc w:val="left"/>
        <w:rPr>
          <w:rFonts w:ascii="Times New Roman" w:hAnsi="Times New Roman"/>
          <w:sz w:val="28"/>
          <w:szCs w:val="28"/>
          <w:u w:val="single"/>
        </w:rPr>
      </w:pPr>
      <w:r w:rsidRPr="00282F2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17.02.2022 г</w:t>
      </w:r>
      <w:r w:rsidRPr="00282F2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25/155</w:t>
      </w:r>
    </w:p>
    <w:p w:rsidR="00435345" w:rsidRPr="00435345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435345" w:rsidRPr="00435345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435345" w:rsidRPr="00435345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Приложение</w:t>
      </w:r>
      <w:r w:rsidRPr="00896045">
        <w:rPr>
          <w:rFonts w:ascii="Times New Roman" w:hAnsi="Times New Roman"/>
          <w:sz w:val="28"/>
          <w:szCs w:val="28"/>
        </w:rPr>
        <w:t xml:space="preserve"> </w:t>
      </w:r>
      <w:r w:rsidRPr="004353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</w:p>
    <w:p w:rsidR="00435345" w:rsidRPr="00896045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435345" w:rsidRPr="00896045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УТВЕРЖДЕНО</w:t>
      </w:r>
    </w:p>
    <w:p w:rsidR="00435345" w:rsidRPr="00896045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решением Совета</w:t>
      </w:r>
    </w:p>
    <w:p w:rsidR="00435345" w:rsidRPr="00896045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35345" w:rsidRPr="00896045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Павловский район</w:t>
      </w:r>
    </w:p>
    <w:p w:rsidR="00435345" w:rsidRPr="00AA245F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от 1</w:t>
      </w:r>
      <w:r w:rsidRPr="00AA245F">
        <w:rPr>
          <w:rFonts w:ascii="Times New Roman" w:hAnsi="Times New Roman"/>
          <w:sz w:val="28"/>
          <w:szCs w:val="28"/>
        </w:rPr>
        <w:t>6</w:t>
      </w:r>
      <w:r w:rsidRPr="00896045">
        <w:rPr>
          <w:rFonts w:ascii="Times New Roman" w:hAnsi="Times New Roman"/>
          <w:sz w:val="28"/>
          <w:szCs w:val="28"/>
        </w:rPr>
        <w:t xml:space="preserve"> декабря 202</w:t>
      </w:r>
      <w:r w:rsidRPr="00AA245F">
        <w:rPr>
          <w:rFonts w:ascii="Times New Roman" w:hAnsi="Times New Roman"/>
          <w:sz w:val="28"/>
          <w:szCs w:val="28"/>
        </w:rPr>
        <w:t>1</w:t>
      </w:r>
      <w:r w:rsidRPr="0089604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896045">
        <w:rPr>
          <w:rFonts w:ascii="Times New Roman" w:hAnsi="Times New Roman"/>
          <w:sz w:val="28"/>
          <w:szCs w:val="28"/>
        </w:rPr>
        <w:t xml:space="preserve"> № </w:t>
      </w:r>
      <w:r w:rsidRPr="00AA245F">
        <w:rPr>
          <w:rFonts w:ascii="Times New Roman" w:hAnsi="Times New Roman"/>
          <w:sz w:val="28"/>
          <w:szCs w:val="28"/>
        </w:rPr>
        <w:t>21</w:t>
      </w:r>
      <w:r w:rsidRPr="00896045">
        <w:rPr>
          <w:rFonts w:ascii="Times New Roman" w:hAnsi="Times New Roman"/>
          <w:sz w:val="28"/>
          <w:szCs w:val="28"/>
        </w:rPr>
        <w:t>/</w:t>
      </w:r>
      <w:r w:rsidRPr="00AA245F">
        <w:rPr>
          <w:rFonts w:ascii="Times New Roman" w:hAnsi="Times New Roman"/>
          <w:sz w:val="28"/>
          <w:szCs w:val="28"/>
        </w:rPr>
        <w:t>134</w:t>
      </w:r>
    </w:p>
    <w:p w:rsidR="00435345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решения Совета              муниципального образования Павловский район </w:t>
      </w:r>
    </w:p>
    <w:p w:rsidR="00435345" w:rsidRPr="00896045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января 2022 г. № 23/149)</w:t>
      </w: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                        </w:t>
      </w: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jc w:val="center"/>
        <w:rPr>
          <w:rFonts w:ascii="Times New Roman" w:hAnsi="Times New Roman"/>
          <w:b/>
          <w:sz w:val="28"/>
          <w:szCs w:val="28"/>
        </w:rPr>
      </w:pPr>
      <w:r w:rsidRPr="00282F29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</w:t>
      </w:r>
    </w:p>
    <w:p w:rsidR="001A5B03" w:rsidRPr="00282F29" w:rsidRDefault="001A5B03" w:rsidP="001A5B03">
      <w:pPr>
        <w:jc w:val="center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b/>
          <w:sz w:val="28"/>
          <w:szCs w:val="28"/>
        </w:rPr>
        <w:t>бюджета муниципального образования Павловский район на 2022 год</w:t>
      </w:r>
      <w:r w:rsidRPr="00282F29">
        <w:rPr>
          <w:rFonts w:ascii="Times New Roman" w:hAnsi="Times New Roman"/>
          <w:sz w:val="28"/>
          <w:szCs w:val="28"/>
        </w:rPr>
        <w:t xml:space="preserve"> </w:t>
      </w: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ab/>
      </w:r>
      <w:r w:rsidRPr="00282F29">
        <w:rPr>
          <w:rFonts w:ascii="Times New Roman" w:hAnsi="Times New Roman"/>
          <w:sz w:val="28"/>
          <w:szCs w:val="28"/>
        </w:rPr>
        <w:tab/>
      </w:r>
      <w:r w:rsidRPr="00282F29">
        <w:rPr>
          <w:rFonts w:ascii="Times New Roman" w:hAnsi="Times New Roman"/>
          <w:sz w:val="28"/>
          <w:szCs w:val="28"/>
        </w:rPr>
        <w:tab/>
      </w:r>
      <w:r w:rsidRPr="00282F29">
        <w:rPr>
          <w:rFonts w:ascii="Times New Roman" w:hAnsi="Times New Roman"/>
          <w:sz w:val="28"/>
          <w:szCs w:val="28"/>
        </w:rPr>
        <w:tab/>
      </w:r>
      <w:r w:rsidRPr="00282F29">
        <w:rPr>
          <w:rFonts w:ascii="Times New Roman" w:hAnsi="Times New Roman"/>
          <w:sz w:val="28"/>
          <w:szCs w:val="28"/>
        </w:rPr>
        <w:tab/>
      </w:r>
      <w:r w:rsidRPr="00282F29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</w:p>
    <w:p w:rsidR="001A5B03" w:rsidRPr="00282F29" w:rsidRDefault="001A5B03" w:rsidP="001A5B03">
      <w:pPr>
        <w:jc w:val="right"/>
        <w:rPr>
          <w:rFonts w:ascii="Times New Roman" w:hAnsi="Times New Roman"/>
          <w:b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     (тысяч рублей)                         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4788"/>
        <w:gridCol w:w="1425"/>
      </w:tblGrid>
      <w:tr w:rsidR="001A5B03" w:rsidRPr="00282F29" w:rsidTr="003F31E2">
        <w:trPr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A5B03" w:rsidRPr="00282F29" w:rsidTr="003F31E2">
        <w:trPr>
          <w:trHeight w:val="40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000 01 00 00 00 00 0000 000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414C38" w:rsidP="0025507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5507E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08,1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000 01 02 00 00 00 0000 000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Кредиты кредитных организаций  в валюте Российской Федерации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27680,9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000 01 02 00 00 00 0000 700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27680,9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000 01 02 00 00 05 0000 710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27680,9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7EB2" w:rsidRDefault="00D47EB2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414C38" w:rsidP="0025507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25507E">
              <w:rPr>
                <w:rFonts w:ascii="Times New Roman" w:hAnsi="Times New Roman"/>
                <w:sz w:val="28"/>
                <w:szCs w:val="28"/>
              </w:rPr>
              <w:t>327</w:t>
            </w:r>
            <w:r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F54973">
            <w:pPr>
              <w:ind w:left="-94" w:right="-114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F54973" w:rsidP="002B5A21">
            <w:pPr>
              <w:ind w:left="-94" w:right="-1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14C38">
              <w:rPr>
                <w:rFonts w:ascii="Times New Roman" w:hAnsi="Times New Roman"/>
                <w:sz w:val="28"/>
                <w:szCs w:val="28"/>
              </w:rPr>
              <w:t>186</w:t>
            </w:r>
            <w:r w:rsidR="002B5A21">
              <w:rPr>
                <w:rFonts w:ascii="Times New Roman" w:hAnsi="Times New Roman"/>
                <w:sz w:val="28"/>
                <w:szCs w:val="28"/>
              </w:rPr>
              <w:t>30</w:t>
            </w:r>
            <w:r w:rsidR="00414C38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lastRenderedPageBreak/>
              <w:t>000 01 05 02 00 00 0000 500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F54973">
            <w:pPr>
              <w:ind w:left="-94" w:right="-114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F54973" w:rsidP="002B5A21">
            <w:pPr>
              <w:ind w:left="-94" w:right="-1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14C38">
              <w:rPr>
                <w:rFonts w:ascii="Times New Roman" w:hAnsi="Times New Roman"/>
                <w:sz w:val="28"/>
                <w:szCs w:val="28"/>
              </w:rPr>
              <w:t>186</w:t>
            </w:r>
            <w:r w:rsidR="002B5A21">
              <w:rPr>
                <w:rFonts w:ascii="Times New Roman" w:hAnsi="Times New Roman"/>
                <w:sz w:val="28"/>
                <w:szCs w:val="28"/>
              </w:rPr>
              <w:t>30</w:t>
            </w:r>
            <w:r w:rsidR="00414C38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</w:tr>
      <w:tr w:rsidR="001A5B03" w:rsidRPr="00282F29" w:rsidTr="003F31E2">
        <w:trPr>
          <w:trHeight w:val="33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F54973">
            <w:pPr>
              <w:ind w:left="-94" w:right="-114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F54973" w:rsidP="002B5A21">
            <w:pPr>
              <w:ind w:left="-94" w:right="-1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14C38">
              <w:rPr>
                <w:rFonts w:ascii="Times New Roman" w:hAnsi="Times New Roman"/>
                <w:sz w:val="28"/>
                <w:szCs w:val="28"/>
              </w:rPr>
              <w:t>186</w:t>
            </w:r>
            <w:r w:rsidR="002B5A21">
              <w:rPr>
                <w:rFonts w:ascii="Times New Roman" w:hAnsi="Times New Roman"/>
                <w:sz w:val="28"/>
                <w:szCs w:val="28"/>
              </w:rPr>
              <w:t>30</w:t>
            </w:r>
            <w:r w:rsidR="00414C38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000 01 05 02 01 05 0000 510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9D1454" w:rsidP="002B5A21">
            <w:pPr>
              <w:ind w:left="-94" w:righ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14C38">
              <w:rPr>
                <w:rFonts w:ascii="Times New Roman" w:hAnsi="Times New Roman"/>
                <w:sz w:val="28"/>
                <w:szCs w:val="28"/>
              </w:rPr>
              <w:t>186</w:t>
            </w:r>
            <w:r w:rsidR="002B5A21">
              <w:rPr>
                <w:rFonts w:ascii="Times New Roman" w:hAnsi="Times New Roman"/>
                <w:sz w:val="28"/>
                <w:szCs w:val="28"/>
              </w:rPr>
              <w:t>30</w:t>
            </w:r>
            <w:r w:rsidR="00414C38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414C38" w:rsidP="002B5A2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2B5A21">
              <w:rPr>
                <w:rFonts w:ascii="Times New Roman" w:hAnsi="Times New Roman"/>
                <w:sz w:val="28"/>
                <w:szCs w:val="28"/>
              </w:rPr>
              <w:t>013</w:t>
            </w:r>
            <w:r>
              <w:rPr>
                <w:rFonts w:ascii="Times New Roman" w:hAnsi="Times New Roman"/>
                <w:sz w:val="28"/>
                <w:szCs w:val="28"/>
              </w:rPr>
              <w:t>45,4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414C38" w:rsidP="002B5A2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2B5A21">
              <w:rPr>
                <w:rFonts w:ascii="Times New Roman" w:hAnsi="Times New Roman"/>
                <w:sz w:val="28"/>
                <w:szCs w:val="28"/>
              </w:rPr>
              <w:t>013</w:t>
            </w:r>
            <w:r>
              <w:rPr>
                <w:rFonts w:ascii="Times New Roman" w:hAnsi="Times New Roman"/>
                <w:sz w:val="28"/>
                <w:szCs w:val="28"/>
              </w:rPr>
              <w:t>45,4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414C38" w:rsidP="002B5A2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2B5A21">
              <w:rPr>
                <w:rFonts w:ascii="Times New Roman" w:hAnsi="Times New Roman"/>
                <w:sz w:val="28"/>
                <w:szCs w:val="28"/>
              </w:rPr>
              <w:t>013</w:t>
            </w:r>
            <w:r>
              <w:rPr>
                <w:rFonts w:ascii="Times New Roman" w:hAnsi="Times New Roman"/>
                <w:sz w:val="28"/>
                <w:szCs w:val="28"/>
              </w:rPr>
              <w:t>45,4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000 01 05 02 01 05 0000 610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414C38" w:rsidP="002B5A2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2B5A21">
              <w:rPr>
                <w:rFonts w:ascii="Times New Roman" w:hAnsi="Times New Roman"/>
                <w:sz w:val="28"/>
                <w:szCs w:val="28"/>
              </w:rPr>
              <w:t>013</w:t>
            </w:r>
            <w:r>
              <w:rPr>
                <w:rFonts w:ascii="Times New Roman" w:hAnsi="Times New Roman"/>
                <w:sz w:val="28"/>
                <w:szCs w:val="28"/>
              </w:rPr>
              <w:t>45,4</w:t>
            </w:r>
          </w:p>
        </w:tc>
      </w:tr>
    </w:tbl>
    <w:p w:rsidR="001A5B03" w:rsidRPr="00282F29" w:rsidRDefault="00905AD7" w:rsidP="00905AD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1A5B03" w:rsidRPr="00282F29" w:rsidRDefault="001A5B03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A5B03" w:rsidRDefault="001A5B03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905AD7" w:rsidRPr="00905AD7" w:rsidRDefault="00905AD7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образования Павловский район</w:t>
      </w:r>
      <w:r w:rsidRPr="00282F29">
        <w:rPr>
          <w:rFonts w:ascii="Times New Roman" w:hAnsi="Times New Roman"/>
          <w:sz w:val="28"/>
          <w:szCs w:val="28"/>
        </w:rPr>
        <w:tab/>
      </w:r>
      <w:r w:rsidRPr="00282F29">
        <w:rPr>
          <w:rFonts w:ascii="Times New Roman" w:hAnsi="Times New Roman"/>
          <w:sz w:val="28"/>
          <w:szCs w:val="28"/>
        </w:rPr>
        <w:tab/>
        <w:t xml:space="preserve">                                               О.В. Ковач</w:t>
      </w: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1A5B03" w:rsidRDefault="001A5B03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8D0909" w:rsidRDefault="008D0909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8D0909" w:rsidRDefault="008D0909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8D0909" w:rsidRDefault="008D0909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8D0909" w:rsidRDefault="008D0909" w:rsidP="001A5B03">
      <w:pPr>
        <w:rPr>
          <w:rFonts w:ascii="Times New Roman" w:hAnsi="Times New Roman"/>
          <w:sz w:val="28"/>
          <w:szCs w:val="28"/>
          <w:lang w:eastAsia="x-none"/>
        </w:rPr>
      </w:pPr>
    </w:p>
    <w:p w:rsidR="00435345" w:rsidRPr="00282F29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282F29">
        <w:rPr>
          <w:rFonts w:ascii="Times New Roman" w:hAnsi="Times New Roman"/>
          <w:sz w:val="28"/>
          <w:szCs w:val="28"/>
        </w:rPr>
        <w:t xml:space="preserve"> 1</w:t>
      </w:r>
      <w:r w:rsidR="005E0F38">
        <w:rPr>
          <w:rFonts w:ascii="Times New Roman" w:hAnsi="Times New Roman"/>
          <w:sz w:val="28"/>
          <w:szCs w:val="28"/>
        </w:rPr>
        <w:t>0</w:t>
      </w:r>
    </w:p>
    <w:p w:rsidR="00435345" w:rsidRPr="00282F29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435345" w:rsidRPr="00282F29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УТВЕРЖДЕНО</w:t>
      </w:r>
    </w:p>
    <w:p w:rsidR="00435345" w:rsidRPr="00282F29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lastRenderedPageBreak/>
        <w:t>решением Совета</w:t>
      </w:r>
    </w:p>
    <w:p w:rsidR="00435345" w:rsidRPr="00282F29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35345" w:rsidRPr="00282F29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Павловский район</w:t>
      </w:r>
    </w:p>
    <w:p w:rsidR="00D5585A" w:rsidRPr="004F51CF" w:rsidRDefault="00D5585A" w:rsidP="00D5585A">
      <w:pPr>
        <w:ind w:left="5812"/>
        <w:jc w:val="left"/>
        <w:rPr>
          <w:rFonts w:ascii="Times New Roman" w:hAnsi="Times New Roman"/>
          <w:sz w:val="28"/>
          <w:szCs w:val="28"/>
          <w:u w:val="single"/>
        </w:rPr>
      </w:pPr>
      <w:r w:rsidRPr="00282F2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17.02.2022 г</w:t>
      </w:r>
      <w:r w:rsidRPr="00282F2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25/155</w:t>
      </w:r>
    </w:p>
    <w:p w:rsidR="00435345" w:rsidRPr="00435345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435345" w:rsidRPr="00435345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435345" w:rsidRPr="00435345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Приложение</w:t>
      </w:r>
      <w:r w:rsidRPr="00896045">
        <w:rPr>
          <w:rFonts w:ascii="Times New Roman" w:hAnsi="Times New Roman"/>
          <w:sz w:val="28"/>
          <w:szCs w:val="28"/>
        </w:rPr>
        <w:t xml:space="preserve"> </w:t>
      </w:r>
      <w:r w:rsidRPr="004353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</w:p>
    <w:p w:rsidR="00435345" w:rsidRPr="00896045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435345" w:rsidRPr="00896045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УТВЕРЖДЕНО</w:t>
      </w:r>
    </w:p>
    <w:p w:rsidR="00435345" w:rsidRPr="00896045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решением Совета</w:t>
      </w:r>
    </w:p>
    <w:p w:rsidR="00435345" w:rsidRPr="00896045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35345" w:rsidRPr="00896045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Павловский район</w:t>
      </w:r>
    </w:p>
    <w:p w:rsidR="00435345" w:rsidRPr="00AA245F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896045">
        <w:rPr>
          <w:rFonts w:ascii="Times New Roman" w:hAnsi="Times New Roman"/>
          <w:sz w:val="28"/>
          <w:szCs w:val="28"/>
        </w:rPr>
        <w:t>от 1</w:t>
      </w:r>
      <w:r w:rsidRPr="00AA245F">
        <w:rPr>
          <w:rFonts w:ascii="Times New Roman" w:hAnsi="Times New Roman"/>
          <w:sz w:val="28"/>
          <w:szCs w:val="28"/>
        </w:rPr>
        <w:t>6</w:t>
      </w:r>
      <w:r w:rsidRPr="00896045">
        <w:rPr>
          <w:rFonts w:ascii="Times New Roman" w:hAnsi="Times New Roman"/>
          <w:sz w:val="28"/>
          <w:szCs w:val="28"/>
        </w:rPr>
        <w:t xml:space="preserve"> декабря 202</w:t>
      </w:r>
      <w:r w:rsidRPr="00AA245F">
        <w:rPr>
          <w:rFonts w:ascii="Times New Roman" w:hAnsi="Times New Roman"/>
          <w:sz w:val="28"/>
          <w:szCs w:val="28"/>
        </w:rPr>
        <w:t>1</w:t>
      </w:r>
      <w:r w:rsidRPr="0089604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896045">
        <w:rPr>
          <w:rFonts w:ascii="Times New Roman" w:hAnsi="Times New Roman"/>
          <w:sz w:val="28"/>
          <w:szCs w:val="28"/>
        </w:rPr>
        <w:t xml:space="preserve"> № </w:t>
      </w:r>
      <w:r w:rsidRPr="00AA245F">
        <w:rPr>
          <w:rFonts w:ascii="Times New Roman" w:hAnsi="Times New Roman"/>
          <w:sz w:val="28"/>
          <w:szCs w:val="28"/>
        </w:rPr>
        <w:t>21</w:t>
      </w:r>
      <w:r w:rsidRPr="00896045">
        <w:rPr>
          <w:rFonts w:ascii="Times New Roman" w:hAnsi="Times New Roman"/>
          <w:sz w:val="28"/>
          <w:szCs w:val="28"/>
        </w:rPr>
        <w:t>/</w:t>
      </w:r>
      <w:r w:rsidRPr="00AA245F">
        <w:rPr>
          <w:rFonts w:ascii="Times New Roman" w:hAnsi="Times New Roman"/>
          <w:sz w:val="28"/>
          <w:szCs w:val="28"/>
        </w:rPr>
        <w:t>134</w:t>
      </w:r>
    </w:p>
    <w:p w:rsidR="00435345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решения Совета              муниципального образования Павловский район </w:t>
      </w:r>
    </w:p>
    <w:p w:rsidR="00435345" w:rsidRPr="00896045" w:rsidRDefault="00435345" w:rsidP="00435345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января 2022 г. № 23/149)</w:t>
      </w: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                        </w:t>
      </w: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jc w:val="center"/>
        <w:rPr>
          <w:rFonts w:ascii="Times New Roman" w:hAnsi="Times New Roman"/>
          <w:b/>
          <w:sz w:val="28"/>
          <w:szCs w:val="28"/>
        </w:rPr>
      </w:pPr>
      <w:r w:rsidRPr="00282F29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</w:t>
      </w:r>
    </w:p>
    <w:p w:rsidR="001A5B03" w:rsidRPr="00282F29" w:rsidRDefault="001A5B03" w:rsidP="001A5B03">
      <w:pPr>
        <w:jc w:val="center"/>
        <w:rPr>
          <w:rFonts w:ascii="Times New Roman" w:hAnsi="Times New Roman"/>
          <w:b/>
          <w:sz w:val="28"/>
          <w:szCs w:val="28"/>
        </w:rPr>
      </w:pPr>
      <w:r w:rsidRPr="00282F29">
        <w:rPr>
          <w:rFonts w:ascii="Times New Roman" w:hAnsi="Times New Roman"/>
          <w:b/>
          <w:sz w:val="28"/>
          <w:szCs w:val="28"/>
        </w:rPr>
        <w:t xml:space="preserve">бюджета муниципального образования Павловский район </w:t>
      </w:r>
    </w:p>
    <w:p w:rsidR="001A5B03" w:rsidRPr="00282F29" w:rsidRDefault="001A5B03" w:rsidP="001A5B03">
      <w:pPr>
        <w:jc w:val="center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b/>
          <w:sz w:val="28"/>
          <w:szCs w:val="28"/>
        </w:rPr>
        <w:t>на 2023 и 2024 годы</w:t>
      </w:r>
    </w:p>
    <w:p w:rsidR="001A5B03" w:rsidRPr="00282F29" w:rsidRDefault="001A5B03" w:rsidP="001A5B03">
      <w:pPr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ab/>
      </w:r>
      <w:r w:rsidRPr="00282F29">
        <w:rPr>
          <w:rFonts w:ascii="Times New Roman" w:hAnsi="Times New Roman"/>
          <w:sz w:val="28"/>
          <w:szCs w:val="28"/>
        </w:rPr>
        <w:tab/>
      </w:r>
      <w:r w:rsidRPr="00282F29">
        <w:rPr>
          <w:rFonts w:ascii="Times New Roman" w:hAnsi="Times New Roman"/>
          <w:sz w:val="28"/>
          <w:szCs w:val="28"/>
        </w:rPr>
        <w:tab/>
      </w:r>
      <w:r w:rsidRPr="00282F29">
        <w:rPr>
          <w:rFonts w:ascii="Times New Roman" w:hAnsi="Times New Roman"/>
          <w:sz w:val="28"/>
          <w:szCs w:val="28"/>
        </w:rPr>
        <w:tab/>
      </w:r>
      <w:r w:rsidRPr="00282F29">
        <w:rPr>
          <w:rFonts w:ascii="Times New Roman" w:hAnsi="Times New Roman"/>
          <w:sz w:val="28"/>
          <w:szCs w:val="28"/>
        </w:rPr>
        <w:tab/>
      </w:r>
      <w:r w:rsidRPr="00282F29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</w:p>
    <w:p w:rsidR="001A5B03" w:rsidRPr="00282F29" w:rsidRDefault="001A5B03" w:rsidP="001A5B03">
      <w:pPr>
        <w:jc w:val="right"/>
        <w:rPr>
          <w:rFonts w:ascii="Times New Roman" w:hAnsi="Times New Roman"/>
          <w:b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lastRenderedPageBreak/>
        <w:t xml:space="preserve">     (тысяч рублей)                         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363"/>
        <w:gridCol w:w="1482"/>
        <w:gridCol w:w="1425"/>
      </w:tblGrid>
      <w:tr w:rsidR="001A5B03" w:rsidRPr="00282F29" w:rsidTr="003F31E2">
        <w:trPr>
          <w:trHeight w:val="841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5B03" w:rsidRPr="00282F29" w:rsidTr="003F31E2">
        <w:trPr>
          <w:trHeight w:val="927"/>
          <w:tblHeader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B03" w:rsidRPr="00282F29" w:rsidRDefault="001A5B03" w:rsidP="003F3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1A5B03" w:rsidRPr="00282F29" w:rsidTr="003F31E2">
        <w:trPr>
          <w:trHeight w:val="40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000 01 00 00 00 00 0000 000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-8208,9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-6951,2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000 01 02 00 00 00 0000 000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Кредиты кредитных организаций  в валюте Российской Федерации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-8208,9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-6951,2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000 01 02 00 00 00 0000 700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7EB2" w:rsidRDefault="00D47EB2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EB2" w:rsidRDefault="00D47EB2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EB2" w:rsidRDefault="00D47EB2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19472,0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EB2" w:rsidRDefault="00D47EB2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EB2" w:rsidRDefault="00D47EB2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EB2" w:rsidRDefault="00D47EB2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12520,8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000 01 02 00 00 05 0000 710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5AD7" w:rsidRDefault="00905AD7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5AD7" w:rsidRDefault="00905AD7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5AD7" w:rsidRDefault="00905AD7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5AD7" w:rsidRDefault="00905AD7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19472,0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AD7" w:rsidRDefault="00905AD7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5AD7" w:rsidRDefault="00905AD7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5AD7" w:rsidRDefault="00905AD7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5AD7" w:rsidRDefault="00905AD7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12520,8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 xml:space="preserve">000 01 02 00 00 00 0000 </w:t>
            </w:r>
            <w:r w:rsidRPr="00282F29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282F2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-27680,9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-19472,0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000 01 02 00 00 05 0000 </w:t>
            </w:r>
            <w:r w:rsidRPr="00282F29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282F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-27680,9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-19472,0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6B566F">
            <w:pPr>
              <w:ind w:left="-87" w:right="-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BC7139" w:rsidP="006B566F">
            <w:pPr>
              <w:ind w:left="-87" w:right="-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75A73">
              <w:rPr>
                <w:rFonts w:ascii="Times New Roman" w:hAnsi="Times New Roman"/>
                <w:sz w:val="28"/>
                <w:szCs w:val="28"/>
              </w:rPr>
              <w:t>1643306,9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BC7139" w:rsidP="006B566F">
            <w:pPr>
              <w:ind w:left="-87" w:right="-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66F">
              <w:rPr>
                <w:rFonts w:ascii="Times New Roman" w:hAnsi="Times New Roman"/>
                <w:sz w:val="28"/>
                <w:szCs w:val="28"/>
              </w:rPr>
              <w:t>1631240,6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6B566F">
            <w:pPr>
              <w:ind w:left="-87" w:right="-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BC7139" w:rsidP="006B566F">
            <w:pPr>
              <w:ind w:left="-87" w:right="-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75A73">
              <w:rPr>
                <w:rFonts w:ascii="Times New Roman" w:hAnsi="Times New Roman"/>
                <w:sz w:val="28"/>
                <w:szCs w:val="28"/>
              </w:rPr>
              <w:t>1643306,9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6B566F">
            <w:pPr>
              <w:ind w:left="-87" w:right="-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BC7139" w:rsidP="006B566F">
            <w:pPr>
              <w:ind w:left="-87" w:right="-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66F">
              <w:rPr>
                <w:rFonts w:ascii="Times New Roman" w:hAnsi="Times New Roman"/>
                <w:sz w:val="28"/>
                <w:szCs w:val="28"/>
              </w:rPr>
              <w:t>1631240,6</w:t>
            </w:r>
          </w:p>
        </w:tc>
      </w:tr>
      <w:tr w:rsidR="001A5B03" w:rsidRPr="00282F29" w:rsidTr="003F31E2">
        <w:trPr>
          <w:trHeight w:val="33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6B566F">
            <w:pPr>
              <w:ind w:left="-87" w:right="-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6B566F">
            <w:pPr>
              <w:ind w:left="-87" w:right="-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BC7139" w:rsidP="006B566F">
            <w:pPr>
              <w:ind w:left="-87" w:right="-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75A73">
              <w:rPr>
                <w:rFonts w:ascii="Times New Roman" w:hAnsi="Times New Roman"/>
                <w:sz w:val="28"/>
                <w:szCs w:val="28"/>
              </w:rPr>
              <w:t>1643306,9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6B566F">
            <w:pPr>
              <w:ind w:left="-87" w:right="-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6B566F">
            <w:pPr>
              <w:ind w:left="-87" w:right="-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BC7139" w:rsidP="006B566F">
            <w:pPr>
              <w:ind w:left="-87" w:right="-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66F">
              <w:rPr>
                <w:rFonts w:ascii="Times New Roman" w:hAnsi="Times New Roman"/>
                <w:sz w:val="28"/>
                <w:szCs w:val="28"/>
              </w:rPr>
              <w:t>1631240,6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000 01 05 02 01 05 0000 510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BC7139" w:rsidP="006B566F">
            <w:pPr>
              <w:ind w:left="-87" w:right="-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75A73">
              <w:rPr>
                <w:rFonts w:ascii="Times New Roman" w:hAnsi="Times New Roman"/>
                <w:sz w:val="28"/>
                <w:szCs w:val="28"/>
              </w:rPr>
              <w:t>1643306,9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1A5B03" w:rsidRPr="00282F29" w:rsidRDefault="001A5B03" w:rsidP="006B566F">
            <w:pPr>
              <w:ind w:left="-87" w:right="-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6B566F">
            <w:pPr>
              <w:ind w:left="-87" w:right="-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1A5B03" w:rsidP="006B566F">
            <w:pPr>
              <w:ind w:left="-87" w:right="-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BC7139" w:rsidP="006B566F">
            <w:pPr>
              <w:ind w:left="-87" w:right="-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66F">
              <w:rPr>
                <w:rFonts w:ascii="Times New Roman" w:hAnsi="Times New Roman"/>
                <w:sz w:val="28"/>
                <w:szCs w:val="28"/>
              </w:rPr>
              <w:t>1631240,6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075A73" w:rsidP="006B566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1643306,9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6B566F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1631240,6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lastRenderedPageBreak/>
              <w:t>000 01 05 02 00 00 0000 600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075A73" w:rsidP="006B566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1643306,9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03" w:rsidRPr="00282F29" w:rsidRDefault="006B566F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1631240,6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5A73" w:rsidRDefault="00075A73" w:rsidP="008D090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5A73" w:rsidRDefault="00075A73" w:rsidP="008D090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075A73" w:rsidP="008D090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1643306,9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66F" w:rsidRDefault="006B566F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566F" w:rsidRDefault="006B566F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6B566F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1631240,6</w:t>
            </w:r>
          </w:p>
        </w:tc>
      </w:tr>
      <w:tr w:rsidR="001A5B03" w:rsidRPr="00282F29" w:rsidTr="003F31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B03" w:rsidRPr="00282F29" w:rsidRDefault="001A5B03" w:rsidP="003F31E2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000 01 05 02 01 05 0000 610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B03" w:rsidRPr="00282F29" w:rsidRDefault="001A5B03" w:rsidP="003F31E2">
            <w:pPr>
              <w:rPr>
                <w:rFonts w:ascii="Times New Roman" w:hAnsi="Times New Roman"/>
                <w:sz w:val="28"/>
                <w:szCs w:val="28"/>
              </w:rPr>
            </w:pPr>
            <w:r w:rsidRPr="00282F29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5AD7" w:rsidRDefault="00905AD7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5AD7" w:rsidRDefault="00905AD7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5AD7" w:rsidRDefault="00905AD7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075A73" w:rsidP="008D090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1643306,9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AD7" w:rsidRDefault="00905AD7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5AD7" w:rsidRDefault="00905AD7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5AD7" w:rsidRDefault="00905AD7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03" w:rsidRPr="00282F29" w:rsidRDefault="006B566F" w:rsidP="003F31E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1631240,6</w:t>
            </w:r>
          </w:p>
        </w:tc>
      </w:tr>
    </w:tbl>
    <w:p w:rsidR="001A5B03" w:rsidRPr="00282F29" w:rsidRDefault="00905AD7" w:rsidP="00905AD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1A5B03" w:rsidRDefault="001A5B03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905AD7" w:rsidRPr="00905AD7" w:rsidRDefault="00905AD7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1A5B03" w:rsidRPr="00282F29" w:rsidRDefault="001A5B03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1A5B03" w:rsidRPr="00282F29" w:rsidRDefault="001A5B03" w:rsidP="001A5B03">
      <w:pPr>
        <w:outlineLvl w:val="0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образования Павловский район</w:t>
      </w:r>
      <w:r w:rsidRPr="00282F29">
        <w:rPr>
          <w:rFonts w:ascii="Times New Roman" w:hAnsi="Times New Roman"/>
          <w:sz w:val="28"/>
          <w:szCs w:val="28"/>
        </w:rPr>
        <w:tab/>
      </w:r>
      <w:r w:rsidRPr="00282F29">
        <w:rPr>
          <w:rFonts w:ascii="Times New Roman" w:hAnsi="Times New Roman"/>
          <w:sz w:val="28"/>
          <w:szCs w:val="28"/>
        </w:rPr>
        <w:tab/>
        <w:t xml:space="preserve">                                               О.В. Ковач</w:t>
      </w:r>
    </w:p>
    <w:p w:rsidR="001A5B03" w:rsidRDefault="001A5B03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Pr="00282F29" w:rsidRDefault="00575C42" w:rsidP="00575C42">
      <w:pPr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282F29">
        <w:rPr>
          <w:rFonts w:ascii="Times New Roman" w:hAnsi="Times New Roman"/>
          <w:sz w:val="28"/>
          <w:szCs w:val="28"/>
        </w:rPr>
        <w:t xml:space="preserve"> </w:t>
      </w:r>
      <w:r w:rsidR="006E5505">
        <w:rPr>
          <w:rFonts w:ascii="Times New Roman" w:hAnsi="Times New Roman"/>
          <w:sz w:val="28"/>
          <w:szCs w:val="28"/>
        </w:rPr>
        <w:t>24</w:t>
      </w:r>
    </w:p>
    <w:p w:rsidR="00575C42" w:rsidRPr="00282F29" w:rsidRDefault="00575C42" w:rsidP="00575C42">
      <w:pPr>
        <w:ind w:left="5812"/>
        <w:jc w:val="left"/>
        <w:rPr>
          <w:rFonts w:ascii="Times New Roman" w:hAnsi="Times New Roman"/>
          <w:sz w:val="28"/>
          <w:szCs w:val="28"/>
        </w:rPr>
      </w:pPr>
    </w:p>
    <w:p w:rsidR="00575C42" w:rsidRPr="00282F29" w:rsidRDefault="00575C42" w:rsidP="00575C42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УТВЕРЖДЕНО</w:t>
      </w:r>
    </w:p>
    <w:p w:rsidR="00575C42" w:rsidRPr="00282F29" w:rsidRDefault="00575C42" w:rsidP="00575C42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решением Совета</w:t>
      </w:r>
    </w:p>
    <w:p w:rsidR="00575C42" w:rsidRPr="00282F29" w:rsidRDefault="00575C42" w:rsidP="00575C42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75C42" w:rsidRPr="00282F29" w:rsidRDefault="00575C42" w:rsidP="00575C42">
      <w:pPr>
        <w:ind w:left="5812"/>
        <w:jc w:val="left"/>
        <w:rPr>
          <w:rFonts w:ascii="Times New Roman" w:hAnsi="Times New Roman"/>
          <w:sz w:val="28"/>
          <w:szCs w:val="28"/>
        </w:rPr>
      </w:pPr>
      <w:r w:rsidRPr="00282F29">
        <w:rPr>
          <w:rFonts w:ascii="Times New Roman" w:hAnsi="Times New Roman"/>
          <w:sz w:val="28"/>
          <w:szCs w:val="28"/>
        </w:rPr>
        <w:t>Павловский район</w:t>
      </w:r>
    </w:p>
    <w:p w:rsidR="00D5585A" w:rsidRPr="004F51CF" w:rsidRDefault="00D5585A" w:rsidP="00D5585A">
      <w:pPr>
        <w:ind w:left="5812"/>
        <w:jc w:val="left"/>
        <w:rPr>
          <w:rFonts w:ascii="Times New Roman" w:hAnsi="Times New Roman"/>
          <w:sz w:val="28"/>
          <w:szCs w:val="28"/>
          <w:u w:val="single"/>
        </w:rPr>
      </w:pPr>
      <w:r w:rsidRPr="00282F2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17.02.2022 г</w:t>
      </w:r>
      <w:r w:rsidRPr="00282F2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25/155</w:t>
      </w:r>
    </w:p>
    <w:p w:rsidR="00575C42" w:rsidRPr="007A4452" w:rsidRDefault="00575C42" w:rsidP="00575C42">
      <w:pPr>
        <w:rPr>
          <w:rFonts w:ascii="Times New Roman" w:hAnsi="Times New Roman"/>
          <w:sz w:val="28"/>
          <w:szCs w:val="28"/>
        </w:rPr>
      </w:pPr>
    </w:p>
    <w:p w:rsidR="00575C42" w:rsidRPr="007A4452" w:rsidRDefault="00575C42" w:rsidP="00575C42">
      <w:pPr>
        <w:rPr>
          <w:rFonts w:ascii="Times New Roman" w:hAnsi="Times New Roman"/>
          <w:sz w:val="28"/>
          <w:szCs w:val="28"/>
        </w:rPr>
      </w:pPr>
    </w:p>
    <w:p w:rsidR="00575C42" w:rsidRPr="002272A8" w:rsidRDefault="00575C42" w:rsidP="00575C42">
      <w:pPr>
        <w:jc w:val="center"/>
        <w:rPr>
          <w:rFonts w:ascii="Times New Roman" w:hAnsi="Times New Roman"/>
          <w:b/>
          <w:sz w:val="28"/>
          <w:szCs w:val="28"/>
        </w:rPr>
      </w:pPr>
      <w:r w:rsidRPr="002272A8">
        <w:rPr>
          <w:rFonts w:ascii="Times New Roman" w:hAnsi="Times New Roman"/>
          <w:b/>
          <w:sz w:val="28"/>
          <w:szCs w:val="28"/>
        </w:rPr>
        <w:t xml:space="preserve">Иные межбюджетные трансферты на поддержку мер по обеспечению </w:t>
      </w:r>
    </w:p>
    <w:p w:rsidR="00575C42" w:rsidRPr="002272A8" w:rsidRDefault="00575C42" w:rsidP="00575C42">
      <w:pPr>
        <w:jc w:val="center"/>
        <w:rPr>
          <w:rFonts w:ascii="Times New Roman" w:hAnsi="Times New Roman"/>
          <w:b/>
          <w:sz w:val="28"/>
          <w:szCs w:val="28"/>
        </w:rPr>
      </w:pPr>
      <w:r w:rsidRPr="002272A8">
        <w:rPr>
          <w:rFonts w:ascii="Times New Roman" w:hAnsi="Times New Roman"/>
          <w:b/>
          <w:sz w:val="28"/>
          <w:szCs w:val="28"/>
        </w:rPr>
        <w:lastRenderedPageBreak/>
        <w:t>сбалансированности бюджетов сельских поселений 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2272A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75C42" w:rsidRPr="007A4452" w:rsidRDefault="00575C42" w:rsidP="00575C42">
      <w:pPr>
        <w:jc w:val="center"/>
        <w:rPr>
          <w:rFonts w:ascii="Times New Roman" w:hAnsi="Times New Roman"/>
          <w:sz w:val="28"/>
          <w:szCs w:val="28"/>
        </w:rPr>
      </w:pPr>
    </w:p>
    <w:p w:rsidR="00575C42" w:rsidRPr="007A4452" w:rsidRDefault="00575C42" w:rsidP="00575C42">
      <w:pPr>
        <w:ind w:left="6372" w:firstLine="708"/>
        <w:jc w:val="center"/>
        <w:rPr>
          <w:rFonts w:ascii="Times New Roman" w:hAnsi="Times New Roman"/>
          <w:sz w:val="28"/>
          <w:szCs w:val="28"/>
        </w:rPr>
      </w:pPr>
      <w:r w:rsidRPr="007A4452">
        <w:rPr>
          <w:rFonts w:ascii="Times New Roman" w:hAnsi="Times New Roman"/>
          <w:sz w:val="28"/>
          <w:szCs w:val="28"/>
        </w:rPr>
        <w:t xml:space="preserve">          (тысяч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508"/>
      </w:tblGrid>
      <w:tr w:rsidR="00575C42" w:rsidRPr="00F74D9D" w:rsidTr="007A5545">
        <w:tc>
          <w:tcPr>
            <w:tcW w:w="7068" w:type="dxa"/>
            <w:shd w:val="clear" w:color="auto" w:fill="auto"/>
          </w:tcPr>
          <w:p w:rsidR="00575C42" w:rsidRPr="00F74D9D" w:rsidRDefault="00575C42" w:rsidP="007A554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4D9D">
              <w:rPr>
                <w:rFonts w:ascii="Times New Roman" w:eastAsia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2508" w:type="dxa"/>
            <w:shd w:val="clear" w:color="auto" w:fill="auto"/>
          </w:tcPr>
          <w:p w:rsidR="00575C42" w:rsidRPr="00F74D9D" w:rsidRDefault="00575C42" w:rsidP="007A554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4D9D">
              <w:rPr>
                <w:rFonts w:ascii="Times New Roman" w:eastAsia="Times New Roman" w:hAnsi="Times New Roman"/>
                <w:sz w:val="28"/>
                <w:szCs w:val="28"/>
              </w:rPr>
              <w:t xml:space="preserve">Сумма </w:t>
            </w:r>
          </w:p>
        </w:tc>
      </w:tr>
      <w:tr w:rsidR="00575C42" w:rsidRPr="00F74D9D" w:rsidTr="007A5545"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C42" w:rsidRPr="00F74D9D" w:rsidRDefault="00575C42" w:rsidP="007A554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C42" w:rsidRDefault="00575C42" w:rsidP="007A554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75C42" w:rsidRPr="00F74D9D" w:rsidTr="007A5545"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C42" w:rsidRPr="00C902B8" w:rsidRDefault="00575C42" w:rsidP="007A554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Среднечелбасское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C42" w:rsidRPr="00C902B8" w:rsidRDefault="00575C42" w:rsidP="007A554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2000,0</w:t>
            </w:r>
          </w:p>
        </w:tc>
      </w:tr>
      <w:tr w:rsidR="00575C42" w:rsidRPr="00F74D9D" w:rsidTr="007A5545"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C42" w:rsidRPr="002272A8" w:rsidRDefault="00575C42" w:rsidP="007A554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C42" w:rsidRDefault="00575C42" w:rsidP="007A554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75C42" w:rsidRPr="00F74D9D" w:rsidTr="007A5545"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C42" w:rsidRPr="002272A8" w:rsidRDefault="00575C42" w:rsidP="007A554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72A8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C42" w:rsidRPr="002272A8" w:rsidRDefault="00575C42" w:rsidP="007A554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2000,0</w:t>
            </w:r>
          </w:p>
        </w:tc>
      </w:tr>
    </w:tbl>
    <w:p w:rsidR="00575C42" w:rsidRPr="007A4452" w:rsidRDefault="00575C42" w:rsidP="00575C42">
      <w:pPr>
        <w:jc w:val="right"/>
        <w:rPr>
          <w:rFonts w:ascii="Times New Roman" w:hAnsi="Times New Roman"/>
          <w:sz w:val="28"/>
          <w:szCs w:val="28"/>
        </w:rPr>
      </w:pPr>
    </w:p>
    <w:p w:rsidR="00575C42" w:rsidRDefault="00575C42" w:rsidP="00575C42">
      <w:pPr>
        <w:outlineLvl w:val="0"/>
        <w:rPr>
          <w:rFonts w:ascii="Times New Roman" w:hAnsi="Times New Roman"/>
          <w:sz w:val="28"/>
          <w:szCs w:val="28"/>
        </w:rPr>
      </w:pPr>
    </w:p>
    <w:p w:rsidR="00575C42" w:rsidRDefault="00575C42" w:rsidP="00575C42">
      <w:pPr>
        <w:outlineLvl w:val="0"/>
        <w:rPr>
          <w:rFonts w:ascii="Times New Roman" w:hAnsi="Times New Roman"/>
          <w:sz w:val="28"/>
          <w:szCs w:val="28"/>
        </w:rPr>
      </w:pPr>
    </w:p>
    <w:p w:rsidR="00575C42" w:rsidRDefault="00575C42" w:rsidP="00575C42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575C42" w:rsidRDefault="00575C42" w:rsidP="00575C42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575C42" w:rsidRDefault="00575C42" w:rsidP="00575C42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Павловский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О.В. Ковач</w:t>
      </w: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75C42" w:rsidRPr="00575C42" w:rsidRDefault="00575C42" w:rsidP="001A5B03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905AD7" w:rsidRDefault="00905AD7" w:rsidP="001A5B03">
      <w:pPr>
        <w:ind w:left="5928"/>
        <w:jc w:val="center"/>
        <w:rPr>
          <w:rFonts w:ascii="Times New Roman" w:hAnsi="Times New Roman"/>
          <w:sz w:val="28"/>
          <w:szCs w:val="28"/>
        </w:rPr>
      </w:pPr>
    </w:p>
    <w:p w:rsidR="00905AD7" w:rsidRDefault="00905AD7" w:rsidP="001A5B03">
      <w:pPr>
        <w:ind w:left="5928"/>
        <w:jc w:val="center"/>
        <w:rPr>
          <w:rFonts w:ascii="Times New Roman" w:hAnsi="Times New Roman"/>
          <w:sz w:val="28"/>
          <w:szCs w:val="28"/>
        </w:rPr>
      </w:pPr>
    </w:p>
    <w:sectPr w:rsidR="00905AD7" w:rsidSect="009D7638">
      <w:pgSz w:w="11905" w:h="16838" w:code="9"/>
      <w:pgMar w:top="28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379" w:rsidRDefault="00B06379" w:rsidP="00015FF5">
      <w:r>
        <w:separator/>
      </w:r>
    </w:p>
  </w:endnote>
  <w:endnote w:type="continuationSeparator" w:id="0">
    <w:p w:rsidR="00B06379" w:rsidRDefault="00B06379" w:rsidP="0001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379" w:rsidRDefault="00B06379" w:rsidP="00015FF5">
      <w:r>
        <w:separator/>
      </w:r>
    </w:p>
  </w:footnote>
  <w:footnote w:type="continuationSeparator" w:id="0">
    <w:p w:rsidR="00B06379" w:rsidRDefault="00B06379" w:rsidP="00015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A21" w:rsidRPr="00091A61" w:rsidRDefault="002B5A21">
    <w:pPr>
      <w:pStyle w:val="a3"/>
      <w:jc w:val="center"/>
      <w:rPr>
        <w:rFonts w:ascii="Times New Roman" w:hAnsi="Times New Roman"/>
        <w:sz w:val="28"/>
        <w:szCs w:val="28"/>
      </w:rPr>
    </w:pPr>
    <w:r w:rsidRPr="00091A61">
      <w:rPr>
        <w:rFonts w:ascii="Times New Roman" w:hAnsi="Times New Roman"/>
        <w:sz w:val="28"/>
        <w:szCs w:val="28"/>
      </w:rPr>
      <w:fldChar w:fldCharType="begin"/>
    </w:r>
    <w:r w:rsidRPr="00091A61">
      <w:rPr>
        <w:rFonts w:ascii="Times New Roman" w:hAnsi="Times New Roman"/>
        <w:sz w:val="28"/>
        <w:szCs w:val="28"/>
      </w:rPr>
      <w:instrText xml:space="preserve"> PAGE   \* MERGEFORMAT </w:instrText>
    </w:r>
    <w:r w:rsidRPr="00091A61">
      <w:rPr>
        <w:rFonts w:ascii="Times New Roman" w:hAnsi="Times New Roman"/>
        <w:sz w:val="28"/>
        <w:szCs w:val="28"/>
      </w:rPr>
      <w:fldChar w:fldCharType="separate"/>
    </w:r>
    <w:r w:rsidR="009D7638">
      <w:rPr>
        <w:rFonts w:ascii="Times New Roman" w:hAnsi="Times New Roman"/>
        <w:noProof/>
        <w:sz w:val="28"/>
        <w:szCs w:val="28"/>
      </w:rPr>
      <w:t>223</w:t>
    </w:r>
    <w:r w:rsidRPr="00091A61">
      <w:rPr>
        <w:rFonts w:ascii="Times New Roman" w:hAnsi="Times New Roman"/>
        <w:sz w:val="28"/>
        <w:szCs w:val="28"/>
      </w:rPr>
      <w:fldChar w:fldCharType="end"/>
    </w:r>
  </w:p>
  <w:p w:rsidR="002B5A21" w:rsidRDefault="002B5A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A450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4C68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0C07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B22F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6C9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985C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CCDC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7A20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544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512F8"/>
    <w:multiLevelType w:val="hybridMultilevel"/>
    <w:tmpl w:val="380C94B2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597D3B"/>
    <w:multiLevelType w:val="hybridMultilevel"/>
    <w:tmpl w:val="3A4007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837B6"/>
    <w:multiLevelType w:val="hybridMultilevel"/>
    <w:tmpl w:val="01987AD8"/>
    <w:lvl w:ilvl="0" w:tplc="644ADB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6065EA8"/>
    <w:multiLevelType w:val="hybridMultilevel"/>
    <w:tmpl w:val="D6923EF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866D0E"/>
    <w:multiLevelType w:val="hybridMultilevel"/>
    <w:tmpl w:val="FB3488C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6064A2"/>
    <w:multiLevelType w:val="hybridMultilevel"/>
    <w:tmpl w:val="4D46D482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1CB6C23"/>
    <w:multiLevelType w:val="hybridMultilevel"/>
    <w:tmpl w:val="405090A8"/>
    <w:lvl w:ilvl="0" w:tplc="12941D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C5873"/>
    <w:multiLevelType w:val="hybridMultilevel"/>
    <w:tmpl w:val="DA160CB0"/>
    <w:lvl w:ilvl="0" w:tplc="B42EDF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4" w15:restartNumberingAfterBreak="0">
    <w:nsid w:val="3AF62243"/>
    <w:multiLevelType w:val="hybridMultilevel"/>
    <w:tmpl w:val="26444CC4"/>
    <w:lvl w:ilvl="0" w:tplc="212865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C8A38D5"/>
    <w:multiLevelType w:val="hybridMultilevel"/>
    <w:tmpl w:val="F73AFDB0"/>
    <w:lvl w:ilvl="0" w:tplc="924851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9E582F"/>
    <w:multiLevelType w:val="hybridMultilevel"/>
    <w:tmpl w:val="AD622628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DB5CFC"/>
    <w:multiLevelType w:val="hybridMultilevel"/>
    <w:tmpl w:val="8E141C4E"/>
    <w:lvl w:ilvl="0" w:tplc="7D5256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489672EE"/>
    <w:multiLevelType w:val="hybridMultilevel"/>
    <w:tmpl w:val="994C8E0A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254DF6"/>
    <w:multiLevelType w:val="hybridMultilevel"/>
    <w:tmpl w:val="2C26196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611D85"/>
    <w:multiLevelType w:val="hybridMultilevel"/>
    <w:tmpl w:val="68FE68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89C6DE4"/>
    <w:multiLevelType w:val="hybridMultilevel"/>
    <w:tmpl w:val="928C7E58"/>
    <w:lvl w:ilvl="0" w:tplc="B596B6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A976B44"/>
    <w:multiLevelType w:val="hybridMultilevel"/>
    <w:tmpl w:val="88D496B8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6417F8"/>
    <w:multiLevelType w:val="multilevel"/>
    <w:tmpl w:val="F73AFD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74696"/>
    <w:multiLevelType w:val="multilevel"/>
    <w:tmpl w:val="F73AFD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8"/>
  </w:num>
  <w:num w:numId="13">
    <w:abstractNumId w:val="24"/>
  </w:num>
  <w:num w:numId="14">
    <w:abstractNumId w:val="21"/>
  </w:num>
  <w:num w:numId="15">
    <w:abstractNumId w:val="36"/>
  </w:num>
  <w:num w:numId="16">
    <w:abstractNumId w:val="19"/>
  </w:num>
  <w:num w:numId="17">
    <w:abstractNumId w:val="23"/>
  </w:num>
  <w:num w:numId="18">
    <w:abstractNumId w:val="35"/>
  </w:num>
  <w:num w:numId="19">
    <w:abstractNumId w:val="33"/>
  </w:num>
  <w:num w:numId="20">
    <w:abstractNumId w:val="11"/>
  </w:num>
  <w:num w:numId="21">
    <w:abstractNumId w:val="29"/>
  </w:num>
  <w:num w:numId="22">
    <w:abstractNumId w:val="39"/>
  </w:num>
  <w:num w:numId="23">
    <w:abstractNumId w:val="12"/>
  </w:num>
  <w:num w:numId="24">
    <w:abstractNumId w:val="26"/>
  </w:num>
  <w:num w:numId="25">
    <w:abstractNumId w:val="34"/>
  </w:num>
  <w:num w:numId="26">
    <w:abstractNumId w:val="22"/>
  </w:num>
  <w:num w:numId="27">
    <w:abstractNumId w:val="1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4"/>
  </w:num>
  <w:num w:numId="31">
    <w:abstractNumId w:val="20"/>
  </w:num>
  <w:num w:numId="32">
    <w:abstractNumId w:val="32"/>
  </w:num>
  <w:num w:numId="33">
    <w:abstractNumId w:val="38"/>
  </w:num>
  <w:num w:numId="34">
    <w:abstractNumId w:val="40"/>
  </w:num>
  <w:num w:numId="35">
    <w:abstractNumId w:val="10"/>
  </w:num>
  <w:num w:numId="36">
    <w:abstractNumId w:val="17"/>
  </w:num>
  <w:num w:numId="37">
    <w:abstractNumId w:val="15"/>
  </w:num>
  <w:num w:numId="38">
    <w:abstractNumId w:val="30"/>
  </w:num>
  <w:num w:numId="39">
    <w:abstractNumId w:val="31"/>
  </w:num>
  <w:num w:numId="40">
    <w:abstractNumId w:val="37"/>
  </w:num>
  <w:num w:numId="41">
    <w:abstractNumId w:val="27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F5"/>
    <w:rsid w:val="0000273C"/>
    <w:rsid w:val="000035D3"/>
    <w:rsid w:val="00005AE2"/>
    <w:rsid w:val="00006295"/>
    <w:rsid w:val="00006E20"/>
    <w:rsid w:val="00007224"/>
    <w:rsid w:val="00007334"/>
    <w:rsid w:val="0001100F"/>
    <w:rsid w:val="000112DA"/>
    <w:rsid w:val="00011E96"/>
    <w:rsid w:val="00012775"/>
    <w:rsid w:val="00012BC9"/>
    <w:rsid w:val="0001451F"/>
    <w:rsid w:val="00015FF5"/>
    <w:rsid w:val="0001612A"/>
    <w:rsid w:val="000165D7"/>
    <w:rsid w:val="000169AC"/>
    <w:rsid w:val="000200C7"/>
    <w:rsid w:val="00021A9F"/>
    <w:rsid w:val="00023D79"/>
    <w:rsid w:val="00025158"/>
    <w:rsid w:val="0002547B"/>
    <w:rsid w:val="000259CF"/>
    <w:rsid w:val="00025EEE"/>
    <w:rsid w:val="00025FC4"/>
    <w:rsid w:val="00030364"/>
    <w:rsid w:val="00030F26"/>
    <w:rsid w:val="0003255D"/>
    <w:rsid w:val="000329FE"/>
    <w:rsid w:val="000331E3"/>
    <w:rsid w:val="000356F1"/>
    <w:rsid w:val="00035D15"/>
    <w:rsid w:val="00036A4D"/>
    <w:rsid w:val="00036FF1"/>
    <w:rsid w:val="00037BE8"/>
    <w:rsid w:val="00041899"/>
    <w:rsid w:val="00041D5A"/>
    <w:rsid w:val="000424CD"/>
    <w:rsid w:val="0004349B"/>
    <w:rsid w:val="00043B80"/>
    <w:rsid w:val="00045ABB"/>
    <w:rsid w:val="00045B01"/>
    <w:rsid w:val="00050AC1"/>
    <w:rsid w:val="0005143C"/>
    <w:rsid w:val="00052B69"/>
    <w:rsid w:val="00052DDD"/>
    <w:rsid w:val="000546EA"/>
    <w:rsid w:val="00054A1F"/>
    <w:rsid w:val="0005524D"/>
    <w:rsid w:val="00055608"/>
    <w:rsid w:val="00061167"/>
    <w:rsid w:val="00061F51"/>
    <w:rsid w:val="00062242"/>
    <w:rsid w:val="00062F9B"/>
    <w:rsid w:val="00064408"/>
    <w:rsid w:val="00064E98"/>
    <w:rsid w:val="0006527B"/>
    <w:rsid w:val="000653B3"/>
    <w:rsid w:val="0006632A"/>
    <w:rsid w:val="0006647B"/>
    <w:rsid w:val="00066B0C"/>
    <w:rsid w:val="0006778B"/>
    <w:rsid w:val="00071ACB"/>
    <w:rsid w:val="0007255E"/>
    <w:rsid w:val="00075235"/>
    <w:rsid w:val="00075A73"/>
    <w:rsid w:val="00076DE1"/>
    <w:rsid w:val="00080658"/>
    <w:rsid w:val="00080743"/>
    <w:rsid w:val="00082819"/>
    <w:rsid w:val="00082A59"/>
    <w:rsid w:val="00083698"/>
    <w:rsid w:val="00085238"/>
    <w:rsid w:val="00085FD4"/>
    <w:rsid w:val="00086A7D"/>
    <w:rsid w:val="00086FA3"/>
    <w:rsid w:val="000906F9"/>
    <w:rsid w:val="0009130E"/>
    <w:rsid w:val="00091A61"/>
    <w:rsid w:val="00092401"/>
    <w:rsid w:val="00092FD5"/>
    <w:rsid w:val="00095750"/>
    <w:rsid w:val="00096689"/>
    <w:rsid w:val="000969C6"/>
    <w:rsid w:val="00096D24"/>
    <w:rsid w:val="00096E42"/>
    <w:rsid w:val="00097163"/>
    <w:rsid w:val="00097245"/>
    <w:rsid w:val="00097620"/>
    <w:rsid w:val="000A14DA"/>
    <w:rsid w:val="000A280B"/>
    <w:rsid w:val="000A29D5"/>
    <w:rsid w:val="000A3F8D"/>
    <w:rsid w:val="000A5293"/>
    <w:rsid w:val="000A5772"/>
    <w:rsid w:val="000A5A2E"/>
    <w:rsid w:val="000A620C"/>
    <w:rsid w:val="000A7ED6"/>
    <w:rsid w:val="000B0DCA"/>
    <w:rsid w:val="000B18C9"/>
    <w:rsid w:val="000B4354"/>
    <w:rsid w:val="000B490A"/>
    <w:rsid w:val="000B49D8"/>
    <w:rsid w:val="000B5B69"/>
    <w:rsid w:val="000B62DD"/>
    <w:rsid w:val="000B63D9"/>
    <w:rsid w:val="000B69E0"/>
    <w:rsid w:val="000B7433"/>
    <w:rsid w:val="000C00F3"/>
    <w:rsid w:val="000C04C8"/>
    <w:rsid w:val="000C061E"/>
    <w:rsid w:val="000C1C99"/>
    <w:rsid w:val="000C3413"/>
    <w:rsid w:val="000C5B0F"/>
    <w:rsid w:val="000C6934"/>
    <w:rsid w:val="000C6953"/>
    <w:rsid w:val="000C76B5"/>
    <w:rsid w:val="000C7E21"/>
    <w:rsid w:val="000D0551"/>
    <w:rsid w:val="000D064D"/>
    <w:rsid w:val="000D07BB"/>
    <w:rsid w:val="000D11B2"/>
    <w:rsid w:val="000D18A7"/>
    <w:rsid w:val="000D1E19"/>
    <w:rsid w:val="000D261E"/>
    <w:rsid w:val="000D385E"/>
    <w:rsid w:val="000D44BD"/>
    <w:rsid w:val="000D44C7"/>
    <w:rsid w:val="000D492E"/>
    <w:rsid w:val="000D4C14"/>
    <w:rsid w:val="000D5E32"/>
    <w:rsid w:val="000D5E88"/>
    <w:rsid w:val="000D60B2"/>
    <w:rsid w:val="000D619C"/>
    <w:rsid w:val="000D654F"/>
    <w:rsid w:val="000E0692"/>
    <w:rsid w:val="000E163C"/>
    <w:rsid w:val="000E1C68"/>
    <w:rsid w:val="000E386E"/>
    <w:rsid w:val="000E4BC4"/>
    <w:rsid w:val="000E5D8C"/>
    <w:rsid w:val="000E5DE6"/>
    <w:rsid w:val="000E5DF7"/>
    <w:rsid w:val="000E6470"/>
    <w:rsid w:val="000E6A82"/>
    <w:rsid w:val="000E6BFD"/>
    <w:rsid w:val="000E77C5"/>
    <w:rsid w:val="000F095B"/>
    <w:rsid w:val="000F1CD6"/>
    <w:rsid w:val="000F1F70"/>
    <w:rsid w:val="000F1FC5"/>
    <w:rsid w:val="000F3B3F"/>
    <w:rsid w:val="000F5FC4"/>
    <w:rsid w:val="000F6C5D"/>
    <w:rsid w:val="001006C6"/>
    <w:rsid w:val="00100ADD"/>
    <w:rsid w:val="001021A7"/>
    <w:rsid w:val="001028D7"/>
    <w:rsid w:val="001028D9"/>
    <w:rsid w:val="00102FDF"/>
    <w:rsid w:val="0010608A"/>
    <w:rsid w:val="00106961"/>
    <w:rsid w:val="00107040"/>
    <w:rsid w:val="00107BA2"/>
    <w:rsid w:val="0011255E"/>
    <w:rsid w:val="00112C69"/>
    <w:rsid w:val="00112D6E"/>
    <w:rsid w:val="00113242"/>
    <w:rsid w:val="001132C8"/>
    <w:rsid w:val="0011367E"/>
    <w:rsid w:val="00114972"/>
    <w:rsid w:val="001165DB"/>
    <w:rsid w:val="00117352"/>
    <w:rsid w:val="0011775A"/>
    <w:rsid w:val="00120876"/>
    <w:rsid w:val="00120932"/>
    <w:rsid w:val="00120E9E"/>
    <w:rsid w:val="001210CC"/>
    <w:rsid w:val="00121EAF"/>
    <w:rsid w:val="001228ED"/>
    <w:rsid w:val="00125DD1"/>
    <w:rsid w:val="001260E2"/>
    <w:rsid w:val="001262AA"/>
    <w:rsid w:val="00126588"/>
    <w:rsid w:val="001279E3"/>
    <w:rsid w:val="00127E0C"/>
    <w:rsid w:val="0013203E"/>
    <w:rsid w:val="0013500F"/>
    <w:rsid w:val="001353B9"/>
    <w:rsid w:val="0013665E"/>
    <w:rsid w:val="001402D4"/>
    <w:rsid w:val="001409F2"/>
    <w:rsid w:val="001417D5"/>
    <w:rsid w:val="00141D2B"/>
    <w:rsid w:val="001424C9"/>
    <w:rsid w:val="00142B6C"/>
    <w:rsid w:val="00143847"/>
    <w:rsid w:val="001442E9"/>
    <w:rsid w:val="00145607"/>
    <w:rsid w:val="001476AF"/>
    <w:rsid w:val="001478E7"/>
    <w:rsid w:val="00147BEC"/>
    <w:rsid w:val="00150716"/>
    <w:rsid w:val="00155245"/>
    <w:rsid w:val="00155E77"/>
    <w:rsid w:val="00156181"/>
    <w:rsid w:val="0015780D"/>
    <w:rsid w:val="00160648"/>
    <w:rsid w:val="00162C79"/>
    <w:rsid w:val="00162EA0"/>
    <w:rsid w:val="00165690"/>
    <w:rsid w:val="001656E6"/>
    <w:rsid w:val="001659B3"/>
    <w:rsid w:val="0016629D"/>
    <w:rsid w:val="00166A78"/>
    <w:rsid w:val="00166D73"/>
    <w:rsid w:val="00166F42"/>
    <w:rsid w:val="0017356E"/>
    <w:rsid w:val="001736B7"/>
    <w:rsid w:val="00173F06"/>
    <w:rsid w:val="001745A0"/>
    <w:rsid w:val="00175B5F"/>
    <w:rsid w:val="00177701"/>
    <w:rsid w:val="00177EB3"/>
    <w:rsid w:val="0018171C"/>
    <w:rsid w:val="00181A25"/>
    <w:rsid w:val="00182FBF"/>
    <w:rsid w:val="00185F32"/>
    <w:rsid w:val="00187026"/>
    <w:rsid w:val="00187A60"/>
    <w:rsid w:val="00190192"/>
    <w:rsid w:val="00191A52"/>
    <w:rsid w:val="0019336D"/>
    <w:rsid w:val="00193D54"/>
    <w:rsid w:val="00194B78"/>
    <w:rsid w:val="001A0155"/>
    <w:rsid w:val="001A12BC"/>
    <w:rsid w:val="001A1DEB"/>
    <w:rsid w:val="001A20E8"/>
    <w:rsid w:val="001A4572"/>
    <w:rsid w:val="001A5250"/>
    <w:rsid w:val="001A5B03"/>
    <w:rsid w:val="001A766B"/>
    <w:rsid w:val="001A766D"/>
    <w:rsid w:val="001B3119"/>
    <w:rsid w:val="001B4705"/>
    <w:rsid w:val="001B4A83"/>
    <w:rsid w:val="001B4C9B"/>
    <w:rsid w:val="001B571E"/>
    <w:rsid w:val="001B7374"/>
    <w:rsid w:val="001B74EC"/>
    <w:rsid w:val="001C0103"/>
    <w:rsid w:val="001C075A"/>
    <w:rsid w:val="001C2182"/>
    <w:rsid w:val="001C2FC3"/>
    <w:rsid w:val="001C379A"/>
    <w:rsid w:val="001C524C"/>
    <w:rsid w:val="001C5B8F"/>
    <w:rsid w:val="001C5E5C"/>
    <w:rsid w:val="001C7B31"/>
    <w:rsid w:val="001C7BCD"/>
    <w:rsid w:val="001D0DDF"/>
    <w:rsid w:val="001D0E43"/>
    <w:rsid w:val="001D0E88"/>
    <w:rsid w:val="001D3317"/>
    <w:rsid w:val="001D4C0B"/>
    <w:rsid w:val="001D5073"/>
    <w:rsid w:val="001D6490"/>
    <w:rsid w:val="001E2C6C"/>
    <w:rsid w:val="001E2F05"/>
    <w:rsid w:val="001E3630"/>
    <w:rsid w:val="001E3E3F"/>
    <w:rsid w:val="001E3F66"/>
    <w:rsid w:val="001E62EB"/>
    <w:rsid w:val="001E6CE4"/>
    <w:rsid w:val="001E7411"/>
    <w:rsid w:val="001F00F0"/>
    <w:rsid w:val="001F035A"/>
    <w:rsid w:val="001F0EAD"/>
    <w:rsid w:val="001F299E"/>
    <w:rsid w:val="001F2E6E"/>
    <w:rsid w:val="001F354C"/>
    <w:rsid w:val="001F35D4"/>
    <w:rsid w:val="001F3C2C"/>
    <w:rsid w:val="001F3F04"/>
    <w:rsid w:val="001F7966"/>
    <w:rsid w:val="0020027D"/>
    <w:rsid w:val="002016CA"/>
    <w:rsid w:val="00201E09"/>
    <w:rsid w:val="00201F57"/>
    <w:rsid w:val="00202696"/>
    <w:rsid w:val="00205133"/>
    <w:rsid w:val="00206186"/>
    <w:rsid w:val="0020651B"/>
    <w:rsid w:val="00206F4C"/>
    <w:rsid w:val="00207479"/>
    <w:rsid w:val="00207ECB"/>
    <w:rsid w:val="00210A12"/>
    <w:rsid w:val="00210B21"/>
    <w:rsid w:val="00212215"/>
    <w:rsid w:val="0021466A"/>
    <w:rsid w:val="002169DE"/>
    <w:rsid w:val="0022020B"/>
    <w:rsid w:val="002246EC"/>
    <w:rsid w:val="0022578E"/>
    <w:rsid w:val="00227A1E"/>
    <w:rsid w:val="00230346"/>
    <w:rsid w:val="00233CE0"/>
    <w:rsid w:val="00233F0B"/>
    <w:rsid w:val="00236D38"/>
    <w:rsid w:val="00237C83"/>
    <w:rsid w:val="002405A2"/>
    <w:rsid w:val="0024233E"/>
    <w:rsid w:val="0024419E"/>
    <w:rsid w:val="002448DD"/>
    <w:rsid w:val="00244BA2"/>
    <w:rsid w:val="00245F1C"/>
    <w:rsid w:val="00246164"/>
    <w:rsid w:val="00246509"/>
    <w:rsid w:val="00247060"/>
    <w:rsid w:val="00250073"/>
    <w:rsid w:val="0025309B"/>
    <w:rsid w:val="002548F7"/>
    <w:rsid w:val="0025507E"/>
    <w:rsid w:val="00256257"/>
    <w:rsid w:val="0025649B"/>
    <w:rsid w:val="00256885"/>
    <w:rsid w:val="00261AD7"/>
    <w:rsid w:val="0026283B"/>
    <w:rsid w:val="0026347D"/>
    <w:rsid w:val="00265A08"/>
    <w:rsid w:val="00266242"/>
    <w:rsid w:val="00266A99"/>
    <w:rsid w:val="00270352"/>
    <w:rsid w:val="00270487"/>
    <w:rsid w:val="00270788"/>
    <w:rsid w:val="00271AAE"/>
    <w:rsid w:val="0027258A"/>
    <w:rsid w:val="0027283D"/>
    <w:rsid w:val="00274153"/>
    <w:rsid w:val="00275FE8"/>
    <w:rsid w:val="00277D97"/>
    <w:rsid w:val="0028077D"/>
    <w:rsid w:val="00281184"/>
    <w:rsid w:val="002814BB"/>
    <w:rsid w:val="00281871"/>
    <w:rsid w:val="00282263"/>
    <w:rsid w:val="00282891"/>
    <w:rsid w:val="00282AC9"/>
    <w:rsid w:val="00282F29"/>
    <w:rsid w:val="00283118"/>
    <w:rsid w:val="002835DB"/>
    <w:rsid w:val="002865D2"/>
    <w:rsid w:val="002865F3"/>
    <w:rsid w:val="00287067"/>
    <w:rsid w:val="002909CD"/>
    <w:rsid w:val="0029224B"/>
    <w:rsid w:val="00293673"/>
    <w:rsid w:val="00293C66"/>
    <w:rsid w:val="00295A6C"/>
    <w:rsid w:val="002962AD"/>
    <w:rsid w:val="00296372"/>
    <w:rsid w:val="00296BAB"/>
    <w:rsid w:val="00296D1F"/>
    <w:rsid w:val="00297212"/>
    <w:rsid w:val="002A0898"/>
    <w:rsid w:val="002A08C4"/>
    <w:rsid w:val="002A0C65"/>
    <w:rsid w:val="002A14C6"/>
    <w:rsid w:val="002A161C"/>
    <w:rsid w:val="002A1EE1"/>
    <w:rsid w:val="002A48AF"/>
    <w:rsid w:val="002A56C8"/>
    <w:rsid w:val="002A5E5D"/>
    <w:rsid w:val="002A6203"/>
    <w:rsid w:val="002A6716"/>
    <w:rsid w:val="002B0280"/>
    <w:rsid w:val="002B0B7B"/>
    <w:rsid w:val="002B0C58"/>
    <w:rsid w:val="002B24D3"/>
    <w:rsid w:val="002B2B1D"/>
    <w:rsid w:val="002B53A3"/>
    <w:rsid w:val="002B5A21"/>
    <w:rsid w:val="002B60FC"/>
    <w:rsid w:val="002B64C9"/>
    <w:rsid w:val="002B657F"/>
    <w:rsid w:val="002B703C"/>
    <w:rsid w:val="002B720C"/>
    <w:rsid w:val="002B7B25"/>
    <w:rsid w:val="002B7F4E"/>
    <w:rsid w:val="002C2521"/>
    <w:rsid w:val="002C2775"/>
    <w:rsid w:val="002C360D"/>
    <w:rsid w:val="002C3E36"/>
    <w:rsid w:val="002C4325"/>
    <w:rsid w:val="002C5CD9"/>
    <w:rsid w:val="002C681A"/>
    <w:rsid w:val="002C691D"/>
    <w:rsid w:val="002D23B4"/>
    <w:rsid w:val="002D3274"/>
    <w:rsid w:val="002D328D"/>
    <w:rsid w:val="002D5004"/>
    <w:rsid w:val="002D5229"/>
    <w:rsid w:val="002D5649"/>
    <w:rsid w:val="002D7766"/>
    <w:rsid w:val="002D79B6"/>
    <w:rsid w:val="002E0897"/>
    <w:rsid w:val="002E1628"/>
    <w:rsid w:val="002E30B5"/>
    <w:rsid w:val="002E3990"/>
    <w:rsid w:val="002E4731"/>
    <w:rsid w:val="002E5BAB"/>
    <w:rsid w:val="002E651F"/>
    <w:rsid w:val="002E656F"/>
    <w:rsid w:val="002E6CCD"/>
    <w:rsid w:val="002E7AB9"/>
    <w:rsid w:val="002F2B64"/>
    <w:rsid w:val="002F4BE0"/>
    <w:rsid w:val="002F5105"/>
    <w:rsid w:val="002F5192"/>
    <w:rsid w:val="002F5A13"/>
    <w:rsid w:val="002F64EC"/>
    <w:rsid w:val="002F6573"/>
    <w:rsid w:val="002F65CC"/>
    <w:rsid w:val="002F7C7F"/>
    <w:rsid w:val="00300D42"/>
    <w:rsid w:val="00300DEA"/>
    <w:rsid w:val="00306490"/>
    <w:rsid w:val="003071F7"/>
    <w:rsid w:val="003079C9"/>
    <w:rsid w:val="00311860"/>
    <w:rsid w:val="00311D44"/>
    <w:rsid w:val="003127E6"/>
    <w:rsid w:val="0031365D"/>
    <w:rsid w:val="003142BB"/>
    <w:rsid w:val="003144B4"/>
    <w:rsid w:val="00314AEF"/>
    <w:rsid w:val="00315FF0"/>
    <w:rsid w:val="00316176"/>
    <w:rsid w:val="0031673D"/>
    <w:rsid w:val="0032076B"/>
    <w:rsid w:val="003212C7"/>
    <w:rsid w:val="00321764"/>
    <w:rsid w:val="00322074"/>
    <w:rsid w:val="0032336B"/>
    <w:rsid w:val="00323AAB"/>
    <w:rsid w:val="00326157"/>
    <w:rsid w:val="00330AA8"/>
    <w:rsid w:val="00331392"/>
    <w:rsid w:val="00332628"/>
    <w:rsid w:val="0033374E"/>
    <w:rsid w:val="00334413"/>
    <w:rsid w:val="00334EE8"/>
    <w:rsid w:val="00336CC3"/>
    <w:rsid w:val="00336ECC"/>
    <w:rsid w:val="00340397"/>
    <w:rsid w:val="00340A20"/>
    <w:rsid w:val="003416B1"/>
    <w:rsid w:val="0034192D"/>
    <w:rsid w:val="00342368"/>
    <w:rsid w:val="003425E6"/>
    <w:rsid w:val="00342677"/>
    <w:rsid w:val="00342949"/>
    <w:rsid w:val="00343E42"/>
    <w:rsid w:val="00344701"/>
    <w:rsid w:val="00344B1C"/>
    <w:rsid w:val="00346333"/>
    <w:rsid w:val="003500DE"/>
    <w:rsid w:val="00350EC2"/>
    <w:rsid w:val="00355894"/>
    <w:rsid w:val="00356DCD"/>
    <w:rsid w:val="003601E4"/>
    <w:rsid w:val="0036093F"/>
    <w:rsid w:val="003628A0"/>
    <w:rsid w:val="0036319B"/>
    <w:rsid w:val="00364189"/>
    <w:rsid w:val="00365471"/>
    <w:rsid w:val="00365F17"/>
    <w:rsid w:val="00370FBA"/>
    <w:rsid w:val="00371553"/>
    <w:rsid w:val="00375B8A"/>
    <w:rsid w:val="00376B0E"/>
    <w:rsid w:val="003777CF"/>
    <w:rsid w:val="00377883"/>
    <w:rsid w:val="00380BB4"/>
    <w:rsid w:val="00382339"/>
    <w:rsid w:val="003828B6"/>
    <w:rsid w:val="003901BA"/>
    <w:rsid w:val="003912AE"/>
    <w:rsid w:val="003943C7"/>
    <w:rsid w:val="0039476E"/>
    <w:rsid w:val="0039697F"/>
    <w:rsid w:val="00397C81"/>
    <w:rsid w:val="003A09CC"/>
    <w:rsid w:val="003A1A30"/>
    <w:rsid w:val="003A26CF"/>
    <w:rsid w:val="003A490B"/>
    <w:rsid w:val="003A60CD"/>
    <w:rsid w:val="003A695B"/>
    <w:rsid w:val="003A6C19"/>
    <w:rsid w:val="003A78D2"/>
    <w:rsid w:val="003B0FBD"/>
    <w:rsid w:val="003B22F6"/>
    <w:rsid w:val="003B2367"/>
    <w:rsid w:val="003B5BDC"/>
    <w:rsid w:val="003B61E1"/>
    <w:rsid w:val="003B64A3"/>
    <w:rsid w:val="003B6873"/>
    <w:rsid w:val="003C0508"/>
    <w:rsid w:val="003C0688"/>
    <w:rsid w:val="003C09BE"/>
    <w:rsid w:val="003C36A6"/>
    <w:rsid w:val="003C4811"/>
    <w:rsid w:val="003C6391"/>
    <w:rsid w:val="003C76ED"/>
    <w:rsid w:val="003D01F9"/>
    <w:rsid w:val="003D2DDB"/>
    <w:rsid w:val="003D305C"/>
    <w:rsid w:val="003D307B"/>
    <w:rsid w:val="003D3171"/>
    <w:rsid w:val="003D3C30"/>
    <w:rsid w:val="003D4BAF"/>
    <w:rsid w:val="003D4C94"/>
    <w:rsid w:val="003D579C"/>
    <w:rsid w:val="003D5E48"/>
    <w:rsid w:val="003E1090"/>
    <w:rsid w:val="003E199E"/>
    <w:rsid w:val="003E4310"/>
    <w:rsid w:val="003E6019"/>
    <w:rsid w:val="003E7223"/>
    <w:rsid w:val="003E74B4"/>
    <w:rsid w:val="003E77D3"/>
    <w:rsid w:val="003F2707"/>
    <w:rsid w:val="003F27E8"/>
    <w:rsid w:val="003F31E2"/>
    <w:rsid w:val="003F38C7"/>
    <w:rsid w:val="003F5216"/>
    <w:rsid w:val="003F5A7A"/>
    <w:rsid w:val="003F5BD8"/>
    <w:rsid w:val="003F70C5"/>
    <w:rsid w:val="003F7441"/>
    <w:rsid w:val="003F7C5C"/>
    <w:rsid w:val="003F7E29"/>
    <w:rsid w:val="00401FE4"/>
    <w:rsid w:val="004034E4"/>
    <w:rsid w:val="00404A03"/>
    <w:rsid w:val="0040518D"/>
    <w:rsid w:val="004065D1"/>
    <w:rsid w:val="00407029"/>
    <w:rsid w:val="00407056"/>
    <w:rsid w:val="004074E5"/>
    <w:rsid w:val="0040752E"/>
    <w:rsid w:val="00411F75"/>
    <w:rsid w:val="00412AA5"/>
    <w:rsid w:val="00414C38"/>
    <w:rsid w:val="00415660"/>
    <w:rsid w:val="00416390"/>
    <w:rsid w:val="004165F6"/>
    <w:rsid w:val="00417A2E"/>
    <w:rsid w:val="00420AA1"/>
    <w:rsid w:val="004214D0"/>
    <w:rsid w:val="0042269F"/>
    <w:rsid w:val="00423E85"/>
    <w:rsid w:val="00423F50"/>
    <w:rsid w:val="00424A28"/>
    <w:rsid w:val="004251C3"/>
    <w:rsid w:val="00425E8B"/>
    <w:rsid w:val="00426AF4"/>
    <w:rsid w:val="0043000F"/>
    <w:rsid w:val="00433495"/>
    <w:rsid w:val="004338DC"/>
    <w:rsid w:val="00435345"/>
    <w:rsid w:val="00436290"/>
    <w:rsid w:val="004400A0"/>
    <w:rsid w:val="004406E5"/>
    <w:rsid w:val="00440B37"/>
    <w:rsid w:val="004426A6"/>
    <w:rsid w:val="00442B37"/>
    <w:rsid w:val="00442DC0"/>
    <w:rsid w:val="00445399"/>
    <w:rsid w:val="00445BB1"/>
    <w:rsid w:val="00446236"/>
    <w:rsid w:val="0044690F"/>
    <w:rsid w:val="0044751B"/>
    <w:rsid w:val="0045465D"/>
    <w:rsid w:val="00454D63"/>
    <w:rsid w:val="004564DE"/>
    <w:rsid w:val="004574B2"/>
    <w:rsid w:val="00457DB2"/>
    <w:rsid w:val="004601CA"/>
    <w:rsid w:val="00461155"/>
    <w:rsid w:val="00461338"/>
    <w:rsid w:val="00461BE3"/>
    <w:rsid w:val="00467F6E"/>
    <w:rsid w:val="00470A9D"/>
    <w:rsid w:val="00470D50"/>
    <w:rsid w:val="00470F64"/>
    <w:rsid w:val="00471E55"/>
    <w:rsid w:val="00471FA8"/>
    <w:rsid w:val="0047237D"/>
    <w:rsid w:val="00473736"/>
    <w:rsid w:val="00474132"/>
    <w:rsid w:val="00474D9C"/>
    <w:rsid w:val="004758A4"/>
    <w:rsid w:val="0047598C"/>
    <w:rsid w:val="004764A1"/>
    <w:rsid w:val="004764FD"/>
    <w:rsid w:val="00477534"/>
    <w:rsid w:val="00480893"/>
    <w:rsid w:val="00481B67"/>
    <w:rsid w:val="00481FA2"/>
    <w:rsid w:val="00482011"/>
    <w:rsid w:val="0048358C"/>
    <w:rsid w:val="00483764"/>
    <w:rsid w:val="004850A5"/>
    <w:rsid w:val="004863C4"/>
    <w:rsid w:val="0048666F"/>
    <w:rsid w:val="00487409"/>
    <w:rsid w:val="00491BDE"/>
    <w:rsid w:val="0049216E"/>
    <w:rsid w:val="0049242F"/>
    <w:rsid w:val="004944EA"/>
    <w:rsid w:val="00494D63"/>
    <w:rsid w:val="00494D6D"/>
    <w:rsid w:val="004951D3"/>
    <w:rsid w:val="00495B8D"/>
    <w:rsid w:val="00497ED1"/>
    <w:rsid w:val="004A0CDF"/>
    <w:rsid w:val="004A408C"/>
    <w:rsid w:val="004A4ACC"/>
    <w:rsid w:val="004A52A7"/>
    <w:rsid w:val="004A5426"/>
    <w:rsid w:val="004A6FE3"/>
    <w:rsid w:val="004A7CC9"/>
    <w:rsid w:val="004B063D"/>
    <w:rsid w:val="004B3F34"/>
    <w:rsid w:val="004B4BE9"/>
    <w:rsid w:val="004B58EE"/>
    <w:rsid w:val="004B6B13"/>
    <w:rsid w:val="004B74C8"/>
    <w:rsid w:val="004B7C19"/>
    <w:rsid w:val="004C1A07"/>
    <w:rsid w:val="004C3B76"/>
    <w:rsid w:val="004C48B4"/>
    <w:rsid w:val="004C4BD8"/>
    <w:rsid w:val="004C5EBC"/>
    <w:rsid w:val="004C617B"/>
    <w:rsid w:val="004C6E94"/>
    <w:rsid w:val="004C7F63"/>
    <w:rsid w:val="004D134A"/>
    <w:rsid w:val="004D169C"/>
    <w:rsid w:val="004D2150"/>
    <w:rsid w:val="004D216F"/>
    <w:rsid w:val="004D3E3B"/>
    <w:rsid w:val="004D419B"/>
    <w:rsid w:val="004D496E"/>
    <w:rsid w:val="004D598B"/>
    <w:rsid w:val="004D5A63"/>
    <w:rsid w:val="004D60C7"/>
    <w:rsid w:val="004D7D48"/>
    <w:rsid w:val="004E098A"/>
    <w:rsid w:val="004E1F4E"/>
    <w:rsid w:val="004E229D"/>
    <w:rsid w:val="004E5236"/>
    <w:rsid w:val="004E610F"/>
    <w:rsid w:val="004E6E18"/>
    <w:rsid w:val="004E78D7"/>
    <w:rsid w:val="004F07E0"/>
    <w:rsid w:val="004F1C35"/>
    <w:rsid w:val="004F27A4"/>
    <w:rsid w:val="004F51CF"/>
    <w:rsid w:val="004F6C38"/>
    <w:rsid w:val="004F765A"/>
    <w:rsid w:val="00504394"/>
    <w:rsid w:val="00506440"/>
    <w:rsid w:val="00507381"/>
    <w:rsid w:val="00510FBE"/>
    <w:rsid w:val="00512941"/>
    <w:rsid w:val="0051294A"/>
    <w:rsid w:val="005129BD"/>
    <w:rsid w:val="0051768F"/>
    <w:rsid w:val="00517E35"/>
    <w:rsid w:val="005200A0"/>
    <w:rsid w:val="00520588"/>
    <w:rsid w:val="00521AFE"/>
    <w:rsid w:val="00521E1C"/>
    <w:rsid w:val="005224C3"/>
    <w:rsid w:val="00522C26"/>
    <w:rsid w:val="00523544"/>
    <w:rsid w:val="00523CEB"/>
    <w:rsid w:val="00523D99"/>
    <w:rsid w:val="005259AE"/>
    <w:rsid w:val="00525E64"/>
    <w:rsid w:val="005273FD"/>
    <w:rsid w:val="0053342F"/>
    <w:rsid w:val="00533479"/>
    <w:rsid w:val="00533690"/>
    <w:rsid w:val="005349D3"/>
    <w:rsid w:val="005352C0"/>
    <w:rsid w:val="00535436"/>
    <w:rsid w:val="00535752"/>
    <w:rsid w:val="00535C00"/>
    <w:rsid w:val="00540059"/>
    <w:rsid w:val="0054020E"/>
    <w:rsid w:val="0054235B"/>
    <w:rsid w:val="00542C38"/>
    <w:rsid w:val="00543281"/>
    <w:rsid w:val="00543707"/>
    <w:rsid w:val="005437CD"/>
    <w:rsid w:val="005457E4"/>
    <w:rsid w:val="00551E84"/>
    <w:rsid w:val="005522F5"/>
    <w:rsid w:val="00554210"/>
    <w:rsid w:val="00555E52"/>
    <w:rsid w:val="005561F9"/>
    <w:rsid w:val="0055650A"/>
    <w:rsid w:val="005578E6"/>
    <w:rsid w:val="00561665"/>
    <w:rsid w:val="00561F34"/>
    <w:rsid w:val="0056339C"/>
    <w:rsid w:val="005663F4"/>
    <w:rsid w:val="0056707E"/>
    <w:rsid w:val="00570E7F"/>
    <w:rsid w:val="00571286"/>
    <w:rsid w:val="00571957"/>
    <w:rsid w:val="00572D70"/>
    <w:rsid w:val="0057566C"/>
    <w:rsid w:val="00575C42"/>
    <w:rsid w:val="00580535"/>
    <w:rsid w:val="00580DCA"/>
    <w:rsid w:val="00580E0B"/>
    <w:rsid w:val="00580F7A"/>
    <w:rsid w:val="005821B6"/>
    <w:rsid w:val="00583819"/>
    <w:rsid w:val="00587541"/>
    <w:rsid w:val="00587927"/>
    <w:rsid w:val="00590FE5"/>
    <w:rsid w:val="00591E19"/>
    <w:rsid w:val="005937D1"/>
    <w:rsid w:val="005957E7"/>
    <w:rsid w:val="00596842"/>
    <w:rsid w:val="0059775B"/>
    <w:rsid w:val="0059799D"/>
    <w:rsid w:val="00597CAD"/>
    <w:rsid w:val="005A038E"/>
    <w:rsid w:val="005A0D31"/>
    <w:rsid w:val="005A1395"/>
    <w:rsid w:val="005A2203"/>
    <w:rsid w:val="005A23BF"/>
    <w:rsid w:val="005A3906"/>
    <w:rsid w:val="005A5D93"/>
    <w:rsid w:val="005A5DD5"/>
    <w:rsid w:val="005A6E89"/>
    <w:rsid w:val="005A721D"/>
    <w:rsid w:val="005B0C0B"/>
    <w:rsid w:val="005B0F0D"/>
    <w:rsid w:val="005B2FD8"/>
    <w:rsid w:val="005B3096"/>
    <w:rsid w:val="005B40C0"/>
    <w:rsid w:val="005B50B0"/>
    <w:rsid w:val="005B5C85"/>
    <w:rsid w:val="005B7BFC"/>
    <w:rsid w:val="005C04BD"/>
    <w:rsid w:val="005C064D"/>
    <w:rsid w:val="005C0C0F"/>
    <w:rsid w:val="005C13BF"/>
    <w:rsid w:val="005C25DE"/>
    <w:rsid w:val="005C4E39"/>
    <w:rsid w:val="005C703A"/>
    <w:rsid w:val="005D28AF"/>
    <w:rsid w:val="005D2C6C"/>
    <w:rsid w:val="005D3360"/>
    <w:rsid w:val="005D3450"/>
    <w:rsid w:val="005D55F0"/>
    <w:rsid w:val="005E0F38"/>
    <w:rsid w:val="005E1784"/>
    <w:rsid w:val="005E4903"/>
    <w:rsid w:val="005E4FC9"/>
    <w:rsid w:val="005E6902"/>
    <w:rsid w:val="005E7BD1"/>
    <w:rsid w:val="005F2395"/>
    <w:rsid w:val="005F312A"/>
    <w:rsid w:val="005F377C"/>
    <w:rsid w:val="005F43B8"/>
    <w:rsid w:val="005F539C"/>
    <w:rsid w:val="005F6CAA"/>
    <w:rsid w:val="006010BB"/>
    <w:rsid w:val="00601F68"/>
    <w:rsid w:val="00602E69"/>
    <w:rsid w:val="00604172"/>
    <w:rsid w:val="0060511C"/>
    <w:rsid w:val="006059B6"/>
    <w:rsid w:val="006063DC"/>
    <w:rsid w:val="00607262"/>
    <w:rsid w:val="0060747D"/>
    <w:rsid w:val="0060764A"/>
    <w:rsid w:val="0060786E"/>
    <w:rsid w:val="00607EA7"/>
    <w:rsid w:val="006109A9"/>
    <w:rsid w:val="00611E4E"/>
    <w:rsid w:val="0061491E"/>
    <w:rsid w:val="00615CA5"/>
    <w:rsid w:val="006172A8"/>
    <w:rsid w:val="0061765E"/>
    <w:rsid w:val="0062118B"/>
    <w:rsid w:val="00621E3F"/>
    <w:rsid w:val="00625201"/>
    <w:rsid w:val="00625D91"/>
    <w:rsid w:val="00627FE2"/>
    <w:rsid w:val="00630330"/>
    <w:rsid w:val="00630B82"/>
    <w:rsid w:val="006330C2"/>
    <w:rsid w:val="0063400C"/>
    <w:rsid w:val="00634915"/>
    <w:rsid w:val="00635021"/>
    <w:rsid w:val="0063639F"/>
    <w:rsid w:val="00637EF2"/>
    <w:rsid w:val="0064023A"/>
    <w:rsid w:val="00640982"/>
    <w:rsid w:val="00640C95"/>
    <w:rsid w:val="00642018"/>
    <w:rsid w:val="006436AE"/>
    <w:rsid w:val="00644137"/>
    <w:rsid w:val="00644C99"/>
    <w:rsid w:val="00647C51"/>
    <w:rsid w:val="0065259E"/>
    <w:rsid w:val="00652F08"/>
    <w:rsid w:val="0065352C"/>
    <w:rsid w:val="00653621"/>
    <w:rsid w:val="00653858"/>
    <w:rsid w:val="006544EB"/>
    <w:rsid w:val="006547F8"/>
    <w:rsid w:val="006557F4"/>
    <w:rsid w:val="00655817"/>
    <w:rsid w:val="00660794"/>
    <w:rsid w:val="00660C1A"/>
    <w:rsid w:val="006620AD"/>
    <w:rsid w:val="006623DF"/>
    <w:rsid w:val="0066360F"/>
    <w:rsid w:val="006637C0"/>
    <w:rsid w:val="006673A9"/>
    <w:rsid w:val="00667DCF"/>
    <w:rsid w:val="006705B3"/>
    <w:rsid w:val="00671667"/>
    <w:rsid w:val="006718D0"/>
    <w:rsid w:val="0067241D"/>
    <w:rsid w:val="00673191"/>
    <w:rsid w:val="00673767"/>
    <w:rsid w:val="00673B3E"/>
    <w:rsid w:val="00673BEA"/>
    <w:rsid w:val="00676225"/>
    <w:rsid w:val="00676DD6"/>
    <w:rsid w:val="00676E4C"/>
    <w:rsid w:val="00677571"/>
    <w:rsid w:val="00680FC3"/>
    <w:rsid w:val="006839E3"/>
    <w:rsid w:val="006840A8"/>
    <w:rsid w:val="00684499"/>
    <w:rsid w:val="00685614"/>
    <w:rsid w:val="00686290"/>
    <w:rsid w:val="0068718F"/>
    <w:rsid w:val="00690C35"/>
    <w:rsid w:val="00692AD5"/>
    <w:rsid w:val="00692C4F"/>
    <w:rsid w:val="00693CD3"/>
    <w:rsid w:val="00693F1F"/>
    <w:rsid w:val="00694255"/>
    <w:rsid w:val="006975DF"/>
    <w:rsid w:val="006A0505"/>
    <w:rsid w:val="006A0580"/>
    <w:rsid w:val="006A2128"/>
    <w:rsid w:val="006A2F7B"/>
    <w:rsid w:val="006A3D4F"/>
    <w:rsid w:val="006A5344"/>
    <w:rsid w:val="006A6DD8"/>
    <w:rsid w:val="006A7FC0"/>
    <w:rsid w:val="006B1B52"/>
    <w:rsid w:val="006B2AB4"/>
    <w:rsid w:val="006B4582"/>
    <w:rsid w:val="006B4DE7"/>
    <w:rsid w:val="006B51F5"/>
    <w:rsid w:val="006B566F"/>
    <w:rsid w:val="006B5871"/>
    <w:rsid w:val="006B7AD4"/>
    <w:rsid w:val="006C1455"/>
    <w:rsid w:val="006C2CBD"/>
    <w:rsid w:val="006C3193"/>
    <w:rsid w:val="006C3EBB"/>
    <w:rsid w:val="006C3EF9"/>
    <w:rsid w:val="006C4274"/>
    <w:rsid w:val="006C4B99"/>
    <w:rsid w:val="006C4FA9"/>
    <w:rsid w:val="006D2385"/>
    <w:rsid w:val="006D470A"/>
    <w:rsid w:val="006D5B63"/>
    <w:rsid w:val="006D6632"/>
    <w:rsid w:val="006D71C0"/>
    <w:rsid w:val="006E07D6"/>
    <w:rsid w:val="006E1F30"/>
    <w:rsid w:val="006E2784"/>
    <w:rsid w:val="006E42BE"/>
    <w:rsid w:val="006E4A7D"/>
    <w:rsid w:val="006E4F10"/>
    <w:rsid w:val="006E5505"/>
    <w:rsid w:val="006E5593"/>
    <w:rsid w:val="006E706F"/>
    <w:rsid w:val="006E7D04"/>
    <w:rsid w:val="006F058E"/>
    <w:rsid w:val="006F1EE4"/>
    <w:rsid w:val="006F44E5"/>
    <w:rsid w:val="006F7349"/>
    <w:rsid w:val="007013CD"/>
    <w:rsid w:val="00702693"/>
    <w:rsid w:val="00702C49"/>
    <w:rsid w:val="00702E5B"/>
    <w:rsid w:val="007031D3"/>
    <w:rsid w:val="007038D9"/>
    <w:rsid w:val="0070398D"/>
    <w:rsid w:val="0071036E"/>
    <w:rsid w:val="00712849"/>
    <w:rsid w:val="007138E6"/>
    <w:rsid w:val="007174E9"/>
    <w:rsid w:val="00717C0E"/>
    <w:rsid w:val="00721E7D"/>
    <w:rsid w:val="00722BFD"/>
    <w:rsid w:val="00723A8D"/>
    <w:rsid w:val="00724028"/>
    <w:rsid w:val="00724985"/>
    <w:rsid w:val="00726308"/>
    <w:rsid w:val="00726CD3"/>
    <w:rsid w:val="00727C47"/>
    <w:rsid w:val="00730C4D"/>
    <w:rsid w:val="0073182D"/>
    <w:rsid w:val="007320C9"/>
    <w:rsid w:val="00732BB8"/>
    <w:rsid w:val="007330FE"/>
    <w:rsid w:val="00733465"/>
    <w:rsid w:val="007337EA"/>
    <w:rsid w:val="00734DCF"/>
    <w:rsid w:val="007365DC"/>
    <w:rsid w:val="00736FC8"/>
    <w:rsid w:val="00740008"/>
    <w:rsid w:val="0074268F"/>
    <w:rsid w:val="0074277C"/>
    <w:rsid w:val="00743B69"/>
    <w:rsid w:val="00745219"/>
    <w:rsid w:val="00745692"/>
    <w:rsid w:val="00746398"/>
    <w:rsid w:val="00746BDF"/>
    <w:rsid w:val="007474CE"/>
    <w:rsid w:val="00750406"/>
    <w:rsid w:val="00750A28"/>
    <w:rsid w:val="00753ABA"/>
    <w:rsid w:val="00754032"/>
    <w:rsid w:val="00754229"/>
    <w:rsid w:val="00754379"/>
    <w:rsid w:val="00755BCF"/>
    <w:rsid w:val="0075678D"/>
    <w:rsid w:val="007567AA"/>
    <w:rsid w:val="00757B28"/>
    <w:rsid w:val="00761B0C"/>
    <w:rsid w:val="007624EA"/>
    <w:rsid w:val="0076337F"/>
    <w:rsid w:val="007635D0"/>
    <w:rsid w:val="00763753"/>
    <w:rsid w:val="0076430F"/>
    <w:rsid w:val="00765E2B"/>
    <w:rsid w:val="00770981"/>
    <w:rsid w:val="007712FE"/>
    <w:rsid w:val="00773CFD"/>
    <w:rsid w:val="0077425E"/>
    <w:rsid w:val="007743FD"/>
    <w:rsid w:val="00775CFE"/>
    <w:rsid w:val="00775D6D"/>
    <w:rsid w:val="00776846"/>
    <w:rsid w:val="00776AC8"/>
    <w:rsid w:val="00780035"/>
    <w:rsid w:val="00780195"/>
    <w:rsid w:val="00780C70"/>
    <w:rsid w:val="0078265A"/>
    <w:rsid w:val="00784834"/>
    <w:rsid w:val="007851AF"/>
    <w:rsid w:val="007851F4"/>
    <w:rsid w:val="007859C6"/>
    <w:rsid w:val="0078711B"/>
    <w:rsid w:val="00787AB8"/>
    <w:rsid w:val="007916A5"/>
    <w:rsid w:val="00791F18"/>
    <w:rsid w:val="00792E39"/>
    <w:rsid w:val="0079388A"/>
    <w:rsid w:val="007A07E5"/>
    <w:rsid w:val="007A0ECD"/>
    <w:rsid w:val="007A2982"/>
    <w:rsid w:val="007A35B5"/>
    <w:rsid w:val="007A42D3"/>
    <w:rsid w:val="007A4AB5"/>
    <w:rsid w:val="007A5545"/>
    <w:rsid w:val="007A68F0"/>
    <w:rsid w:val="007A6C65"/>
    <w:rsid w:val="007A7012"/>
    <w:rsid w:val="007B19AE"/>
    <w:rsid w:val="007B29E5"/>
    <w:rsid w:val="007B3A48"/>
    <w:rsid w:val="007B4130"/>
    <w:rsid w:val="007B4C38"/>
    <w:rsid w:val="007B6A11"/>
    <w:rsid w:val="007B6B23"/>
    <w:rsid w:val="007B70FD"/>
    <w:rsid w:val="007B7A71"/>
    <w:rsid w:val="007B7F3B"/>
    <w:rsid w:val="007C008B"/>
    <w:rsid w:val="007C00C9"/>
    <w:rsid w:val="007C1A54"/>
    <w:rsid w:val="007C1DED"/>
    <w:rsid w:val="007C24B4"/>
    <w:rsid w:val="007C4672"/>
    <w:rsid w:val="007C5929"/>
    <w:rsid w:val="007C599C"/>
    <w:rsid w:val="007C600D"/>
    <w:rsid w:val="007C65A2"/>
    <w:rsid w:val="007C711C"/>
    <w:rsid w:val="007D00B1"/>
    <w:rsid w:val="007D0419"/>
    <w:rsid w:val="007D18FD"/>
    <w:rsid w:val="007D3674"/>
    <w:rsid w:val="007D368F"/>
    <w:rsid w:val="007D450D"/>
    <w:rsid w:val="007D61BE"/>
    <w:rsid w:val="007D6A7B"/>
    <w:rsid w:val="007D7326"/>
    <w:rsid w:val="007D7D43"/>
    <w:rsid w:val="007D7F3D"/>
    <w:rsid w:val="007E002D"/>
    <w:rsid w:val="007E0D28"/>
    <w:rsid w:val="007E3B15"/>
    <w:rsid w:val="007E3BF7"/>
    <w:rsid w:val="007E7047"/>
    <w:rsid w:val="007F1AA4"/>
    <w:rsid w:val="007F290A"/>
    <w:rsid w:val="007F2BA5"/>
    <w:rsid w:val="007F2E08"/>
    <w:rsid w:val="007F5708"/>
    <w:rsid w:val="007F637F"/>
    <w:rsid w:val="007F751D"/>
    <w:rsid w:val="007F7753"/>
    <w:rsid w:val="0080004B"/>
    <w:rsid w:val="00800D35"/>
    <w:rsid w:val="0080198E"/>
    <w:rsid w:val="008019D4"/>
    <w:rsid w:val="00801DD8"/>
    <w:rsid w:val="00802651"/>
    <w:rsid w:val="00804019"/>
    <w:rsid w:val="00804D0F"/>
    <w:rsid w:val="0081219D"/>
    <w:rsid w:val="00812961"/>
    <w:rsid w:val="00813987"/>
    <w:rsid w:val="00814250"/>
    <w:rsid w:val="0081490D"/>
    <w:rsid w:val="00814B61"/>
    <w:rsid w:val="00815378"/>
    <w:rsid w:val="008153B6"/>
    <w:rsid w:val="00815567"/>
    <w:rsid w:val="00815AC2"/>
    <w:rsid w:val="00817844"/>
    <w:rsid w:val="00817E48"/>
    <w:rsid w:val="0082330E"/>
    <w:rsid w:val="00824A7D"/>
    <w:rsid w:val="00826D6F"/>
    <w:rsid w:val="00827E34"/>
    <w:rsid w:val="008314A5"/>
    <w:rsid w:val="00831D8E"/>
    <w:rsid w:val="0083294A"/>
    <w:rsid w:val="008330D0"/>
    <w:rsid w:val="0083361F"/>
    <w:rsid w:val="00833D0D"/>
    <w:rsid w:val="00837AF4"/>
    <w:rsid w:val="00837BA5"/>
    <w:rsid w:val="00837BEF"/>
    <w:rsid w:val="00842540"/>
    <w:rsid w:val="008425EE"/>
    <w:rsid w:val="00842C33"/>
    <w:rsid w:val="00843863"/>
    <w:rsid w:val="00843A4A"/>
    <w:rsid w:val="00844EF0"/>
    <w:rsid w:val="0084518B"/>
    <w:rsid w:val="00845E69"/>
    <w:rsid w:val="0085067F"/>
    <w:rsid w:val="00852130"/>
    <w:rsid w:val="00854CD6"/>
    <w:rsid w:val="00854D47"/>
    <w:rsid w:val="0085711F"/>
    <w:rsid w:val="008574A0"/>
    <w:rsid w:val="00860671"/>
    <w:rsid w:val="00861C61"/>
    <w:rsid w:val="008621D0"/>
    <w:rsid w:val="00864422"/>
    <w:rsid w:val="00866B75"/>
    <w:rsid w:val="008704BC"/>
    <w:rsid w:val="00872032"/>
    <w:rsid w:val="008731E5"/>
    <w:rsid w:val="00873649"/>
    <w:rsid w:val="00873C47"/>
    <w:rsid w:val="00874D33"/>
    <w:rsid w:val="00877F54"/>
    <w:rsid w:val="008800AD"/>
    <w:rsid w:val="00881283"/>
    <w:rsid w:val="00882063"/>
    <w:rsid w:val="0088318F"/>
    <w:rsid w:val="0088324F"/>
    <w:rsid w:val="0088715E"/>
    <w:rsid w:val="008932B0"/>
    <w:rsid w:val="00893D86"/>
    <w:rsid w:val="00894CA4"/>
    <w:rsid w:val="0089670D"/>
    <w:rsid w:val="00896816"/>
    <w:rsid w:val="008969BC"/>
    <w:rsid w:val="00896BC0"/>
    <w:rsid w:val="0089755D"/>
    <w:rsid w:val="008A1CBC"/>
    <w:rsid w:val="008A33B2"/>
    <w:rsid w:val="008A454C"/>
    <w:rsid w:val="008A592C"/>
    <w:rsid w:val="008A5D7A"/>
    <w:rsid w:val="008A616F"/>
    <w:rsid w:val="008A773D"/>
    <w:rsid w:val="008A7B38"/>
    <w:rsid w:val="008B0BDB"/>
    <w:rsid w:val="008B2D0E"/>
    <w:rsid w:val="008B3670"/>
    <w:rsid w:val="008B36B5"/>
    <w:rsid w:val="008B41A3"/>
    <w:rsid w:val="008B4A23"/>
    <w:rsid w:val="008B5F50"/>
    <w:rsid w:val="008B6895"/>
    <w:rsid w:val="008C0680"/>
    <w:rsid w:val="008C07AE"/>
    <w:rsid w:val="008C431E"/>
    <w:rsid w:val="008C4876"/>
    <w:rsid w:val="008C605A"/>
    <w:rsid w:val="008C63D5"/>
    <w:rsid w:val="008C645A"/>
    <w:rsid w:val="008C7062"/>
    <w:rsid w:val="008D0909"/>
    <w:rsid w:val="008D0BFA"/>
    <w:rsid w:val="008D17E6"/>
    <w:rsid w:val="008D2C91"/>
    <w:rsid w:val="008D5018"/>
    <w:rsid w:val="008D5EB7"/>
    <w:rsid w:val="008E08D8"/>
    <w:rsid w:val="008E27A0"/>
    <w:rsid w:val="008E2C54"/>
    <w:rsid w:val="008E3E85"/>
    <w:rsid w:val="008E42CB"/>
    <w:rsid w:val="008E4EA1"/>
    <w:rsid w:val="008E5A3B"/>
    <w:rsid w:val="008E5B37"/>
    <w:rsid w:val="008E5D25"/>
    <w:rsid w:val="008E5DDC"/>
    <w:rsid w:val="008E72D2"/>
    <w:rsid w:val="008E7C7D"/>
    <w:rsid w:val="008F063C"/>
    <w:rsid w:val="008F0D57"/>
    <w:rsid w:val="008F16D3"/>
    <w:rsid w:val="008F28A2"/>
    <w:rsid w:val="008F2A41"/>
    <w:rsid w:val="008F38C6"/>
    <w:rsid w:val="008F3FAF"/>
    <w:rsid w:val="008F4D60"/>
    <w:rsid w:val="00900A72"/>
    <w:rsid w:val="0090253B"/>
    <w:rsid w:val="00903AB3"/>
    <w:rsid w:val="009046F5"/>
    <w:rsid w:val="009052D4"/>
    <w:rsid w:val="009059E6"/>
    <w:rsid w:val="00905AD7"/>
    <w:rsid w:val="00906AFB"/>
    <w:rsid w:val="00906E3F"/>
    <w:rsid w:val="0091051F"/>
    <w:rsid w:val="00912651"/>
    <w:rsid w:val="00912E49"/>
    <w:rsid w:val="00914637"/>
    <w:rsid w:val="0091464A"/>
    <w:rsid w:val="00915D6F"/>
    <w:rsid w:val="009164C1"/>
    <w:rsid w:val="00916664"/>
    <w:rsid w:val="009167FF"/>
    <w:rsid w:val="009178BF"/>
    <w:rsid w:val="00920071"/>
    <w:rsid w:val="00920650"/>
    <w:rsid w:val="00921180"/>
    <w:rsid w:val="00922E70"/>
    <w:rsid w:val="00923C77"/>
    <w:rsid w:val="00924AC7"/>
    <w:rsid w:val="009256A9"/>
    <w:rsid w:val="009257A3"/>
    <w:rsid w:val="00926FF8"/>
    <w:rsid w:val="00927D22"/>
    <w:rsid w:val="0093031E"/>
    <w:rsid w:val="00930BAC"/>
    <w:rsid w:val="00931253"/>
    <w:rsid w:val="00931575"/>
    <w:rsid w:val="00933179"/>
    <w:rsid w:val="009338A4"/>
    <w:rsid w:val="00933A94"/>
    <w:rsid w:val="0093432C"/>
    <w:rsid w:val="00935230"/>
    <w:rsid w:val="009356C3"/>
    <w:rsid w:val="009363D1"/>
    <w:rsid w:val="009404D1"/>
    <w:rsid w:val="0094079A"/>
    <w:rsid w:val="00942AC7"/>
    <w:rsid w:val="00942BCF"/>
    <w:rsid w:val="00943234"/>
    <w:rsid w:val="009438AC"/>
    <w:rsid w:val="009443EB"/>
    <w:rsid w:val="0094490B"/>
    <w:rsid w:val="00946A47"/>
    <w:rsid w:val="00947346"/>
    <w:rsid w:val="009475E9"/>
    <w:rsid w:val="009500E4"/>
    <w:rsid w:val="009527E5"/>
    <w:rsid w:val="0095361F"/>
    <w:rsid w:val="009537C9"/>
    <w:rsid w:val="00953C3D"/>
    <w:rsid w:val="009544BA"/>
    <w:rsid w:val="00956FD8"/>
    <w:rsid w:val="009606E9"/>
    <w:rsid w:val="009629CC"/>
    <w:rsid w:val="00962B26"/>
    <w:rsid w:val="0096383E"/>
    <w:rsid w:val="00964737"/>
    <w:rsid w:val="00965F85"/>
    <w:rsid w:val="009666F9"/>
    <w:rsid w:val="00966F2A"/>
    <w:rsid w:val="00970682"/>
    <w:rsid w:val="00971E73"/>
    <w:rsid w:val="0097527D"/>
    <w:rsid w:val="0097698B"/>
    <w:rsid w:val="00980471"/>
    <w:rsid w:val="009819B4"/>
    <w:rsid w:val="009819EA"/>
    <w:rsid w:val="009843F6"/>
    <w:rsid w:val="00984D1B"/>
    <w:rsid w:val="009850DA"/>
    <w:rsid w:val="0098565C"/>
    <w:rsid w:val="00992396"/>
    <w:rsid w:val="00992EA7"/>
    <w:rsid w:val="00994CCF"/>
    <w:rsid w:val="00995257"/>
    <w:rsid w:val="00996318"/>
    <w:rsid w:val="0099749C"/>
    <w:rsid w:val="009A1C82"/>
    <w:rsid w:val="009A1D51"/>
    <w:rsid w:val="009A1E22"/>
    <w:rsid w:val="009A3580"/>
    <w:rsid w:val="009A36D6"/>
    <w:rsid w:val="009B2EA2"/>
    <w:rsid w:val="009B31CC"/>
    <w:rsid w:val="009B350D"/>
    <w:rsid w:val="009B3C98"/>
    <w:rsid w:val="009B54DB"/>
    <w:rsid w:val="009B66C3"/>
    <w:rsid w:val="009C04A6"/>
    <w:rsid w:val="009C063E"/>
    <w:rsid w:val="009C2081"/>
    <w:rsid w:val="009C5975"/>
    <w:rsid w:val="009D0838"/>
    <w:rsid w:val="009D1454"/>
    <w:rsid w:val="009D3D26"/>
    <w:rsid w:val="009D3DAD"/>
    <w:rsid w:val="009D6BF5"/>
    <w:rsid w:val="009D7638"/>
    <w:rsid w:val="009E12BB"/>
    <w:rsid w:val="009E15FB"/>
    <w:rsid w:val="009E2742"/>
    <w:rsid w:val="009E3732"/>
    <w:rsid w:val="009E4B16"/>
    <w:rsid w:val="009E61C1"/>
    <w:rsid w:val="009E736F"/>
    <w:rsid w:val="009F2A0B"/>
    <w:rsid w:val="009F4711"/>
    <w:rsid w:val="009F5A62"/>
    <w:rsid w:val="009F5D48"/>
    <w:rsid w:val="00A018A7"/>
    <w:rsid w:val="00A03689"/>
    <w:rsid w:val="00A0392C"/>
    <w:rsid w:val="00A04BBC"/>
    <w:rsid w:val="00A06468"/>
    <w:rsid w:val="00A0722F"/>
    <w:rsid w:val="00A151B3"/>
    <w:rsid w:val="00A15422"/>
    <w:rsid w:val="00A16D8A"/>
    <w:rsid w:val="00A20E7B"/>
    <w:rsid w:val="00A22475"/>
    <w:rsid w:val="00A22613"/>
    <w:rsid w:val="00A243F6"/>
    <w:rsid w:val="00A246B6"/>
    <w:rsid w:val="00A2503C"/>
    <w:rsid w:val="00A30CBF"/>
    <w:rsid w:val="00A31007"/>
    <w:rsid w:val="00A335A5"/>
    <w:rsid w:val="00A341A8"/>
    <w:rsid w:val="00A3470A"/>
    <w:rsid w:val="00A3488B"/>
    <w:rsid w:val="00A35374"/>
    <w:rsid w:val="00A35E07"/>
    <w:rsid w:val="00A37462"/>
    <w:rsid w:val="00A412A6"/>
    <w:rsid w:val="00A431FC"/>
    <w:rsid w:val="00A46B8B"/>
    <w:rsid w:val="00A47244"/>
    <w:rsid w:val="00A47F76"/>
    <w:rsid w:val="00A536A2"/>
    <w:rsid w:val="00A5503C"/>
    <w:rsid w:val="00A55FA3"/>
    <w:rsid w:val="00A56A56"/>
    <w:rsid w:val="00A57CFA"/>
    <w:rsid w:val="00A60801"/>
    <w:rsid w:val="00A60A48"/>
    <w:rsid w:val="00A60B3E"/>
    <w:rsid w:val="00A60B7F"/>
    <w:rsid w:val="00A6252F"/>
    <w:rsid w:val="00A6410C"/>
    <w:rsid w:val="00A64577"/>
    <w:rsid w:val="00A64938"/>
    <w:rsid w:val="00A660E3"/>
    <w:rsid w:val="00A701C2"/>
    <w:rsid w:val="00A7255A"/>
    <w:rsid w:val="00A74A24"/>
    <w:rsid w:val="00A75793"/>
    <w:rsid w:val="00A75BDA"/>
    <w:rsid w:val="00A766F0"/>
    <w:rsid w:val="00A76CBE"/>
    <w:rsid w:val="00A81193"/>
    <w:rsid w:val="00A81CBD"/>
    <w:rsid w:val="00A83A80"/>
    <w:rsid w:val="00A83B25"/>
    <w:rsid w:val="00A83E82"/>
    <w:rsid w:val="00A83F75"/>
    <w:rsid w:val="00A84FFD"/>
    <w:rsid w:val="00A85331"/>
    <w:rsid w:val="00A860D5"/>
    <w:rsid w:val="00A864B6"/>
    <w:rsid w:val="00A8724E"/>
    <w:rsid w:val="00A901AF"/>
    <w:rsid w:val="00A92134"/>
    <w:rsid w:val="00A94629"/>
    <w:rsid w:val="00A95965"/>
    <w:rsid w:val="00A96884"/>
    <w:rsid w:val="00A975B7"/>
    <w:rsid w:val="00AA0D67"/>
    <w:rsid w:val="00AA1EE8"/>
    <w:rsid w:val="00AA1EF8"/>
    <w:rsid w:val="00AA245F"/>
    <w:rsid w:val="00AA28BA"/>
    <w:rsid w:val="00AA2D09"/>
    <w:rsid w:val="00AA5365"/>
    <w:rsid w:val="00AA62CE"/>
    <w:rsid w:val="00AA75D5"/>
    <w:rsid w:val="00AA7C61"/>
    <w:rsid w:val="00AB021D"/>
    <w:rsid w:val="00AB16C0"/>
    <w:rsid w:val="00AB1BA2"/>
    <w:rsid w:val="00AB552E"/>
    <w:rsid w:val="00AC06F0"/>
    <w:rsid w:val="00AC1DB7"/>
    <w:rsid w:val="00AC1FFC"/>
    <w:rsid w:val="00AC24A4"/>
    <w:rsid w:val="00AC6676"/>
    <w:rsid w:val="00AC693F"/>
    <w:rsid w:val="00AC7CB7"/>
    <w:rsid w:val="00AD0195"/>
    <w:rsid w:val="00AD0E5C"/>
    <w:rsid w:val="00AD2890"/>
    <w:rsid w:val="00AD42D9"/>
    <w:rsid w:val="00AD4BAF"/>
    <w:rsid w:val="00AD53F9"/>
    <w:rsid w:val="00AD54E1"/>
    <w:rsid w:val="00AD73D9"/>
    <w:rsid w:val="00AE002A"/>
    <w:rsid w:val="00AE35A8"/>
    <w:rsid w:val="00AE4EB9"/>
    <w:rsid w:val="00AF163B"/>
    <w:rsid w:val="00AF20E8"/>
    <w:rsid w:val="00AF290C"/>
    <w:rsid w:val="00AF2AED"/>
    <w:rsid w:val="00AF561B"/>
    <w:rsid w:val="00AF5AEA"/>
    <w:rsid w:val="00AF6E74"/>
    <w:rsid w:val="00AF7193"/>
    <w:rsid w:val="00AF77F5"/>
    <w:rsid w:val="00AF7AF9"/>
    <w:rsid w:val="00B04DCD"/>
    <w:rsid w:val="00B05B61"/>
    <w:rsid w:val="00B05E89"/>
    <w:rsid w:val="00B06379"/>
    <w:rsid w:val="00B0637B"/>
    <w:rsid w:val="00B06509"/>
    <w:rsid w:val="00B11EFD"/>
    <w:rsid w:val="00B131E7"/>
    <w:rsid w:val="00B13FD2"/>
    <w:rsid w:val="00B15EBF"/>
    <w:rsid w:val="00B2069F"/>
    <w:rsid w:val="00B20A4F"/>
    <w:rsid w:val="00B24A85"/>
    <w:rsid w:val="00B24DFE"/>
    <w:rsid w:val="00B25392"/>
    <w:rsid w:val="00B2615A"/>
    <w:rsid w:val="00B265F6"/>
    <w:rsid w:val="00B3081D"/>
    <w:rsid w:val="00B30CBC"/>
    <w:rsid w:val="00B31020"/>
    <w:rsid w:val="00B317E2"/>
    <w:rsid w:val="00B32AA6"/>
    <w:rsid w:val="00B33A87"/>
    <w:rsid w:val="00B346DF"/>
    <w:rsid w:val="00B36941"/>
    <w:rsid w:val="00B37324"/>
    <w:rsid w:val="00B40004"/>
    <w:rsid w:val="00B4008A"/>
    <w:rsid w:val="00B402C6"/>
    <w:rsid w:val="00B41663"/>
    <w:rsid w:val="00B41958"/>
    <w:rsid w:val="00B42EF6"/>
    <w:rsid w:val="00B435F4"/>
    <w:rsid w:val="00B442D6"/>
    <w:rsid w:val="00B4491C"/>
    <w:rsid w:val="00B45F06"/>
    <w:rsid w:val="00B46E24"/>
    <w:rsid w:val="00B4720E"/>
    <w:rsid w:val="00B529EF"/>
    <w:rsid w:val="00B52B0B"/>
    <w:rsid w:val="00B52F63"/>
    <w:rsid w:val="00B542D1"/>
    <w:rsid w:val="00B54707"/>
    <w:rsid w:val="00B54717"/>
    <w:rsid w:val="00B54A4F"/>
    <w:rsid w:val="00B54CE4"/>
    <w:rsid w:val="00B57E53"/>
    <w:rsid w:val="00B57FF2"/>
    <w:rsid w:val="00B610EA"/>
    <w:rsid w:val="00B631CC"/>
    <w:rsid w:val="00B63252"/>
    <w:rsid w:val="00B63605"/>
    <w:rsid w:val="00B63F7B"/>
    <w:rsid w:val="00B667F4"/>
    <w:rsid w:val="00B66B55"/>
    <w:rsid w:val="00B67786"/>
    <w:rsid w:val="00B735C8"/>
    <w:rsid w:val="00B74410"/>
    <w:rsid w:val="00B76446"/>
    <w:rsid w:val="00B76F8C"/>
    <w:rsid w:val="00B771D8"/>
    <w:rsid w:val="00B77391"/>
    <w:rsid w:val="00B778B7"/>
    <w:rsid w:val="00B77C2F"/>
    <w:rsid w:val="00B80534"/>
    <w:rsid w:val="00B82EC1"/>
    <w:rsid w:val="00B834AA"/>
    <w:rsid w:val="00B83732"/>
    <w:rsid w:val="00B83FEF"/>
    <w:rsid w:val="00B84B83"/>
    <w:rsid w:val="00B904D2"/>
    <w:rsid w:val="00B9063E"/>
    <w:rsid w:val="00B917E8"/>
    <w:rsid w:val="00B94215"/>
    <w:rsid w:val="00B94AE2"/>
    <w:rsid w:val="00B95011"/>
    <w:rsid w:val="00B95B76"/>
    <w:rsid w:val="00B9709D"/>
    <w:rsid w:val="00BA0702"/>
    <w:rsid w:val="00BA155F"/>
    <w:rsid w:val="00BA16CE"/>
    <w:rsid w:val="00BA1DCA"/>
    <w:rsid w:val="00BA5495"/>
    <w:rsid w:val="00BA6251"/>
    <w:rsid w:val="00BA7A10"/>
    <w:rsid w:val="00BA7C22"/>
    <w:rsid w:val="00BB015E"/>
    <w:rsid w:val="00BB2FE3"/>
    <w:rsid w:val="00BB3ED2"/>
    <w:rsid w:val="00BB5961"/>
    <w:rsid w:val="00BB6880"/>
    <w:rsid w:val="00BB7554"/>
    <w:rsid w:val="00BC088A"/>
    <w:rsid w:val="00BC15D5"/>
    <w:rsid w:val="00BC17F5"/>
    <w:rsid w:val="00BC2524"/>
    <w:rsid w:val="00BC2A25"/>
    <w:rsid w:val="00BC3F66"/>
    <w:rsid w:val="00BC424B"/>
    <w:rsid w:val="00BC574D"/>
    <w:rsid w:val="00BC6E03"/>
    <w:rsid w:val="00BC7139"/>
    <w:rsid w:val="00BC780C"/>
    <w:rsid w:val="00BC79DA"/>
    <w:rsid w:val="00BD0ADA"/>
    <w:rsid w:val="00BD0C8D"/>
    <w:rsid w:val="00BD0D2D"/>
    <w:rsid w:val="00BD160F"/>
    <w:rsid w:val="00BE06E8"/>
    <w:rsid w:val="00BE1139"/>
    <w:rsid w:val="00BE1CD6"/>
    <w:rsid w:val="00BE1FBE"/>
    <w:rsid w:val="00BE5905"/>
    <w:rsid w:val="00BE5B04"/>
    <w:rsid w:val="00BE68B0"/>
    <w:rsid w:val="00BE6F02"/>
    <w:rsid w:val="00BE7444"/>
    <w:rsid w:val="00BF298A"/>
    <w:rsid w:val="00BF29F0"/>
    <w:rsid w:val="00BF32C4"/>
    <w:rsid w:val="00BF51D3"/>
    <w:rsid w:val="00BF6DA8"/>
    <w:rsid w:val="00C000E5"/>
    <w:rsid w:val="00C0370E"/>
    <w:rsid w:val="00C0546C"/>
    <w:rsid w:val="00C06C3C"/>
    <w:rsid w:val="00C10856"/>
    <w:rsid w:val="00C10ACE"/>
    <w:rsid w:val="00C1210C"/>
    <w:rsid w:val="00C12BF8"/>
    <w:rsid w:val="00C13B55"/>
    <w:rsid w:val="00C140A4"/>
    <w:rsid w:val="00C1450A"/>
    <w:rsid w:val="00C14AAD"/>
    <w:rsid w:val="00C15169"/>
    <w:rsid w:val="00C16705"/>
    <w:rsid w:val="00C16ABE"/>
    <w:rsid w:val="00C16EA0"/>
    <w:rsid w:val="00C175F6"/>
    <w:rsid w:val="00C208DC"/>
    <w:rsid w:val="00C21FA7"/>
    <w:rsid w:val="00C2218C"/>
    <w:rsid w:val="00C2260E"/>
    <w:rsid w:val="00C22706"/>
    <w:rsid w:val="00C23E2D"/>
    <w:rsid w:val="00C24BF8"/>
    <w:rsid w:val="00C25C44"/>
    <w:rsid w:val="00C25CD9"/>
    <w:rsid w:val="00C264F8"/>
    <w:rsid w:val="00C272F5"/>
    <w:rsid w:val="00C30476"/>
    <w:rsid w:val="00C31677"/>
    <w:rsid w:val="00C33AF0"/>
    <w:rsid w:val="00C35D94"/>
    <w:rsid w:val="00C3632B"/>
    <w:rsid w:val="00C36CDD"/>
    <w:rsid w:val="00C36EA3"/>
    <w:rsid w:val="00C37AF3"/>
    <w:rsid w:val="00C37BB0"/>
    <w:rsid w:val="00C40149"/>
    <w:rsid w:val="00C4033E"/>
    <w:rsid w:val="00C4174C"/>
    <w:rsid w:val="00C42B30"/>
    <w:rsid w:val="00C4696D"/>
    <w:rsid w:val="00C46BE0"/>
    <w:rsid w:val="00C471F5"/>
    <w:rsid w:val="00C509C8"/>
    <w:rsid w:val="00C516FC"/>
    <w:rsid w:val="00C5176A"/>
    <w:rsid w:val="00C51A9E"/>
    <w:rsid w:val="00C536ED"/>
    <w:rsid w:val="00C53BBE"/>
    <w:rsid w:val="00C56CA0"/>
    <w:rsid w:val="00C56FB9"/>
    <w:rsid w:val="00C57283"/>
    <w:rsid w:val="00C5766B"/>
    <w:rsid w:val="00C60D76"/>
    <w:rsid w:val="00C60EDC"/>
    <w:rsid w:val="00C62A61"/>
    <w:rsid w:val="00C646F5"/>
    <w:rsid w:val="00C64C2A"/>
    <w:rsid w:val="00C64EEE"/>
    <w:rsid w:val="00C6702A"/>
    <w:rsid w:val="00C67447"/>
    <w:rsid w:val="00C67875"/>
    <w:rsid w:val="00C67953"/>
    <w:rsid w:val="00C70A1C"/>
    <w:rsid w:val="00C7173E"/>
    <w:rsid w:val="00C72811"/>
    <w:rsid w:val="00C7463B"/>
    <w:rsid w:val="00C75FB2"/>
    <w:rsid w:val="00C76038"/>
    <w:rsid w:val="00C7605B"/>
    <w:rsid w:val="00C76397"/>
    <w:rsid w:val="00C7753E"/>
    <w:rsid w:val="00C77F01"/>
    <w:rsid w:val="00C821F4"/>
    <w:rsid w:val="00C83689"/>
    <w:rsid w:val="00C85969"/>
    <w:rsid w:val="00C86A8F"/>
    <w:rsid w:val="00C91435"/>
    <w:rsid w:val="00C9644E"/>
    <w:rsid w:val="00C96A08"/>
    <w:rsid w:val="00C96B07"/>
    <w:rsid w:val="00CA3542"/>
    <w:rsid w:val="00CA45D8"/>
    <w:rsid w:val="00CA46DF"/>
    <w:rsid w:val="00CA482A"/>
    <w:rsid w:val="00CA531F"/>
    <w:rsid w:val="00CA53B7"/>
    <w:rsid w:val="00CA57ED"/>
    <w:rsid w:val="00CA7E26"/>
    <w:rsid w:val="00CA7F83"/>
    <w:rsid w:val="00CB286E"/>
    <w:rsid w:val="00CB34B7"/>
    <w:rsid w:val="00CB46E0"/>
    <w:rsid w:val="00CB54D0"/>
    <w:rsid w:val="00CB5B18"/>
    <w:rsid w:val="00CB5D9A"/>
    <w:rsid w:val="00CB6DA7"/>
    <w:rsid w:val="00CB7723"/>
    <w:rsid w:val="00CB7E7F"/>
    <w:rsid w:val="00CC11A9"/>
    <w:rsid w:val="00CC2DAE"/>
    <w:rsid w:val="00CC46FE"/>
    <w:rsid w:val="00CC59BE"/>
    <w:rsid w:val="00CC5AAA"/>
    <w:rsid w:val="00CC6A2C"/>
    <w:rsid w:val="00CD04D8"/>
    <w:rsid w:val="00CD078D"/>
    <w:rsid w:val="00CD09AF"/>
    <w:rsid w:val="00CD0C87"/>
    <w:rsid w:val="00CD0F61"/>
    <w:rsid w:val="00CD4B5F"/>
    <w:rsid w:val="00CD4DED"/>
    <w:rsid w:val="00CD687C"/>
    <w:rsid w:val="00CD6AFF"/>
    <w:rsid w:val="00CE015C"/>
    <w:rsid w:val="00CE28A5"/>
    <w:rsid w:val="00CE2C4E"/>
    <w:rsid w:val="00CE3E9B"/>
    <w:rsid w:val="00CE6E41"/>
    <w:rsid w:val="00CE7A32"/>
    <w:rsid w:val="00CE7C6B"/>
    <w:rsid w:val="00CF0E4D"/>
    <w:rsid w:val="00CF1087"/>
    <w:rsid w:val="00CF145C"/>
    <w:rsid w:val="00CF188F"/>
    <w:rsid w:val="00CF365A"/>
    <w:rsid w:val="00CF5EA4"/>
    <w:rsid w:val="00CF6CCB"/>
    <w:rsid w:val="00CF7D0E"/>
    <w:rsid w:val="00D00E87"/>
    <w:rsid w:val="00D01FA8"/>
    <w:rsid w:val="00D0295D"/>
    <w:rsid w:val="00D04466"/>
    <w:rsid w:val="00D054FD"/>
    <w:rsid w:val="00D05F59"/>
    <w:rsid w:val="00D0758E"/>
    <w:rsid w:val="00D11753"/>
    <w:rsid w:val="00D11816"/>
    <w:rsid w:val="00D126DC"/>
    <w:rsid w:val="00D16F69"/>
    <w:rsid w:val="00D17B57"/>
    <w:rsid w:val="00D21028"/>
    <w:rsid w:val="00D219E9"/>
    <w:rsid w:val="00D21EA2"/>
    <w:rsid w:val="00D22A49"/>
    <w:rsid w:val="00D22AA7"/>
    <w:rsid w:val="00D22C51"/>
    <w:rsid w:val="00D23DD1"/>
    <w:rsid w:val="00D26E14"/>
    <w:rsid w:val="00D30DD3"/>
    <w:rsid w:val="00D32D35"/>
    <w:rsid w:val="00D33CD7"/>
    <w:rsid w:val="00D344A2"/>
    <w:rsid w:val="00D365B8"/>
    <w:rsid w:val="00D3767C"/>
    <w:rsid w:val="00D42153"/>
    <w:rsid w:val="00D422DD"/>
    <w:rsid w:val="00D42EC0"/>
    <w:rsid w:val="00D44B9B"/>
    <w:rsid w:val="00D4716E"/>
    <w:rsid w:val="00D47175"/>
    <w:rsid w:val="00D47EB2"/>
    <w:rsid w:val="00D515E8"/>
    <w:rsid w:val="00D51E9E"/>
    <w:rsid w:val="00D52438"/>
    <w:rsid w:val="00D52521"/>
    <w:rsid w:val="00D52A0A"/>
    <w:rsid w:val="00D54EFF"/>
    <w:rsid w:val="00D5585A"/>
    <w:rsid w:val="00D55B11"/>
    <w:rsid w:val="00D5633C"/>
    <w:rsid w:val="00D565C9"/>
    <w:rsid w:val="00D568C6"/>
    <w:rsid w:val="00D56F34"/>
    <w:rsid w:val="00D61C5F"/>
    <w:rsid w:val="00D62FD1"/>
    <w:rsid w:val="00D6303C"/>
    <w:rsid w:val="00D64800"/>
    <w:rsid w:val="00D650D3"/>
    <w:rsid w:val="00D67F11"/>
    <w:rsid w:val="00D703AE"/>
    <w:rsid w:val="00D70E81"/>
    <w:rsid w:val="00D73118"/>
    <w:rsid w:val="00D73716"/>
    <w:rsid w:val="00D7402C"/>
    <w:rsid w:val="00D7446A"/>
    <w:rsid w:val="00D7574B"/>
    <w:rsid w:val="00D76003"/>
    <w:rsid w:val="00D76EF0"/>
    <w:rsid w:val="00D77064"/>
    <w:rsid w:val="00D774EF"/>
    <w:rsid w:val="00D80043"/>
    <w:rsid w:val="00D811FA"/>
    <w:rsid w:val="00D8160A"/>
    <w:rsid w:val="00D8236F"/>
    <w:rsid w:val="00D83D6D"/>
    <w:rsid w:val="00D84FB1"/>
    <w:rsid w:val="00D864EE"/>
    <w:rsid w:val="00D878E0"/>
    <w:rsid w:val="00D87C49"/>
    <w:rsid w:val="00D87DF1"/>
    <w:rsid w:val="00D92DB1"/>
    <w:rsid w:val="00D93F1B"/>
    <w:rsid w:val="00DA0440"/>
    <w:rsid w:val="00DA0AB8"/>
    <w:rsid w:val="00DA0CD8"/>
    <w:rsid w:val="00DA0E26"/>
    <w:rsid w:val="00DA0E7C"/>
    <w:rsid w:val="00DA2BA0"/>
    <w:rsid w:val="00DA3440"/>
    <w:rsid w:val="00DA3996"/>
    <w:rsid w:val="00DA51B1"/>
    <w:rsid w:val="00DA604D"/>
    <w:rsid w:val="00DA63F7"/>
    <w:rsid w:val="00DA764A"/>
    <w:rsid w:val="00DA7859"/>
    <w:rsid w:val="00DA7903"/>
    <w:rsid w:val="00DA79ED"/>
    <w:rsid w:val="00DB1479"/>
    <w:rsid w:val="00DB20DA"/>
    <w:rsid w:val="00DB2112"/>
    <w:rsid w:val="00DB2634"/>
    <w:rsid w:val="00DB3D9A"/>
    <w:rsid w:val="00DB3F73"/>
    <w:rsid w:val="00DB435C"/>
    <w:rsid w:val="00DB6237"/>
    <w:rsid w:val="00DB64E9"/>
    <w:rsid w:val="00DB6736"/>
    <w:rsid w:val="00DB7599"/>
    <w:rsid w:val="00DC1B08"/>
    <w:rsid w:val="00DC420A"/>
    <w:rsid w:val="00DC44D3"/>
    <w:rsid w:val="00DC4909"/>
    <w:rsid w:val="00DD2D87"/>
    <w:rsid w:val="00DD3080"/>
    <w:rsid w:val="00DD3BB3"/>
    <w:rsid w:val="00DD3E39"/>
    <w:rsid w:val="00DD60B1"/>
    <w:rsid w:val="00DD6452"/>
    <w:rsid w:val="00DE0FAA"/>
    <w:rsid w:val="00DE1F94"/>
    <w:rsid w:val="00DE2447"/>
    <w:rsid w:val="00DE2C9A"/>
    <w:rsid w:val="00DE2F97"/>
    <w:rsid w:val="00DE3137"/>
    <w:rsid w:val="00DE3473"/>
    <w:rsid w:val="00DE37A5"/>
    <w:rsid w:val="00DF227F"/>
    <w:rsid w:val="00DF30A8"/>
    <w:rsid w:val="00DF3F03"/>
    <w:rsid w:val="00DF5CC1"/>
    <w:rsid w:val="00DF6C12"/>
    <w:rsid w:val="00DF7A79"/>
    <w:rsid w:val="00DF7CAC"/>
    <w:rsid w:val="00E0175B"/>
    <w:rsid w:val="00E02E9F"/>
    <w:rsid w:val="00E04189"/>
    <w:rsid w:val="00E04F84"/>
    <w:rsid w:val="00E06618"/>
    <w:rsid w:val="00E117D6"/>
    <w:rsid w:val="00E11A26"/>
    <w:rsid w:val="00E12AE5"/>
    <w:rsid w:val="00E14C7E"/>
    <w:rsid w:val="00E170E1"/>
    <w:rsid w:val="00E178FF"/>
    <w:rsid w:val="00E17BC1"/>
    <w:rsid w:val="00E208A6"/>
    <w:rsid w:val="00E20922"/>
    <w:rsid w:val="00E21C0F"/>
    <w:rsid w:val="00E21EBB"/>
    <w:rsid w:val="00E23E20"/>
    <w:rsid w:val="00E24902"/>
    <w:rsid w:val="00E2633E"/>
    <w:rsid w:val="00E36377"/>
    <w:rsid w:val="00E377B9"/>
    <w:rsid w:val="00E40E2A"/>
    <w:rsid w:val="00E414AF"/>
    <w:rsid w:val="00E41DC7"/>
    <w:rsid w:val="00E42155"/>
    <w:rsid w:val="00E42307"/>
    <w:rsid w:val="00E42FBE"/>
    <w:rsid w:val="00E43BED"/>
    <w:rsid w:val="00E451B1"/>
    <w:rsid w:val="00E4538F"/>
    <w:rsid w:val="00E478B4"/>
    <w:rsid w:val="00E47BE0"/>
    <w:rsid w:val="00E47C0D"/>
    <w:rsid w:val="00E51532"/>
    <w:rsid w:val="00E538DA"/>
    <w:rsid w:val="00E5504B"/>
    <w:rsid w:val="00E57D32"/>
    <w:rsid w:val="00E61728"/>
    <w:rsid w:val="00E61E8A"/>
    <w:rsid w:val="00E62C7D"/>
    <w:rsid w:val="00E63785"/>
    <w:rsid w:val="00E65588"/>
    <w:rsid w:val="00E65935"/>
    <w:rsid w:val="00E660FB"/>
    <w:rsid w:val="00E66FF3"/>
    <w:rsid w:val="00E67267"/>
    <w:rsid w:val="00E6799C"/>
    <w:rsid w:val="00E71B66"/>
    <w:rsid w:val="00E72EAE"/>
    <w:rsid w:val="00E734A3"/>
    <w:rsid w:val="00E74847"/>
    <w:rsid w:val="00E750E3"/>
    <w:rsid w:val="00E75D77"/>
    <w:rsid w:val="00E7722F"/>
    <w:rsid w:val="00E77BCD"/>
    <w:rsid w:val="00E77EFA"/>
    <w:rsid w:val="00E80AFD"/>
    <w:rsid w:val="00E80E13"/>
    <w:rsid w:val="00E80F2B"/>
    <w:rsid w:val="00E8137F"/>
    <w:rsid w:val="00E81557"/>
    <w:rsid w:val="00E8223E"/>
    <w:rsid w:val="00E82344"/>
    <w:rsid w:val="00E83158"/>
    <w:rsid w:val="00E833C3"/>
    <w:rsid w:val="00E83819"/>
    <w:rsid w:val="00E84DE9"/>
    <w:rsid w:val="00E853A0"/>
    <w:rsid w:val="00E863CF"/>
    <w:rsid w:val="00E86D20"/>
    <w:rsid w:val="00E87002"/>
    <w:rsid w:val="00E92D1F"/>
    <w:rsid w:val="00E92F17"/>
    <w:rsid w:val="00E936FC"/>
    <w:rsid w:val="00E96F92"/>
    <w:rsid w:val="00E97F2D"/>
    <w:rsid w:val="00E97F75"/>
    <w:rsid w:val="00EA1595"/>
    <w:rsid w:val="00EA3100"/>
    <w:rsid w:val="00EA4B2F"/>
    <w:rsid w:val="00EA675D"/>
    <w:rsid w:val="00EA6E16"/>
    <w:rsid w:val="00EA73A5"/>
    <w:rsid w:val="00EA76B1"/>
    <w:rsid w:val="00EB06A8"/>
    <w:rsid w:val="00EB2D6D"/>
    <w:rsid w:val="00EB48CE"/>
    <w:rsid w:val="00EB541E"/>
    <w:rsid w:val="00EB5FED"/>
    <w:rsid w:val="00EB6B79"/>
    <w:rsid w:val="00EB7613"/>
    <w:rsid w:val="00EC30C3"/>
    <w:rsid w:val="00EC311B"/>
    <w:rsid w:val="00EC42FB"/>
    <w:rsid w:val="00EC4958"/>
    <w:rsid w:val="00EC6041"/>
    <w:rsid w:val="00ED1205"/>
    <w:rsid w:val="00ED1BC6"/>
    <w:rsid w:val="00ED2472"/>
    <w:rsid w:val="00ED2520"/>
    <w:rsid w:val="00ED2C91"/>
    <w:rsid w:val="00ED324E"/>
    <w:rsid w:val="00ED3D2C"/>
    <w:rsid w:val="00ED40EB"/>
    <w:rsid w:val="00ED51B6"/>
    <w:rsid w:val="00ED53B4"/>
    <w:rsid w:val="00EE00AA"/>
    <w:rsid w:val="00EE305E"/>
    <w:rsid w:val="00EE4F0F"/>
    <w:rsid w:val="00EE5F90"/>
    <w:rsid w:val="00EE648D"/>
    <w:rsid w:val="00EF0334"/>
    <w:rsid w:val="00EF0B30"/>
    <w:rsid w:val="00EF1B91"/>
    <w:rsid w:val="00EF2433"/>
    <w:rsid w:val="00EF2CA9"/>
    <w:rsid w:val="00EF3DE0"/>
    <w:rsid w:val="00EF59B6"/>
    <w:rsid w:val="00EF634C"/>
    <w:rsid w:val="00EF68E7"/>
    <w:rsid w:val="00EF7375"/>
    <w:rsid w:val="00EF737E"/>
    <w:rsid w:val="00F01A15"/>
    <w:rsid w:val="00F0353A"/>
    <w:rsid w:val="00F0462E"/>
    <w:rsid w:val="00F05CF7"/>
    <w:rsid w:val="00F05F1F"/>
    <w:rsid w:val="00F05FF9"/>
    <w:rsid w:val="00F06A59"/>
    <w:rsid w:val="00F06C0C"/>
    <w:rsid w:val="00F07960"/>
    <w:rsid w:val="00F100AC"/>
    <w:rsid w:val="00F107A6"/>
    <w:rsid w:val="00F11862"/>
    <w:rsid w:val="00F127EE"/>
    <w:rsid w:val="00F12D21"/>
    <w:rsid w:val="00F13C17"/>
    <w:rsid w:val="00F1709B"/>
    <w:rsid w:val="00F17FD5"/>
    <w:rsid w:val="00F20752"/>
    <w:rsid w:val="00F213E3"/>
    <w:rsid w:val="00F23F98"/>
    <w:rsid w:val="00F242DC"/>
    <w:rsid w:val="00F3036C"/>
    <w:rsid w:val="00F32974"/>
    <w:rsid w:val="00F372B6"/>
    <w:rsid w:val="00F37E3E"/>
    <w:rsid w:val="00F406C2"/>
    <w:rsid w:val="00F40969"/>
    <w:rsid w:val="00F40C56"/>
    <w:rsid w:val="00F42EB4"/>
    <w:rsid w:val="00F4566F"/>
    <w:rsid w:val="00F4583E"/>
    <w:rsid w:val="00F45907"/>
    <w:rsid w:val="00F4639F"/>
    <w:rsid w:val="00F504E8"/>
    <w:rsid w:val="00F5064C"/>
    <w:rsid w:val="00F52AED"/>
    <w:rsid w:val="00F52FA1"/>
    <w:rsid w:val="00F53E28"/>
    <w:rsid w:val="00F54451"/>
    <w:rsid w:val="00F54973"/>
    <w:rsid w:val="00F56F91"/>
    <w:rsid w:val="00F574BF"/>
    <w:rsid w:val="00F57C65"/>
    <w:rsid w:val="00F57DBF"/>
    <w:rsid w:val="00F60223"/>
    <w:rsid w:val="00F603F9"/>
    <w:rsid w:val="00F62296"/>
    <w:rsid w:val="00F64631"/>
    <w:rsid w:val="00F64ABE"/>
    <w:rsid w:val="00F65E80"/>
    <w:rsid w:val="00F66AE1"/>
    <w:rsid w:val="00F7449F"/>
    <w:rsid w:val="00F7474D"/>
    <w:rsid w:val="00F7483A"/>
    <w:rsid w:val="00F77C14"/>
    <w:rsid w:val="00F8147D"/>
    <w:rsid w:val="00F826C6"/>
    <w:rsid w:val="00F82BBF"/>
    <w:rsid w:val="00F83E5A"/>
    <w:rsid w:val="00F84006"/>
    <w:rsid w:val="00F860D5"/>
    <w:rsid w:val="00F86275"/>
    <w:rsid w:val="00F9044F"/>
    <w:rsid w:val="00F906B2"/>
    <w:rsid w:val="00F91139"/>
    <w:rsid w:val="00F951D6"/>
    <w:rsid w:val="00F95FB1"/>
    <w:rsid w:val="00F96CA8"/>
    <w:rsid w:val="00FA07EE"/>
    <w:rsid w:val="00FA08AF"/>
    <w:rsid w:val="00FA11F4"/>
    <w:rsid w:val="00FA307A"/>
    <w:rsid w:val="00FA3A52"/>
    <w:rsid w:val="00FA4F66"/>
    <w:rsid w:val="00FA5B1B"/>
    <w:rsid w:val="00FA5D30"/>
    <w:rsid w:val="00FA6797"/>
    <w:rsid w:val="00FA75B9"/>
    <w:rsid w:val="00FB0B8F"/>
    <w:rsid w:val="00FB1A8A"/>
    <w:rsid w:val="00FB2153"/>
    <w:rsid w:val="00FB3164"/>
    <w:rsid w:val="00FB454A"/>
    <w:rsid w:val="00FB5072"/>
    <w:rsid w:val="00FB60F4"/>
    <w:rsid w:val="00FB7D61"/>
    <w:rsid w:val="00FC2406"/>
    <w:rsid w:val="00FC2726"/>
    <w:rsid w:val="00FC2CF8"/>
    <w:rsid w:val="00FC3393"/>
    <w:rsid w:val="00FC375A"/>
    <w:rsid w:val="00FC39D5"/>
    <w:rsid w:val="00FC5310"/>
    <w:rsid w:val="00FC5562"/>
    <w:rsid w:val="00FC5DD0"/>
    <w:rsid w:val="00FC6440"/>
    <w:rsid w:val="00FC75DA"/>
    <w:rsid w:val="00FD18AA"/>
    <w:rsid w:val="00FD3294"/>
    <w:rsid w:val="00FD451A"/>
    <w:rsid w:val="00FD47B6"/>
    <w:rsid w:val="00FD724F"/>
    <w:rsid w:val="00FE0E3B"/>
    <w:rsid w:val="00FE1B2D"/>
    <w:rsid w:val="00FE23CA"/>
    <w:rsid w:val="00FE3387"/>
    <w:rsid w:val="00FE38F4"/>
    <w:rsid w:val="00FE53C4"/>
    <w:rsid w:val="00FE549E"/>
    <w:rsid w:val="00FE5E65"/>
    <w:rsid w:val="00FE6917"/>
    <w:rsid w:val="00FE73E8"/>
    <w:rsid w:val="00FF09DB"/>
    <w:rsid w:val="00FF1904"/>
    <w:rsid w:val="00FF28DF"/>
    <w:rsid w:val="00FF2C60"/>
    <w:rsid w:val="00FF2CAC"/>
    <w:rsid w:val="00FF3160"/>
    <w:rsid w:val="00FF330C"/>
    <w:rsid w:val="00FF4E88"/>
    <w:rsid w:val="00FF5121"/>
    <w:rsid w:val="00FF56EA"/>
    <w:rsid w:val="00FF669D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DCDEBB-46CA-4449-B13B-2595E1D4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6F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5607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45607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7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1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C17F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C17F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BC1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015FF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15FF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015FF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semiHidden/>
    <w:rsid w:val="00015FF5"/>
    <w:rPr>
      <w:sz w:val="22"/>
      <w:szCs w:val="22"/>
      <w:lang w:eastAsia="en-US"/>
    </w:rPr>
  </w:style>
  <w:style w:type="paragraph" w:styleId="a7">
    <w:name w:val="Plain Text"/>
    <w:basedOn w:val="a"/>
    <w:link w:val="a8"/>
    <w:rsid w:val="003E1090"/>
    <w:pPr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8">
    <w:name w:val="Текст Знак"/>
    <w:link w:val="a7"/>
    <w:rsid w:val="003E1090"/>
    <w:rPr>
      <w:rFonts w:ascii="Courier New" w:eastAsia="Times New Roman" w:hAnsi="Courier New"/>
    </w:rPr>
  </w:style>
  <w:style w:type="character" w:styleId="a9">
    <w:name w:val="Hyperlink"/>
    <w:uiPriority w:val="99"/>
    <w:semiHidden/>
    <w:unhideWhenUsed/>
    <w:rsid w:val="00804D0F"/>
    <w:rPr>
      <w:color w:val="0000FF"/>
      <w:u w:val="single"/>
    </w:rPr>
  </w:style>
  <w:style w:type="character" w:customStyle="1" w:styleId="10">
    <w:name w:val="Заголовок 1 Знак"/>
    <w:link w:val="1"/>
    <w:rsid w:val="00145607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145607"/>
    <w:rPr>
      <w:rFonts w:ascii="Times New Roman" w:eastAsia="Times New Roman" w:hAnsi="Times New Roman" w:cs="Arial"/>
      <w:b/>
      <w:bCs/>
      <w:iCs/>
      <w:sz w:val="28"/>
      <w:szCs w:val="28"/>
    </w:rPr>
  </w:style>
  <w:style w:type="paragraph" w:customStyle="1" w:styleId="aa">
    <w:name w:val="обычный_"/>
    <w:basedOn w:val="a"/>
    <w:autoRedefine/>
    <w:rsid w:val="00CF0E4D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F2AE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semiHidden/>
    <w:rsid w:val="0089755D"/>
    <w:rPr>
      <w:rFonts w:ascii="Tahoma" w:hAnsi="Tahoma" w:cs="Tahoma"/>
      <w:sz w:val="16"/>
      <w:szCs w:val="16"/>
    </w:rPr>
  </w:style>
  <w:style w:type="paragraph" w:customStyle="1" w:styleId="ad">
    <w:basedOn w:val="a"/>
    <w:rsid w:val="00A3470A"/>
    <w:pPr>
      <w:autoSpaceDE w:val="0"/>
      <w:autoSpaceDN w:val="0"/>
      <w:spacing w:after="160" w:line="240" w:lineRule="exact"/>
      <w:jc w:val="lef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e">
    <w:name w:val="Гипертекстовая ссылка"/>
    <w:rsid w:val="006A3D4F"/>
    <w:rPr>
      <w:color w:val="106BBE"/>
    </w:rPr>
  </w:style>
  <w:style w:type="paragraph" w:customStyle="1" w:styleId="af">
    <w:name w:val="Знак"/>
    <w:basedOn w:val="a"/>
    <w:rsid w:val="00EC311B"/>
    <w:pPr>
      <w:autoSpaceDE w:val="0"/>
      <w:autoSpaceDN w:val="0"/>
      <w:spacing w:after="160" w:line="240" w:lineRule="exact"/>
      <w:jc w:val="lef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1">
    <w:name w:val="Знак1"/>
    <w:basedOn w:val="a"/>
    <w:rsid w:val="007337EA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2">
    <w:name w:val="Знак Знак1"/>
    <w:basedOn w:val="a"/>
    <w:rsid w:val="00E82344"/>
    <w:pPr>
      <w:autoSpaceDE w:val="0"/>
      <w:autoSpaceDN w:val="0"/>
      <w:spacing w:after="160" w:line="240" w:lineRule="exact"/>
      <w:jc w:val="lef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f0">
    <w:name w:val="Знак Знак"/>
    <w:locked/>
    <w:rsid w:val="005C13BF"/>
    <w:rPr>
      <w:rFonts w:ascii="Courier New" w:hAnsi="Courier New" w:cs="Courier New"/>
      <w:lang w:val="ru-RU" w:eastAsia="ru-RU" w:bidi="ar-SA"/>
    </w:rPr>
  </w:style>
  <w:style w:type="paragraph" w:customStyle="1" w:styleId="3">
    <w:name w:val="Знак Знак3 Знак Знак Знак Знак Знак Знак Знак Знак Знак Знак Знак Знак Знак Знак"/>
    <w:basedOn w:val="a"/>
    <w:rsid w:val="005C13BF"/>
    <w:pPr>
      <w:autoSpaceDE w:val="0"/>
      <w:autoSpaceDN w:val="0"/>
      <w:spacing w:after="160" w:line="240" w:lineRule="exact"/>
      <w:jc w:val="lef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3">
    <w:name w:val="Знак Знак1 Знак Знак"/>
    <w:basedOn w:val="a"/>
    <w:rsid w:val="00FA08AF"/>
    <w:pPr>
      <w:autoSpaceDE w:val="0"/>
      <w:autoSpaceDN w:val="0"/>
      <w:spacing w:after="160" w:line="240" w:lineRule="exact"/>
      <w:jc w:val="lef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f1">
    <w:name w:val="No Spacing"/>
    <w:uiPriority w:val="1"/>
    <w:qFormat/>
    <w:rsid w:val="000E4BC4"/>
    <w:rPr>
      <w:sz w:val="22"/>
      <w:szCs w:val="22"/>
      <w:lang w:eastAsia="en-US"/>
    </w:rPr>
  </w:style>
  <w:style w:type="paragraph" w:customStyle="1" w:styleId="af2">
    <w:name w:val="Нормальный (таблица)"/>
    <w:basedOn w:val="a"/>
    <w:next w:val="a"/>
    <w:rsid w:val="001A5B03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rsid w:val="001A5B03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lk">
    <w:name w:val="blk"/>
    <w:rsid w:val="001A5B03"/>
  </w:style>
  <w:style w:type="paragraph" w:customStyle="1" w:styleId="TableContents">
    <w:name w:val="Table Contents"/>
    <w:basedOn w:val="a"/>
    <w:rsid w:val="001A5B03"/>
    <w:pPr>
      <w:widowControl w:val="0"/>
      <w:autoSpaceDE w:val="0"/>
      <w:autoSpaceDN w:val="0"/>
      <w:adjustRightInd w:val="0"/>
      <w:jc w:val="left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30">
    <w:name w:val="Знак Знак3 Знак Знак Знак Знак Знак Знак Знак Знак"/>
    <w:basedOn w:val="a"/>
    <w:rsid w:val="001A5B03"/>
    <w:pPr>
      <w:autoSpaceDE w:val="0"/>
      <w:autoSpaceDN w:val="0"/>
      <w:spacing w:after="160" w:line="240" w:lineRule="exact"/>
      <w:jc w:val="lef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31">
    <w:name w:val="Body Text 3"/>
    <w:basedOn w:val="a"/>
    <w:link w:val="32"/>
    <w:rsid w:val="001A5B03"/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2">
    <w:name w:val="Основной текст 3 Знак"/>
    <w:link w:val="31"/>
    <w:rsid w:val="001A5B03"/>
    <w:rPr>
      <w:rFonts w:ascii="Times New Roman" w:eastAsia="Times New Roman" w:hAnsi="Times New Roman"/>
      <w:b/>
      <w:sz w:val="28"/>
    </w:rPr>
  </w:style>
  <w:style w:type="paragraph" w:customStyle="1" w:styleId="af4">
    <w:name w:val="Знак Знак Знак Знак"/>
    <w:basedOn w:val="a"/>
    <w:rsid w:val="001A5B03"/>
    <w:pPr>
      <w:autoSpaceDE w:val="0"/>
      <w:autoSpaceDN w:val="0"/>
      <w:spacing w:after="160" w:line="240" w:lineRule="exact"/>
      <w:jc w:val="lef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f5">
    <w:name w:val="Body Text"/>
    <w:basedOn w:val="a"/>
    <w:link w:val="af6"/>
    <w:rsid w:val="001A5B03"/>
    <w:pPr>
      <w:spacing w:after="120"/>
    </w:pPr>
  </w:style>
  <w:style w:type="character" w:customStyle="1" w:styleId="af6">
    <w:name w:val="Основной текст Знак"/>
    <w:link w:val="af5"/>
    <w:rsid w:val="001A5B03"/>
    <w:rPr>
      <w:sz w:val="22"/>
      <w:szCs w:val="22"/>
      <w:lang w:eastAsia="en-US"/>
    </w:rPr>
  </w:style>
  <w:style w:type="character" w:styleId="af7">
    <w:name w:val="page number"/>
    <w:rsid w:val="001A5B03"/>
    <w:rPr>
      <w:rFonts w:ascii="Times New Roman" w:hAnsi="Times New Roman"/>
      <w:sz w:val="28"/>
      <w:szCs w:val="28"/>
      <w:lang w:val="ru-RU" w:eastAsia="en-US" w:bidi="ar-SA"/>
    </w:rPr>
  </w:style>
  <w:style w:type="paragraph" w:customStyle="1" w:styleId="af8">
    <w:name w:val="Содержимое таблицы"/>
    <w:basedOn w:val="a"/>
    <w:rsid w:val="001A5B03"/>
    <w:pPr>
      <w:widowControl w:val="0"/>
      <w:suppressLineNumbers/>
      <w:suppressAutoHyphens/>
      <w:jc w:val="left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af9">
    <w:name w:val="Заголовок таблицы"/>
    <w:basedOn w:val="af8"/>
    <w:rsid w:val="001A5B03"/>
    <w:pPr>
      <w:jc w:val="center"/>
    </w:pPr>
    <w:rPr>
      <w:b/>
      <w:bCs/>
    </w:rPr>
  </w:style>
  <w:style w:type="table" w:styleId="afa">
    <w:name w:val="Table Grid"/>
    <w:basedOn w:val="a1"/>
    <w:rsid w:val="001A5B0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">
    <w:name w:val="Char Char Car Car Char Char Car Car Char Char Car Car Char Char"/>
    <w:basedOn w:val="a"/>
    <w:rsid w:val="001A5B03"/>
    <w:pPr>
      <w:spacing w:after="160" w:line="240" w:lineRule="exact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обычный_1 Знак Знак Знак Знак Знак Знак Знак Знак Знак"/>
    <w:basedOn w:val="a"/>
    <w:rsid w:val="001A5B0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b">
    <w:name w:val="Body Text Indent"/>
    <w:basedOn w:val="a"/>
    <w:link w:val="afc"/>
    <w:rsid w:val="001A5B03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1A5B03"/>
    <w:rPr>
      <w:sz w:val="22"/>
      <w:szCs w:val="22"/>
      <w:lang w:eastAsia="en-US"/>
    </w:rPr>
  </w:style>
  <w:style w:type="character" w:customStyle="1" w:styleId="afd">
    <w:name w:val="Цветовое выделение"/>
    <w:rsid w:val="001A5B03"/>
    <w:rPr>
      <w:b/>
      <w:bCs/>
      <w:color w:val="26282F"/>
      <w:sz w:val="26"/>
      <w:szCs w:val="26"/>
    </w:rPr>
  </w:style>
  <w:style w:type="paragraph" w:customStyle="1" w:styleId="afe">
    <w:name w:val="Знак Знак Знак Знак"/>
    <w:basedOn w:val="a"/>
    <w:rsid w:val="001A5B03"/>
    <w:pPr>
      <w:autoSpaceDE w:val="0"/>
      <w:autoSpaceDN w:val="0"/>
      <w:spacing w:after="160" w:line="240" w:lineRule="exact"/>
      <w:jc w:val="lef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310">
    <w:name w:val="Знак Знак3 Знак Знак Знак Знак Знак Знак Знак Знак Знак Знак Знак Знак Знак Знак1 Знак Знак Знак Знак"/>
    <w:basedOn w:val="a"/>
    <w:rsid w:val="001A5B03"/>
    <w:pPr>
      <w:autoSpaceDE w:val="0"/>
      <w:autoSpaceDN w:val="0"/>
      <w:spacing w:after="160" w:line="240" w:lineRule="exact"/>
      <w:jc w:val="lef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33">
    <w:name w:val="Знак Знак3 Знак Знак"/>
    <w:basedOn w:val="a"/>
    <w:rsid w:val="001A5B03"/>
    <w:pPr>
      <w:autoSpaceDE w:val="0"/>
      <w:autoSpaceDN w:val="0"/>
      <w:spacing w:after="160" w:line="240" w:lineRule="exact"/>
      <w:jc w:val="lef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34">
    <w:name w:val="Знак Знак3"/>
    <w:basedOn w:val="a"/>
    <w:rsid w:val="001A5B03"/>
    <w:pPr>
      <w:autoSpaceDE w:val="0"/>
      <w:autoSpaceDN w:val="0"/>
      <w:spacing w:after="160" w:line="240" w:lineRule="exact"/>
      <w:jc w:val="lef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35">
    <w:name w:val="Знак Знак3 Знак Знак"/>
    <w:basedOn w:val="a"/>
    <w:rsid w:val="001A5B03"/>
    <w:pPr>
      <w:autoSpaceDE w:val="0"/>
      <w:autoSpaceDN w:val="0"/>
      <w:spacing w:after="160" w:line="240" w:lineRule="exact"/>
      <w:jc w:val="lef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36">
    <w:name w:val="Знак Знак3 Знак Знак Знак Знак"/>
    <w:basedOn w:val="a"/>
    <w:rsid w:val="001A5B03"/>
    <w:pPr>
      <w:autoSpaceDE w:val="0"/>
      <w:autoSpaceDN w:val="0"/>
      <w:spacing w:after="160" w:line="240" w:lineRule="exact"/>
      <w:jc w:val="lef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c">
    <w:name w:val="Текст выноски Знак"/>
    <w:basedOn w:val="a0"/>
    <w:link w:val="ab"/>
    <w:semiHidden/>
    <w:rsid w:val="009D7638"/>
    <w:rPr>
      <w:rFonts w:ascii="Tahoma" w:hAnsi="Tahoma" w:cs="Tahoma"/>
      <w:sz w:val="16"/>
      <w:szCs w:val="16"/>
      <w:lang w:eastAsia="en-US"/>
    </w:rPr>
  </w:style>
  <w:style w:type="paragraph" w:customStyle="1" w:styleId="37">
    <w:name w:val=" Знак Знак3 Знак Знак"/>
    <w:basedOn w:val="a"/>
    <w:rsid w:val="009D7638"/>
    <w:pPr>
      <w:autoSpaceDE w:val="0"/>
      <w:autoSpaceDN w:val="0"/>
      <w:spacing w:after="160" w:line="240" w:lineRule="exact"/>
      <w:jc w:val="lef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f">
    <w:name w:val=" Знак Знак Знак Знак"/>
    <w:basedOn w:val="a"/>
    <w:rsid w:val="009D7638"/>
    <w:pPr>
      <w:autoSpaceDE w:val="0"/>
      <w:autoSpaceDN w:val="0"/>
      <w:spacing w:after="160" w:line="240" w:lineRule="exact"/>
      <w:jc w:val="lef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CharCharCarCarCharCharCarCarCharCharCarCarCharChar0">
    <w:name w:val=" Char Char Car Car Char Char Car Car Char Char Car Car Char Char"/>
    <w:basedOn w:val="a"/>
    <w:rsid w:val="009D7638"/>
    <w:pPr>
      <w:spacing w:after="160" w:line="240" w:lineRule="exact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5">
    <w:name w:val=" Знак1"/>
    <w:basedOn w:val="a"/>
    <w:rsid w:val="009D7638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38">
    <w:name w:val=" Знак Знак3 Знак Знак Знак Знак Знак Знак Знак Знак"/>
    <w:basedOn w:val="a"/>
    <w:rsid w:val="009D7638"/>
    <w:pPr>
      <w:autoSpaceDE w:val="0"/>
      <w:autoSpaceDN w:val="0"/>
      <w:spacing w:after="160" w:line="240" w:lineRule="exact"/>
      <w:jc w:val="lef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311">
    <w:name w:val=" Знак Знак3 Знак Знак Знак Знак Знак Знак Знак Знак Знак Знак Знак Знак Знак Знак1 Знак Знак Знак Знак"/>
    <w:basedOn w:val="a"/>
    <w:rsid w:val="009D7638"/>
    <w:pPr>
      <w:autoSpaceDE w:val="0"/>
      <w:autoSpaceDN w:val="0"/>
      <w:spacing w:after="160" w:line="240" w:lineRule="exact"/>
      <w:jc w:val="lef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f0">
    <w:name w:val=" Знак"/>
    <w:basedOn w:val="a"/>
    <w:rsid w:val="009D7638"/>
    <w:pPr>
      <w:autoSpaceDE w:val="0"/>
      <w:autoSpaceDN w:val="0"/>
      <w:spacing w:after="160" w:line="240" w:lineRule="exact"/>
      <w:jc w:val="lef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77;n=85414;fld=134;dst=109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267C7-7664-4AAB-995D-51EC6A28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232</Pages>
  <Words>40911</Words>
  <Characters>233195</Characters>
  <Application>Microsoft Office Word</Application>
  <DocSecurity>0</DocSecurity>
  <Lines>1943</Lines>
  <Paragraphs>547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краевом бюджете на 2012 год и</vt:lpstr>
    </vt:vector>
  </TitlesOfParts>
  <Company>df</Company>
  <LinksUpToDate>false</LinksUpToDate>
  <CharactersWithSpaces>273559</CharactersWithSpaces>
  <SharedDoc>false</SharedDoc>
  <HLinks>
    <vt:vector size="6" baseType="variant"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consultantplus://offline/main?base=RLAW177;n=85414;fld=134;dst=109675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краевом бюджете на 2012 год и</dc:title>
  <dc:subject/>
  <dc:creator>Черенкова</dc:creator>
  <cp:keywords/>
  <cp:lastModifiedBy>Лобода ЛВ</cp:lastModifiedBy>
  <cp:revision>2</cp:revision>
  <cp:lastPrinted>2022-02-21T08:33:00Z</cp:lastPrinted>
  <dcterms:created xsi:type="dcterms:W3CDTF">2022-03-09T14:41:00Z</dcterms:created>
  <dcterms:modified xsi:type="dcterms:W3CDTF">2022-03-09T14:41:00Z</dcterms:modified>
</cp:coreProperties>
</file>