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92" w:rsidRPr="00317E6E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 </w:t>
      </w:r>
      <w:r w:rsidR="005C147E">
        <w:rPr>
          <w:rFonts w:ascii="Times New Roman" w:hAnsi="Times New Roman"/>
          <w:bCs/>
          <w:sz w:val="28"/>
          <w:szCs w:val="28"/>
        </w:rPr>
        <w:t>3</w:t>
      </w:r>
    </w:p>
    <w:p w:rsidR="00A96B92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 административному регламенту </w:t>
      </w:r>
    </w:p>
    <w:p w:rsidR="00A96B92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</w:t>
      </w:r>
    </w:p>
    <w:p w:rsidR="00A96B92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</w:rPr>
        <w:t xml:space="preserve"> на </w:t>
      </w:r>
    </w:p>
    <w:p w:rsidR="00A96B92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установку и эксплуатацию рекламных </w:t>
      </w:r>
    </w:p>
    <w:p w:rsidR="00A96B92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 xml:space="preserve">конструкций на соответствующей </w:t>
      </w:r>
    </w:p>
    <w:p w:rsidR="00A96B92" w:rsidRDefault="00A96B92" w:rsidP="00A96B92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территории, анну</w:t>
      </w:r>
      <w:r>
        <w:rPr>
          <w:rFonts w:ascii="Times New Roman" w:hAnsi="Times New Roman"/>
          <w:bCs/>
          <w:sz w:val="28"/>
          <w:szCs w:val="28"/>
        </w:rPr>
        <w:t xml:space="preserve">лирование такого </w:t>
      </w:r>
    </w:p>
    <w:p w:rsidR="00A96B92" w:rsidRPr="003B3C0E" w:rsidRDefault="00A96B92" w:rsidP="003B3C0E">
      <w:pPr>
        <w:spacing w:after="0"/>
        <w:ind w:right="-739" w:firstLine="5103"/>
        <w:rPr>
          <w:rFonts w:ascii="Times New Roman" w:hAnsi="Times New Roman"/>
          <w:bCs/>
          <w:sz w:val="28"/>
          <w:szCs w:val="28"/>
        </w:rPr>
      </w:pPr>
      <w:r w:rsidRPr="00317E6E">
        <w:rPr>
          <w:rFonts w:ascii="Times New Roman" w:hAnsi="Times New Roman"/>
          <w:bCs/>
          <w:sz w:val="28"/>
          <w:szCs w:val="28"/>
        </w:rPr>
        <w:t>разрешени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17E6E">
        <w:rPr>
          <w:rFonts w:ascii="Times New Roman" w:hAnsi="Times New Roman"/>
          <w:bCs/>
          <w:sz w:val="28"/>
          <w:szCs w:val="28"/>
        </w:rPr>
        <w:t>»</w:t>
      </w:r>
    </w:p>
    <w:p w:rsidR="00823F89" w:rsidRDefault="00823F89" w:rsidP="00A96B92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6B92" w:rsidRDefault="00A96B92" w:rsidP="00A96B92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Форма</w:t>
      </w:r>
    </w:p>
    <w:p w:rsidR="00823F89" w:rsidRDefault="00A96B92" w:rsidP="00823F8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решения об отказе в выдаче </w:t>
      </w:r>
      <w:r w:rsidR="003B3C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разрешения (аннулирования</w:t>
      </w:r>
      <w:r w:rsidR="00823F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разрешения</w:t>
      </w:r>
      <w:r w:rsidR="003B3C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на установку и эксплуатацию рекламной конструкции</w:t>
      </w:r>
    </w:p>
    <w:p w:rsidR="00823F89" w:rsidRDefault="00823F89" w:rsidP="00823F8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3F89" w:rsidRPr="00823F89" w:rsidRDefault="00823F89" w:rsidP="00823F89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536"/>
      </w:tblGrid>
      <w:tr w:rsidR="00823F89" w:rsidTr="00B231E0">
        <w:tc>
          <w:tcPr>
            <w:tcW w:w="5211" w:type="dxa"/>
          </w:tcPr>
          <w:p w:rsidR="00823F89" w:rsidRDefault="00823F89" w:rsidP="00B231E0">
            <w:r>
              <w:rPr>
                <w:noProof/>
              </w:rPr>
              <w:drawing>
                <wp:inline distT="0" distB="0" distL="0" distR="0">
                  <wp:extent cx="2827020" cy="2270760"/>
                  <wp:effectExtent l="19050" t="0" r="0" b="0"/>
                  <wp:docPr id="2" name="Рисунок 1" descr="E:\Гелантия\РЕГЛАМЕНТЫ\по РЕКЛАМЕ\шапка УАи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елантия\РЕГЛАМЕНТЫ\по РЕКЛАМЕ\шапка УАи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020" cy="227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823F89" w:rsidRDefault="00823F89" w:rsidP="00B231E0">
            <w:r>
              <w:t xml:space="preserve">    </w:t>
            </w:r>
          </w:p>
          <w:p w:rsidR="00823F89" w:rsidRDefault="00823F89" w:rsidP="00B231E0"/>
          <w:p w:rsidR="00823F89" w:rsidRDefault="00823F89" w:rsidP="00B231E0"/>
          <w:p w:rsidR="00823F89" w:rsidRDefault="00823F89" w:rsidP="00B231E0"/>
          <w:p w:rsidR="00823F89" w:rsidRPr="00E41C9B" w:rsidRDefault="00823F89" w:rsidP="00B231E0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Кому:___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823F89" w:rsidRPr="00E41C9B" w:rsidRDefault="00823F89" w:rsidP="00B231E0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ИНН:____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823F89" w:rsidRPr="00E41C9B" w:rsidRDefault="00823F89" w:rsidP="00B231E0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Представи</w:t>
            </w:r>
            <w:r>
              <w:rPr>
                <w:rFonts w:ascii="Times New Roman" w:hAnsi="Times New Roman" w:cs="Times New Roman"/>
              </w:rPr>
              <w:t>тель:__________________________</w:t>
            </w:r>
          </w:p>
          <w:p w:rsidR="00823F89" w:rsidRPr="00E41C9B" w:rsidRDefault="00823F89" w:rsidP="00B231E0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Контактные данные представи</w:t>
            </w:r>
            <w:r>
              <w:rPr>
                <w:rFonts w:ascii="Times New Roman" w:hAnsi="Times New Roman" w:cs="Times New Roman"/>
              </w:rPr>
              <w:t>теля:__________________________</w:t>
            </w:r>
          </w:p>
          <w:p w:rsidR="00823F89" w:rsidRPr="00E41C9B" w:rsidRDefault="00823F89" w:rsidP="00B231E0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823F89" w:rsidRPr="00E41C9B" w:rsidRDefault="00823F89" w:rsidP="00B231E0">
            <w:pPr>
              <w:rPr>
                <w:rFonts w:ascii="Times New Roman" w:hAnsi="Times New Roman" w:cs="Times New Roman"/>
              </w:rPr>
            </w:pPr>
            <w:r w:rsidRPr="00E41C9B">
              <w:rPr>
                <w:rFonts w:ascii="Times New Roman" w:hAnsi="Times New Roman" w:cs="Times New Roman"/>
              </w:rPr>
              <w:t>Тел.:____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823F89" w:rsidRDefault="00823F89" w:rsidP="00B231E0">
            <w:proofErr w:type="spellStart"/>
            <w:r w:rsidRPr="00E41C9B">
              <w:rPr>
                <w:rFonts w:ascii="Times New Roman" w:hAnsi="Times New Roman" w:cs="Times New Roman"/>
              </w:rPr>
              <w:t>Эл.почта</w:t>
            </w:r>
            <w:proofErr w:type="spellEnd"/>
            <w:r w:rsidRPr="00E41C9B">
              <w:rPr>
                <w:rFonts w:ascii="Times New Roman" w:hAnsi="Times New Roman" w:cs="Times New Roman"/>
              </w:rPr>
              <w:t>:_______________________________</w:t>
            </w:r>
          </w:p>
        </w:tc>
      </w:tr>
    </w:tbl>
    <w:p w:rsidR="00823F89" w:rsidRPr="00E41C9B" w:rsidRDefault="00823F89" w:rsidP="00823F89">
      <w:pPr>
        <w:spacing w:after="0"/>
        <w:rPr>
          <w:rFonts w:ascii="Times New Roman" w:hAnsi="Times New Roman" w:cs="Times New Roman"/>
        </w:rPr>
      </w:pPr>
      <w:r w:rsidRPr="00E41C9B">
        <w:rPr>
          <w:rFonts w:ascii="Times New Roman" w:hAnsi="Times New Roman" w:cs="Times New Roman"/>
        </w:rPr>
        <w:t>от __________________№________________</w:t>
      </w:r>
    </w:p>
    <w:p w:rsidR="00823F89" w:rsidRPr="00E41C9B" w:rsidRDefault="00823F89" w:rsidP="00823F89">
      <w:pPr>
        <w:spacing w:after="0"/>
        <w:rPr>
          <w:rFonts w:ascii="Times New Roman" w:hAnsi="Times New Roman" w:cs="Times New Roman"/>
        </w:rPr>
      </w:pPr>
      <w:r w:rsidRPr="00E41C9B">
        <w:rPr>
          <w:rFonts w:ascii="Times New Roman" w:hAnsi="Times New Roman" w:cs="Times New Roman"/>
        </w:rPr>
        <w:t>на №</w:t>
      </w:r>
      <w:proofErr w:type="spellStart"/>
      <w:r w:rsidRPr="00E41C9B">
        <w:rPr>
          <w:rFonts w:ascii="Times New Roman" w:hAnsi="Times New Roman" w:cs="Times New Roman"/>
        </w:rPr>
        <w:t>______________от</w:t>
      </w:r>
      <w:proofErr w:type="spellEnd"/>
      <w:r w:rsidRPr="00E41C9B">
        <w:rPr>
          <w:rFonts w:ascii="Times New Roman" w:hAnsi="Times New Roman" w:cs="Times New Roman"/>
        </w:rPr>
        <w:t>__________________</w:t>
      </w:r>
    </w:p>
    <w:p w:rsidR="00A96B92" w:rsidRDefault="00A96B92" w:rsidP="00823F89">
      <w:pPr>
        <w:tabs>
          <w:tab w:val="left" w:pos="360"/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23F89" w:rsidRDefault="00823F89" w:rsidP="00823F89">
      <w:pPr>
        <w:tabs>
          <w:tab w:val="left" w:pos="360"/>
          <w:tab w:val="right" w:pos="935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A96B92" w:rsidRDefault="00A96B92" w:rsidP="00A96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об отказе</w:t>
      </w:r>
    </w:p>
    <w:p w:rsidR="00A96B92" w:rsidRDefault="00A96B92" w:rsidP="00A96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выдаче </w:t>
      </w:r>
      <w:r w:rsidR="003B3C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разрешения (аннулирования</w:t>
      </w:r>
      <w:r w:rsidR="00823F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разрешения</w:t>
      </w:r>
      <w:r w:rsidR="003B3C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на установку и эксплуатацию рекламной конструкции</w:t>
      </w:r>
    </w:p>
    <w:p w:rsidR="00A96B92" w:rsidRDefault="00A96B92" w:rsidP="00A96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B92" w:rsidRDefault="00A96B92" w:rsidP="00A96B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(наименование Администрации муниципального образования)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сообщает, что ______________________________________________________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(Ф.И.О. заявителя в дательном падеже – для физического лица;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полное наименование – для юридического лица)</w:t>
      </w:r>
    </w:p>
    <w:p w:rsidR="00A96B92" w:rsidRDefault="00A96B92" w:rsidP="00A96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B3C0E">
        <w:rPr>
          <w:rFonts w:ascii="Times New Roman" w:hAnsi="Times New Roman" w:cs="Times New Roman"/>
          <w:sz w:val="28"/>
          <w:szCs w:val="28"/>
        </w:rPr>
        <w:t>приложением 7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муниципальной услуги «Выдача </w:t>
      </w:r>
      <w:r w:rsidR="003B3C0E">
        <w:rPr>
          <w:rFonts w:ascii="Times New Roman" w:hAnsi="Times New Roman" w:cs="Times New Roman"/>
          <w:sz w:val="28"/>
          <w:szCs w:val="28"/>
        </w:rPr>
        <w:t>разрешения на установку и эксплуатацию рекламных конструкций на соответствующей территории, аннулирование такого разрешения</w:t>
      </w:r>
      <w:r>
        <w:rPr>
          <w:rFonts w:ascii="Times New Roman" w:hAnsi="Times New Roman" w:cs="Times New Roman"/>
          <w:sz w:val="28"/>
          <w:szCs w:val="28"/>
        </w:rPr>
        <w:t xml:space="preserve">», отказано в выдаче </w:t>
      </w:r>
      <w:r w:rsidR="00823F8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823F89">
        <w:rPr>
          <w:rFonts w:ascii="Times New Roman" w:hAnsi="Times New Roman" w:cs="Times New Roman"/>
          <w:sz w:val="28"/>
          <w:szCs w:val="28"/>
        </w:rPr>
        <w:lastRenderedPageBreak/>
        <w:t>(аннулирования разрешения) на установку и эксплуатацию рекламной конструкции</w:t>
      </w:r>
      <w:r>
        <w:rPr>
          <w:rFonts w:ascii="Times New Roman" w:hAnsi="Times New Roman" w:cs="Times New Roman"/>
          <w:sz w:val="28"/>
          <w:szCs w:val="28"/>
        </w:rPr>
        <w:t>, расположенно</w:t>
      </w:r>
      <w:r w:rsidR="00EC194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(адрес земельного участка в соответствии с государственным адресным реестром)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с___________________________________________________________</w:t>
      </w:r>
    </w:p>
    <w:p w:rsidR="00A96B92" w:rsidRDefault="00A96B92" w:rsidP="00A96B9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(основания отказа)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       _______________     _______________</w:t>
      </w:r>
      <w:r>
        <w:rPr>
          <w:rFonts w:ascii="Times New Roman" w:hAnsi="Times New Roman" w:cs="Times New Roman"/>
          <w:sz w:val="20"/>
          <w:szCs w:val="20"/>
        </w:rPr>
        <w:t xml:space="preserve"> (Уполномоченное должностное лицо                                         (подпись)                                    (Ф.И.О.)  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органа местного самоуправления)                                           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6B92" w:rsidRDefault="00A96B92" w:rsidP="00A96B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Павловский район                                                                              А.С. Курилов                                                           </w:t>
      </w:r>
    </w:p>
    <w:p w:rsidR="00A96B92" w:rsidRDefault="00A96B92"/>
    <w:sectPr w:rsidR="00A96B92" w:rsidSect="00206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96B92"/>
    <w:rsid w:val="00206196"/>
    <w:rsid w:val="003B3C0E"/>
    <w:rsid w:val="003C522B"/>
    <w:rsid w:val="004D1CFC"/>
    <w:rsid w:val="00590C6B"/>
    <w:rsid w:val="005C147E"/>
    <w:rsid w:val="00823F89"/>
    <w:rsid w:val="00A96B92"/>
    <w:rsid w:val="00C825F6"/>
    <w:rsid w:val="00EC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F8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2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2026-02-13T07:32:00Z</dcterms:created>
  <dcterms:modified xsi:type="dcterms:W3CDTF">2026-02-13T07:32:00Z</dcterms:modified>
</cp:coreProperties>
</file>