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D2EB" w14:textId="583EA5E0" w:rsidR="00A32EF6" w:rsidRDefault="00E00FB6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E0">
        <w:rPr>
          <w:noProof/>
          <w:sz w:val="20"/>
          <w:szCs w:val="28"/>
        </w:rPr>
        <w:drawing>
          <wp:inline distT="0" distB="0" distL="0" distR="0" wp14:anchorId="2A55915A" wp14:editId="2C1261CC">
            <wp:extent cx="695325" cy="733425"/>
            <wp:effectExtent l="0" t="0" r="9525" b="9525"/>
            <wp:docPr id="1646161226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E00FB6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F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3F9569D5" w:rsidR="00726B57" w:rsidRPr="00E00FB6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FB6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E0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97B">
        <w:rPr>
          <w:rFonts w:ascii="Times New Roman" w:hAnsi="Times New Roman" w:cs="Times New Roman"/>
          <w:bCs/>
          <w:sz w:val="28"/>
          <w:szCs w:val="28"/>
        </w:rPr>
        <w:t>14.11.2024</w:t>
      </w:r>
      <w:r w:rsidR="008C57E2" w:rsidRPr="00E00FB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00F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№</w:t>
      </w:r>
      <w:r w:rsidR="008C57E2" w:rsidRPr="00E0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97B">
        <w:rPr>
          <w:rFonts w:ascii="Times New Roman" w:hAnsi="Times New Roman" w:cs="Times New Roman"/>
          <w:bCs/>
          <w:sz w:val="28"/>
          <w:szCs w:val="28"/>
        </w:rPr>
        <w:t>93</w:t>
      </w:r>
    </w:p>
    <w:p w14:paraId="198E56E5" w14:textId="77777777" w:rsidR="00726B57" w:rsidRPr="00E00FB6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FB6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20D076B8" w:rsidR="00726B57" w:rsidRDefault="00726B57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9E6C02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63EE4" w14:textId="77777777" w:rsidR="00E00FB6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51356165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29FA17AB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="000F428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00365E6D" w:rsidR="007C7768" w:rsidRPr="00B007CC" w:rsidRDefault="007C7768" w:rsidP="00E00F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B6">
        <w:rPr>
          <w:rFonts w:ascii="Times New Roman" w:hAnsi="Times New Roman" w:cs="Times New Roman"/>
          <w:sz w:val="28"/>
          <w:szCs w:val="28"/>
        </w:rPr>
        <w:tab/>
      </w:r>
      <w:r w:rsidRPr="00E00FB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0FB6" w:rsidRPr="00E00FB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E00FB6" w:rsidRPr="00E00FB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E00FB6" w:rsidRPr="00E00FB6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E00FB6" w:rsidRPr="00E00FB6">
        <w:rPr>
          <w:rFonts w:ascii="Times New Roman" w:hAnsi="Times New Roman" w:cs="Times New Roman"/>
          <w:sz w:val="28"/>
          <w:szCs w:val="28"/>
        </w:rPr>
        <w:t>23.</w:t>
      </w:r>
      <w:r w:rsidR="00E00FB6" w:rsidRPr="00E00F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00FB6" w:rsidRPr="00E00F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8" w:history="1"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https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="00E00FB6" w:rsidRPr="00E00FB6">
        <w:rPr>
          <w:rFonts w:ascii="Times New Roman" w:hAnsi="Times New Roman" w:cs="Times New Roman"/>
          <w:sz w:val="28"/>
          <w:szCs w:val="28"/>
        </w:rPr>
        <w:t>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DE46CB9" w14:textId="2A34F659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B697B">
        <w:rPr>
          <w:rFonts w:ascii="Times New Roman" w:hAnsi="Times New Roman" w:cs="Times New Roman"/>
          <w:sz w:val="28"/>
          <w:szCs w:val="28"/>
        </w:rPr>
        <w:t>после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обнародования, но не ранее 01 января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23332A8" w14:textId="353DCBD8" w:rsidR="00E00FB6" w:rsidRDefault="00E00FB6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К.А.Ломоносов</w:t>
      </w:r>
    </w:p>
    <w:p w14:paraId="10287B2C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022D6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0FB6" w14:paraId="48336CD9" w14:textId="77777777" w:rsidTr="00E00F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3F09E16" w14:textId="77777777" w:rsidR="00E00FB6" w:rsidRDefault="00E00FB6" w:rsidP="00E0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9DFFF9B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14A46A4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A70333B" w14:textId="20F5B7B5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03F77DB2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0EDA72E" w14:textId="68D5763B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14.11.2024 № 93</w:t>
            </w:r>
          </w:p>
        </w:tc>
      </w:tr>
    </w:tbl>
    <w:p w14:paraId="65BDD65B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0B4E3" w14:textId="1EC1E986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255F43ED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69801A61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 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2025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3137A02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обеспечение проведения праздничных дней и памятных дат, 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37DC07C7" w:rsidR="00647804" w:rsidRDefault="0064780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3BE5BF6C" w:rsidR="000F4285" w:rsidRPr="000F4285" w:rsidRDefault="009E6C02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4285"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6B69AEEA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6966716F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2211"/>
        <w:gridCol w:w="1427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00AE0B4B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41CBC9F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05197905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5EFB09B4" w:rsidR="00E17F6C" w:rsidRDefault="008535A9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49FE004A" w:rsidR="00FD0506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61EBB6BD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предусматривается:</w:t>
      </w:r>
    </w:p>
    <w:p w14:paraId="10D0C08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Упорненского сельского поселения Павловского района и 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04D4DDAB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E6C02">
        <w:rPr>
          <w:rFonts w:ascii="Times New Roman" w:eastAsia="Times New Roman" w:hAnsi="Times New Roman" w:cs="Times New Roman"/>
          <w:sz w:val="28"/>
          <w:szCs w:val="28"/>
        </w:rPr>
        <w:t>К.А.Ломоносов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E00FB6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D1DD" w14:textId="77777777" w:rsidR="00390128" w:rsidRDefault="00390128" w:rsidP="00F055CA">
      <w:pPr>
        <w:spacing w:after="0" w:line="240" w:lineRule="auto"/>
      </w:pPr>
      <w:r>
        <w:separator/>
      </w:r>
    </w:p>
  </w:endnote>
  <w:endnote w:type="continuationSeparator" w:id="0">
    <w:p w14:paraId="748CA4DA" w14:textId="77777777" w:rsidR="00390128" w:rsidRDefault="00390128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52EE" w14:textId="77777777" w:rsidR="00390128" w:rsidRDefault="00390128" w:rsidP="00F055CA">
      <w:pPr>
        <w:spacing w:after="0" w:line="240" w:lineRule="auto"/>
      </w:pPr>
      <w:r>
        <w:separator/>
      </w:r>
    </w:p>
  </w:footnote>
  <w:footnote w:type="continuationSeparator" w:id="0">
    <w:p w14:paraId="4F06D4E3" w14:textId="77777777" w:rsidR="00390128" w:rsidRDefault="00390128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4591"/>
    <w:rsid w:val="00087B35"/>
    <w:rsid w:val="000D49FE"/>
    <w:rsid w:val="000F3A70"/>
    <w:rsid w:val="000F4285"/>
    <w:rsid w:val="00102CF1"/>
    <w:rsid w:val="0015480E"/>
    <w:rsid w:val="001607B1"/>
    <w:rsid w:val="001B12B7"/>
    <w:rsid w:val="001D23DC"/>
    <w:rsid w:val="00243072"/>
    <w:rsid w:val="00247DE3"/>
    <w:rsid w:val="002C3940"/>
    <w:rsid w:val="002C6C56"/>
    <w:rsid w:val="002F597A"/>
    <w:rsid w:val="002F6D60"/>
    <w:rsid w:val="002F6F4D"/>
    <w:rsid w:val="00332E92"/>
    <w:rsid w:val="003453FC"/>
    <w:rsid w:val="00347285"/>
    <w:rsid w:val="00360A6B"/>
    <w:rsid w:val="003742D8"/>
    <w:rsid w:val="0039012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725"/>
    <w:rsid w:val="004758F7"/>
    <w:rsid w:val="0048572F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8315C5"/>
    <w:rsid w:val="0083313D"/>
    <w:rsid w:val="008535A9"/>
    <w:rsid w:val="008A1E15"/>
    <w:rsid w:val="008B33B6"/>
    <w:rsid w:val="008B62B6"/>
    <w:rsid w:val="008C57E2"/>
    <w:rsid w:val="00905C01"/>
    <w:rsid w:val="00906C60"/>
    <w:rsid w:val="00912CB4"/>
    <w:rsid w:val="0092382B"/>
    <w:rsid w:val="00947F82"/>
    <w:rsid w:val="00963996"/>
    <w:rsid w:val="00970790"/>
    <w:rsid w:val="00974744"/>
    <w:rsid w:val="00986248"/>
    <w:rsid w:val="00997774"/>
    <w:rsid w:val="009C42AD"/>
    <w:rsid w:val="009E6C02"/>
    <w:rsid w:val="009E7970"/>
    <w:rsid w:val="00A04032"/>
    <w:rsid w:val="00A32EF6"/>
    <w:rsid w:val="00A46528"/>
    <w:rsid w:val="00A72087"/>
    <w:rsid w:val="00AA298A"/>
    <w:rsid w:val="00AC5F48"/>
    <w:rsid w:val="00AD24F2"/>
    <w:rsid w:val="00AD4785"/>
    <w:rsid w:val="00AE2695"/>
    <w:rsid w:val="00B27A89"/>
    <w:rsid w:val="00B35EDA"/>
    <w:rsid w:val="00B6510C"/>
    <w:rsid w:val="00BB697B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61BDD"/>
    <w:rsid w:val="00D80B5F"/>
    <w:rsid w:val="00D836E9"/>
    <w:rsid w:val="00DF0766"/>
    <w:rsid w:val="00E00FB6"/>
    <w:rsid w:val="00E17F6C"/>
    <w:rsid w:val="00E36E81"/>
    <w:rsid w:val="00EC35F7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rnen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8</cp:revision>
  <cp:lastPrinted>2024-11-20T05:50:00Z</cp:lastPrinted>
  <dcterms:created xsi:type="dcterms:W3CDTF">2023-11-20T11:21:00Z</dcterms:created>
  <dcterms:modified xsi:type="dcterms:W3CDTF">2024-11-20T05:51:00Z</dcterms:modified>
</cp:coreProperties>
</file>