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4069"/>
        <w:gridCol w:w="4711"/>
      </w:tblGrid>
      <w:tr w:rsidR="009828BB" w:rsidRPr="009828BB" w14:paraId="69632EAA" w14:textId="77777777" w:rsidTr="009828BB">
        <w:trPr>
          <w:trHeight w:val="470"/>
        </w:trPr>
        <w:tc>
          <w:tcPr>
            <w:tcW w:w="4069" w:type="dxa"/>
          </w:tcPr>
          <w:p w14:paraId="4227C25B" w14:textId="77777777" w:rsidR="009828BB" w:rsidRPr="009828BB" w:rsidRDefault="009828BB" w:rsidP="0098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21C1B609" w14:textId="182592C2" w:rsidR="003A666A" w:rsidRPr="003A666A" w:rsidRDefault="003A666A" w:rsidP="003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  <w:p w14:paraId="1F71390F" w14:textId="77777777" w:rsidR="003A666A" w:rsidRPr="003A666A" w:rsidRDefault="003A666A" w:rsidP="003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субсидий</w:t>
            </w:r>
          </w:p>
          <w:p w14:paraId="55A6BA5B" w14:textId="77777777" w:rsidR="003A666A" w:rsidRPr="003A666A" w:rsidRDefault="003A666A" w:rsidP="003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>личным подсобным хозяйствам,</w:t>
            </w:r>
          </w:p>
          <w:p w14:paraId="784820F4" w14:textId="77777777" w:rsidR="003A666A" w:rsidRPr="003A666A" w:rsidRDefault="003A666A" w:rsidP="003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>крестьянским (фермерским) хозяйствам и индивидуальным предпринимателям, ведущим деятельность в области</w:t>
            </w:r>
          </w:p>
          <w:p w14:paraId="02252010" w14:textId="46099349" w:rsidR="003A666A" w:rsidRPr="003A666A" w:rsidRDefault="003A666A" w:rsidP="003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сельскохозяйственного производства, </w:t>
            </w:r>
            <w:proofErr w:type="gramStart"/>
            <w:r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>на  поддержку</w:t>
            </w:r>
            <w:proofErr w:type="gramEnd"/>
            <w:r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сельскохозяйственного</w:t>
            </w:r>
          </w:p>
          <w:p w14:paraId="10C825EA" w14:textId="654BBD2F" w:rsidR="009828BB" w:rsidRPr="009828BB" w:rsidRDefault="003A666A" w:rsidP="003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6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производства на территории Павловского района</w:t>
            </w:r>
          </w:p>
        </w:tc>
      </w:tr>
    </w:tbl>
    <w:p w14:paraId="1D02137D" w14:textId="77777777" w:rsidR="00245626" w:rsidRDefault="00245626" w:rsidP="00245626">
      <w:pPr>
        <w:ind w:left="6946"/>
        <w:rPr>
          <w:rFonts w:ascii="Times New Roman" w:hAnsi="Times New Roman" w:cs="Times New Roman"/>
          <w:sz w:val="28"/>
          <w:szCs w:val="28"/>
        </w:rPr>
      </w:pPr>
    </w:p>
    <w:p w14:paraId="73B2732E" w14:textId="77777777" w:rsidR="00245626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FF9A493" w14:textId="66D67218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gramStart"/>
      <w:r w:rsidR="003A666A">
        <w:rPr>
          <w:rFonts w:ascii="Times New Roman" w:hAnsi="Times New Roman" w:cs="Times New Roman"/>
          <w:sz w:val="28"/>
          <w:szCs w:val="28"/>
        </w:rPr>
        <w:t>Павловский</w:t>
      </w:r>
      <w:r w:rsidR="003C1DED">
        <w:rPr>
          <w:rFonts w:ascii="Times New Roman" w:hAnsi="Times New Roman" w:cs="Times New Roman"/>
          <w:sz w:val="28"/>
          <w:szCs w:val="28"/>
        </w:rPr>
        <w:t xml:space="preserve"> </w:t>
      </w:r>
      <w:r w:rsidRPr="0028588C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</w:p>
    <w:p w14:paraId="472B4E6E" w14:textId="77777777" w:rsidR="00EB1C4F" w:rsidRPr="00EB1C4F" w:rsidRDefault="00EB1C4F" w:rsidP="001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4F">
        <w:rPr>
          <w:rFonts w:ascii="Times New Roman" w:hAnsi="Times New Roman" w:cs="Times New Roman"/>
          <w:b/>
          <w:sz w:val="28"/>
          <w:szCs w:val="28"/>
        </w:rPr>
        <w:t>РЕЕСТР ЗАЯВИТЕЛЕЙ</w:t>
      </w:r>
    </w:p>
    <w:p w14:paraId="636CA02F" w14:textId="77777777" w:rsidR="00EB1C4F" w:rsidRDefault="00EB1C4F" w:rsidP="00620F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4F">
        <w:rPr>
          <w:rFonts w:ascii="Times New Roman" w:hAnsi="Times New Roman" w:cs="Times New Roman"/>
          <w:b/>
          <w:sz w:val="28"/>
          <w:szCs w:val="28"/>
        </w:rPr>
        <w:t xml:space="preserve">прошедших </w:t>
      </w:r>
      <w:r w:rsidR="00785D07">
        <w:rPr>
          <w:rFonts w:ascii="Times New Roman" w:hAnsi="Times New Roman" w:cs="Times New Roman"/>
          <w:b/>
          <w:sz w:val="28"/>
          <w:szCs w:val="28"/>
        </w:rPr>
        <w:t>отбор получателей субсидии № ___</w:t>
      </w:r>
    </w:p>
    <w:p w14:paraId="594A1D30" w14:textId="5F7647A2" w:rsidR="00EB1C4F" w:rsidRDefault="003A666A" w:rsidP="00620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</w:t>
      </w:r>
    </w:p>
    <w:p w14:paraId="0B4EACC8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64472F2C" w14:textId="77777777" w:rsidR="00EB1C4F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предоставления субсидии</w:t>
      </w:r>
    </w:p>
    <w:p w14:paraId="19E9A5DF" w14:textId="0232E417" w:rsidR="00620FA1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 w:rsidR="003A666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1280"/>
        <w:gridCol w:w="1280"/>
        <w:gridCol w:w="1716"/>
        <w:gridCol w:w="1727"/>
        <w:gridCol w:w="1465"/>
        <w:gridCol w:w="1770"/>
      </w:tblGrid>
      <w:tr w:rsidR="00620FA1" w14:paraId="735DA5AF" w14:textId="77777777" w:rsidTr="00245626">
        <w:tc>
          <w:tcPr>
            <w:tcW w:w="4785" w:type="dxa"/>
            <w:gridSpan w:val="4"/>
          </w:tcPr>
          <w:p w14:paraId="338D0B4B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Дата, время периода проведения рас-</w:t>
            </w:r>
          </w:p>
          <w:p w14:paraId="44F70753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4962" w:type="dxa"/>
            <w:gridSpan w:val="3"/>
          </w:tcPr>
          <w:p w14:paraId="53E0D524" w14:textId="4557CB19" w:rsidR="00620FA1" w:rsidRPr="00620FA1" w:rsidRDefault="003208DE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 20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по ______ 20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17.00</w:t>
            </w:r>
          </w:p>
        </w:tc>
      </w:tr>
      <w:tr w:rsidR="00620FA1" w14:paraId="504E1FF3" w14:textId="77777777" w:rsidTr="00245626">
        <w:tc>
          <w:tcPr>
            <w:tcW w:w="4785" w:type="dxa"/>
            <w:gridSpan w:val="4"/>
          </w:tcPr>
          <w:p w14:paraId="6AAA2215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1BEA750B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0C98F2AD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9BDB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3420591" w14:textId="08C2AC52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5A5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80, </w:t>
            </w:r>
            <w:r w:rsidR="003C1DE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DC3974" w14:textId="348EDD7A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F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516AC" w14:textId="13CC6444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3A666A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57937DCE" w14:textId="77777777" w:rsidR="00620FA1" w:rsidRPr="00620FA1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E4" w14:paraId="536444E0" w14:textId="77777777" w:rsidTr="00345C7A">
        <w:tc>
          <w:tcPr>
            <w:tcW w:w="509" w:type="dxa"/>
          </w:tcPr>
          <w:p w14:paraId="602C9E7E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FA1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280" w:type="dxa"/>
          </w:tcPr>
          <w:p w14:paraId="2AC93339" w14:textId="77777777" w:rsidR="00620FA1" w:rsidRPr="00620FA1" w:rsidRDefault="00620FA1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регистрации заявки</w:t>
            </w:r>
          </w:p>
        </w:tc>
        <w:tc>
          <w:tcPr>
            <w:tcW w:w="1280" w:type="dxa"/>
          </w:tcPr>
          <w:p w14:paraId="03BED752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заявки</w:t>
            </w:r>
          </w:p>
        </w:tc>
        <w:tc>
          <w:tcPr>
            <w:tcW w:w="1716" w:type="dxa"/>
          </w:tcPr>
          <w:p w14:paraId="4B570E73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рассмотрения заявки</w:t>
            </w:r>
          </w:p>
        </w:tc>
        <w:tc>
          <w:tcPr>
            <w:tcW w:w="1727" w:type="dxa"/>
          </w:tcPr>
          <w:p w14:paraId="65D22B51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1465" w:type="dxa"/>
          </w:tcPr>
          <w:p w14:paraId="4AD49E96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770" w:type="dxa"/>
          </w:tcPr>
          <w:p w14:paraId="59D4CA5D" w14:textId="77777777" w:rsidR="00620FA1" w:rsidRPr="00620FA1" w:rsidRDefault="00D219E4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причитающейся субсидии (рублей)</w:t>
            </w:r>
          </w:p>
        </w:tc>
      </w:tr>
      <w:tr w:rsidR="00D219E4" w14:paraId="03EB9D17" w14:textId="77777777" w:rsidTr="00345C7A">
        <w:tc>
          <w:tcPr>
            <w:tcW w:w="509" w:type="dxa"/>
          </w:tcPr>
          <w:p w14:paraId="48B31F37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1AC152A8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058CAA10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</w:tcPr>
          <w:p w14:paraId="0064CFAE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7" w:type="dxa"/>
          </w:tcPr>
          <w:p w14:paraId="367FEB9A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14:paraId="647E3EEC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</w:tcPr>
          <w:p w14:paraId="5A40D300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19E4" w14:paraId="23C1304A" w14:textId="77777777" w:rsidTr="00345C7A">
        <w:trPr>
          <w:trHeight w:val="264"/>
        </w:trPr>
        <w:tc>
          <w:tcPr>
            <w:tcW w:w="509" w:type="dxa"/>
          </w:tcPr>
          <w:p w14:paraId="00F63907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00F66177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705D43F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5AC34D7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A73CCEE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789A961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733A802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9E4" w14:paraId="602DAB72" w14:textId="77777777" w:rsidTr="00345C7A">
        <w:tc>
          <w:tcPr>
            <w:tcW w:w="509" w:type="dxa"/>
          </w:tcPr>
          <w:p w14:paraId="45665F60" w14:textId="77777777" w:rsidR="00620FA1" w:rsidRPr="00620FA1" w:rsidRDefault="00D219E4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0365AD36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EB2A118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55DB0390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E24903E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BBE67B2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29D1B51" w14:textId="77777777" w:rsidR="00620FA1" w:rsidRPr="00620FA1" w:rsidRDefault="00620FA1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71705" w14:textId="45CC6A49" w:rsidR="00620FA1" w:rsidRDefault="00620FA1" w:rsidP="0024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163C06" w14:textId="77777777" w:rsidR="003A666A" w:rsidRDefault="003A666A" w:rsidP="0024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56EAE2" w14:textId="77777777" w:rsidR="003A666A" w:rsidRPr="006777E8" w:rsidRDefault="003A666A" w:rsidP="003A666A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14:paraId="797DB691" w14:textId="77777777" w:rsidR="003A666A" w:rsidRPr="006777E8" w:rsidRDefault="003A666A" w:rsidP="003A666A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сельского </w:t>
      </w:r>
    </w:p>
    <w:p w14:paraId="66D1CA0A" w14:textId="77777777" w:rsidR="003A666A" w:rsidRPr="006777E8" w:rsidRDefault="003A666A" w:rsidP="003A666A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хозяйства администрации муниципального </w:t>
      </w:r>
    </w:p>
    <w:p w14:paraId="1940DB18" w14:textId="77777777" w:rsidR="003A666A" w:rsidRDefault="003A666A" w:rsidP="003A666A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Р.А. Парахин</w:t>
      </w:r>
    </w:p>
    <w:p w14:paraId="3989B530" w14:textId="77777777" w:rsidR="00BE2576" w:rsidRPr="00BE2576" w:rsidRDefault="00BE2576" w:rsidP="00D2222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E2576" w:rsidRPr="00BE2576" w:rsidSect="0024562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71"/>
    <w:rsid w:val="00095F51"/>
    <w:rsid w:val="00141CD2"/>
    <w:rsid w:val="001B5920"/>
    <w:rsid w:val="001F0FCF"/>
    <w:rsid w:val="00245626"/>
    <w:rsid w:val="0028588C"/>
    <w:rsid w:val="003208DE"/>
    <w:rsid w:val="00345C7A"/>
    <w:rsid w:val="003A666A"/>
    <w:rsid w:val="003C1DED"/>
    <w:rsid w:val="004F35A7"/>
    <w:rsid w:val="005A55B5"/>
    <w:rsid w:val="005C6E71"/>
    <w:rsid w:val="00620FA1"/>
    <w:rsid w:val="006B30CC"/>
    <w:rsid w:val="00785D07"/>
    <w:rsid w:val="00817CCA"/>
    <w:rsid w:val="009828BB"/>
    <w:rsid w:val="009C50F4"/>
    <w:rsid w:val="00A264C4"/>
    <w:rsid w:val="00AE5B52"/>
    <w:rsid w:val="00BE2576"/>
    <w:rsid w:val="00C45B74"/>
    <w:rsid w:val="00D219E4"/>
    <w:rsid w:val="00D2222F"/>
    <w:rsid w:val="00EB1C4F"/>
    <w:rsid w:val="00EE76B3"/>
    <w:rsid w:val="00F93FE7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4AF1"/>
  <w15:docId w15:val="{F8BDFC1D-EEA8-4915-B225-9F86B5B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2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Оля</cp:lastModifiedBy>
  <cp:revision>26</cp:revision>
  <cp:lastPrinted>2021-06-11T11:49:00Z</cp:lastPrinted>
  <dcterms:created xsi:type="dcterms:W3CDTF">2019-11-29T07:42:00Z</dcterms:created>
  <dcterms:modified xsi:type="dcterms:W3CDTF">2021-06-22T13:59:00Z</dcterms:modified>
</cp:coreProperties>
</file>