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22"/>
        <w:gridCol w:w="4648"/>
      </w:tblGrid>
      <w:tr w:rsidR="00A35932" w14:paraId="4A8477DE" w14:textId="77777777" w:rsidTr="00A35932">
        <w:tc>
          <w:tcPr>
            <w:tcW w:w="3405" w:type="pct"/>
          </w:tcPr>
          <w:p w14:paraId="066B4C7D" w14:textId="77777777" w:rsidR="00A35932" w:rsidRDefault="00A35932" w:rsidP="00A359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5" w:type="pct"/>
          </w:tcPr>
          <w:p w14:paraId="5D61FBE6" w14:textId="77777777" w:rsidR="00A35932" w:rsidRDefault="00A35932" w:rsidP="00A359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ПРИЛОЖЕНИЕ № 4</w:t>
            </w:r>
          </w:p>
          <w:p w14:paraId="13099201" w14:textId="77777777" w:rsidR="00A35932" w:rsidRDefault="00A35932" w:rsidP="00A359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 решению Совета  </w:t>
            </w:r>
          </w:p>
          <w:p w14:paraId="7132F5F8" w14:textId="77777777" w:rsidR="00A35932" w:rsidRDefault="00A35932" w:rsidP="00A359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Незамаевского сельского поселения </w:t>
            </w:r>
          </w:p>
          <w:p w14:paraId="4B13217B" w14:textId="77777777" w:rsidR="00A35932" w:rsidRDefault="00A35932" w:rsidP="00A359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Павловского района</w:t>
            </w:r>
          </w:p>
          <w:p w14:paraId="37F84539" w14:textId="77777777" w:rsidR="00A35932" w:rsidRDefault="00D54B7B" w:rsidP="00AE15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 </w:t>
            </w:r>
            <w:r w:rsidR="00AE1503">
              <w:rPr>
                <w:rFonts w:ascii="Times New Roman" w:hAnsi="Times New Roman" w:cs="Times New Roman"/>
                <w:sz w:val="28"/>
                <w:szCs w:val="28"/>
              </w:rPr>
              <w:t>__________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№ </w:t>
            </w:r>
            <w:r w:rsidR="00AE1503">
              <w:rPr>
                <w:rFonts w:ascii="Times New Roman" w:hAnsi="Times New Roman" w:cs="Times New Roman"/>
                <w:sz w:val="28"/>
                <w:szCs w:val="28"/>
              </w:rPr>
              <w:t>____</w:t>
            </w:r>
          </w:p>
        </w:tc>
      </w:tr>
    </w:tbl>
    <w:p w14:paraId="56F76985" w14:textId="77777777" w:rsidR="00E84F7A" w:rsidRDefault="00E84F7A" w:rsidP="00A35932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6C980667" w14:textId="77777777" w:rsidR="00A35932" w:rsidRDefault="00A35932" w:rsidP="00A35932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1F3A9D9F" w14:textId="77777777" w:rsidR="00A35932" w:rsidRDefault="00A35932" w:rsidP="00A35932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26BDAE83" w14:textId="77777777" w:rsidR="00A35932" w:rsidRDefault="00A35932" w:rsidP="00A35932">
      <w:pPr>
        <w:spacing w:after="0"/>
        <w:jc w:val="center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ИСТОЧНИКИ</w:t>
      </w:r>
    </w:p>
    <w:p w14:paraId="55DC9195" w14:textId="2545D262" w:rsidR="00A35932" w:rsidRDefault="00A35932" w:rsidP="00A35932">
      <w:pPr>
        <w:spacing w:after="0"/>
        <w:jc w:val="center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финансирования дефицита бюджета Незамаевского сельского поселения Павловского района по кодам классификации источников финансирования дефицитов бюджетов за 202</w:t>
      </w:r>
      <w:r w:rsidR="00F76D8E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5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год</w:t>
      </w:r>
    </w:p>
    <w:p w14:paraId="09C9F19A" w14:textId="77777777" w:rsidR="00A35932" w:rsidRDefault="00A35932" w:rsidP="00A35932">
      <w:pPr>
        <w:spacing w:after="0"/>
        <w:jc w:val="center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</w:p>
    <w:p w14:paraId="234646B6" w14:textId="77777777" w:rsidR="00A35932" w:rsidRPr="002A3CD9" w:rsidRDefault="00A35932" w:rsidP="00A3593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2A3CD9">
        <w:rPr>
          <w:rFonts w:ascii="Times New Roman" w:hAnsi="Times New Roman" w:cs="Times New Roman"/>
          <w:sz w:val="24"/>
          <w:szCs w:val="24"/>
        </w:rPr>
        <w:t>(тысяч рублей)</w:t>
      </w:r>
    </w:p>
    <w:tbl>
      <w:tblPr>
        <w:tblW w:w="14737" w:type="dxa"/>
        <w:tblLook w:val="04A0" w:firstRow="1" w:lastRow="0" w:firstColumn="1" w:lastColumn="0" w:noHBand="0" w:noVBand="1"/>
      </w:tblPr>
      <w:tblGrid>
        <w:gridCol w:w="7038"/>
        <w:gridCol w:w="2831"/>
        <w:gridCol w:w="1750"/>
        <w:gridCol w:w="1417"/>
        <w:gridCol w:w="1701"/>
      </w:tblGrid>
      <w:tr w:rsidR="002A3CD9" w:rsidRPr="002A3CD9" w14:paraId="328FAA87" w14:textId="77777777" w:rsidTr="002A3CD9">
        <w:trPr>
          <w:trHeight w:val="1362"/>
        </w:trPr>
        <w:tc>
          <w:tcPr>
            <w:tcW w:w="7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137C92" w14:textId="77777777" w:rsidR="002A3CD9" w:rsidRPr="002A3CD9" w:rsidRDefault="002A3CD9" w:rsidP="002A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3C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показателя</w:t>
            </w:r>
          </w:p>
        </w:tc>
        <w:tc>
          <w:tcPr>
            <w:tcW w:w="28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9EDFAE" w14:textId="77777777" w:rsidR="002A3CD9" w:rsidRPr="002A3CD9" w:rsidRDefault="002A3CD9" w:rsidP="002A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3C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Код источника финансирования дефицита бюджета по бюджетной классификации</w:t>
            </w:r>
          </w:p>
        </w:tc>
        <w:tc>
          <w:tcPr>
            <w:tcW w:w="17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F7EC9A" w14:textId="77777777" w:rsidR="002A3CD9" w:rsidRPr="002A3CD9" w:rsidRDefault="002A3CD9" w:rsidP="002A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3C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Утвержденные бюджетные назначения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3CBA58" w14:textId="77777777" w:rsidR="002A3CD9" w:rsidRPr="002A3CD9" w:rsidRDefault="002A3CD9" w:rsidP="002A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3C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Исполнено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C5991C" w14:textId="77777777" w:rsidR="002A3CD9" w:rsidRPr="002A3CD9" w:rsidRDefault="002A3CD9" w:rsidP="002A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3C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 исполнения</w:t>
            </w:r>
          </w:p>
        </w:tc>
      </w:tr>
      <w:tr w:rsidR="002A3CD9" w:rsidRPr="002A3CD9" w14:paraId="56CCEF0B" w14:textId="77777777" w:rsidTr="002A3CD9">
        <w:trPr>
          <w:trHeight w:val="270"/>
        </w:trPr>
        <w:tc>
          <w:tcPr>
            <w:tcW w:w="70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8DD156" w14:textId="77777777" w:rsidR="002A3CD9" w:rsidRPr="002A3CD9" w:rsidRDefault="002A3CD9" w:rsidP="002A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3C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31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77A4B757" w14:textId="77777777" w:rsidR="002A3CD9" w:rsidRPr="002A3CD9" w:rsidRDefault="002A3CD9" w:rsidP="002A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3C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051A826A" w14:textId="77777777" w:rsidR="002A3CD9" w:rsidRPr="002A3CD9" w:rsidRDefault="002A3CD9" w:rsidP="002A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3C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6509CF15" w14:textId="77777777" w:rsidR="002A3CD9" w:rsidRPr="002A3CD9" w:rsidRDefault="002A3CD9" w:rsidP="002A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3C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445A49C5" w14:textId="77777777" w:rsidR="002A3CD9" w:rsidRPr="002A3CD9" w:rsidRDefault="002A3CD9" w:rsidP="002A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3C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2A3CD9" w:rsidRPr="002A3CD9" w14:paraId="6EF46C55" w14:textId="77777777" w:rsidTr="002A3CD9">
        <w:trPr>
          <w:trHeight w:val="255"/>
        </w:trPr>
        <w:tc>
          <w:tcPr>
            <w:tcW w:w="70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FB6918" w14:textId="77777777" w:rsidR="002A3CD9" w:rsidRPr="002A3CD9" w:rsidRDefault="002A3CD9" w:rsidP="002A3C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3C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Источники финансирования дефицита бюджета - всего</w:t>
            </w:r>
          </w:p>
        </w:tc>
        <w:tc>
          <w:tcPr>
            <w:tcW w:w="28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DFB6701" w14:textId="77777777" w:rsidR="002A3CD9" w:rsidRPr="002A3CD9" w:rsidRDefault="002A3CD9" w:rsidP="002A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3C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0AB6E6D" w14:textId="12EE1F37" w:rsidR="002A3CD9" w:rsidRPr="002A3CD9" w:rsidRDefault="00F76D8E" w:rsidP="002A3C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4887,0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BB81601" w14:textId="5CDB89B6" w:rsidR="002A3CD9" w:rsidRPr="002A3CD9" w:rsidRDefault="00F76D8E" w:rsidP="002A3C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3143,8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hideMark/>
          </w:tcPr>
          <w:p w14:paraId="0030E601" w14:textId="77777777" w:rsidR="002A3CD9" w:rsidRPr="002A3CD9" w:rsidRDefault="00AE1503" w:rsidP="002A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</w:p>
        </w:tc>
      </w:tr>
      <w:tr w:rsidR="002A3CD9" w:rsidRPr="002A3CD9" w14:paraId="2E416C5C" w14:textId="77777777" w:rsidTr="002A3CD9">
        <w:trPr>
          <w:trHeight w:val="255"/>
        </w:trPr>
        <w:tc>
          <w:tcPr>
            <w:tcW w:w="703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31ECED05" w14:textId="77777777" w:rsidR="002A3CD9" w:rsidRPr="002A3CD9" w:rsidRDefault="002A3CD9" w:rsidP="002A3C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3C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2831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bottom"/>
            <w:hideMark/>
          </w:tcPr>
          <w:p w14:paraId="694DAF82" w14:textId="77777777" w:rsidR="002A3CD9" w:rsidRPr="002A3CD9" w:rsidRDefault="002A3CD9" w:rsidP="002A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3C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bottom"/>
            <w:hideMark/>
          </w:tcPr>
          <w:p w14:paraId="6452EE22" w14:textId="77777777" w:rsidR="002A3CD9" w:rsidRPr="002A3CD9" w:rsidRDefault="002A3CD9" w:rsidP="002A3C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3C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bottom"/>
            <w:hideMark/>
          </w:tcPr>
          <w:p w14:paraId="5C867B5F" w14:textId="77777777" w:rsidR="002A3CD9" w:rsidRPr="002A3CD9" w:rsidRDefault="002A3CD9" w:rsidP="002A3C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3C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000000"/>
            </w:tcBorders>
            <w:hideMark/>
          </w:tcPr>
          <w:p w14:paraId="2E37D05E" w14:textId="77777777" w:rsidR="002A3CD9" w:rsidRPr="002A3CD9" w:rsidRDefault="002A3CD9" w:rsidP="002A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A3CD9" w:rsidRPr="002A3CD9" w14:paraId="0B6A6F7D" w14:textId="77777777" w:rsidTr="002A3CD9">
        <w:trPr>
          <w:trHeight w:val="255"/>
        </w:trPr>
        <w:tc>
          <w:tcPr>
            <w:tcW w:w="70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E6C078" w14:textId="77777777" w:rsidR="002A3CD9" w:rsidRPr="002A3CD9" w:rsidRDefault="002A3CD9" w:rsidP="002A3C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3C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источники внутреннего финансирования бюджета</w:t>
            </w:r>
          </w:p>
        </w:tc>
        <w:tc>
          <w:tcPr>
            <w:tcW w:w="28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572742B" w14:textId="77777777" w:rsidR="002A3CD9" w:rsidRPr="002A3CD9" w:rsidRDefault="002A3CD9" w:rsidP="002A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3C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2DF4E6A" w14:textId="77777777" w:rsidR="002A3CD9" w:rsidRPr="002A3CD9" w:rsidRDefault="002A3CD9" w:rsidP="002A3C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3C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2BD02C93" w14:textId="77777777" w:rsidR="002A3CD9" w:rsidRPr="002A3CD9" w:rsidRDefault="002A3CD9" w:rsidP="002A3C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3C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hideMark/>
          </w:tcPr>
          <w:p w14:paraId="6C4AC4BD" w14:textId="77777777" w:rsidR="002A3CD9" w:rsidRPr="002A3CD9" w:rsidRDefault="002A3CD9" w:rsidP="002A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A3CD9" w:rsidRPr="002A3CD9" w14:paraId="3901406F" w14:textId="77777777" w:rsidTr="002A3CD9">
        <w:trPr>
          <w:trHeight w:val="255"/>
        </w:trPr>
        <w:tc>
          <w:tcPr>
            <w:tcW w:w="703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0D43C663" w14:textId="77777777" w:rsidR="002A3CD9" w:rsidRPr="002A3CD9" w:rsidRDefault="002A3CD9" w:rsidP="002A3C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3C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 них:</w:t>
            </w:r>
          </w:p>
        </w:tc>
        <w:tc>
          <w:tcPr>
            <w:tcW w:w="2831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bottom"/>
            <w:hideMark/>
          </w:tcPr>
          <w:p w14:paraId="7C1E6B60" w14:textId="77777777" w:rsidR="002A3CD9" w:rsidRPr="002A3CD9" w:rsidRDefault="002A3CD9" w:rsidP="002A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3C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bottom"/>
            <w:hideMark/>
          </w:tcPr>
          <w:p w14:paraId="360A308C" w14:textId="77777777" w:rsidR="002A3CD9" w:rsidRPr="002A3CD9" w:rsidRDefault="002A3CD9" w:rsidP="002A3C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3C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bottom"/>
            <w:hideMark/>
          </w:tcPr>
          <w:p w14:paraId="3FF52946" w14:textId="77777777" w:rsidR="002A3CD9" w:rsidRPr="002A3CD9" w:rsidRDefault="002A3CD9" w:rsidP="002A3C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3C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000000"/>
            </w:tcBorders>
            <w:hideMark/>
          </w:tcPr>
          <w:p w14:paraId="3B3D4808" w14:textId="77777777" w:rsidR="002A3CD9" w:rsidRPr="002A3CD9" w:rsidRDefault="002A3CD9" w:rsidP="002A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A3CD9" w:rsidRPr="002A3CD9" w14:paraId="39BBBF18" w14:textId="77777777" w:rsidTr="002A3CD9">
        <w:trPr>
          <w:trHeight w:val="255"/>
        </w:trPr>
        <w:tc>
          <w:tcPr>
            <w:tcW w:w="70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11C0E3" w14:textId="77777777" w:rsidR="002A3CD9" w:rsidRPr="002A3CD9" w:rsidRDefault="002A3CD9" w:rsidP="002A3C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3C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442180C8" w14:textId="77777777" w:rsidR="002A3CD9" w:rsidRPr="002A3CD9" w:rsidRDefault="002A3CD9" w:rsidP="002A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3C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4565AF6" w14:textId="77777777" w:rsidR="002A3CD9" w:rsidRPr="002A3CD9" w:rsidRDefault="002A3CD9" w:rsidP="002A3C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3C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0FEC82D6" w14:textId="77777777" w:rsidR="002A3CD9" w:rsidRPr="002A3CD9" w:rsidRDefault="002A3CD9" w:rsidP="002A3C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3C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hideMark/>
          </w:tcPr>
          <w:p w14:paraId="7F63FBB1" w14:textId="77777777" w:rsidR="002A3CD9" w:rsidRPr="002A3CD9" w:rsidRDefault="002A3CD9" w:rsidP="002A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A3CD9" w:rsidRPr="002A3CD9" w14:paraId="440488ED" w14:textId="77777777" w:rsidTr="002A3CD9">
        <w:trPr>
          <w:trHeight w:val="255"/>
        </w:trPr>
        <w:tc>
          <w:tcPr>
            <w:tcW w:w="70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9ED70E" w14:textId="77777777" w:rsidR="002A3CD9" w:rsidRPr="002A3CD9" w:rsidRDefault="002A3CD9" w:rsidP="002A3C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3C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источники внешнего финансирования бюджета</w:t>
            </w:r>
          </w:p>
        </w:tc>
        <w:tc>
          <w:tcPr>
            <w:tcW w:w="28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2AD1E09" w14:textId="77777777" w:rsidR="002A3CD9" w:rsidRPr="002A3CD9" w:rsidRDefault="002A3CD9" w:rsidP="002A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3C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666131D" w14:textId="77777777" w:rsidR="002A3CD9" w:rsidRPr="002A3CD9" w:rsidRDefault="002A3CD9" w:rsidP="002A3C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3C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24F82331" w14:textId="77777777" w:rsidR="002A3CD9" w:rsidRPr="002A3CD9" w:rsidRDefault="002A3CD9" w:rsidP="002A3C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3C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hideMark/>
          </w:tcPr>
          <w:p w14:paraId="5E6AD89B" w14:textId="77777777" w:rsidR="002A3CD9" w:rsidRPr="002A3CD9" w:rsidRDefault="002A3CD9" w:rsidP="002A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A3CD9" w:rsidRPr="002A3CD9" w14:paraId="7403B175" w14:textId="77777777" w:rsidTr="002A3CD9">
        <w:trPr>
          <w:trHeight w:val="255"/>
        </w:trPr>
        <w:tc>
          <w:tcPr>
            <w:tcW w:w="703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7D05C509" w14:textId="77777777" w:rsidR="002A3CD9" w:rsidRPr="002A3CD9" w:rsidRDefault="002A3CD9" w:rsidP="002A3C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3C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 них:</w:t>
            </w:r>
          </w:p>
        </w:tc>
        <w:tc>
          <w:tcPr>
            <w:tcW w:w="2831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bottom"/>
            <w:hideMark/>
          </w:tcPr>
          <w:p w14:paraId="6164DB69" w14:textId="77777777" w:rsidR="002A3CD9" w:rsidRPr="002A3CD9" w:rsidRDefault="002A3CD9" w:rsidP="002A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3C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bottom"/>
            <w:hideMark/>
          </w:tcPr>
          <w:p w14:paraId="75422FC5" w14:textId="77777777" w:rsidR="002A3CD9" w:rsidRPr="002A3CD9" w:rsidRDefault="002A3CD9" w:rsidP="002A3C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3C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bottom"/>
            <w:hideMark/>
          </w:tcPr>
          <w:p w14:paraId="072F9699" w14:textId="77777777" w:rsidR="002A3CD9" w:rsidRPr="002A3CD9" w:rsidRDefault="002A3CD9" w:rsidP="002A3C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3C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000000"/>
            </w:tcBorders>
            <w:hideMark/>
          </w:tcPr>
          <w:p w14:paraId="47B13323" w14:textId="77777777" w:rsidR="002A3CD9" w:rsidRPr="002A3CD9" w:rsidRDefault="002A3CD9" w:rsidP="002A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A3CD9" w:rsidRPr="002A3CD9" w14:paraId="6D97398B" w14:textId="77777777" w:rsidTr="002A3CD9">
        <w:trPr>
          <w:trHeight w:val="255"/>
        </w:trPr>
        <w:tc>
          <w:tcPr>
            <w:tcW w:w="70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BBDD59" w14:textId="77777777" w:rsidR="002A3CD9" w:rsidRPr="002A3CD9" w:rsidRDefault="002A3CD9" w:rsidP="002A3C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3C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E27854F" w14:textId="77777777" w:rsidR="002A3CD9" w:rsidRPr="002A3CD9" w:rsidRDefault="002A3CD9" w:rsidP="002A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3C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2D3209B5" w14:textId="77777777" w:rsidR="002A3CD9" w:rsidRPr="002A3CD9" w:rsidRDefault="002A3CD9" w:rsidP="002A3C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3C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3AB2EB5" w14:textId="77777777" w:rsidR="002A3CD9" w:rsidRPr="002A3CD9" w:rsidRDefault="002A3CD9" w:rsidP="002A3C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3C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hideMark/>
          </w:tcPr>
          <w:p w14:paraId="092BBA50" w14:textId="77777777" w:rsidR="002A3CD9" w:rsidRPr="002A3CD9" w:rsidRDefault="002A3CD9" w:rsidP="002A3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E1503" w:rsidRPr="002A3CD9" w14:paraId="2AE243ED" w14:textId="77777777" w:rsidTr="002A3CD9">
        <w:trPr>
          <w:trHeight w:val="255"/>
        </w:trPr>
        <w:tc>
          <w:tcPr>
            <w:tcW w:w="70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878953" w14:textId="77777777" w:rsidR="00AE1503" w:rsidRPr="002A3CD9" w:rsidRDefault="00AE1503" w:rsidP="00AE15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3C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Изменение остатков средств</w:t>
            </w:r>
          </w:p>
        </w:tc>
        <w:tc>
          <w:tcPr>
            <w:tcW w:w="28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33AC0A7F" w14:textId="77777777" w:rsidR="00AE1503" w:rsidRPr="002A3CD9" w:rsidRDefault="00AE1503" w:rsidP="00AE15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3C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000 01000000000000000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A1B7FB4" w14:textId="4BFDF9AE" w:rsidR="00AE1503" w:rsidRPr="002A3CD9" w:rsidRDefault="00F76D8E" w:rsidP="00AE15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4887,0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3BFF06DD" w14:textId="7D532877" w:rsidR="00AE1503" w:rsidRPr="002A3CD9" w:rsidRDefault="00F76D8E" w:rsidP="00AE15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3143,8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hideMark/>
          </w:tcPr>
          <w:p w14:paraId="41B72A65" w14:textId="77777777" w:rsidR="00AE1503" w:rsidRPr="002A3CD9" w:rsidRDefault="00AE1503" w:rsidP="00AE15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</w:p>
        </w:tc>
      </w:tr>
      <w:tr w:rsidR="00AE1503" w:rsidRPr="002A3CD9" w14:paraId="2937AEA6" w14:textId="77777777" w:rsidTr="002A3CD9">
        <w:trPr>
          <w:trHeight w:val="255"/>
        </w:trPr>
        <w:tc>
          <w:tcPr>
            <w:tcW w:w="70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54AFC4" w14:textId="77777777" w:rsidR="00AE1503" w:rsidRPr="002A3CD9" w:rsidRDefault="00AE1503" w:rsidP="00AE15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3C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Изменение остатков средств на счетах по учету средств бюджетов</w:t>
            </w:r>
          </w:p>
        </w:tc>
        <w:tc>
          <w:tcPr>
            <w:tcW w:w="28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CE7D5C8" w14:textId="77777777" w:rsidR="00AE1503" w:rsidRPr="002A3CD9" w:rsidRDefault="00AE1503" w:rsidP="00AE15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3C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000 01050000000000000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450142DB" w14:textId="1C4A830C" w:rsidR="00AE1503" w:rsidRPr="002A3CD9" w:rsidRDefault="00F76D8E" w:rsidP="00AE15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4887,0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C6EA64C" w14:textId="092459A7" w:rsidR="00AE1503" w:rsidRPr="002A3CD9" w:rsidRDefault="00F76D8E" w:rsidP="00AE15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3143,8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hideMark/>
          </w:tcPr>
          <w:p w14:paraId="1BEE8A2D" w14:textId="77777777" w:rsidR="00AE1503" w:rsidRPr="002A3CD9" w:rsidRDefault="00AE1503" w:rsidP="00AE15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</w:p>
        </w:tc>
      </w:tr>
      <w:tr w:rsidR="00F76D8E" w:rsidRPr="002A3CD9" w14:paraId="69FF9F25" w14:textId="77777777" w:rsidTr="00F76D8E">
        <w:trPr>
          <w:trHeight w:val="255"/>
        </w:trPr>
        <w:tc>
          <w:tcPr>
            <w:tcW w:w="70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33E906" w14:textId="77777777" w:rsidR="00F76D8E" w:rsidRPr="002A3CD9" w:rsidRDefault="00F76D8E" w:rsidP="00F76D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3C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увеличение остатков средств, всего</w:t>
            </w:r>
          </w:p>
        </w:tc>
        <w:tc>
          <w:tcPr>
            <w:tcW w:w="28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A7F7966" w14:textId="77777777" w:rsidR="00F76D8E" w:rsidRPr="002A3CD9" w:rsidRDefault="00F76D8E" w:rsidP="00F76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3C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000 01050000000000500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7611F4F" w14:textId="658CE192" w:rsidR="00F76D8E" w:rsidRPr="00F76D8E" w:rsidRDefault="00F76D8E" w:rsidP="00F76D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6D8E">
              <w:rPr>
                <w:rFonts w:ascii="Times New Roman" w:hAnsi="Times New Roman" w:cs="Times New Roman"/>
                <w:color w:val="000000"/>
                <w:szCs w:val="28"/>
              </w:rPr>
              <w:t>-26029,5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3FB1110" w14:textId="71AE10C8" w:rsidR="00F76D8E" w:rsidRPr="002A3CD9" w:rsidRDefault="00F76D8E" w:rsidP="00F76D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-27024,4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bottom"/>
            <w:hideMark/>
          </w:tcPr>
          <w:p w14:paraId="21CA53DA" w14:textId="337C22EE" w:rsidR="00F76D8E" w:rsidRPr="002A3CD9" w:rsidRDefault="00F76D8E" w:rsidP="00F76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103,8</w:t>
            </w:r>
          </w:p>
        </w:tc>
      </w:tr>
      <w:tr w:rsidR="00F76D8E" w:rsidRPr="002A3CD9" w14:paraId="1C4E0AB6" w14:textId="77777777" w:rsidTr="00F76D8E">
        <w:trPr>
          <w:trHeight w:val="255"/>
        </w:trPr>
        <w:tc>
          <w:tcPr>
            <w:tcW w:w="70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893D30" w14:textId="77777777" w:rsidR="00F76D8E" w:rsidRPr="002A3CD9" w:rsidRDefault="00F76D8E" w:rsidP="00F76D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3C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Увеличение прочих остатков средств бюджетов</w:t>
            </w:r>
          </w:p>
        </w:tc>
        <w:tc>
          <w:tcPr>
            <w:tcW w:w="28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41FD1FBF" w14:textId="77777777" w:rsidR="00F76D8E" w:rsidRPr="002A3CD9" w:rsidRDefault="00F76D8E" w:rsidP="00F76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3C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000 01050200000000500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26B7BCE7" w14:textId="3E943CB5" w:rsidR="00F76D8E" w:rsidRPr="00F76D8E" w:rsidRDefault="00F76D8E" w:rsidP="00F76D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6D8E">
              <w:rPr>
                <w:rFonts w:ascii="Times New Roman" w:hAnsi="Times New Roman" w:cs="Times New Roman"/>
                <w:color w:val="000000"/>
                <w:szCs w:val="28"/>
              </w:rPr>
              <w:t>-26029,5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1D6AD93" w14:textId="08BDDE96" w:rsidR="00F76D8E" w:rsidRPr="002A3CD9" w:rsidRDefault="00F76D8E" w:rsidP="00F76D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-27024,4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bottom"/>
            <w:hideMark/>
          </w:tcPr>
          <w:p w14:paraId="53CDE16E" w14:textId="2B7C8093" w:rsidR="00F76D8E" w:rsidRPr="002A3CD9" w:rsidRDefault="00F76D8E" w:rsidP="00F76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103,8</w:t>
            </w:r>
          </w:p>
        </w:tc>
      </w:tr>
      <w:tr w:rsidR="00AE1503" w:rsidRPr="002A3CD9" w14:paraId="15C5ADCA" w14:textId="77777777" w:rsidTr="00F76D8E">
        <w:trPr>
          <w:trHeight w:val="255"/>
        </w:trPr>
        <w:tc>
          <w:tcPr>
            <w:tcW w:w="703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FDA21C" w14:textId="77777777" w:rsidR="00AE1503" w:rsidRPr="002A3CD9" w:rsidRDefault="00AE1503" w:rsidP="00AE15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2831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</w:tcPr>
          <w:p w14:paraId="3540FCA4" w14:textId="77777777" w:rsidR="00AE1503" w:rsidRPr="002A3CD9" w:rsidRDefault="00AE1503" w:rsidP="00AE15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5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1928EBC8" w14:textId="77777777" w:rsidR="00AE1503" w:rsidRPr="00F76D8E" w:rsidRDefault="00AE1503" w:rsidP="00F76D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6D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</w:tcPr>
          <w:p w14:paraId="51EA2714" w14:textId="77777777" w:rsidR="00AE1503" w:rsidRDefault="00AE1503" w:rsidP="00AE15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000000"/>
              <w:right w:val="single" w:sz="8" w:space="0" w:color="000000"/>
            </w:tcBorders>
          </w:tcPr>
          <w:p w14:paraId="1EEA18CA" w14:textId="77777777" w:rsidR="00AE1503" w:rsidRDefault="00AE1503" w:rsidP="00AE15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F76D8E" w:rsidRPr="002A3CD9" w14:paraId="5613B149" w14:textId="77777777" w:rsidTr="00F76D8E">
        <w:trPr>
          <w:trHeight w:val="255"/>
        </w:trPr>
        <w:tc>
          <w:tcPr>
            <w:tcW w:w="703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A8DEE5" w14:textId="77777777" w:rsidR="00F76D8E" w:rsidRPr="002A3CD9" w:rsidRDefault="00F76D8E" w:rsidP="00F76D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3C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Увеличение прочих остатков денежных средств бюджетов</w:t>
            </w:r>
          </w:p>
        </w:tc>
        <w:tc>
          <w:tcPr>
            <w:tcW w:w="2831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87BE017" w14:textId="77777777" w:rsidR="00F76D8E" w:rsidRPr="002A3CD9" w:rsidRDefault="00F76D8E" w:rsidP="00F76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3C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000 01050201000000510</w:t>
            </w:r>
          </w:p>
        </w:tc>
        <w:tc>
          <w:tcPr>
            <w:tcW w:w="175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4350B795" w14:textId="7F971EA2" w:rsidR="00F76D8E" w:rsidRPr="00F76D8E" w:rsidRDefault="00F76D8E" w:rsidP="00F76D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6D8E">
              <w:rPr>
                <w:rFonts w:ascii="Times New Roman" w:hAnsi="Times New Roman" w:cs="Times New Roman"/>
                <w:color w:val="000000"/>
                <w:szCs w:val="28"/>
              </w:rPr>
              <w:t>-26029,5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0A9FB842" w14:textId="4DA211B6" w:rsidR="00F76D8E" w:rsidRPr="002A3CD9" w:rsidRDefault="00F76D8E" w:rsidP="00F76D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-27024,4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000000"/>
              <w:right w:val="single" w:sz="8" w:space="0" w:color="000000"/>
            </w:tcBorders>
            <w:vAlign w:val="bottom"/>
            <w:hideMark/>
          </w:tcPr>
          <w:p w14:paraId="2C6C6962" w14:textId="6AFD2F2C" w:rsidR="00F76D8E" w:rsidRPr="002A3CD9" w:rsidRDefault="00F76D8E" w:rsidP="00F76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103,8</w:t>
            </w:r>
          </w:p>
        </w:tc>
      </w:tr>
      <w:tr w:rsidR="00F76D8E" w:rsidRPr="002A3CD9" w14:paraId="0347471A" w14:textId="77777777" w:rsidTr="00F76D8E">
        <w:trPr>
          <w:trHeight w:val="255"/>
        </w:trPr>
        <w:tc>
          <w:tcPr>
            <w:tcW w:w="70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8531CF" w14:textId="77777777" w:rsidR="00F76D8E" w:rsidRPr="002A3CD9" w:rsidRDefault="00F76D8E" w:rsidP="00F76D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3C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Увеличение прочих остатков денежных средств бюджетов сельских поселений</w:t>
            </w:r>
          </w:p>
        </w:tc>
        <w:tc>
          <w:tcPr>
            <w:tcW w:w="28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2CD4A871" w14:textId="77777777" w:rsidR="00F76D8E" w:rsidRPr="002A3CD9" w:rsidRDefault="00F76D8E" w:rsidP="00F76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3C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000 01050201100000510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54ED382" w14:textId="21382087" w:rsidR="00F76D8E" w:rsidRPr="00F76D8E" w:rsidRDefault="00F76D8E" w:rsidP="00F76D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6D8E">
              <w:rPr>
                <w:rFonts w:ascii="Times New Roman" w:hAnsi="Times New Roman" w:cs="Times New Roman"/>
                <w:color w:val="000000"/>
                <w:szCs w:val="28"/>
              </w:rPr>
              <w:t>-26029,5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C1527F9" w14:textId="0FEDA355" w:rsidR="00F76D8E" w:rsidRPr="002A3CD9" w:rsidRDefault="00F76D8E" w:rsidP="00F76D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-27024,4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bottom"/>
            <w:hideMark/>
          </w:tcPr>
          <w:p w14:paraId="02AB5E24" w14:textId="2D5756DF" w:rsidR="00F76D8E" w:rsidRPr="002A3CD9" w:rsidRDefault="00F76D8E" w:rsidP="00F76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103,8</w:t>
            </w:r>
          </w:p>
        </w:tc>
      </w:tr>
      <w:tr w:rsidR="00F76D8E" w:rsidRPr="002A3CD9" w14:paraId="6178FF81" w14:textId="77777777" w:rsidTr="00F76D8E">
        <w:trPr>
          <w:trHeight w:val="255"/>
        </w:trPr>
        <w:tc>
          <w:tcPr>
            <w:tcW w:w="70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7F5084" w14:textId="77777777" w:rsidR="00F76D8E" w:rsidRPr="002A3CD9" w:rsidRDefault="00F76D8E" w:rsidP="00F76D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3C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уменьшение остатков средств, всего</w:t>
            </w:r>
          </w:p>
        </w:tc>
        <w:tc>
          <w:tcPr>
            <w:tcW w:w="28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0F40BEE7" w14:textId="77777777" w:rsidR="00F76D8E" w:rsidRPr="002A3CD9" w:rsidRDefault="00F76D8E" w:rsidP="00F76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3C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000 01050000000000600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41E865C8" w14:textId="4F58EBB5" w:rsidR="00F76D8E" w:rsidRPr="00F76D8E" w:rsidRDefault="00F76D8E" w:rsidP="00F76D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6D8E">
              <w:rPr>
                <w:rFonts w:ascii="Times New Roman" w:hAnsi="Times New Roman" w:cs="Times New Roman"/>
                <w:color w:val="000000"/>
                <w:szCs w:val="28"/>
              </w:rPr>
              <w:t>30916,5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0B957689" w14:textId="1BA6CA6C" w:rsidR="00F76D8E" w:rsidRPr="002A3CD9" w:rsidRDefault="00F76D8E" w:rsidP="00F76D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30168,2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bottom"/>
            <w:hideMark/>
          </w:tcPr>
          <w:p w14:paraId="7FF1272E" w14:textId="17011483" w:rsidR="00F76D8E" w:rsidRPr="002A3CD9" w:rsidRDefault="00F76D8E" w:rsidP="00F76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97,6</w:t>
            </w:r>
          </w:p>
        </w:tc>
      </w:tr>
      <w:tr w:rsidR="00F76D8E" w:rsidRPr="002A3CD9" w14:paraId="05FDF4AE" w14:textId="77777777" w:rsidTr="00F76D8E">
        <w:trPr>
          <w:trHeight w:val="255"/>
        </w:trPr>
        <w:tc>
          <w:tcPr>
            <w:tcW w:w="70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EED200" w14:textId="77777777" w:rsidR="00F76D8E" w:rsidRPr="002A3CD9" w:rsidRDefault="00F76D8E" w:rsidP="00F76D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3C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Уменьшение прочих остатков средств бюджетов</w:t>
            </w:r>
          </w:p>
        </w:tc>
        <w:tc>
          <w:tcPr>
            <w:tcW w:w="28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9FB378B" w14:textId="77777777" w:rsidR="00F76D8E" w:rsidRPr="002A3CD9" w:rsidRDefault="00F76D8E" w:rsidP="00F76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3C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000 01050200000000600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58EBEEB" w14:textId="31589516" w:rsidR="00F76D8E" w:rsidRPr="00F76D8E" w:rsidRDefault="00F76D8E" w:rsidP="00F76D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6D8E">
              <w:rPr>
                <w:rFonts w:ascii="Times New Roman" w:hAnsi="Times New Roman" w:cs="Times New Roman"/>
                <w:color w:val="000000"/>
                <w:szCs w:val="28"/>
              </w:rPr>
              <w:t>30916,5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203EF4AC" w14:textId="70D32EB0" w:rsidR="00F76D8E" w:rsidRPr="002A3CD9" w:rsidRDefault="00F76D8E" w:rsidP="00F76D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30168,2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bottom"/>
            <w:hideMark/>
          </w:tcPr>
          <w:p w14:paraId="2A3D1FE9" w14:textId="333705A1" w:rsidR="00F76D8E" w:rsidRPr="002A3CD9" w:rsidRDefault="00F76D8E" w:rsidP="00F76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97,6</w:t>
            </w:r>
          </w:p>
        </w:tc>
      </w:tr>
      <w:tr w:rsidR="00F76D8E" w:rsidRPr="002A3CD9" w14:paraId="22A926E2" w14:textId="77777777" w:rsidTr="00F76D8E">
        <w:trPr>
          <w:trHeight w:val="255"/>
        </w:trPr>
        <w:tc>
          <w:tcPr>
            <w:tcW w:w="70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A0722D" w14:textId="77777777" w:rsidR="00F76D8E" w:rsidRPr="002A3CD9" w:rsidRDefault="00F76D8E" w:rsidP="00F76D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3C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Уменьшение прочих остатков денежных средств бюджетов</w:t>
            </w:r>
          </w:p>
        </w:tc>
        <w:tc>
          <w:tcPr>
            <w:tcW w:w="28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84926AC" w14:textId="77777777" w:rsidR="00F76D8E" w:rsidRPr="002A3CD9" w:rsidRDefault="00F76D8E" w:rsidP="00F76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3C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000 01050201000000610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295D9E47" w14:textId="2478122A" w:rsidR="00F76D8E" w:rsidRPr="00F76D8E" w:rsidRDefault="00F76D8E" w:rsidP="00F76D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6D8E">
              <w:rPr>
                <w:rFonts w:ascii="Times New Roman" w:hAnsi="Times New Roman" w:cs="Times New Roman"/>
                <w:color w:val="000000"/>
                <w:szCs w:val="28"/>
              </w:rPr>
              <w:t>30916,5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078DE522" w14:textId="79349D69" w:rsidR="00F76D8E" w:rsidRPr="002A3CD9" w:rsidRDefault="00F76D8E" w:rsidP="00F76D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30168,2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bottom"/>
            <w:hideMark/>
          </w:tcPr>
          <w:p w14:paraId="699C0CEF" w14:textId="7D315758" w:rsidR="00F76D8E" w:rsidRPr="002A3CD9" w:rsidRDefault="00F76D8E" w:rsidP="00F76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97,6</w:t>
            </w:r>
          </w:p>
        </w:tc>
      </w:tr>
      <w:tr w:rsidR="00F76D8E" w:rsidRPr="002A3CD9" w14:paraId="0EEB9144" w14:textId="77777777" w:rsidTr="00F76D8E">
        <w:trPr>
          <w:trHeight w:val="270"/>
        </w:trPr>
        <w:tc>
          <w:tcPr>
            <w:tcW w:w="70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4581D2" w14:textId="77777777" w:rsidR="00F76D8E" w:rsidRPr="002A3CD9" w:rsidRDefault="00F76D8E" w:rsidP="00F76D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3C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Уменьшение прочих остатков денежных средств бюджетов сельских поселений</w:t>
            </w:r>
          </w:p>
        </w:tc>
        <w:tc>
          <w:tcPr>
            <w:tcW w:w="28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B922756" w14:textId="77777777" w:rsidR="00F76D8E" w:rsidRPr="002A3CD9" w:rsidRDefault="00F76D8E" w:rsidP="00F76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3C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000 01050201100000610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0FBE41D" w14:textId="7D7ACA9B" w:rsidR="00F76D8E" w:rsidRPr="00F76D8E" w:rsidRDefault="00F76D8E" w:rsidP="00F76D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6D8E">
              <w:rPr>
                <w:rFonts w:ascii="Times New Roman" w:hAnsi="Times New Roman" w:cs="Times New Roman"/>
                <w:color w:val="000000"/>
                <w:szCs w:val="28"/>
              </w:rPr>
              <w:t>30916,5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2A6AE628" w14:textId="7A4882D8" w:rsidR="00F76D8E" w:rsidRPr="002A3CD9" w:rsidRDefault="00F76D8E" w:rsidP="00F76D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30168,2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bottom"/>
            <w:hideMark/>
          </w:tcPr>
          <w:p w14:paraId="620C5A28" w14:textId="09699A87" w:rsidR="00F76D8E" w:rsidRPr="002A3CD9" w:rsidRDefault="00F76D8E" w:rsidP="00F76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97,6</w:t>
            </w:r>
          </w:p>
        </w:tc>
      </w:tr>
    </w:tbl>
    <w:p w14:paraId="7E30A448" w14:textId="77777777" w:rsidR="00A35932" w:rsidRPr="00D71647" w:rsidRDefault="00A35932" w:rsidP="00A35932">
      <w:pPr>
        <w:spacing w:after="0" w:line="240" w:lineRule="auto"/>
        <w:jc w:val="both"/>
        <w:rPr>
          <w:rFonts w:ascii="Times New Roman" w:hAnsi="Times New Roman"/>
          <w:sz w:val="28"/>
          <w:szCs w:val="20"/>
        </w:rPr>
      </w:pPr>
    </w:p>
    <w:p w14:paraId="2B1B6268" w14:textId="77777777" w:rsidR="00A35932" w:rsidRPr="00D71647" w:rsidRDefault="00A35932" w:rsidP="00A35932">
      <w:pPr>
        <w:spacing w:after="0" w:line="240" w:lineRule="auto"/>
        <w:jc w:val="both"/>
        <w:rPr>
          <w:rFonts w:ascii="Times New Roman" w:hAnsi="Times New Roman"/>
          <w:sz w:val="28"/>
          <w:szCs w:val="20"/>
        </w:rPr>
      </w:pPr>
    </w:p>
    <w:p w14:paraId="549AFA2F" w14:textId="77777777" w:rsidR="00A35932" w:rsidRPr="00D71647" w:rsidRDefault="00A35932" w:rsidP="00A35932">
      <w:pPr>
        <w:spacing w:after="0" w:line="240" w:lineRule="auto"/>
        <w:jc w:val="both"/>
        <w:rPr>
          <w:rFonts w:ascii="Times New Roman" w:hAnsi="Times New Roman"/>
          <w:sz w:val="28"/>
          <w:szCs w:val="20"/>
        </w:rPr>
      </w:pPr>
    </w:p>
    <w:p w14:paraId="587CC513" w14:textId="77777777" w:rsidR="00A35932" w:rsidRDefault="00A35932" w:rsidP="00A3593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Глава </w:t>
      </w:r>
      <w:r w:rsidRPr="00D71647">
        <w:rPr>
          <w:rFonts w:ascii="Times New Roman" w:hAnsi="Times New Roman"/>
          <w:sz w:val="28"/>
          <w:szCs w:val="28"/>
        </w:rPr>
        <w:t>Незамаевского сельского</w:t>
      </w:r>
      <w:r>
        <w:rPr>
          <w:rFonts w:ascii="Times New Roman" w:hAnsi="Times New Roman"/>
          <w:sz w:val="28"/>
          <w:szCs w:val="28"/>
        </w:rPr>
        <w:t xml:space="preserve"> </w:t>
      </w:r>
    </w:p>
    <w:p w14:paraId="45A1483D" w14:textId="77777777" w:rsidR="00A35932" w:rsidRDefault="00A35932" w:rsidP="00A3593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Pr="00D71647">
        <w:rPr>
          <w:rFonts w:ascii="Times New Roman" w:hAnsi="Times New Roman"/>
          <w:sz w:val="28"/>
          <w:szCs w:val="28"/>
        </w:rPr>
        <w:t>оселения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D71647">
        <w:rPr>
          <w:rFonts w:ascii="Times New Roman" w:hAnsi="Times New Roman"/>
          <w:sz w:val="28"/>
          <w:szCs w:val="28"/>
        </w:rPr>
        <w:t>Павловск</w:t>
      </w:r>
      <w:r>
        <w:rPr>
          <w:rFonts w:ascii="Times New Roman" w:hAnsi="Times New Roman"/>
          <w:sz w:val="28"/>
          <w:szCs w:val="28"/>
        </w:rPr>
        <w:t xml:space="preserve">ого района                                                                                                                                   </w:t>
      </w:r>
      <w:r w:rsidRPr="00D71647">
        <w:rPr>
          <w:rFonts w:ascii="Times New Roman" w:hAnsi="Times New Roman"/>
          <w:sz w:val="28"/>
          <w:szCs w:val="28"/>
        </w:rPr>
        <w:t>С.А. Левченко</w:t>
      </w:r>
    </w:p>
    <w:p w14:paraId="575D19EF" w14:textId="77777777" w:rsidR="00A35932" w:rsidRPr="00A35932" w:rsidRDefault="00A35932" w:rsidP="00A3593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sectPr w:rsidR="00A35932" w:rsidRPr="00A35932" w:rsidSect="00A35932">
      <w:pgSz w:w="16838" w:h="11906" w:orient="landscape"/>
      <w:pgMar w:top="1701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202C"/>
    <w:rsid w:val="002A3CD9"/>
    <w:rsid w:val="0099202C"/>
    <w:rsid w:val="00A35932"/>
    <w:rsid w:val="00AE1503"/>
    <w:rsid w:val="00D54B7B"/>
    <w:rsid w:val="00D91045"/>
    <w:rsid w:val="00E63D9C"/>
    <w:rsid w:val="00E84F7A"/>
    <w:rsid w:val="00F76D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82E24B"/>
  <w15:chartTrackingRefBased/>
  <w15:docId w15:val="{0A433771-F503-478B-B574-F239EF89F5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359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2883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472331-9530-4A16-AB88-28B5B044DF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279</Words>
  <Characters>1596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Nez</dc:creator>
  <cp:keywords/>
  <dc:description/>
  <cp:lastModifiedBy>User28</cp:lastModifiedBy>
  <cp:revision>9</cp:revision>
  <dcterms:created xsi:type="dcterms:W3CDTF">2023-03-16T08:43:00Z</dcterms:created>
  <dcterms:modified xsi:type="dcterms:W3CDTF">2026-04-08T06:11:00Z</dcterms:modified>
</cp:coreProperties>
</file>