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5F1132">
        <w:t>8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5F1132">
        <w:t>8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410EA" w:rsidRDefault="00CB4433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  <w:r w:rsidR="001410EA" w:rsidRPr="001410EA">
        <w:rPr>
          <w:rFonts w:ascii="Times New Roman CYR" w:hAnsi="Times New Roman CYR" w:cs="Times New Roman CYR"/>
        </w:rPr>
        <w:t xml:space="preserve"> </w:t>
      </w:r>
    </w:p>
    <w:p w:rsidR="00CB4433" w:rsidRPr="001410EA" w:rsidRDefault="001410EA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CB4433" w:rsidRDefault="00CB4433" w:rsidP="00CB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CB4433" w:rsidRDefault="00CB4433" w:rsidP="00CB4433"/>
    <w:p w:rsidR="00CB4433" w:rsidRDefault="00CB4433" w:rsidP="00CB4433">
      <w:r>
        <w:t>Отсутствует:</w:t>
      </w:r>
    </w:p>
    <w:p w:rsidR="00CB4433" w:rsidRDefault="00CB4433" w:rsidP="00CB4433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1410EA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>на заключение договора аренды земельного участка по Лоту №</w:t>
      </w:r>
      <w:r w:rsidR="007E78BC" w:rsidRPr="002D5ED7">
        <w:t xml:space="preserve"> </w:t>
      </w:r>
      <w:r w:rsidR="005F1132">
        <w:t>8</w:t>
      </w:r>
      <w:r w:rsidR="00155331" w:rsidRPr="002D5ED7">
        <w:t xml:space="preserve"> – земельный участок </w:t>
      </w:r>
      <w:r w:rsidR="009E3F2D" w:rsidRPr="005F1132">
        <w:t xml:space="preserve">площадью </w:t>
      </w:r>
      <w:r w:rsidR="005F1132" w:rsidRPr="005F1132">
        <w:rPr>
          <w:color w:val="000000"/>
        </w:rPr>
        <w:t xml:space="preserve">2825 кв. метров, с кадастровым номером 23:24:0902137:10, категория земель: земли населенных пунктов, вид разрешенного использования: для ведения личного подсобного хозяйства, по адресу: </w:t>
      </w:r>
      <w:bookmarkStart w:id="0" w:name="_GoBack"/>
      <w:bookmarkEnd w:id="0"/>
      <w:r w:rsidR="005F1132" w:rsidRPr="001410EA">
        <w:rPr>
          <w:color w:val="000000"/>
        </w:rPr>
        <w:t>Краснодарский край, Павловский район, станица Старолеушковская, улица Октябрьская, 43/А</w:t>
      </w:r>
      <w:r w:rsidR="00155331" w:rsidRPr="001410EA">
        <w:rPr>
          <w:color w:val="000000"/>
        </w:rPr>
        <w:t xml:space="preserve">, </w:t>
      </w:r>
      <w:r w:rsidRPr="001410EA">
        <w:t xml:space="preserve">из </w:t>
      </w:r>
      <w:r w:rsidR="00CB4433" w:rsidRPr="001410EA">
        <w:t>9</w:t>
      </w:r>
      <w:r w:rsidRPr="001410EA">
        <w:t xml:space="preserve"> членов присутствовали </w:t>
      </w:r>
      <w:r w:rsidR="001410EA" w:rsidRPr="001410EA">
        <w:t>8</w:t>
      </w:r>
      <w:r w:rsidRPr="001410EA">
        <w:t>, кворум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1410EA">
        <w:rPr>
          <w:bCs/>
          <w:color w:val="000000"/>
          <w:kern w:val="36"/>
        </w:rPr>
        <w:t>Начальная цена предмета аукциона (</w:t>
      </w:r>
      <w:r w:rsidRPr="001410EA">
        <w:t>начальный размер</w:t>
      </w:r>
      <w:r w:rsidRPr="009E3F2D">
        <w:t xml:space="preserve"> ежегодной арендной платы) </w:t>
      </w:r>
      <w:r w:rsidRPr="005F1132">
        <w:t xml:space="preserve">составляет </w:t>
      </w:r>
      <w:r w:rsidR="005F1132" w:rsidRPr="005F1132">
        <w:rPr>
          <w:color w:val="000000" w:themeColor="text1"/>
        </w:rPr>
        <w:t>5935 (пять тысяч девятьсот тридцать пять) рублей 04 копейки</w:t>
      </w:r>
      <w:r w:rsidRPr="005F1132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6A481D">
        <w:rPr>
          <w:rFonts w:ascii="Times New Roman CYR" w:hAnsi="Times New Roman CYR" w:cs="Times New Roman CYR"/>
        </w:rPr>
        <w:t xml:space="preserve">  </w:t>
      </w:r>
      <w:proofErr w:type="gramEnd"/>
      <w:r w:rsidR="006A481D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A481D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5F1132">
        <w:trPr>
          <w:trHeight w:val="1723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2F0DBF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3170A6" w:rsidRPr="00EF28F1" w:rsidRDefault="005F1132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4 сентября </w:t>
            </w:r>
            <w:r w:rsidR="003170A6" w:rsidRPr="00EF28F1">
              <w:rPr>
                <w:rFonts w:ascii="Times New Roman CYR" w:hAnsi="Times New Roman CYR" w:cs="Times New Roman CYR"/>
              </w:rPr>
              <w:t>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5F1132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Курдияшко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Антон Александрович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5F1132">
              <w:rPr>
                <w:rFonts w:ascii="Times New Roman CYR" w:hAnsi="Times New Roman CYR" w:cs="Times New Roman CYR"/>
              </w:rPr>
              <w:t>Старолеушковска</w:t>
            </w:r>
            <w:r w:rsidR="002F0DBF">
              <w:rPr>
                <w:rFonts w:ascii="Times New Roman CYR" w:hAnsi="Times New Roman CYR" w:cs="Times New Roman CYR"/>
              </w:rPr>
              <w:t>я</w:t>
            </w:r>
            <w:r w:rsidR="009E3F2D">
              <w:rPr>
                <w:rFonts w:ascii="Times New Roman CYR" w:hAnsi="Times New Roman CYR" w:cs="Times New Roman CYR"/>
              </w:rPr>
              <w:t>,</w:t>
            </w:r>
          </w:p>
          <w:p w:rsidR="003170A6" w:rsidRPr="00EF28F1" w:rsidRDefault="00DA2D89" w:rsidP="005F1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F1132">
              <w:rPr>
                <w:rFonts w:ascii="Times New Roman CYR" w:hAnsi="Times New Roman CYR" w:cs="Times New Roman CYR"/>
              </w:rPr>
              <w:t>Октябрьская, 45</w:t>
            </w:r>
          </w:p>
        </w:tc>
        <w:tc>
          <w:tcPr>
            <w:tcW w:w="1458" w:type="dxa"/>
          </w:tcPr>
          <w:p w:rsidR="003170A6" w:rsidRPr="00850652" w:rsidRDefault="005F1132" w:rsidP="001A538A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4 сентября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9E3F2D" w:rsidRDefault="005F1132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5935,04</w:t>
            </w:r>
          </w:p>
        </w:tc>
      </w:tr>
      <w:tr w:rsidR="00201329" w:rsidRPr="00EF28F1" w:rsidTr="002F0DBF">
        <w:tc>
          <w:tcPr>
            <w:tcW w:w="570" w:type="dxa"/>
          </w:tcPr>
          <w:p w:rsidR="00201329" w:rsidRDefault="009E3F2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01329" w:rsidRDefault="002F0DBF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 сентября</w:t>
            </w:r>
            <w:r w:rsidR="00201329">
              <w:rPr>
                <w:rFonts w:ascii="Times New Roman CYR" w:hAnsi="Times New Roman CYR" w:cs="Times New Roman CYR"/>
                <w:color w:val="000000" w:themeColor="text1"/>
              </w:rPr>
              <w:t xml:space="preserve"> 2018 года</w:t>
            </w:r>
          </w:p>
        </w:tc>
        <w:tc>
          <w:tcPr>
            <w:tcW w:w="2309" w:type="dxa"/>
          </w:tcPr>
          <w:p w:rsidR="00201329" w:rsidRDefault="006A481D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F0DBF" w:rsidP="002013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 w:rsidR="00201329">
              <w:t>2018 года</w:t>
            </w:r>
          </w:p>
        </w:tc>
        <w:tc>
          <w:tcPr>
            <w:tcW w:w="1330" w:type="dxa"/>
          </w:tcPr>
          <w:p w:rsidR="00201329" w:rsidRDefault="005F1132" w:rsidP="00201329">
            <w:pPr>
              <w:jc w:val="center"/>
            </w:pPr>
            <w:r>
              <w:t>5935,04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2F0DBF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AD674F" w:rsidRDefault="00AD674F" w:rsidP="00AD6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6A481D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F0DBF" w:rsidRPr="006055B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F0DBF" w:rsidRDefault="002F0DBF" w:rsidP="002F0DBF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2F0DBF" w:rsidRDefault="005F1132" w:rsidP="002F0DBF">
            <w:pPr>
              <w:jc w:val="center"/>
            </w:pPr>
            <w:r>
              <w:t>5935,04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9E3F2D" w:rsidRPr="00EF28F1" w:rsidRDefault="005F1132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Курдияшко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Антон Александрович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E3F2D" w:rsidRPr="00EF28F1" w:rsidTr="002F0DBF">
        <w:tc>
          <w:tcPr>
            <w:tcW w:w="212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9E3F2D" w:rsidRPr="009E3F2D">
        <w:t xml:space="preserve">по Лоту № </w:t>
      </w:r>
      <w:r w:rsidR="005F1132">
        <w:t>8</w:t>
      </w:r>
      <w:r w:rsidR="009E3F2D" w:rsidRPr="009E3F2D">
        <w:t xml:space="preserve"> – земельный участок площадью </w:t>
      </w:r>
      <w:r w:rsidR="005F1132" w:rsidRPr="005F1132">
        <w:rPr>
          <w:color w:val="000000"/>
        </w:rPr>
        <w:t>2825 кв. метров, с кадастровым номером 23:24:0902137:10,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Старолеушковская, улица Октябрьская, 43/А</w:t>
      </w:r>
      <w:r w:rsidR="005F1132" w:rsidRPr="00C172C5"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5F1132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Курдияшко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Антон Александрович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2F0DB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F0DBF" w:rsidRDefault="00AD674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Default="001410E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Default="001410E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Pr="00C115A9" w:rsidRDefault="001410EA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410EA" w:rsidRDefault="001410EA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Pr="00C115A9" w:rsidRDefault="001410EA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1410EA" w:rsidRDefault="001410EA" w:rsidP="001410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410EA" w:rsidRPr="00C115A9" w:rsidRDefault="001410EA" w:rsidP="001410E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1410EA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1410EA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410EA" w:rsidRDefault="001410EA" w:rsidP="001410E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410EA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410EA" w:rsidRPr="00C115A9" w:rsidRDefault="001410EA" w:rsidP="001410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D54B4" w:rsidRPr="00C115A9" w:rsidRDefault="001410EA" w:rsidP="001410E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 xml:space="preserve"> С.В. Шумко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410EA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1132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A481D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960A5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B4433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CD7A-2D7D-4925-9CBD-F310F6C1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2018-09-17T10:36:00Z</cp:lastPrinted>
  <dcterms:created xsi:type="dcterms:W3CDTF">2018-09-13T12:11:00Z</dcterms:created>
  <dcterms:modified xsi:type="dcterms:W3CDTF">2018-09-17T10:36:00Z</dcterms:modified>
</cp:coreProperties>
</file>