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9E3F2D">
        <w:t>5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9E3F2D">
        <w:t>5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E17394" w:rsidRDefault="00E17394" w:rsidP="00E1739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D625CB" w:rsidRDefault="00D625CB" w:rsidP="00D625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D625CB" w:rsidRDefault="00D625CB" w:rsidP="00D625CB"/>
    <w:p w:rsidR="00D625CB" w:rsidRDefault="00D625CB" w:rsidP="00D625CB">
      <w:r>
        <w:t>Отсутствует:</w:t>
      </w:r>
    </w:p>
    <w:p w:rsidR="00D625CB" w:rsidRDefault="00D625CB" w:rsidP="00D625CB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>по продаже права на заключение договора аренды земельного участка по Лоту №</w:t>
      </w:r>
      <w:r w:rsidR="007E78BC" w:rsidRPr="009E3F2D">
        <w:t xml:space="preserve"> </w:t>
      </w:r>
      <w:r w:rsidR="009E3F2D" w:rsidRPr="009E3F2D">
        <w:t>5</w:t>
      </w:r>
      <w:r w:rsidR="00155331" w:rsidRPr="009E3F2D">
        <w:t xml:space="preserve"> – земельный участок </w:t>
      </w:r>
      <w:r w:rsidR="009E3F2D" w:rsidRPr="00D05F40">
        <w:t xml:space="preserve">площадью </w:t>
      </w:r>
      <w:r w:rsidR="00D05F40" w:rsidRPr="00D05F40">
        <w:rPr>
          <w:color w:val="000000"/>
        </w:rPr>
        <w:t xml:space="preserve">2500 кв. метров, с кадастровым номером 23:24:0000000:1279,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D05F40" w:rsidRPr="00D05F40">
        <w:rPr>
          <w:color w:val="000000"/>
        </w:rPr>
        <w:t>Новопластуновская</w:t>
      </w:r>
      <w:proofErr w:type="spellEnd"/>
      <w:r w:rsidR="00D05F40" w:rsidRPr="00D05F40">
        <w:rPr>
          <w:color w:val="000000"/>
        </w:rPr>
        <w:t xml:space="preserve">, улица </w:t>
      </w:r>
      <w:r w:rsidR="00D05F40" w:rsidRPr="00E17394">
        <w:rPr>
          <w:color w:val="000000"/>
        </w:rPr>
        <w:t>Советская, 42</w:t>
      </w:r>
      <w:r w:rsidR="00155331" w:rsidRPr="00E17394">
        <w:rPr>
          <w:color w:val="000000"/>
        </w:rPr>
        <w:t xml:space="preserve">, </w:t>
      </w:r>
      <w:r w:rsidRPr="00E17394">
        <w:t xml:space="preserve">из </w:t>
      </w:r>
      <w:r w:rsidR="00D625CB" w:rsidRPr="00E17394">
        <w:t>9</w:t>
      </w:r>
      <w:r w:rsidRPr="00E17394">
        <w:t xml:space="preserve"> членов присутствовали </w:t>
      </w:r>
      <w:r w:rsidR="00E17394" w:rsidRPr="00E17394">
        <w:t>8</w:t>
      </w:r>
      <w:r w:rsidRPr="00E17394">
        <w:t>, кворум</w:t>
      </w:r>
      <w:r w:rsidRPr="009E3F2D">
        <w:t xml:space="preserve"> имеется, заседание комиссии правомочно.</w:t>
      </w:r>
    </w:p>
    <w:p w:rsidR="009E3F2D" w:rsidRPr="00D05F40" w:rsidRDefault="009E3F2D" w:rsidP="00D05F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D05F40">
        <w:t xml:space="preserve">составляет </w:t>
      </w:r>
      <w:r w:rsidR="00D05F40" w:rsidRPr="00D05F40">
        <w:t>3 675 (три тысячи шестьсот семьдесят пять) рублей 75 копеек</w:t>
      </w:r>
      <w:r w:rsidRPr="00D05F40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DA2853">
        <w:rPr>
          <w:rFonts w:ascii="Times New Roman CYR" w:hAnsi="Times New Roman CYR" w:cs="Times New Roman CYR"/>
        </w:rPr>
        <w:t xml:space="preserve">  </w:t>
      </w:r>
      <w:proofErr w:type="gramEnd"/>
      <w:r w:rsidR="00DA2853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9E3F2D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2F0DBF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2F0DBF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3170A6" w:rsidRPr="00EF28F1" w:rsidRDefault="00D05F40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  <w:r w:rsidR="009E3F2D">
              <w:rPr>
                <w:rFonts w:ascii="Times New Roman CYR" w:hAnsi="Times New Roman CYR" w:cs="Times New Roman CYR"/>
              </w:rPr>
              <w:t xml:space="preserve"> августа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D05F40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 w:rsidR="002F0DBF"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 w:rsidR="009E3F2D">
              <w:rPr>
                <w:rFonts w:ascii="Times New Roman CYR" w:hAnsi="Times New Roman CYR" w:cs="Times New Roman CYR"/>
              </w:rPr>
              <w:t>,</w:t>
            </w:r>
          </w:p>
          <w:p w:rsidR="003170A6" w:rsidRPr="00EF28F1" w:rsidRDefault="00DA2D89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2F0DBF">
              <w:rPr>
                <w:rFonts w:ascii="Times New Roman CYR" w:hAnsi="Times New Roman CYR" w:cs="Times New Roman CYR"/>
              </w:rPr>
              <w:t>Мира, 18/Б</w:t>
            </w:r>
          </w:p>
        </w:tc>
        <w:tc>
          <w:tcPr>
            <w:tcW w:w="1458" w:type="dxa"/>
          </w:tcPr>
          <w:p w:rsidR="003170A6" w:rsidRPr="00850652" w:rsidRDefault="002F0DBF" w:rsidP="001A538A">
            <w:r>
              <w:t>24</w:t>
            </w:r>
            <w:r w:rsidR="009E3F2D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</w:tc>
        <w:tc>
          <w:tcPr>
            <w:tcW w:w="1330" w:type="dxa"/>
          </w:tcPr>
          <w:p w:rsidR="003170A6" w:rsidRPr="009E3F2D" w:rsidRDefault="002F0DBF" w:rsidP="008506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3675,75</w:t>
            </w:r>
          </w:p>
        </w:tc>
      </w:tr>
      <w:tr w:rsidR="00201329" w:rsidRPr="00EF28F1" w:rsidTr="002F0DBF">
        <w:tc>
          <w:tcPr>
            <w:tcW w:w="570" w:type="dxa"/>
          </w:tcPr>
          <w:p w:rsidR="00201329" w:rsidRDefault="009E3F2D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01329" w:rsidRDefault="002F0DBF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 сентября</w:t>
            </w:r>
            <w:r w:rsidR="00201329">
              <w:rPr>
                <w:rFonts w:ascii="Times New Roman CYR" w:hAnsi="Times New Roman CYR" w:cs="Times New Roman CYR"/>
                <w:color w:val="000000" w:themeColor="text1"/>
              </w:rPr>
              <w:t xml:space="preserve">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r w:rsidR="00DA2853">
              <w:rPr>
                <w:rFonts w:ascii="Times New Roman CYR" w:hAnsi="Times New Roman CYR" w:cs="Times New Roman CYR"/>
                <w:color w:val="000000" w:themeColor="text1"/>
              </w:rPr>
              <w:t xml:space="preserve">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F0DBF" w:rsidP="002013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 w:rsidR="00201329">
              <w:t>2018 года</w:t>
            </w:r>
          </w:p>
        </w:tc>
        <w:tc>
          <w:tcPr>
            <w:tcW w:w="1330" w:type="dxa"/>
          </w:tcPr>
          <w:p w:rsidR="00201329" w:rsidRDefault="002F0DBF" w:rsidP="00201329">
            <w:pPr>
              <w:jc w:val="center"/>
            </w:pPr>
            <w:r>
              <w:t>3675,75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2F0DBF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AD674F" w:rsidRDefault="00AD674F" w:rsidP="00AD6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DA2853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Массандра,</w:t>
            </w:r>
          </w:p>
          <w:p w:rsidR="002F0DBF" w:rsidRPr="006055B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F0DBF" w:rsidRDefault="002F0DBF" w:rsidP="002F0DBF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2F0DBF" w:rsidRDefault="002F0DBF" w:rsidP="002F0DBF">
            <w:pPr>
              <w:jc w:val="center"/>
            </w:pPr>
            <w:r>
              <w:t>3675,75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E3F2D" w:rsidRPr="00EF28F1" w:rsidTr="002F0DBF">
        <w:tc>
          <w:tcPr>
            <w:tcW w:w="212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9E3F2D" w:rsidRPr="009E3F2D">
        <w:t xml:space="preserve">по Лоту № 5 – земельный участок площадью </w:t>
      </w:r>
      <w:r w:rsidR="002F0DBF" w:rsidRPr="00D05F40">
        <w:rPr>
          <w:color w:val="000000"/>
        </w:rPr>
        <w:t xml:space="preserve">2500 кв. метров, с кадастровым номером 23:24:0000000:1279,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2F0DBF" w:rsidRPr="00D05F40">
        <w:rPr>
          <w:color w:val="000000"/>
        </w:rPr>
        <w:t>Новопластуновская</w:t>
      </w:r>
      <w:proofErr w:type="spellEnd"/>
      <w:r w:rsidR="002F0DBF" w:rsidRPr="00D05F40">
        <w:rPr>
          <w:color w:val="000000"/>
        </w:rPr>
        <w:t>, улица Советская, 42</w:t>
      </w:r>
      <w:r w:rsidR="002F0DBF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2F0DB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E3F2D" w:rsidRDefault="009E3F2D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2F0DB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F0DBF" w:rsidRDefault="00AD674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Default="00402D28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Default="00402D28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Pr="00C115A9" w:rsidRDefault="00402D28" w:rsidP="00402D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402D28" w:rsidRDefault="00402D28" w:rsidP="00402D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Pr="00C115A9" w:rsidRDefault="00402D28" w:rsidP="00402D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02D28" w:rsidRDefault="00402D28" w:rsidP="00402D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02D28" w:rsidRPr="00C115A9" w:rsidRDefault="00402D28" w:rsidP="00402D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02D28" w:rsidRDefault="00402D28" w:rsidP="00402D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02D28" w:rsidRDefault="00402D28" w:rsidP="00402D2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D625CB" w:rsidRDefault="00D625CB" w:rsidP="00D625C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D625CB" w:rsidRDefault="00D625CB" w:rsidP="00D625C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02D28" w:rsidRDefault="00D625CB" w:rsidP="00D625C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402D28">
        <w:rPr>
          <w:rFonts w:ascii="Times New Roman CYR" w:hAnsi="Times New Roman CYR" w:cs="Times New Roman CYR"/>
        </w:rPr>
        <w:t>А.А. Ермоленко</w:t>
      </w:r>
    </w:p>
    <w:p w:rsidR="00E17394" w:rsidRDefault="00E17394" w:rsidP="00D625C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7394" w:rsidRDefault="00E17394" w:rsidP="00E173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7394" w:rsidRDefault="00E17394" w:rsidP="00E1739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02D28" w:rsidRDefault="00402D28" w:rsidP="00402D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02D28" w:rsidRDefault="00402D28" w:rsidP="00402D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402D28" w:rsidP="00402D2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02D28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625CB"/>
    <w:rsid w:val="00D84DF5"/>
    <w:rsid w:val="00DA2853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17394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4697-8C3A-4EDB-809C-83547BB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7</cp:revision>
  <cp:lastPrinted>2018-09-17T08:35:00Z</cp:lastPrinted>
  <dcterms:created xsi:type="dcterms:W3CDTF">2018-09-13T11:36:00Z</dcterms:created>
  <dcterms:modified xsi:type="dcterms:W3CDTF">2018-09-17T10:38:00Z</dcterms:modified>
</cp:coreProperties>
</file>