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72" w:rsidRPr="0089148C" w:rsidRDefault="00D36472" w:rsidP="00DA5F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148C">
        <w:rPr>
          <w:rFonts w:ascii="Times New Roman" w:hAnsi="Times New Roman"/>
          <w:sz w:val="28"/>
          <w:szCs w:val="28"/>
        </w:rPr>
        <w:t xml:space="preserve">Сведения о местах нахождения органов, специально уполномоченных на решение задач в области защиты населения и территорий Российской Федерации от чрезвычайных ситуаций </w:t>
      </w:r>
    </w:p>
    <w:p w:rsidR="00D36472" w:rsidRPr="0026725C" w:rsidRDefault="00D36472" w:rsidP="00DA5F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80" w:type="dxa"/>
        <w:tblInd w:w="113" w:type="dxa"/>
        <w:tblLook w:val="00A0" w:firstRow="1" w:lastRow="0" w:firstColumn="1" w:lastColumn="0" w:noHBand="0" w:noVBand="0"/>
      </w:tblPr>
      <w:tblGrid>
        <w:gridCol w:w="4850"/>
        <w:gridCol w:w="4530"/>
      </w:tblGrid>
      <w:tr w:rsidR="00D36472" w:rsidRPr="001E7831" w:rsidTr="00951C62">
        <w:trPr>
          <w:trHeight w:val="30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6472" w:rsidRPr="001E7831" w:rsidRDefault="00D36472" w:rsidP="00DA5F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E78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Дата формирования (обновления) файла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36472" w:rsidRPr="001E7831" w:rsidRDefault="002C2772" w:rsidP="00DA5F8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07.10.2019 г.</w:t>
            </w:r>
            <w:bookmarkStart w:id="0" w:name="_GoBack"/>
            <w:bookmarkEnd w:id="0"/>
            <w:r w:rsidR="00D36472" w:rsidRPr="001E78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D36472" w:rsidRDefault="00D36472"/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802"/>
        <w:gridCol w:w="1593"/>
        <w:gridCol w:w="1842"/>
        <w:gridCol w:w="2552"/>
      </w:tblGrid>
      <w:tr w:rsidR="00D36472" w:rsidRPr="001E7831" w:rsidTr="009F11BB">
        <w:trPr>
          <w:trHeight w:val="635"/>
        </w:trPr>
        <w:tc>
          <w:tcPr>
            <w:tcW w:w="562" w:type="dxa"/>
          </w:tcPr>
          <w:p w:rsidR="00D36472" w:rsidRPr="001E7831" w:rsidRDefault="00D36472" w:rsidP="009F11B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E78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№</w:t>
            </w:r>
            <w:r w:rsidRPr="001E78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802" w:type="dxa"/>
          </w:tcPr>
          <w:p w:rsidR="00D36472" w:rsidRPr="001E7831" w:rsidRDefault="00D36472" w:rsidP="00951C6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E7831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593" w:type="dxa"/>
          </w:tcPr>
          <w:p w:rsidR="00D36472" w:rsidRDefault="00D36472" w:rsidP="009F11B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E78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Координаты</w:t>
            </w:r>
          </w:p>
          <w:p w:rsidR="00D36472" w:rsidRPr="001E7831" w:rsidRDefault="00D36472" w:rsidP="009F11B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E78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842" w:type="dxa"/>
          </w:tcPr>
          <w:p w:rsidR="00D36472" w:rsidRDefault="00D36472" w:rsidP="00DA5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552" w:type="dxa"/>
          </w:tcPr>
          <w:p w:rsidR="00D36472" w:rsidRPr="001E7831" w:rsidRDefault="00D36472" w:rsidP="00DA5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1E7831">
              <w:rPr>
                <w:rFonts w:ascii="Times New Roman" w:hAnsi="Times New Roman"/>
              </w:rPr>
              <w:t>ежим работы</w:t>
            </w:r>
          </w:p>
        </w:tc>
      </w:tr>
      <w:tr w:rsidR="00D36472" w:rsidRPr="001E7831" w:rsidTr="009F11BB">
        <w:trPr>
          <w:trHeight w:val="304"/>
        </w:trPr>
        <w:tc>
          <w:tcPr>
            <w:tcW w:w="562" w:type="dxa"/>
            <w:noWrap/>
            <w:vAlign w:val="center"/>
          </w:tcPr>
          <w:p w:rsidR="00D36472" w:rsidRPr="001E7831" w:rsidRDefault="00D36472" w:rsidP="009F1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2" w:type="dxa"/>
            <w:noWrap/>
            <w:vAlign w:val="center"/>
          </w:tcPr>
          <w:p w:rsidR="00D36472" w:rsidRPr="001E7831" w:rsidRDefault="00D36472" w:rsidP="009F11B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Отдел гражданской обороны и чрезвычайных ситуаций администрации муниципального образования Павловский район</w:t>
            </w:r>
          </w:p>
        </w:tc>
        <w:tc>
          <w:tcPr>
            <w:tcW w:w="1593" w:type="dxa"/>
            <w:noWrap/>
            <w:vAlign w:val="center"/>
          </w:tcPr>
          <w:p w:rsidR="00D36472" w:rsidRPr="001E7831" w:rsidRDefault="00D36472" w:rsidP="009F1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1BB">
              <w:rPr>
                <w:rFonts w:ascii="Times New Roman" w:hAnsi="Times New Roman"/>
                <w:color w:val="000000"/>
                <w:sz w:val="24"/>
                <w:szCs w:val="24"/>
              </w:rPr>
              <w:t>46.136656, 39.784390</w:t>
            </w:r>
          </w:p>
        </w:tc>
        <w:tc>
          <w:tcPr>
            <w:tcW w:w="1842" w:type="dxa"/>
            <w:vAlign w:val="center"/>
          </w:tcPr>
          <w:p w:rsidR="00D36472" w:rsidRPr="009F11BB" w:rsidRDefault="00D36472" w:rsidP="009F1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1BB">
              <w:rPr>
                <w:rFonts w:ascii="Times New Roman" w:hAnsi="Times New Roman"/>
                <w:color w:val="000000"/>
                <w:sz w:val="24"/>
                <w:szCs w:val="24"/>
              </w:rPr>
              <w:t>улица Пушкина, 260</w:t>
            </w:r>
          </w:p>
          <w:p w:rsidR="00D36472" w:rsidRDefault="00D36472" w:rsidP="009F1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1BB">
              <w:rPr>
                <w:rFonts w:ascii="Times New Roman" w:hAnsi="Times New Roman"/>
                <w:color w:val="000000"/>
                <w:sz w:val="24"/>
                <w:szCs w:val="24"/>
              </w:rPr>
              <w:t>станица Павловская, Павловский район, Краснодарский край, Россия</w:t>
            </w:r>
          </w:p>
        </w:tc>
        <w:tc>
          <w:tcPr>
            <w:tcW w:w="2552" w:type="dxa"/>
            <w:vAlign w:val="center"/>
          </w:tcPr>
          <w:p w:rsidR="00D36472" w:rsidRDefault="00D36472" w:rsidP="009F1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Понедельник-четверг</w:t>
            </w:r>
          </w:p>
          <w:p w:rsidR="00D36472" w:rsidRDefault="00D36472" w:rsidP="009F1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9:00 до 18:12</w:t>
            </w:r>
          </w:p>
          <w:p w:rsidR="00D36472" w:rsidRDefault="00D36472" w:rsidP="009F1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6472" w:rsidRDefault="00D36472" w:rsidP="009F1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  <w:p w:rsidR="00D36472" w:rsidRPr="001E7831" w:rsidRDefault="00D36472" w:rsidP="009F1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9:00 до 17:12</w:t>
            </w:r>
          </w:p>
        </w:tc>
      </w:tr>
    </w:tbl>
    <w:p w:rsidR="00D36472" w:rsidRPr="00D02602" w:rsidRDefault="00D36472" w:rsidP="00DA5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472" w:rsidRDefault="00D36472" w:rsidP="00951C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гражданской обороны</w:t>
      </w:r>
    </w:p>
    <w:p w:rsidR="00D36472" w:rsidRDefault="00D36472" w:rsidP="00951C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чрезвычайных </w:t>
      </w:r>
      <w:proofErr w:type="gramStart"/>
      <w:r>
        <w:rPr>
          <w:rFonts w:ascii="Times New Roman" w:hAnsi="Times New Roman"/>
          <w:sz w:val="24"/>
          <w:szCs w:val="24"/>
        </w:rPr>
        <w:t xml:space="preserve">ситуаций </w:t>
      </w:r>
      <w:r w:rsidRPr="00773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</w:p>
    <w:p w:rsidR="00D36472" w:rsidRPr="00773E9F" w:rsidRDefault="00D36472" w:rsidP="00951C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Павловский </w:t>
      </w:r>
      <w:proofErr w:type="gramStart"/>
      <w:r>
        <w:rPr>
          <w:rFonts w:ascii="Times New Roman" w:hAnsi="Times New Roman"/>
          <w:sz w:val="24"/>
          <w:szCs w:val="24"/>
        </w:rPr>
        <w:t>район</w:t>
      </w:r>
      <w:r w:rsidRPr="00773E9F">
        <w:rPr>
          <w:rFonts w:ascii="Times New Roman" w:hAnsi="Times New Roman"/>
          <w:sz w:val="24"/>
          <w:szCs w:val="24"/>
        </w:rPr>
        <w:t xml:space="preserve">  </w:t>
      </w:r>
      <w:r w:rsidRPr="00773E9F">
        <w:rPr>
          <w:rFonts w:ascii="Times New Roman" w:hAnsi="Times New Roman"/>
          <w:sz w:val="24"/>
          <w:szCs w:val="24"/>
        </w:rPr>
        <w:tab/>
      </w:r>
      <w:proofErr w:type="gramEnd"/>
      <w:r w:rsidRPr="00773E9F">
        <w:rPr>
          <w:rFonts w:ascii="Times New Roman" w:hAnsi="Times New Roman"/>
          <w:sz w:val="24"/>
          <w:szCs w:val="24"/>
        </w:rPr>
        <w:tab/>
      </w:r>
      <w:r w:rsidRPr="00773E9F">
        <w:rPr>
          <w:rFonts w:ascii="Times New Roman" w:hAnsi="Times New Roman"/>
          <w:sz w:val="24"/>
          <w:szCs w:val="24"/>
        </w:rPr>
        <w:tab/>
      </w:r>
      <w:r w:rsidRPr="00773E9F">
        <w:rPr>
          <w:rFonts w:ascii="Times New Roman" w:hAnsi="Times New Roman"/>
          <w:sz w:val="24"/>
          <w:szCs w:val="24"/>
        </w:rPr>
        <w:tab/>
      </w:r>
      <w:proofErr w:type="spellStart"/>
      <w:r w:rsidRPr="00773E9F">
        <w:rPr>
          <w:rFonts w:ascii="Times New Roman" w:hAnsi="Times New Roman"/>
          <w:sz w:val="24"/>
          <w:szCs w:val="24"/>
        </w:rPr>
        <w:t>Добриян</w:t>
      </w:r>
      <w:proofErr w:type="spellEnd"/>
      <w:r w:rsidRPr="00773E9F">
        <w:rPr>
          <w:rFonts w:ascii="Times New Roman" w:hAnsi="Times New Roman"/>
          <w:sz w:val="24"/>
          <w:szCs w:val="24"/>
        </w:rPr>
        <w:t xml:space="preserve"> А.А.</w:t>
      </w:r>
    </w:p>
    <w:p w:rsidR="00D36472" w:rsidRDefault="00D36472" w:rsidP="00DA5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472" w:rsidRDefault="00D36472" w:rsidP="00DA5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472" w:rsidRDefault="00D36472" w:rsidP="00DA5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36472" w:rsidSect="0039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602"/>
    <w:rsid w:val="001A4B74"/>
    <w:rsid w:val="001E7831"/>
    <w:rsid w:val="0026725C"/>
    <w:rsid w:val="002C2772"/>
    <w:rsid w:val="00367742"/>
    <w:rsid w:val="003922D8"/>
    <w:rsid w:val="003C6B94"/>
    <w:rsid w:val="004603CC"/>
    <w:rsid w:val="004939DD"/>
    <w:rsid w:val="005E740A"/>
    <w:rsid w:val="006925D2"/>
    <w:rsid w:val="00773E9F"/>
    <w:rsid w:val="0089148C"/>
    <w:rsid w:val="008F61A1"/>
    <w:rsid w:val="009272ED"/>
    <w:rsid w:val="00951C62"/>
    <w:rsid w:val="00971775"/>
    <w:rsid w:val="009804F0"/>
    <w:rsid w:val="009C008B"/>
    <w:rsid w:val="009D5A32"/>
    <w:rsid w:val="009F11BB"/>
    <w:rsid w:val="00B24E0F"/>
    <w:rsid w:val="00BE777F"/>
    <w:rsid w:val="00D02602"/>
    <w:rsid w:val="00D36472"/>
    <w:rsid w:val="00DA5F82"/>
    <w:rsid w:val="00DE5802"/>
    <w:rsid w:val="00EA7367"/>
    <w:rsid w:val="00F30D79"/>
    <w:rsid w:val="00FA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A46A8F-9243-42E0-888B-95CEF7C7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D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603</Characters>
  <Application>Microsoft Office Word</Application>
  <DocSecurity>0</DocSecurity>
  <Lines>5</Lines>
  <Paragraphs>1</Paragraphs>
  <ScaleCrop>false</ScaleCrop>
  <Company>SPecialiST RePack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атн</dc:creator>
  <cp:keywords/>
  <dc:description/>
  <cp:lastModifiedBy>DOBRIYAN</cp:lastModifiedBy>
  <cp:revision>10</cp:revision>
  <dcterms:created xsi:type="dcterms:W3CDTF">2017-06-22T14:09:00Z</dcterms:created>
  <dcterms:modified xsi:type="dcterms:W3CDTF">2019-10-09T11:46:00Z</dcterms:modified>
</cp:coreProperties>
</file>