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54" w:type="dxa"/>
        <w:tblInd w:w="810" w:type="dxa"/>
        <w:tblLook w:val="04A0" w:firstRow="1" w:lastRow="0" w:firstColumn="1" w:lastColumn="0" w:noHBand="0" w:noVBand="1"/>
      </w:tblPr>
      <w:tblGrid>
        <w:gridCol w:w="4543"/>
        <w:gridCol w:w="4711"/>
      </w:tblGrid>
      <w:tr w:rsidR="009828BB" w:rsidRPr="009828BB" w14:paraId="69632EAA" w14:textId="77777777" w:rsidTr="006C3CEF">
        <w:trPr>
          <w:trHeight w:val="470"/>
        </w:trPr>
        <w:tc>
          <w:tcPr>
            <w:tcW w:w="4543" w:type="dxa"/>
          </w:tcPr>
          <w:p w14:paraId="4227C25B" w14:textId="77777777" w:rsidR="009828BB" w:rsidRPr="009828BB" w:rsidRDefault="009828BB" w:rsidP="006C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21C1B609" w14:textId="17BB25B8" w:rsidR="003A666A" w:rsidRPr="003A666A" w:rsidRDefault="006C3CEF" w:rsidP="00B7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B7638A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3A666A" w:rsidRPr="003A6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058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10C825EA" w14:textId="372F678E" w:rsidR="009828BB" w:rsidRPr="009828BB" w:rsidRDefault="006C3CEF" w:rsidP="006C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C76579">
              <w:rPr>
                <w:rFonts w:ascii="Times New Roman" w:eastAsia="Calibri" w:hAnsi="Times New Roman" w:cs="Times New Roman"/>
                <w:sz w:val="28"/>
                <w:szCs w:val="28"/>
              </w:rPr>
              <w:t>к п</w:t>
            </w:r>
            <w:r w:rsidR="00EF0BA7" w:rsidRPr="00EF0BA7">
              <w:rPr>
                <w:rFonts w:ascii="Times New Roman" w:eastAsia="Calibri" w:hAnsi="Times New Roman" w:cs="Times New Roman"/>
                <w:sz w:val="28"/>
                <w:szCs w:val="28"/>
              </w:rPr>
              <w:t>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</w:tc>
      </w:tr>
    </w:tbl>
    <w:p w14:paraId="1D02137D" w14:textId="77777777" w:rsidR="00245626" w:rsidRDefault="00245626" w:rsidP="00245626">
      <w:pPr>
        <w:ind w:left="6946"/>
        <w:rPr>
          <w:rFonts w:ascii="Times New Roman" w:hAnsi="Times New Roman" w:cs="Times New Roman"/>
          <w:sz w:val="28"/>
          <w:szCs w:val="28"/>
        </w:rPr>
      </w:pPr>
    </w:p>
    <w:p w14:paraId="6A9138E6" w14:textId="77777777" w:rsidR="00994136" w:rsidRDefault="00994136" w:rsidP="00245626">
      <w:pPr>
        <w:ind w:left="6946"/>
        <w:rPr>
          <w:rFonts w:ascii="Times New Roman" w:hAnsi="Times New Roman" w:cs="Times New Roman"/>
          <w:sz w:val="28"/>
          <w:szCs w:val="28"/>
        </w:rPr>
      </w:pPr>
    </w:p>
    <w:p w14:paraId="73B2732E" w14:textId="77777777" w:rsidR="00245626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FF9A493" w14:textId="2EDEEAA8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70560F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70560F" w:rsidRPr="0028588C">
        <w:rPr>
          <w:rFonts w:ascii="Times New Roman" w:hAnsi="Times New Roman" w:cs="Times New Roman"/>
          <w:sz w:val="28"/>
          <w:szCs w:val="28"/>
        </w:rPr>
        <w:t>район</w:t>
      </w:r>
    </w:p>
    <w:p w14:paraId="472B4E6E" w14:textId="77777777" w:rsidR="00EB1C4F" w:rsidRPr="00B7638A" w:rsidRDefault="00EB1C4F" w:rsidP="001B5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8A">
        <w:rPr>
          <w:rFonts w:ascii="Times New Roman" w:hAnsi="Times New Roman" w:cs="Times New Roman"/>
          <w:sz w:val="28"/>
          <w:szCs w:val="28"/>
        </w:rPr>
        <w:t>РЕЕСТР ЗАЯВИТЕЛЕЙ</w:t>
      </w:r>
    </w:p>
    <w:p w14:paraId="636CA02F" w14:textId="77777777" w:rsidR="00EB1C4F" w:rsidRPr="00B7638A" w:rsidRDefault="00EB1C4F" w:rsidP="00620F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8A">
        <w:rPr>
          <w:rFonts w:ascii="Times New Roman" w:hAnsi="Times New Roman" w:cs="Times New Roman"/>
          <w:sz w:val="28"/>
          <w:szCs w:val="28"/>
        </w:rPr>
        <w:t xml:space="preserve">прошедших </w:t>
      </w:r>
      <w:r w:rsidR="00785D07" w:rsidRPr="00B7638A">
        <w:rPr>
          <w:rFonts w:ascii="Times New Roman" w:hAnsi="Times New Roman" w:cs="Times New Roman"/>
          <w:sz w:val="28"/>
          <w:szCs w:val="28"/>
        </w:rPr>
        <w:t>отбор получателей субсидии № ___</w:t>
      </w:r>
    </w:p>
    <w:p w14:paraId="594A1D30" w14:textId="5F7647A2" w:rsidR="00EB1C4F" w:rsidRDefault="003A666A" w:rsidP="00620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</w:t>
      </w:r>
    </w:p>
    <w:p w14:paraId="0B4EACC8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64472F2C" w14:textId="77777777" w:rsidR="00EB1C4F" w:rsidRPr="00B7638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638A">
        <w:rPr>
          <w:rFonts w:ascii="Times New Roman" w:hAnsi="Times New Roman" w:cs="Times New Roman"/>
          <w:sz w:val="28"/>
          <w:szCs w:val="28"/>
          <w:u w:val="single"/>
        </w:rPr>
        <w:t>для предоставления субсидии</w:t>
      </w:r>
    </w:p>
    <w:p w14:paraId="19E9A5DF" w14:textId="0232E417" w:rsidR="00620FA1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</w:t>
      </w:r>
      <w:proofErr w:type="gramEnd"/>
      <w:r w:rsidR="003A666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1280"/>
        <w:gridCol w:w="1280"/>
        <w:gridCol w:w="1716"/>
        <w:gridCol w:w="1727"/>
        <w:gridCol w:w="1465"/>
        <w:gridCol w:w="1770"/>
      </w:tblGrid>
      <w:tr w:rsidR="00620FA1" w14:paraId="735DA5AF" w14:textId="77777777" w:rsidTr="00245626">
        <w:tc>
          <w:tcPr>
            <w:tcW w:w="4785" w:type="dxa"/>
            <w:gridSpan w:val="4"/>
          </w:tcPr>
          <w:p w14:paraId="338D0B4B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Дата, время периода проведения рас-</w:t>
            </w:r>
          </w:p>
          <w:p w14:paraId="44F70753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4962" w:type="dxa"/>
            <w:gridSpan w:val="3"/>
          </w:tcPr>
          <w:p w14:paraId="53E0D524" w14:textId="4557CB19" w:rsidR="00620FA1" w:rsidRPr="00620FA1" w:rsidRDefault="003208DE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 20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по ______ 20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17.00</w:t>
            </w:r>
          </w:p>
        </w:tc>
      </w:tr>
      <w:tr w:rsidR="00620FA1" w14:paraId="504E1FF3" w14:textId="77777777" w:rsidTr="00245626">
        <w:tc>
          <w:tcPr>
            <w:tcW w:w="4785" w:type="dxa"/>
            <w:gridSpan w:val="4"/>
          </w:tcPr>
          <w:p w14:paraId="6AAA2215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1BEA750B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0C98F2AD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9BDB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13420591" w14:textId="08C2AC52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5A5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80, </w:t>
            </w:r>
            <w:r w:rsidR="003C1DE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DC3974" w14:textId="348EDD7A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F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516AC" w14:textId="1256C870" w:rsidR="00620FA1" w:rsidRPr="00620FA1" w:rsidRDefault="0070560F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57937DCE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E4" w14:paraId="536444E0" w14:textId="77777777" w:rsidTr="00345C7A">
        <w:tc>
          <w:tcPr>
            <w:tcW w:w="509" w:type="dxa"/>
          </w:tcPr>
          <w:p w14:paraId="602C9E7E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FA1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280" w:type="dxa"/>
          </w:tcPr>
          <w:p w14:paraId="2AC93339" w14:textId="77777777" w:rsidR="00620FA1" w:rsidRPr="00620FA1" w:rsidRDefault="00620FA1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регистрации заявки</w:t>
            </w:r>
          </w:p>
        </w:tc>
        <w:tc>
          <w:tcPr>
            <w:tcW w:w="1280" w:type="dxa"/>
          </w:tcPr>
          <w:p w14:paraId="03BED752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заявки</w:t>
            </w:r>
          </w:p>
        </w:tc>
        <w:tc>
          <w:tcPr>
            <w:tcW w:w="1716" w:type="dxa"/>
          </w:tcPr>
          <w:p w14:paraId="4B570E73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рассмотрения заявки</w:t>
            </w:r>
          </w:p>
        </w:tc>
        <w:tc>
          <w:tcPr>
            <w:tcW w:w="1727" w:type="dxa"/>
          </w:tcPr>
          <w:p w14:paraId="65D22B51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1465" w:type="dxa"/>
          </w:tcPr>
          <w:p w14:paraId="4AD49E96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1770" w:type="dxa"/>
          </w:tcPr>
          <w:p w14:paraId="59D4CA5D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причитающейся субсидии (рублей)</w:t>
            </w:r>
          </w:p>
        </w:tc>
      </w:tr>
      <w:tr w:rsidR="00D219E4" w14:paraId="03EB9D17" w14:textId="77777777" w:rsidTr="00345C7A">
        <w:tc>
          <w:tcPr>
            <w:tcW w:w="509" w:type="dxa"/>
          </w:tcPr>
          <w:p w14:paraId="48B31F37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1AC152A8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058CAA10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</w:tcPr>
          <w:p w14:paraId="0064CFAE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7" w:type="dxa"/>
          </w:tcPr>
          <w:p w14:paraId="367FEB9A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14:paraId="647E3EEC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dxa"/>
          </w:tcPr>
          <w:p w14:paraId="5A40D300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19E4" w14:paraId="23C1304A" w14:textId="77777777" w:rsidTr="00345C7A">
        <w:trPr>
          <w:trHeight w:val="264"/>
        </w:trPr>
        <w:tc>
          <w:tcPr>
            <w:tcW w:w="509" w:type="dxa"/>
          </w:tcPr>
          <w:p w14:paraId="00F63907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00F66177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705D43F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5AC34D7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A73CCEE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789A961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733A802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9E4" w14:paraId="602DAB72" w14:textId="77777777" w:rsidTr="00345C7A">
        <w:tc>
          <w:tcPr>
            <w:tcW w:w="509" w:type="dxa"/>
          </w:tcPr>
          <w:p w14:paraId="45665F60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0365AD36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EB2A118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55DB0390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E24903E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BBE67B2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29D1B51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71705" w14:textId="45CC6A49" w:rsidR="00620FA1" w:rsidRDefault="00620FA1" w:rsidP="00245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163C06" w14:textId="77777777" w:rsidR="003A666A" w:rsidRDefault="003A666A" w:rsidP="00245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81E00F" w14:textId="2138BCEB" w:rsidR="0070560F" w:rsidRPr="0070560F" w:rsidRDefault="0070560F" w:rsidP="007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  <w:r w:rsidR="00B7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7D5B2B" w14:textId="18B45186" w:rsidR="0070560F" w:rsidRPr="0070560F" w:rsidRDefault="0070560F" w:rsidP="007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</w:t>
      </w:r>
      <w:r w:rsidR="00B7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0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И.Б. Бондаренко                                            </w:t>
      </w:r>
    </w:p>
    <w:p w14:paraId="3989B530" w14:textId="77777777" w:rsidR="00BE2576" w:rsidRPr="00BE2576" w:rsidRDefault="00BE2576" w:rsidP="00D2222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E2576" w:rsidRPr="00BE2576" w:rsidSect="0024562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71"/>
    <w:rsid w:val="00095F51"/>
    <w:rsid w:val="00141CD2"/>
    <w:rsid w:val="001B5920"/>
    <w:rsid w:val="001F0FCF"/>
    <w:rsid w:val="00221493"/>
    <w:rsid w:val="00245626"/>
    <w:rsid w:val="0028588C"/>
    <w:rsid w:val="003208DE"/>
    <w:rsid w:val="003449F3"/>
    <w:rsid w:val="00345C7A"/>
    <w:rsid w:val="003A666A"/>
    <w:rsid w:val="003C1DED"/>
    <w:rsid w:val="00450580"/>
    <w:rsid w:val="004F35A7"/>
    <w:rsid w:val="005A55B5"/>
    <w:rsid w:val="005C6E71"/>
    <w:rsid w:val="00606CBB"/>
    <w:rsid w:val="00620FA1"/>
    <w:rsid w:val="006B30CC"/>
    <w:rsid w:val="006C3CEF"/>
    <w:rsid w:val="0070560F"/>
    <w:rsid w:val="00784B9E"/>
    <w:rsid w:val="00785D07"/>
    <w:rsid w:val="00817CCA"/>
    <w:rsid w:val="009828BB"/>
    <w:rsid w:val="00994136"/>
    <w:rsid w:val="009C50F4"/>
    <w:rsid w:val="00A264C4"/>
    <w:rsid w:val="00AD55B5"/>
    <w:rsid w:val="00AE5B52"/>
    <w:rsid w:val="00B7638A"/>
    <w:rsid w:val="00BE2576"/>
    <w:rsid w:val="00C45B74"/>
    <w:rsid w:val="00C76579"/>
    <w:rsid w:val="00D219E4"/>
    <w:rsid w:val="00D2222F"/>
    <w:rsid w:val="00EB1C4F"/>
    <w:rsid w:val="00EE76B3"/>
    <w:rsid w:val="00EF0BA7"/>
    <w:rsid w:val="00F93FE7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4AF1"/>
  <w15:docId w15:val="{F8BDFC1D-EEA8-4915-B225-9F86B5B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2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Наталья</cp:lastModifiedBy>
  <cp:revision>42</cp:revision>
  <cp:lastPrinted>2024-05-20T09:28:00Z</cp:lastPrinted>
  <dcterms:created xsi:type="dcterms:W3CDTF">2019-11-29T07:42:00Z</dcterms:created>
  <dcterms:modified xsi:type="dcterms:W3CDTF">2024-05-21T11:15:00Z</dcterms:modified>
</cp:coreProperties>
</file>