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10" w:type="dxa"/>
        <w:tblLook w:val="04A0" w:firstRow="1" w:lastRow="0" w:firstColumn="1" w:lastColumn="0" w:noHBand="0" w:noVBand="1"/>
      </w:tblPr>
      <w:tblGrid>
        <w:gridCol w:w="4069"/>
        <w:gridCol w:w="4711"/>
      </w:tblGrid>
      <w:tr w:rsidR="00210BA2" w:rsidRPr="00210BA2" w14:paraId="01870E7C" w14:textId="77777777" w:rsidTr="00210BA2">
        <w:trPr>
          <w:trHeight w:val="470"/>
        </w:trPr>
        <w:tc>
          <w:tcPr>
            <w:tcW w:w="4069" w:type="dxa"/>
          </w:tcPr>
          <w:p w14:paraId="71587164" w14:textId="77777777" w:rsidR="00210BA2" w:rsidRPr="00210BA2" w:rsidRDefault="00210BA2" w:rsidP="0021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14:paraId="5FA04696" w14:textId="784F1979" w:rsidR="009F55B1" w:rsidRPr="00CE6DE6" w:rsidRDefault="00765349" w:rsidP="0076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  <w:r w:rsidR="009F55B1" w:rsidRPr="00CE6D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F3FFE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  <w:p w14:paraId="47256B02" w14:textId="0D4A9346" w:rsidR="00210BA2" w:rsidRPr="00210BA2" w:rsidRDefault="00D628BA" w:rsidP="0076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8BA">
              <w:rPr>
                <w:rFonts w:ascii="Times New Roman" w:eastAsia="Calibri" w:hAnsi="Times New Roman" w:cs="Times New Roman"/>
                <w:sz w:val="28"/>
                <w:szCs w:val="28"/>
              </w:rPr>
              <w:t>к Порядку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</w:t>
            </w:r>
          </w:p>
        </w:tc>
      </w:tr>
    </w:tbl>
    <w:p w14:paraId="35436DF5" w14:textId="77777777" w:rsidR="00245626" w:rsidRDefault="00245626" w:rsidP="00245626">
      <w:pPr>
        <w:ind w:left="6946"/>
        <w:rPr>
          <w:rFonts w:ascii="Times New Roman" w:hAnsi="Times New Roman" w:cs="Times New Roman"/>
          <w:sz w:val="28"/>
          <w:szCs w:val="28"/>
        </w:rPr>
      </w:pPr>
    </w:p>
    <w:p w14:paraId="76DE31B5" w14:textId="77777777" w:rsidR="001D2D82" w:rsidRDefault="00245626" w:rsidP="00245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4525F310" w14:textId="067C78BF" w:rsidR="0028588C" w:rsidRDefault="0028588C" w:rsidP="00245626">
      <w:pPr>
        <w:jc w:val="center"/>
        <w:rPr>
          <w:rFonts w:ascii="Times New Roman" w:hAnsi="Times New Roman" w:cs="Times New Roman"/>
          <w:sz w:val="28"/>
          <w:szCs w:val="28"/>
        </w:rPr>
      </w:pPr>
      <w:r w:rsidRPr="0028588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9F55B1">
        <w:rPr>
          <w:rFonts w:ascii="Times New Roman" w:hAnsi="Times New Roman" w:cs="Times New Roman"/>
          <w:sz w:val="28"/>
          <w:szCs w:val="28"/>
        </w:rPr>
        <w:t>Павловский</w:t>
      </w:r>
      <w:r w:rsidRPr="0028588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5BEA8A3F" w14:textId="77777777" w:rsidR="00EB1C4F" w:rsidRPr="00765349" w:rsidRDefault="00EB1C4F" w:rsidP="00125D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349">
        <w:rPr>
          <w:rFonts w:ascii="Times New Roman" w:hAnsi="Times New Roman" w:cs="Times New Roman"/>
          <w:sz w:val="24"/>
          <w:szCs w:val="24"/>
        </w:rPr>
        <w:t xml:space="preserve">РЕЕСТР </w:t>
      </w:r>
      <w:r w:rsidR="00125DA6" w:rsidRPr="00765349">
        <w:rPr>
          <w:rFonts w:ascii="Times New Roman" w:hAnsi="Times New Roman" w:cs="Times New Roman"/>
          <w:sz w:val="24"/>
          <w:szCs w:val="24"/>
        </w:rPr>
        <w:t>№</w:t>
      </w:r>
      <w:r w:rsidR="00461B3C" w:rsidRPr="00765349">
        <w:rPr>
          <w:rFonts w:ascii="Times New Roman" w:hAnsi="Times New Roman" w:cs="Times New Roman"/>
          <w:sz w:val="24"/>
          <w:szCs w:val="24"/>
        </w:rPr>
        <w:t xml:space="preserve"> ___</w:t>
      </w:r>
    </w:p>
    <w:p w14:paraId="4FC68022" w14:textId="77777777" w:rsidR="00EB1C4F" w:rsidRPr="00765349" w:rsidRDefault="001D2D82" w:rsidP="00125D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5349">
        <w:rPr>
          <w:rFonts w:ascii="Times New Roman" w:hAnsi="Times New Roman" w:cs="Times New Roman"/>
          <w:sz w:val="26"/>
          <w:szCs w:val="26"/>
        </w:rPr>
        <w:t>содержащий информацию о заявителях, прошедших отбор, проводимый</w:t>
      </w:r>
      <w:r w:rsidR="00125DA6" w:rsidRPr="00765349">
        <w:rPr>
          <w:rFonts w:ascii="Times New Roman" w:hAnsi="Times New Roman" w:cs="Times New Roman"/>
          <w:sz w:val="26"/>
          <w:szCs w:val="26"/>
        </w:rPr>
        <w:t xml:space="preserve"> </w:t>
      </w:r>
      <w:r w:rsidR="00EB1C4F" w:rsidRPr="0076534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2E6BC0" w14:textId="5D2E2D66" w:rsidR="00EB1C4F" w:rsidRPr="00461B3C" w:rsidRDefault="009F55B1" w:rsidP="00620F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____________________________________________________________</w:t>
      </w:r>
    </w:p>
    <w:p w14:paraId="48E85E98" w14:textId="77777777" w:rsidR="00620FA1" w:rsidRPr="00620FA1" w:rsidRDefault="00EB1C4F" w:rsidP="00620F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срок проведения отбора (даты времени начала (окончания) под</w:t>
      </w:r>
      <w:r w:rsidR="00620FA1">
        <w:rPr>
          <w:rFonts w:ascii="Times New Roman" w:hAnsi="Times New Roman" w:cs="Times New Roman"/>
          <w:sz w:val="18"/>
          <w:szCs w:val="18"/>
        </w:rPr>
        <w:t>ачи (приема) заявок)</w:t>
      </w:r>
    </w:p>
    <w:p w14:paraId="1581CFC1" w14:textId="77777777" w:rsidR="00EB1C4F" w:rsidRPr="00765349" w:rsidRDefault="001D2D82" w:rsidP="00620FA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765349">
        <w:rPr>
          <w:rFonts w:ascii="Times New Roman" w:hAnsi="Times New Roman" w:cs="Times New Roman"/>
          <w:sz w:val="26"/>
          <w:szCs w:val="26"/>
          <w:u w:val="single"/>
        </w:rPr>
        <w:t xml:space="preserve">с которыми заключается соглашение о </w:t>
      </w:r>
      <w:r w:rsidR="00620FA1" w:rsidRPr="00765349">
        <w:rPr>
          <w:rFonts w:ascii="Times New Roman" w:hAnsi="Times New Roman" w:cs="Times New Roman"/>
          <w:sz w:val="26"/>
          <w:szCs w:val="26"/>
          <w:u w:val="single"/>
        </w:rPr>
        <w:t>предоставлени</w:t>
      </w:r>
      <w:r w:rsidRPr="00765349">
        <w:rPr>
          <w:rFonts w:ascii="Times New Roman" w:hAnsi="Times New Roman" w:cs="Times New Roman"/>
          <w:sz w:val="26"/>
          <w:szCs w:val="26"/>
          <w:u w:val="single"/>
        </w:rPr>
        <w:t>и</w:t>
      </w:r>
      <w:r w:rsidR="00620FA1" w:rsidRPr="00765349">
        <w:rPr>
          <w:rFonts w:ascii="Times New Roman" w:hAnsi="Times New Roman" w:cs="Times New Roman"/>
          <w:sz w:val="26"/>
          <w:szCs w:val="26"/>
          <w:u w:val="single"/>
        </w:rPr>
        <w:t xml:space="preserve"> субсидии</w:t>
      </w:r>
    </w:p>
    <w:p w14:paraId="300BCD1F" w14:textId="73A97C6F" w:rsidR="00620FA1" w:rsidRPr="0078276A" w:rsidRDefault="00620FA1" w:rsidP="00620FA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276A">
        <w:rPr>
          <w:rFonts w:ascii="Times New Roman" w:hAnsi="Times New Roman" w:cs="Times New Roman"/>
          <w:sz w:val="26"/>
          <w:szCs w:val="26"/>
        </w:rPr>
        <w:t>по состоянию на ______________</w:t>
      </w:r>
      <w:proofErr w:type="gramStart"/>
      <w:r w:rsidRPr="0078276A">
        <w:rPr>
          <w:rFonts w:ascii="Times New Roman" w:hAnsi="Times New Roman" w:cs="Times New Roman"/>
          <w:sz w:val="26"/>
          <w:szCs w:val="26"/>
        </w:rPr>
        <w:t>_  20</w:t>
      </w:r>
      <w:proofErr w:type="gramEnd"/>
      <w:r w:rsidR="009F55B1">
        <w:rPr>
          <w:rFonts w:ascii="Times New Roman" w:hAnsi="Times New Roman" w:cs="Times New Roman"/>
          <w:sz w:val="26"/>
          <w:szCs w:val="26"/>
        </w:rPr>
        <w:t>___</w:t>
      </w:r>
      <w:r w:rsidRPr="0078276A">
        <w:rPr>
          <w:rFonts w:ascii="Times New Roman" w:hAnsi="Times New Roman" w:cs="Times New Roman"/>
          <w:sz w:val="26"/>
          <w:szCs w:val="26"/>
        </w:rPr>
        <w:t xml:space="preserve">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8"/>
        <w:gridCol w:w="1280"/>
        <w:gridCol w:w="1280"/>
        <w:gridCol w:w="1576"/>
        <w:gridCol w:w="1843"/>
        <w:gridCol w:w="3119"/>
      </w:tblGrid>
      <w:tr w:rsidR="00620FA1" w14:paraId="7E389309" w14:textId="77777777" w:rsidTr="00F42D67">
        <w:tc>
          <w:tcPr>
            <w:tcW w:w="4644" w:type="dxa"/>
            <w:gridSpan w:val="4"/>
          </w:tcPr>
          <w:p w14:paraId="4FC8E5F8" w14:textId="77777777" w:rsidR="0078276A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периода проведения </w:t>
            </w:r>
          </w:p>
          <w:p w14:paraId="692B2E69" w14:textId="77777777" w:rsidR="00620FA1" w:rsidRPr="00620FA1" w:rsidRDefault="0078276A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620FA1" w:rsidRPr="00620FA1">
              <w:rPr>
                <w:rFonts w:ascii="Times New Roman" w:hAnsi="Times New Roman" w:cs="Times New Roman"/>
                <w:sz w:val="24"/>
                <w:szCs w:val="24"/>
              </w:rPr>
              <w:t>смотрения предложений (заявок)</w:t>
            </w:r>
          </w:p>
        </w:tc>
        <w:tc>
          <w:tcPr>
            <w:tcW w:w="4962" w:type="dxa"/>
            <w:gridSpan w:val="2"/>
          </w:tcPr>
          <w:p w14:paraId="38A071C0" w14:textId="2C1E6CC5" w:rsidR="00620FA1" w:rsidRPr="00620FA1" w:rsidRDefault="003208DE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______ 20</w:t>
            </w:r>
            <w:r w:rsidR="009F55B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9F55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по ______ 20</w:t>
            </w:r>
            <w:r w:rsidR="009F55B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17.00</w:t>
            </w:r>
          </w:p>
        </w:tc>
      </w:tr>
      <w:tr w:rsidR="00CE2EF0" w14:paraId="72245E7B" w14:textId="77777777" w:rsidTr="00F42D67">
        <w:trPr>
          <w:trHeight w:val="1160"/>
        </w:trPr>
        <w:tc>
          <w:tcPr>
            <w:tcW w:w="4644" w:type="dxa"/>
            <w:gridSpan w:val="4"/>
          </w:tcPr>
          <w:p w14:paraId="5B6DBAA0" w14:textId="77777777" w:rsidR="00CE2EF0" w:rsidRPr="00620FA1" w:rsidRDefault="00CE2EF0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Место проведения рассмотрения</w:t>
            </w:r>
          </w:p>
          <w:p w14:paraId="1B9D7DCB" w14:textId="77777777" w:rsidR="00CE2EF0" w:rsidRPr="00620FA1" w:rsidRDefault="00CE2EF0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предложений (заявок)</w:t>
            </w:r>
          </w:p>
          <w:p w14:paraId="03EF9D48" w14:textId="77777777" w:rsidR="00CE2EF0" w:rsidRPr="00620FA1" w:rsidRDefault="00CE2EF0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1800A" w14:textId="77777777" w:rsidR="00CE2EF0" w:rsidRPr="00620FA1" w:rsidRDefault="00CE2EF0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14:paraId="0F49D1E8" w14:textId="4827A036" w:rsidR="00CE2EF0" w:rsidRPr="00620FA1" w:rsidRDefault="009F55B1" w:rsidP="0021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352040</w:t>
            </w:r>
            <w:r w:rsidR="00CE2EF0"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2EF0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</w:t>
            </w:r>
            <w:r w:rsidR="00CE2EF0"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E0675B1" w14:textId="17F8418C" w:rsidR="00CE2EF0" w:rsidRPr="00620FA1" w:rsidRDefault="00CE2EF0" w:rsidP="0021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5B1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9F55B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BE517B" w14:textId="77777777" w:rsidR="009F55B1" w:rsidRDefault="009F55B1" w:rsidP="0021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</w:t>
            </w:r>
            <w:r w:rsidR="00CE2EF0"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DDDAEB" w14:textId="532B21D9" w:rsidR="00CE2EF0" w:rsidRPr="00620FA1" w:rsidRDefault="00CE2EF0" w:rsidP="0021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9F55B1">
              <w:rPr>
                <w:rFonts w:ascii="Times New Roman" w:hAnsi="Times New Roman" w:cs="Times New Roman"/>
                <w:sz w:val="24"/>
                <w:szCs w:val="24"/>
              </w:rPr>
              <w:t>Павловский</w:t>
            </w: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1D2D82" w14:paraId="0999E936" w14:textId="77777777" w:rsidTr="00F42D67">
        <w:trPr>
          <w:trHeight w:val="690"/>
        </w:trPr>
        <w:tc>
          <w:tcPr>
            <w:tcW w:w="508" w:type="dxa"/>
          </w:tcPr>
          <w:p w14:paraId="78499149" w14:textId="77777777" w:rsidR="001D2D82" w:rsidRPr="00620FA1" w:rsidRDefault="001D2D82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FA1">
              <w:rPr>
                <w:rFonts w:ascii="Times New Roman" w:hAnsi="Times New Roman" w:cs="Times New Roman"/>
                <w:sz w:val="20"/>
                <w:szCs w:val="20"/>
              </w:rPr>
              <w:t>№ п\п</w:t>
            </w:r>
          </w:p>
        </w:tc>
        <w:tc>
          <w:tcPr>
            <w:tcW w:w="1280" w:type="dxa"/>
          </w:tcPr>
          <w:p w14:paraId="3957A06C" w14:textId="77777777" w:rsidR="001D2D82" w:rsidRPr="00620FA1" w:rsidRDefault="001D2D82" w:rsidP="00D21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регистрации заявки</w:t>
            </w:r>
          </w:p>
        </w:tc>
        <w:tc>
          <w:tcPr>
            <w:tcW w:w="1280" w:type="dxa"/>
          </w:tcPr>
          <w:p w14:paraId="71B20F4C" w14:textId="77777777" w:rsidR="001D2D82" w:rsidRPr="00620FA1" w:rsidRDefault="001D2D82" w:rsidP="00D21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регистрации заявки</w:t>
            </w:r>
          </w:p>
        </w:tc>
        <w:tc>
          <w:tcPr>
            <w:tcW w:w="1576" w:type="dxa"/>
          </w:tcPr>
          <w:p w14:paraId="5701BC10" w14:textId="77777777" w:rsidR="001D2D82" w:rsidRPr="00620FA1" w:rsidRDefault="001D2D82" w:rsidP="00D21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заявителя</w:t>
            </w:r>
          </w:p>
        </w:tc>
        <w:tc>
          <w:tcPr>
            <w:tcW w:w="1843" w:type="dxa"/>
          </w:tcPr>
          <w:p w14:paraId="7898898D" w14:textId="77777777" w:rsidR="001D2D82" w:rsidRPr="00620FA1" w:rsidRDefault="001D2D82" w:rsidP="00D21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субсидии</w:t>
            </w:r>
          </w:p>
        </w:tc>
        <w:tc>
          <w:tcPr>
            <w:tcW w:w="3119" w:type="dxa"/>
          </w:tcPr>
          <w:p w14:paraId="0EE1DAF7" w14:textId="77777777" w:rsidR="001D2D82" w:rsidRPr="00620FA1" w:rsidRDefault="001D2D82" w:rsidP="00D21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причитающейся субсидии (рублей)</w:t>
            </w:r>
          </w:p>
        </w:tc>
      </w:tr>
      <w:tr w:rsidR="001D2D82" w14:paraId="40A8811F" w14:textId="77777777" w:rsidTr="00F42D67">
        <w:trPr>
          <w:trHeight w:val="268"/>
        </w:trPr>
        <w:tc>
          <w:tcPr>
            <w:tcW w:w="508" w:type="dxa"/>
          </w:tcPr>
          <w:p w14:paraId="709467EC" w14:textId="77777777" w:rsidR="001D2D82" w:rsidRPr="00620FA1" w:rsidRDefault="001D2D82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14:paraId="0863C87E" w14:textId="77777777" w:rsidR="001D2D82" w:rsidRPr="00620FA1" w:rsidRDefault="001D2D82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0" w:type="dxa"/>
          </w:tcPr>
          <w:p w14:paraId="770F31B5" w14:textId="77777777" w:rsidR="001D2D82" w:rsidRPr="00620FA1" w:rsidRDefault="001D2D82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6" w:type="dxa"/>
          </w:tcPr>
          <w:p w14:paraId="1CF2E5D7" w14:textId="77777777" w:rsidR="001D2D82" w:rsidRPr="00620FA1" w:rsidRDefault="001D2D82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2D6830F7" w14:textId="77777777" w:rsidR="001D2D82" w:rsidRPr="00620FA1" w:rsidRDefault="001D2D82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14:paraId="112B2EA1" w14:textId="77777777" w:rsidR="001D2D82" w:rsidRPr="00620FA1" w:rsidRDefault="001D2D82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2D82" w14:paraId="2235A326" w14:textId="77777777" w:rsidTr="00F42D67">
        <w:trPr>
          <w:trHeight w:val="264"/>
        </w:trPr>
        <w:tc>
          <w:tcPr>
            <w:tcW w:w="508" w:type="dxa"/>
          </w:tcPr>
          <w:p w14:paraId="1B6E69AA" w14:textId="77777777" w:rsidR="001D2D82" w:rsidRPr="00620FA1" w:rsidRDefault="001D2D82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14:paraId="75D86BB5" w14:textId="77777777" w:rsidR="001D2D82" w:rsidRPr="00620FA1" w:rsidRDefault="001D2D82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AA8ED80" w14:textId="77777777" w:rsidR="001D2D82" w:rsidRPr="00620FA1" w:rsidRDefault="001D2D82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14:paraId="0DAC0CF6" w14:textId="77777777" w:rsidR="001D2D82" w:rsidRPr="00620FA1" w:rsidRDefault="001D2D82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79FB75" w14:textId="77777777" w:rsidR="001D2D82" w:rsidRPr="00620FA1" w:rsidRDefault="001D2D82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EB072ED" w14:textId="77777777" w:rsidR="001D2D82" w:rsidRPr="00620FA1" w:rsidRDefault="001D2D82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C0B35B" w14:textId="77777777" w:rsidR="00CE2EF0" w:rsidRDefault="00CE2EF0" w:rsidP="0031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BECDD3" w14:textId="77777777" w:rsidR="009F55B1" w:rsidRDefault="009F55B1" w:rsidP="009F55B1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4EFBC139" w14:textId="77777777" w:rsidR="0068770B" w:rsidRPr="0068770B" w:rsidRDefault="0068770B" w:rsidP="0068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муниципального </w:t>
      </w:r>
    </w:p>
    <w:p w14:paraId="2B308B70" w14:textId="0D9130B8" w:rsidR="0068770B" w:rsidRPr="0068770B" w:rsidRDefault="0068770B" w:rsidP="0068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Павловский район                      </w:t>
      </w:r>
      <w:r w:rsidR="0076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Pr="00687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И.Б. Бондаренко                                            </w:t>
      </w:r>
    </w:p>
    <w:p w14:paraId="3F408975" w14:textId="77777777" w:rsidR="00F42D67" w:rsidRDefault="00F42D67" w:rsidP="00C55DB4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F42D67" w:rsidSect="0078276A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71"/>
    <w:rsid w:val="00095F51"/>
    <w:rsid w:val="00125DA6"/>
    <w:rsid w:val="001D2D82"/>
    <w:rsid w:val="001F0FCF"/>
    <w:rsid w:val="00210BA2"/>
    <w:rsid w:val="00245626"/>
    <w:rsid w:val="0028588C"/>
    <w:rsid w:val="002A3139"/>
    <w:rsid w:val="00314A43"/>
    <w:rsid w:val="003208DE"/>
    <w:rsid w:val="003477C4"/>
    <w:rsid w:val="00461B3C"/>
    <w:rsid w:val="005C6E71"/>
    <w:rsid w:val="006029D0"/>
    <w:rsid w:val="00620FA1"/>
    <w:rsid w:val="0068770B"/>
    <w:rsid w:val="006B30CC"/>
    <w:rsid w:val="006E315E"/>
    <w:rsid w:val="00765349"/>
    <w:rsid w:val="0078276A"/>
    <w:rsid w:val="00785D07"/>
    <w:rsid w:val="008F3FFE"/>
    <w:rsid w:val="009C50F4"/>
    <w:rsid w:val="009F55B1"/>
    <w:rsid w:val="00A264C4"/>
    <w:rsid w:val="00A40585"/>
    <w:rsid w:val="00AE5B52"/>
    <w:rsid w:val="00C55DB4"/>
    <w:rsid w:val="00CE2EF0"/>
    <w:rsid w:val="00D219E4"/>
    <w:rsid w:val="00D628BA"/>
    <w:rsid w:val="00EB1C4F"/>
    <w:rsid w:val="00EE76B3"/>
    <w:rsid w:val="00F42D67"/>
    <w:rsid w:val="00F9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17F2"/>
  <w15:docId w15:val="{7FD229B4-920A-4200-AD59-E484BE29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5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D0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E2E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8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МФХ</dc:creator>
  <cp:lastModifiedBy>Специалист</cp:lastModifiedBy>
  <cp:revision>33</cp:revision>
  <cp:lastPrinted>2024-03-18T08:55:00Z</cp:lastPrinted>
  <dcterms:created xsi:type="dcterms:W3CDTF">2019-11-29T07:42:00Z</dcterms:created>
  <dcterms:modified xsi:type="dcterms:W3CDTF">2024-03-18T08:55:00Z</dcterms:modified>
</cp:coreProperties>
</file>