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8F9B" w14:textId="77777777" w:rsidR="003C6DB7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D73B0">
        <w:rPr>
          <w:rFonts w:ascii="Times New Roman" w:hAnsi="Times New Roman" w:cs="Times New Roman"/>
          <w:sz w:val="28"/>
          <w:szCs w:val="28"/>
        </w:rPr>
        <w:t xml:space="preserve">Главе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Павловский район</w:t>
      </w:r>
    </w:p>
    <w:p w14:paraId="3DEC2443" w14:textId="7F3330E2" w:rsidR="000D73B0" w:rsidRDefault="00107BE7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Парахину Р.А.</w:t>
      </w:r>
    </w:p>
    <w:p w14:paraId="2737E514" w14:textId="77777777"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265BE65E" w14:textId="77777777"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14:paraId="2EA15D2C" w14:textId="77777777" w:rsidR="000D73B0" w:rsidRDefault="000D73B0" w:rsidP="000D73B0">
      <w:pPr>
        <w:rPr>
          <w:rFonts w:ascii="Times New Roman" w:hAnsi="Times New Roman" w:cs="Times New Roman"/>
          <w:sz w:val="28"/>
          <w:szCs w:val="28"/>
        </w:rPr>
      </w:pPr>
    </w:p>
    <w:p w14:paraId="7F801D39" w14:textId="78E57A0F" w:rsidR="00A801FF" w:rsidRDefault="00A801FF" w:rsidP="00A80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</w:t>
      </w:r>
      <w:r w:rsidR="00F369D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земельн</w:t>
      </w:r>
      <w:r w:rsidR="00F369D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369D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который не разграничена</w:t>
      </w:r>
      <w:r w:rsidR="00107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39.18. Земельного кодекса Российской Федерации</w:t>
      </w:r>
    </w:p>
    <w:p w14:paraId="70EE1568" w14:textId="0982BE60" w:rsidR="000D73B0" w:rsidRDefault="00AA7D5C" w:rsidP="00AA7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3B0">
        <w:rPr>
          <w:rFonts w:ascii="Times New Roman" w:hAnsi="Times New Roman" w:cs="Times New Roman"/>
          <w:sz w:val="28"/>
          <w:szCs w:val="28"/>
        </w:rPr>
        <w:t>«___»___________ 20</w:t>
      </w:r>
      <w:r w:rsidR="004A0F17">
        <w:rPr>
          <w:rFonts w:ascii="Times New Roman" w:hAnsi="Times New Roman" w:cs="Times New Roman"/>
          <w:sz w:val="28"/>
          <w:szCs w:val="28"/>
        </w:rPr>
        <w:t>2</w:t>
      </w:r>
      <w:r w:rsidR="0099126E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0D73B0">
        <w:rPr>
          <w:rFonts w:ascii="Times New Roman" w:hAnsi="Times New Roman" w:cs="Times New Roman"/>
          <w:sz w:val="28"/>
          <w:szCs w:val="28"/>
        </w:rPr>
        <w:t>г.</w:t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  <w:t xml:space="preserve">                 ст. Павловская</w:t>
      </w:r>
    </w:p>
    <w:p w14:paraId="78B820CD" w14:textId="77777777" w:rsidR="000D73B0" w:rsidRDefault="00F81E6F" w:rsidP="000D7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ACF5993" w14:textId="77777777" w:rsidR="008A7486" w:rsidRPr="008A7486" w:rsidRDefault="008A7486" w:rsidP="008A74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(полное наименование юридического лица, подавшего заявку / фамилия, имя, отчество </w:t>
      </w:r>
    </w:p>
    <w:p w14:paraId="0FAC350C" w14:textId="77777777" w:rsidR="000D73B0" w:rsidRPr="008A7486" w:rsidRDefault="000D73B0" w:rsidP="008A74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7486">
        <w:rPr>
          <w:rFonts w:ascii="Times New Roman" w:hAnsi="Times New Roman" w:cs="Times New Roman"/>
          <w:sz w:val="16"/>
          <w:szCs w:val="16"/>
        </w:rPr>
        <w:t>заявителя)</w:t>
      </w:r>
    </w:p>
    <w:p w14:paraId="5C7BBC43" w14:textId="77777777"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D73B0">
        <w:rPr>
          <w:rFonts w:ascii="Times New Roman" w:hAnsi="Times New Roman" w:cs="Times New Roman"/>
          <w:sz w:val="28"/>
          <w:szCs w:val="28"/>
        </w:rPr>
        <w:t>____</w:t>
      </w:r>
    </w:p>
    <w:p w14:paraId="11F24B4E" w14:textId="77777777" w:rsidR="000D73B0" w:rsidRPr="00F81E6F" w:rsidRDefault="00F81E6F" w:rsidP="00F8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н</w:t>
      </w:r>
      <w:r w:rsidR="000D73B0" w:rsidRPr="00F81E6F">
        <w:rPr>
          <w:rFonts w:ascii="Times New Roman" w:hAnsi="Times New Roman" w:cs="Times New Roman"/>
          <w:sz w:val="20"/>
          <w:szCs w:val="20"/>
        </w:rPr>
        <w:t>омер и дата выдачи свидетельства о регистрации гражданина в качестве индивидуального предпринимателя, дата государственной регистрации</w:t>
      </w:r>
    </w:p>
    <w:p w14:paraId="173FB792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«___»_______________________г.____________________________________</w:t>
      </w:r>
    </w:p>
    <w:p w14:paraId="0272136A" w14:textId="77777777"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73B0">
        <w:rPr>
          <w:rFonts w:ascii="Times New Roman" w:hAnsi="Times New Roman" w:cs="Times New Roman"/>
          <w:sz w:val="28"/>
          <w:szCs w:val="28"/>
        </w:rPr>
        <w:t>ражданство______________________________________________________,</w:t>
      </w:r>
    </w:p>
    <w:p w14:paraId="6D5F85E6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рождения_____________________________________________________,</w:t>
      </w:r>
    </w:p>
    <w:p w14:paraId="04A0B1D6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</w:t>
      </w:r>
      <w:r w:rsidR="00DC7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______________________номер__________________________,</w:t>
      </w:r>
    </w:p>
    <w:p w14:paraId="23D30ABA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подразделения______________________, дата выдачи________________,</w:t>
      </w:r>
    </w:p>
    <w:p w14:paraId="724F4CF2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паспорт______________________________</w:t>
      </w:r>
    </w:p>
    <w:p w14:paraId="6747D5C6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9E1027E" w14:textId="77777777" w:rsidR="00DC7571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571">
        <w:rPr>
          <w:rFonts w:ascii="Times New Roman" w:hAnsi="Times New Roman" w:cs="Times New Roman"/>
          <w:sz w:val="28"/>
          <w:szCs w:val="28"/>
        </w:rPr>
        <w:t>роживающего по адресу____________________________________________</w:t>
      </w:r>
    </w:p>
    <w:p w14:paraId="58297563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893A18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находящееся по адресу_____________________________________________</w:t>
      </w:r>
    </w:p>
    <w:p w14:paraId="30869079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5613F0F" w14:textId="77777777" w:rsidR="00DC7571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CF8C4" w14:textId="77777777" w:rsidR="00DC7571" w:rsidRPr="00F81E6F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Для представителей заявителя</w:t>
      </w:r>
    </w:p>
    <w:p w14:paraId="62A05AA2" w14:textId="77777777" w:rsidR="00DC7571" w:rsidRDefault="00F81E6F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7571">
        <w:rPr>
          <w:rFonts w:ascii="Times New Roman" w:hAnsi="Times New Roman" w:cs="Times New Roman"/>
          <w:sz w:val="28"/>
          <w:szCs w:val="28"/>
        </w:rPr>
        <w:t xml:space="preserve"> лице ___________________________________________________________</w:t>
      </w:r>
    </w:p>
    <w:p w14:paraId="3CC1D431" w14:textId="77777777" w:rsidR="008A7486" w:rsidRPr="008A7486" w:rsidRDefault="008A7486" w:rsidP="008A748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>(Ф.И.О. представителя физ. лица / должность представителя юридического лица)</w:t>
      </w:r>
    </w:p>
    <w:p w14:paraId="72F61F62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</w:t>
      </w:r>
    </w:p>
    <w:p w14:paraId="671EECA8" w14:textId="77777777" w:rsidR="008A7486" w:rsidRPr="008A7486" w:rsidRDefault="008A7486" w:rsidP="008A748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документа – устав/доверенность)</w:t>
      </w:r>
    </w:p>
    <w:p w14:paraId="2869E530" w14:textId="77777777" w:rsidR="006841DC" w:rsidRDefault="006965C5" w:rsidP="00F81E6F">
      <w:pPr>
        <w:pStyle w:val="1"/>
        <w:spacing w:before="0" w:after="0"/>
        <w:jc w:val="both"/>
        <w:rPr>
          <w:b w:val="0"/>
        </w:rPr>
      </w:pP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>электронный почтовый адрес заявителя ______________________________, ознакомившись с извещением о п</w:t>
      </w:r>
      <w:r w:rsidR="00F81E6F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редоставлении земельного участка</w:t>
      </w: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размещенным на официальном </w:t>
      </w:r>
      <w:r w:rsidRPr="00F81E6F">
        <w:rPr>
          <w:rFonts w:ascii="Times New Roman" w:hAnsi="Times New Roman" w:cs="Times New Roman"/>
          <w:b w:val="0"/>
          <w:color w:val="auto"/>
          <w:sz w:val="28"/>
          <w:szCs w:val="28"/>
        </w:rPr>
        <w:t>сайте</w:t>
      </w:r>
      <w:r w:rsidR="006841DC">
        <w:t xml:space="preserve"> </w:t>
      </w:r>
      <w:r w:rsidR="006841DC" w:rsidRPr="006841DC">
        <w:rPr>
          <w:b w:val="0"/>
        </w:rPr>
        <w:t>__________________________________</w:t>
      </w:r>
      <w:r w:rsidR="006841DC">
        <w:rPr>
          <w:b w:val="0"/>
        </w:rPr>
        <w:t>_</w:t>
      </w:r>
      <w:r w:rsidR="006841DC" w:rsidRPr="006841DC">
        <w:rPr>
          <w:b w:val="0"/>
        </w:rPr>
        <w:t>_</w:t>
      </w:r>
    </w:p>
    <w:p w14:paraId="018A3B75" w14:textId="16888ECF" w:rsidR="00F81E6F" w:rsidRDefault="006841DC" w:rsidP="00F81E6F">
      <w:pPr>
        <w:pStyle w:val="1"/>
        <w:spacing w:before="0" w:after="0"/>
        <w:jc w:val="both"/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</w:rPr>
        <w:t>______________________________________________________________________</w:t>
      </w:r>
      <w:r w:rsidR="006965C5" w:rsidRPr="006841DC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965C5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заявитель намерен участвовать в аукц</w:t>
      </w:r>
      <w:r w:rsidR="00B65C97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ионе </w:t>
      </w:r>
      <w:r w:rsidR="008A7486" w:rsidRPr="008A74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возможном предоставлении </w:t>
      </w:r>
      <w:r w:rsidR="006965C5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земельного</w:t>
      </w:r>
      <w:r w:rsidR="006965C5" w:rsidRPr="006965C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участка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площадью ________кв. метров, с кадастровым номером__________________,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категория земель:_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вид разрешенного использования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 местоположение земельного участка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</w:t>
      </w:r>
    </w:p>
    <w:p w14:paraId="2F17A2E4" w14:textId="77777777" w:rsidR="00B65C97" w:rsidRPr="00B65C97" w:rsidRDefault="00B65C97" w:rsidP="00B65C97">
      <w:r>
        <w:t>_____________________________________________________________________________________</w:t>
      </w:r>
    </w:p>
    <w:p w14:paraId="38D0BED3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Идентификационный номер налогоплательщика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заявителя:_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3B357A42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0A58D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5C9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B65C97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B65C97">
        <w:rPr>
          <w:rFonts w:ascii="Times New Roman" w:hAnsi="Times New Roman" w:cs="Times New Roman"/>
          <w:iCs/>
          <w:sz w:val="28"/>
          <w:szCs w:val="28"/>
        </w:rPr>
        <w:t xml:space="preserve"> от 27 июля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2006 года № 152-ФЗ «О персональных данных», я _________________________________________ </w:t>
      </w:r>
    </w:p>
    <w:p w14:paraId="26CBE552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(Ф.И.О полностью)</w:t>
      </w:r>
    </w:p>
    <w:p w14:paraId="77293F1F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 </w:t>
      </w:r>
      <w:r>
        <w:rPr>
          <w:rFonts w:ascii="Times New Roman" w:hAnsi="Times New Roman" w:cs="Times New Roman"/>
          <w:sz w:val="28"/>
          <w:szCs w:val="28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муниципальной услуги. ______________________________</w:t>
      </w:r>
    </w:p>
    <w:p w14:paraId="04677B48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(подпись, дата)</w:t>
      </w:r>
    </w:p>
    <w:p w14:paraId="10F125BE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78"/>
    <w:rsid w:val="000D73B0"/>
    <w:rsid w:val="000F289A"/>
    <w:rsid w:val="00107BE7"/>
    <w:rsid w:val="003A6F4F"/>
    <w:rsid w:val="003C1D33"/>
    <w:rsid w:val="003C6DB7"/>
    <w:rsid w:val="004A0F17"/>
    <w:rsid w:val="004D1A55"/>
    <w:rsid w:val="005A2A53"/>
    <w:rsid w:val="005B6C2C"/>
    <w:rsid w:val="006841DC"/>
    <w:rsid w:val="006965C5"/>
    <w:rsid w:val="008275DA"/>
    <w:rsid w:val="00854DC1"/>
    <w:rsid w:val="008A7486"/>
    <w:rsid w:val="0099126E"/>
    <w:rsid w:val="00991578"/>
    <w:rsid w:val="00A65312"/>
    <w:rsid w:val="00A801FF"/>
    <w:rsid w:val="00AA7D5C"/>
    <w:rsid w:val="00B65C97"/>
    <w:rsid w:val="00DC7571"/>
    <w:rsid w:val="00E650E3"/>
    <w:rsid w:val="00F369DD"/>
    <w:rsid w:val="00F37722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2422"/>
  <w15:chartTrackingRefBased/>
  <w15:docId w15:val="{FBBEC4E9-8DB4-4ADE-84E7-4B3983E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C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5C5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3">
    <w:name w:val="Hyperlink"/>
    <w:uiPriority w:val="99"/>
    <w:unhideWhenUsed/>
    <w:rsid w:val="006965C5"/>
    <w:rPr>
      <w:color w:val="0000FF"/>
      <w:u w:val="single"/>
    </w:rPr>
  </w:style>
  <w:style w:type="character" w:customStyle="1" w:styleId="serp-urlitem">
    <w:name w:val="serp-url__item"/>
    <w:basedOn w:val="a0"/>
    <w:rsid w:val="006965C5"/>
  </w:style>
  <w:style w:type="table" w:styleId="a4">
    <w:name w:val="Table Grid"/>
    <w:basedOn w:val="a1"/>
    <w:uiPriority w:val="39"/>
    <w:rsid w:val="0069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UMI</cp:lastModifiedBy>
  <cp:revision>24</cp:revision>
  <cp:lastPrinted>2025-12-25T08:20:00Z</cp:lastPrinted>
  <dcterms:created xsi:type="dcterms:W3CDTF">2017-03-31T12:41:00Z</dcterms:created>
  <dcterms:modified xsi:type="dcterms:W3CDTF">2025-12-25T08:20:00Z</dcterms:modified>
</cp:coreProperties>
</file>