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07" w:rsidRPr="00773E9F" w:rsidRDefault="002D6707" w:rsidP="00DA5F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E9F">
        <w:rPr>
          <w:rFonts w:ascii="Times New Roman" w:hAnsi="Times New Roman"/>
          <w:sz w:val="28"/>
          <w:szCs w:val="28"/>
        </w:rPr>
        <w:t xml:space="preserve">Сведения о местах нахождения аварийно-спасательных служб и аварийно-спасательных формирований </w:t>
      </w:r>
    </w:p>
    <w:p w:rsidR="002D6707" w:rsidRDefault="002D6707" w:rsidP="00DA5F82">
      <w:pPr>
        <w:spacing w:after="0" w:line="240" w:lineRule="auto"/>
        <w:jc w:val="center"/>
        <w:rPr>
          <w:rFonts w:ascii="Times New Roman" w:hAnsi="Times New Roman"/>
        </w:rPr>
      </w:pPr>
    </w:p>
    <w:p w:rsidR="002D6707" w:rsidRPr="0026725C" w:rsidRDefault="002D6707" w:rsidP="00DA5F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Ind w:w="113" w:type="dxa"/>
        <w:tblLook w:val="00A0" w:firstRow="1" w:lastRow="0" w:firstColumn="1" w:lastColumn="0" w:noHBand="0" w:noVBand="0"/>
      </w:tblPr>
      <w:tblGrid>
        <w:gridCol w:w="4850"/>
        <w:gridCol w:w="4926"/>
      </w:tblGrid>
      <w:tr w:rsidR="002D6707" w:rsidRPr="001A7DDC" w:rsidTr="00511B5F">
        <w:trPr>
          <w:trHeight w:val="30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6707" w:rsidRPr="001A7DDC" w:rsidRDefault="002D6707" w:rsidP="00DA5F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A7D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6707" w:rsidRPr="001A7DDC" w:rsidRDefault="00A706CD" w:rsidP="00DA5F8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07.10.2019 г.</w:t>
            </w:r>
            <w:r w:rsidR="002D6707" w:rsidRPr="001A7D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bookmarkEnd w:id="0"/>
          </w:p>
        </w:tc>
      </w:tr>
    </w:tbl>
    <w:p w:rsidR="002D6707" w:rsidRDefault="002D6707"/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35"/>
        <w:gridCol w:w="1560"/>
        <w:gridCol w:w="2835"/>
        <w:gridCol w:w="1984"/>
      </w:tblGrid>
      <w:tr w:rsidR="002D6707" w:rsidRPr="001A7DDC" w:rsidTr="00511B5F">
        <w:trPr>
          <w:trHeight w:val="555"/>
        </w:trPr>
        <w:tc>
          <w:tcPr>
            <w:tcW w:w="562" w:type="dxa"/>
          </w:tcPr>
          <w:p w:rsidR="002D6707" w:rsidRPr="001A7DDC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A7D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1A7D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</w:tcPr>
          <w:p w:rsidR="002D6707" w:rsidRPr="001A7DDC" w:rsidRDefault="002D6707" w:rsidP="00951C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A7DDC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560" w:type="dxa"/>
          </w:tcPr>
          <w:p w:rsidR="002D6707" w:rsidRPr="001A7DDC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Координаты</w:t>
            </w:r>
            <w:r w:rsidRPr="001A7D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2835" w:type="dxa"/>
          </w:tcPr>
          <w:p w:rsidR="002D6707" w:rsidRPr="001A7DDC" w:rsidRDefault="002D6707" w:rsidP="00DA5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984" w:type="dxa"/>
          </w:tcPr>
          <w:p w:rsidR="002D6707" w:rsidRPr="001A7DDC" w:rsidRDefault="002D6707" w:rsidP="00DA5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A7DDC">
              <w:rPr>
                <w:rFonts w:ascii="Times New Roman" w:hAnsi="Times New Roman"/>
              </w:rPr>
              <w:t>ежим работы</w:t>
            </w:r>
          </w:p>
        </w:tc>
      </w:tr>
      <w:tr w:rsidR="002D6707" w:rsidRPr="001A7DDC" w:rsidTr="00511B5F">
        <w:trPr>
          <w:trHeight w:val="300"/>
        </w:trPr>
        <w:tc>
          <w:tcPr>
            <w:tcW w:w="562" w:type="dxa"/>
            <w:noWrap/>
            <w:vAlign w:val="center"/>
          </w:tcPr>
          <w:p w:rsidR="002D6707" w:rsidRPr="001A7DDC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2D6707" w:rsidRPr="001A7DDC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МКУ «Спасатель»</w:t>
            </w:r>
          </w:p>
        </w:tc>
        <w:tc>
          <w:tcPr>
            <w:tcW w:w="1560" w:type="dxa"/>
            <w:noWrap/>
            <w:vAlign w:val="center"/>
          </w:tcPr>
          <w:p w:rsidR="002D6707" w:rsidRPr="001A7DDC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C31">
              <w:rPr>
                <w:rFonts w:ascii="Times New Roman" w:hAnsi="Times New Roman"/>
                <w:color w:val="000000"/>
                <w:sz w:val="24"/>
                <w:szCs w:val="24"/>
              </w:rPr>
              <w:t>46.139779, 39.787561</w:t>
            </w:r>
          </w:p>
        </w:tc>
        <w:tc>
          <w:tcPr>
            <w:tcW w:w="2835" w:type="dxa"/>
            <w:vAlign w:val="center"/>
          </w:tcPr>
          <w:p w:rsidR="002D6707" w:rsidRPr="00294C31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C31">
              <w:rPr>
                <w:rFonts w:ascii="Times New Roman" w:hAnsi="Times New Roman"/>
                <w:color w:val="000000"/>
                <w:sz w:val="24"/>
                <w:szCs w:val="24"/>
              </w:rPr>
              <w:t>улица Крупской, 239</w:t>
            </w:r>
          </w:p>
          <w:p w:rsidR="002D6707" w:rsidRPr="00294C31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C31">
              <w:rPr>
                <w:rFonts w:ascii="Times New Roman" w:hAnsi="Times New Roman"/>
                <w:color w:val="000000"/>
                <w:sz w:val="24"/>
                <w:szCs w:val="24"/>
              </w:rPr>
              <w:t>станица Павловская, Павловский район, Краснодарский край, Россия</w:t>
            </w:r>
          </w:p>
          <w:p w:rsidR="002D6707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D6707" w:rsidRPr="001A7DDC" w:rsidRDefault="002D6707" w:rsidP="00511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круглосуточный</w:t>
            </w:r>
          </w:p>
        </w:tc>
      </w:tr>
    </w:tbl>
    <w:p w:rsidR="002D6707" w:rsidRPr="00D02602" w:rsidRDefault="002D6707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707" w:rsidRDefault="002D6707" w:rsidP="009D2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гражданской обороны</w:t>
      </w:r>
    </w:p>
    <w:p w:rsidR="002D6707" w:rsidRDefault="002D6707" w:rsidP="009D2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чрезвычайных </w:t>
      </w:r>
      <w:proofErr w:type="gramStart"/>
      <w:r>
        <w:rPr>
          <w:rFonts w:ascii="Times New Roman" w:hAnsi="Times New Roman"/>
          <w:sz w:val="24"/>
          <w:szCs w:val="24"/>
        </w:rPr>
        <w:t xml:space="preserve">ситуаций </w:t>
      </w:r>
      <w:r w:rsidRPr="00773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</w:p>
    <w:p w:rsidR="002D6707" w:rsidRPr="00773E9F" w:rsidRDefault="002D6707" w:rsidP="009D2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Павловский </w:t>
      </w:r>
      <w:proofErr w:type="gramStart"/>
      <w:r>
        <w:rPr>
          <w:rFonts w:ascii="Times New Roman" w:hAnsi="Times New Roman"/>
          <w:sz w:val="24"/>
          <w:szCs w:val="24"/>
        </w:rPr>
        <w:t>район</w:t>
      </w:r>
      <w:r w:rsidRPr="00773E9F">
        <w:rPr>
          <w:rFonts w:ascii="Times New Roman" w:hAnsi="Times New Roman"/>
          <w:sz w:val="24"/>
          <w:szCs w:val="24"/>
        </w:rPr>
        <w:t xml:space="preserve">  </w:t>
      </w:r>
      <w:r w:rsidRPr="00773E9F">
        <w:rPr>
          <w:rFonts w:ascii="Times New Roman" w:hAnsi="Times New Roman"/>
          <w:sz w:val="24"/>
          <w:szCs w:val="24"/>
        </w:rPr>
        <w:tab/>
      </w:r>
      <w:proofErr w:type="gramEnd"/>
      <w:r w:rsidRPr="00773E9F">
        <w:rPr>
          <w:rFonts w:ascii="Times New Roman" w:hAnsi="Times New Roman"/>
          <w:sz w:val="24"/>
          <w:szCs w:val="24"/>
        </w:rPr>
        <w:tab/>
      </w:r>
      <w:r w:rsidRPr="00773E9F">
        <w:rPr>
          <w:rFonts w:ascii="Times New Roman" w:hAnsi="Times New Roman"/>
          <w:sz w:val="24"/>
          <w:szCs w:val="24"/>
        </w:rPr>
        <w:tab/>
      </w:r>
      <w:r w:rsidRPr="00773E9F">
        <w:rPr>
          <w:rFonts w:ascii="Times New Roman" w:hAnsi="Times New Roman"/>
          <w:sz w:val="24"/>
          <w:szCs w:val="24"/>
        </w:rPr>
        <w:tab/>
      </w:r>
      <w:proofErr w:type="spellStart"/>
      <w:r w:rsidRPr="00773E9F">
        <w:rPr>
          <w:rFonts w:ascii="Times New Roman" w:hAnsi="Times New Roman"/>
          <w:sz w:val="24"/>
          <w:szCs w:val="24"/>
        </w:rPr>
        <w:t>Добриян</w:t>
      </w:r>
      <w:proofErr w:type="spellEnd"/>
      <w:r w:rsidRPr="00773E9F">
        <w:rPr>
          <w:rFonts w:ascii="Times New Roman" w:hAnsi="Times New Roman"/>
          <w:sz w:val="24"/>
          <w:szCs w:val="24"/>
        </w:rPr>
        <w:t xml:space="preserve"> А.А.</w:t>
      </w:r>
    </w:p>
    <w:p w:rsidR="002D6707" w:rsidRDefault="002D6707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707" w:rsidRDefault="002D6707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707" w:rsidRDefault="002D6707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6707" w:rsidSect="00C1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602"/>
    <w:rsid w:val="0019296E"/>
    <w:rsid w:val="001A4B74"/>
    <w:rsid w:val="001A7DDC"/>
    <w:rsid w:val="0026725C"/>
    <w:rsid w:val="00294C31"/>
    <w:rsid w:val="002D6707"/>
    <w:rsid w:val="00367742"/>
    <w:rsid w:val="00431DA0"/>
    <w:rsid w:val="00511B5F"/>
    <w:rsid w:val="0057107B"/>
    <w:rsid w:val="00773E9F"/>
    <w:rsid w:val="008F61A1"/>
    <w:rsid w:val="009272ED"/>
    <w:rsid w:val="00951C62"/>
    <w:rsid w:val="00971775"/>
    <w:rsid w:val="009C008B"/>
    <w:rsid w:val="009D2226"/>
    <w:rsid w:val="00A0121D"/>
    <w:rsid w:val="00A706CD"/>
    <w:rsid w:val="00BE777F"/>
    <w:rsid w:val="00C10F93"/>
    <w:rsid w:val="00CA548E"/>
    <w:rsid w:val="00D02602"/>
    <w:rsid w:val="00D810CC"/>
    <w:rsid w:val="00DA5F82"/>
    <w:rsid w:val="00DC1E58"/>
    <w:rsid w:val="00DE5802"/>
    <w:rsid w:val="00E87FB0"/>
    <w:rsid w:val="00E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E923B-1A6F-409D-A519-0E75E0F0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9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DOBRIYAN</cp:lastModifiedBy>
  <cp:revision>9</cp:revision>
  <dcterms:created xsi:type="dcterms:W3CDTF">2017-06-22T14:07:00Z</dcterms:created>
  <dcterms:modified xsi:type="dcterms:W3CDTF">2019-10-09T11:45:00Z</dcterms:modified>
</cp:coreProperties>
</file>