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36B66AFD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7964B1">
        <w:rPr>
          <w:rFonts w:cs="Arial"/>
          <w:b/>
          <w:szCs w:val="28"/>
        </w:rPr>
        <w:t>1 ав</w:t>
      </w:r>
      <w:r w:rsidR="002D681F">
        <w:rPr>
          <w:rFonts w:cs="Arial"/>
          <w:b/>
          <w:szCs w:val="28"/>
        </w:rPr>
        <w:t>г</w:t>
      </w:r>
      <w:r w:rsidR="007964B1">
        <w:rPr>
          <w:rFonts w:cs="Arial"/>
          <w:b/>
          <w:szCs w:val="28"/>
        </w:rPr>
        <w:t>уста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DF11B6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DF11B6">
        <w:rPr>
          <w:rFonts w:cs="Arial"/>
          <w:b/>
          <w:szCs w:val="28"/>
        </w:rPr>
        <w:t>7</w:t>
      </w:r>
      <w:r w:rsidR="007964B1">
        <w:rPr>
          <w:rFonts w:cs="Arial"/>
          <w:b/>
          <w:szCs w:val="28"/>
        </w:rPr>
        <w:t>9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11</w:t>
      </w:r>
      <w:r w:rsidR="007964B1">
        <w:rPr>
          <w:rFonts w:cs="Arial"/>
          <w:b/>
          <w:szCs w:val="28"/>
        </w:rPr>
        <w:t>8</w:t>
      </w:r>
      <w:r w:rsidR="00B83E3C">
        <w:rPr>
          <w:rFonts w:cs="Arial"/>
          <w:b/>
          <w:szCs w:val="28"/>
        </w:rPr>
        <w:t>5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7229A7B5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B83E3C">
        <w:rPr>
          <w:b/>
          <w:szCs w:val="28"/>
        </w:rPr>
        <w:t>Татьяны Николаевны Земляной</w:t>
      </w:r>
    </w:p>
    <w:p w14:paraId="11B40680" w14:textId="1418F6D6" w:rsidR="005B68FD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r w:rsidR="00DF11B6">
        <w:rPr>
          <w:b/>
          <w:szCs w:val="28"/>
        </w:rPr>
        <w:t>в депутаты Совета муниципального образования</w:t>
      </w:r>
      <w:r>
        <w:rPr>
          <w:b/>
          <w:szCs w:val="28"/>
        </w:rPr>
        <w:t xml:space="preserve"> </w:t>
      </w:r>
    </w:p>
    <w:p w14:paraId="426A0F14" w14:textId="15638BB3" w:rsidR="005B68FD" w:rsidRPr="00EA4AF8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>Павловск</w:t>
      </w:r>
      <w:r w:rsidR="00DF11B6">
        <w:rPr>
          <w:b/>
          <w:szCs w:val="28"/>
        </w:rPr>
        <w:t>ий</w:t>
      </w:r>
      <w:r>
        <w:rPr>
          <w:b/>
          <w:szCs w:val="28"/>
        </w:rPr>
        <w:t xml:space="preserve"> район</w:t>
      </w: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717D72F2" w:rsidR="005B68FD" w:rsidRDefault="007964B1" w:rsidP="00072390">
      <w:pPr>
        <w:spacing w:line="360" w:lineRule="auto"/>
        <w:ind w:firstLine="708"/>
        <w:rPr>
          <w:szCs w:val="28"/>
        </w:rPr>
      </w:pPr>
      <w:r>
        <w:rPr>
          <w:szCs w:val="28"/>
        </w:rPr>
        <w:t>2</w:t>
      </w:r>
      <w:r w:rsidR="00B83E3C">
        <w:rPr>
          <w:szCs w:val="28"/>
        </w:rPr>
        <w:t>2</w:t>
      </w:r>
      <w:r w:rsidR="00D44703">
        <w:rPr>
          <w:szCs w:val="28"/>
        </w:rPr>
        <w:t xml:space="preserve"> </w:t>
      </w:r>
      <w:r w:rsidR="007E0A58">
        <w:rPr>
          <w:szCs w:val="28"/>
        </w:rPr>
        <w:t>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="005B68FD">
        <w:rPr>
          <w:szCs w:val="28"/>
        </w:rPr>
        <w:t xml:space="preserve"> года </w:t>
      </w:r>
      <w:bookmarkStart w:id="0" w:name="_Hlk203732524"/>
      <w:r w:rsidR="00B83E3C">
        <w:rPr>
          <w:szCs w:val="28"/>
        </w:rPr>
        <w:t>Т.Н. Земляная</w:t>
      </w:r>
      <w:r w:rsidR="005B68FD">
        <w:rPr>
          <w:szCs w:val="28"/>
        </w:rPr>
        <w:t xml:space="preserve"> </w:t>
      </w:r>
      <w:bookmarkEnd w:id="0"/>
      <w:r w:rsidR="005B68FD">
        <w:rPr>
          <w:szCs w:val="28"/>
        </w:rPr>
        <w:t>представил</w:t>
      </w:r>
      <w:r w:rsidR="00B83E3C">
        <w:rPr>
          <w:szCs w:val="28"/>
        </w:rPr>
        <w:t>а</w:t>
      </w:r>
      <w:r w:rsidR="005B68FD">
        <w:rPr>
          <w:szCs w:val="28"/>
        </w:rPr>
        <w:t xml:space="preserve"> документы для регистрации</w:t>
      </w:r>
      <w:r w:rsidR="004C6940">
        <w:rPr>
          <w:szCs w:val="28"/>
        </w:rPr>
        <w:t xml:space="preserve"> кандидатом</w:t>
      </w:r>
      <w:r w:rsidR="00DF11B6">
        <w:rPr>
          <w:szCs w:val="28"/>
        </w:rPr>
        <w:t xml:space="preserve"> </w:t>
      </w:r>
      <w:bookmarkStart w:id="1" w:name="_Hlk203732000"/>
      <w:r w:rsidR="00DF11B6">
        <w:rPr>
          <w:szCs w:val="28"/>
        </w:rPr>
        <w:t>в</w:t>
      </w:r>
      <w:r w:rsidR="004C6940">
        <w:rPr>
          <w:szCs w:val="28"/>
        </w:rPr>
        <w:t xml:space="preserve">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bookmarkEnd w:id="1"/>
      <w:r w:rsidR="005B68FD">
        <w:rPr>
          <w:szCs w:val="28"/>
        </w:rPr>
        <w:t>.</w:t>
      </w:r>
    </w:p>
    <w:p w14:paraId="3A351920" w14:textId="22AC180D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B83E3C">
        <w:rPr>
          <w:szCs w:val="28"/>
        </w:rPr>
        <w:t>Т.Н. Землян</w:t>
      </w:r>
      <w:r w:rsidR="00B83E3C">
        <w:rPr>
          <w:szCs w:val="28"/>
        </w:rPr>
        <w:t>ой</w:t>
      </w:r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15800216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B83E3C">
        <w:rPr>
          <w:szCs w:val="28"/>
        </w:rPr>
        <w:t>Татьяну Николаевну Земляную</w:t>
      </w:r>
      <w:r w:rsidRPr="00FE02AC">
        <w:rPr>
          <w:szCs w:val="28"/>
        </w:rPr>
        <w:t xml:space="preserve">, </w:t>
      </w:r>
      <w:r w:rsidR="007964B1">
        <w:rPr>
          <w:szCs w:val="28"/>
        </w:rPr>
        <w:t>19</w:t>
      </w:r>
      <w:r w:rsidR="00B83E3C">
        <w:rPr>
          <w:szCs w:val="28"/>
        </w:rPr>
        <w:t>64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 xml:space="preserve">кандидатом </w:t>
      </w:r>
      <w:r w:rsidR="00DF11B6" w:rsidRPr="00DF11B6">
        <w:rPr>
          <w:szCs w:val="28"/>
        </w:rPr>
        <w:t>в депутаты Совета муниципального образования Павловский район</w:t>
      </w:r>
      <w:r>
        <w:rPr>
          <w:szCs w:val="28"/>
        </w:rPr>
        <w:t xml:space="preserve"> </w:t>
      </w:r>
      <w:r w:rsidR="007964B1">
        <w:rPr>
          <w:szCs w:val="28"/>
        </w:rPr>
        <w:t>1 августа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Pr="0085097F">
        <w:rPr>
          <w:szCs w:val="28"/>
        </w:rPr>
        <w:t xml:space="preserve"> года в </w:t>
      </w:r>
      <w:r w:rsidR="008D44EC">
        <w:rPr>
          <w:szCs w:val="28"/>
        </w:rPr>
        <w:t>1</w:t>
      </w:r>
      <w:r w:rsidR="007964B1">
        <w:rPr>
          <w:szCs w:val="28"/>
        </w:rPr>
        <w:t>6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B83E3C">
        <w:rPr>
          <w:szCs w:val="28"/>
        </w:rPr>
        <w:t>20</w:t>
      </w:r>
      <w:r w:rsidR="00A04B60">
        <w:rPr>
          <w:szCs w:val="28"/>
        </w:rPr>
        <w:t xml:space="preserve"> 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5DF4231E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B83E3C">
        <w:rPr>
          <w:szCs w:val="28"/>
        </w:rPr>
        <w:t>Т.Н. Земляной</w:t>
      </w:r>
      <w:r w:rsidR="002D681F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r w:rsidR="00552B4D">
        <w:rPr>
          <w:szCs w:val="28"/>
        </w:rPr>
        <w:t>Малушко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Малушко</w:t>
      </w:r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015EF"/>
    <w:rsid w:val="0000257C"/>
    <w:rsid w:val="000162FC"/>
    <w:rsid w:val="0003217C"/>
    <w:rsid w:val="00072390"/>
    <w:rsid w:val="00085732"/>
    <w:rsid w:val="000C7337"/>
    <w:rsid w:val="000D52FD"/>
    <w:rsid w:val="00103059"/>
    <w:rsid w:val="001075D9"/>
    <w:rsid w:val="001270BF"/>
    <w:rsid w:val="001B3570"/>
    <w:rsid w:val="001F6543"/>
    <w:rsid w:val="00207483"/>
    <w:rsid w:val="00255F9D"/>
    <w:rsid w:val="00264E07"/>
    <w:rsid w:val="002D681F"/>
    <w:rsid w:val="0036526E"/>
    <w:rsid w:val="003B17B7"/>
    <w:rsid w:val="003C039E"/>
    <w:rsid w:val="003F2142"/>
    <w:rsid w:val="003F4A02"/>
    <w:rsid w:val="00434864"/>
    <w:rsid w:val="00460549"/>
    <w:rsid w:val="004606C5"/>
    <w:rsid w:val="00470F87"/>
    <w:rsid w:val="004C6940"/>
    <w:rsid w:val="004E159E"/>
    <w:rsid w:val="004E171C"/>
    <w:rsid w:val="004E7311"/>
    <w:rsid w:val="004F7449"/>
    <w:rsid w:val="005046AD"/>
    <w:rsid w:val="00506631"/>
    <w:rsid w:val="00523420"/>
    <w:rsid w:val="005435EC"/>
    <w:rsid w:val="005472FA"/>
    <w:rsid w:val="00552B4D"/>
    <w:rsid w:val="0055589E"/>
    <w:rsid w:val="005975E9"/>
    <w:rsid w:val="005A3140"/>
    <w:rsid w:val="005A690E"/>
    <w:rsid w:val="005B53EA"/>
    <w:rsid w:val="005B68FD"/>
    <w:rsid w:val="005F2039"/>
    <w:rsid w:val="005F3784"/>
    <w:rsid w:val="006033F4"/>
    <w:rsid w:val="006053EB"/>
    <w:rsid w:val="00611A16"/>
    <w:rsid w:val="00635638"/>
    <w:rsid w:val="00662229"/>
    <w:rsid w:val="00680908"/>
    <w:rsid w:val="006A0E36"/>
    <w:rsid w:val="006A6990"/>
    <w:rsid w:val="006B4B6A"/>
    <w:rsid w:val="006E67D4"/>
    <w:rsid w:val="00705E56"/>
    <w:rsid w:val="007202BB"/>
    <w:rsid w:val="00731B39"/>
    <w:rsid w:val="007341A0"/>
    <w:rsid w:val="00746B3B"/>
    <w:rsid w:val="007964B1"/>
    <w:rsid w:val="007A37D8"/>
    <w:rsid w:val="007B22F3"/>
    <w:rsid w:val="007D6B03"/>
    <w:rsid w:val="007E0A58"/>
    <w:rsid w:val="007F4BEF"/>
    <w:rsid w:val="008162DC"/>
    <w:rsid w:val="00816D65"/>
    <w:rsid w:val="0083522E"/>
    <w:rsid w:val="008416DB"/>
    <w:rsid w:val="0086156D"/>
    <w:rsid w:val="00890C4B"/>
    <w:rsid w:val="00891B01"/>
    <w:rsid w:val="008C352A"/>
    <w:rsid w:val="008C7C93"/>
    <w:rsid w:val="008D44EC"/>
    <w:rsid w:val="008E5B06"/>
    <w:rsid w:val="008F5E17"/>
    <w:rsid w:val="009B50A1"/>
    <w:rsid w:val="00A04B60"/>
    <w:rsid w:val="00A16D7C"/>
    <w:rsid w:val="00A21CAC"/>
    <w:rsid w:val="00A21CE9"/>
    <w:rsid w:val="00A45BC0"/>
    <w:rsid w:val="00A91679"/>
    <w:rsid w:val="00AA5913"/>
    <w:rsid w:val="00AD03DD"/>
    <w:rsid w:val="00AF5E2A"/>
    <w:rsid w:val="00B83E3C"/>
    <w:rsid w:val="00B87D15"/>
    <w:rsid w:val="00B93AF3"/>
    <w:rsid w:val="00BA50B7"/>
    <w:rsid w:val="00BA60C1"/>
    <w:rsid w:val="00BD2DD8"/>
    <w:rsid w:val="00C13EB0"/>
    <w:rsid w:val="00C148EC"/>
    <w:rsid w:val="00C35BB7"/>
    <w:rsid w:val="00C85F64"/>
    <w:rsid w:val="00CC737F"/>
    <w:rsid w:val="00D0150A"/>
    <w:rsid w:val="00D2134A"/>
    <w:rsid w:val="00D27907"/>
    <w:rsid w:val="00D44703"/>
    <w:rsid w:val="00D644D7"/>
    <w:rsid w:val="00D73813"/>
    <w:rsid w:val="00D83A7C"/>
    <w:rsid w:val="00D91248"/>
    <w:rsid w:val="00D95D95"/>
    <w:rsid w:val="00DA3D71"/>
    <w:rsid w:val="00DA53AB"/>
    <w:rsid w:val="00DF11B6"/>
    <w:rsid w:val="00E00AE1"/>
    <w:rsid w:val="00E12A1A"/>
    <w:rsid w:val="00E21A7E"/>
    <w:rsid w:val="00E64B2B"/>
    <w:rsid w:val="00E65BDB"/>
    <w:rsid w:val="00E76CE6"/>
    <w:rsid w:val="00EA33B9"/>
    <w:rsid w:val="00EB33BF"/>
    <w:rsid w:val="00ED2DFC"/>
    <w:rsid w:val="00F26EA0"/>
    <w:rsid w:val="00F52B92"/>
    <w:rsid w:val="00F61F30"/>
    <w:rsid w:val="00F66707"/>
    <w:rsid w:val="00F67A7C"/>
    <w:rsid w:val="00F95905"/>
    <w:rsid w:val="00FA03E2"/>
    <w:rsid w:val="00FA336A"/>
    <w:rsid w:val="00FB2E5B"/>
    <w:rsid w:val="00FB4FBC"/>
    <w:rsid w:val="00FD11C2"/>
    <w:rsid w:val="00FF3E1F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3</cp:revision>
  <cp:lastPrinted>2025-08-04T07:00:00Z</cp:lastPrinted>
  <dcterms:created xsi:type="dcterms:W3CDTF">2025-08-04T07:00:00Z</dcterms:created>
  <dcterms:modified xsi:type="dcterms:W3CDTF">2025-08-04T07:02:00Z</dcterms:modified>
</cp:coreProperties>
</file>