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5EE" w:rsidRDefault="00356101" w:rsidP="00464809">
      <w:pPr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464809">
        <w:rPr>
          <w:rFonts w:ascii="Times New Roman" w:hAnsi="Times New Roman" w:cs="Times New Roman"/>
          <w:sz w:val="26"/>
          <w:szCs w:val="26"/>
        </w:rPr>
        <w:t>риложение</w:t>
      </w:r>
      <w:r w:rsidR="00D80986" w:rsidRPr="007E38D9">
        <w:rPr>
          <w:rFonts w:ascii="Times New Roman" w:hAnsi="Times New Roman" w:cs="Times New Roman"/>
          <w:sz w:val="26"/>
          <w:szCs w:val="26"/>
        </w:rPr>
        <w:t xml:space="preserve"> 1</w:t>
      </w:r>
    </w:p>
    <w:p w:rsidR="00464809" w:rsidRDefault="00464809" w:rsidP="00464809">
      <w:pPr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464809" w:rsidRPr="007E38D9" w:rsidRDefault="00464809" w:rsidP="00464809">
      <w:pPr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УТВЕРЖДЕН</w:t>
      </w:r>
    </w:p>
    <w:p w:rsidR="00D80986" w:rsidRPr="007E38D9" w:rsidRDefault="00464809" w:rsidP="00464809">
      <w:pPr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приказом</w:t>
      </w:r>
      <w:r w:rsidR="00D80986" w:rsidRPr="007E38D9">
        <w:rPr>
          <w:rFonts w:ascii="Times New Roman" w:hAnsi="Times New Roman" w:cs="Times New Roman"/>
          <w:sz w:val="26"/>
          <w:szCs w:val="26"/>
        </w:rPr>
        <w:t xml:space="preserve"> управления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80986" w:rsidRPr="007E38D9">
        <w:rPr>
          <w:rFonts w:ascii="Times New Roman" w:hAnsi="Times New Roman" w:cs="Times New Roman"/>
          <w:sz w:val="26"/>
          <w:szCs w:val="26"/>
        </w:rPr>
        <w:t>жилищно-коммунального хозяйства администрации муниципального образования Павловский район</w:t>
      </w:r>
    </w:p>
    <w:p w:rsidR="00D80986" w:rsidRPr="007E38D9" w:rsidRDefault="00D80986" w:rsidP="00464809">
      <w:pPr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  <w:r w:rsidRPr="007E38D9">
        <w:rPr>
          <w:rFonts w:ascii="Times New Roman" w:hAnsi="Times New Roman" w:cs="Times New Roman"/>
          <w:sz w:val="26"/>
          <w:szCs w:val="26"/>
        </w:rPr>
        <w:t>от _________</w:t>
      </w:r>
      <w:r w:rsidR="00464809">
        <w:rPr>
          <w:rFonts w:ascii="Times New Roman" w:hAnsi="Times New Roman" w:cs="Times New Roman"/>
          <w:sz w:val="26"/>
          <w:szCs w:val="26"/>
        </w:rPr>
        <w:t>_______ № ___</w:t>
      </w:r>
      <w:r w:rsidRPr="007E38D9">
        <w:rPr>
          <w:rFonts w:ascii="Times New Roman" w:hAnsi="Times New Roman" w:cs="Times New Roman"/>
          <w:sz w:val="26"/>
          <w:szCs w:val="26"/>
        </w:rPr>
        <w:t>___</w:t>
      </w:r>
    </w:p>
    <w:p w:rsidR="00412F7E" w:rsidRDefault="00412F7E" w:rsidP="00412F7E">
      <w:pPr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6F6C5E" w:rsidRDefault="006F6C5E" w:rsidP="002B0F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011D6D" w:rsidRDefault="00011D6D" w:rsidP="002B0F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3211E1" w:rsidRDefault="00412F7E" w:rsidP="003211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Состав комиссии по проведению</w:t>
      </w:r>
      <w:r>
        <w:rPr>
          <w:rFonts w:ascii="Times New Roman" w:hAnsi="Times New Roman"/>
          <w:b/>
          <w:sz w:val="28"/>
          <w:szCs w:val="28"/>
        </w:rPr>
        <w:t xml:space="preserve"> открытого конкурса </w:t>
      </w:r>
      <w:r w:rsidR="003211E1">
        <w:rPr>
          <w:rFonts w:ascii="Times New Roman" w:hAnsi="Times New Roman"/>
          <w:b/>
          <w:sz w:val="28"/>
          <w:szCs w:val="28"/>
        </w:rPr>
        <w:t xml:space="preserve">на право осуществления регулярных перевозок пассажиров и багажа автомобильным транспортом по муниципальным маршрутам, расположенным на территории муниципального </w:t>
      </w:r>
    </w:p>
    <w:p w:rsidR="00B11354" w:rsidRDefault="003211E1" w:rsidP="003211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/>
          <w:b/>
          <w:sz w:val="28"/>
          <w:szCs w:val="28"/>
        </w:rPr>
        <w:t>образования Павловский район</w:t>
      </w:r>
    </w:p>
    <w:p w:rsidR="006F6C5E" w:rsidRPr="007E38D9" w:rsidRDefault="006F6C5E" w:rsidP="002B0F4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0" w:type="auto"/>
        <w:tblInd w:w="1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7"/>
        <w:gridCol w:w="6288"/>
      </w:tblGrid>
      <w:tr w:rsidR="00B11354" w:rsidRPr="003211E1" w:rsidTr="002127C0"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11354" w:rsidRPr="003211E1" w:rsidRDefault="00011D6D" w:rsidP="003211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11E1">
              <w:rPr>
                <w:rFonts w:ascii="Times New Roman" w:eastAsia="Times New Roman" w:hAnsi="Times New Roman" w:cs="Times New Roman"/>
                <w:sz w:val="28"/>
                <w:szCs w:val="28"/>
              </w:rPr>
              <w:t>Костюк А.А</w:t>
            </w:r>
            <w:r w:rsidR="00B11354" w:rsidRPr="003211E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11354" w:rsidRPr="003211E1" w:rsidRDefault="00011D6D" w:rsidP="00321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11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B11354" w:rsidRPr="003211E1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</w:t>
            </w:r>
            <w:r w:rsidRPr="003211E1">
              <w:rPr>
                <w:rFonts w:ascii="Times New Roman" w:eastAsia="Times New Roman" w:hAnsi="Times New Roman" w:cs="Times New Roman"/>
                <w:sz w:val="28"/>
                <w:szCs w:val="28"/>
              </w:rPr>
              <w:t>ь главы</w:t>
            </w:r>
            <w:r w:rsidR="003211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  <w:r w:rsidRPr="003211E1">
              <w:rPr>
                <w:rFonts w:ascii="Times New Roman" w:eastAsia="Times New Roman" w:hAnsi="Times New Roman" w:cs="Times New Roman"/>
                <w:sz w:val="28"/>
                <w:szCs w:val="28"/>
              </w:rPr>
              <w:t>, начальник</w:t>
            </w:r>
            <w:r w:rsidR="00B11354" w:rsidRPr="003211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управления жилищно-коммунального хозяйства администрации муниципального образования Павловский район</w:t>
            </w:r>
            <w:r w:rsidR="002127C0" w:rsidRPr="003211E1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2127C0" w:rsidRPr="003211E1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председатель комиссии</w:t>
            </w:r>
            <w:r w:rsidR="00B11354" w:rsidRPr="003211E1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6F6C5E" w:rsidRPr="003211E1" w:rsidRDefault="006F6C5E" w:rsidP="00321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11354" w:rsidRPr="003211E1" w:rsidTr="002127C0"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11354" w:rsidRPr="003211E1" w:rsidRDefault="00B11354" w:rsidP="003211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11354" w:rsidRPr="003211E1" w:rsidRDefault="002127C0" w:rsidP="0032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11E1">
              <w:rPr>
                <w:rFonts w:ascii="Times New Roman" w:eastAsia="Times New Roman" w:hAnsi="Times New Roman" w:cs="Times New Roman"/>
                <w:sz w:val="28"/>
                <w:szCs w:val="28"/>
              </w:rPr>
              <w:t>Члены комиссии:</w:t>
            </w:r>
          </w:p>
          <w:p w:rsidR="002127C0" w:rsidRPr="003211E1" w:rsidRDefault="002127C0" w:rsidP="00321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127C0" w:rsidRPr="003211E1" w:rsidTr="002127C0"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2127C0" w:rsidRPr="003211E1" w:rsidRDefault="0057704C" w:rsidP="003211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11E1">
              <w:rPr>
                <w:rFonts w:ascii="Times New Roman" w:eastAsia="Times New Roman" w:hAnsi="Times New Roman" w:cs="Times New Roman"/>
                <w:sz w:val="28"/>
                <w:szCs w:val="28"/>
              </w:rPr>
              <w:t>Лавровская Н.Н</w:t>
            </w:r>
            <w:r w:rsidR="002127C0" w:rsidRPr="003211E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2127C0" w:rsidRPr="003211E1" w:rsidRDefault="002127C0" w:rsidP="003211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211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6F6C5E" w:rsidRPr="003211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211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заведующий сектором </w:t>
            </w:r>
            <w:r w:rsidRPr="003211E1">
              <w:rPr>
                <w:rFonts w:ascii="Times New Roman" w:hAnsi="Times New Roman" w:cs="Times New Roman"/>
                <w:sz w:val="28"/>
                <w:szCs w:val="28"/>
              </w:rPr>
              <w:t>дорожной деятельности и транспорта управления жилищно-коммунального хозяйства администрации муниципальног</w:t>
            </w:r>
            <w:r w:rsidR="006F6C5E" w:rsidRPr="003211E1">
              <w:rPr>
                <w:rFonts w:ascii="Times New Roman" w:hAnsi="Times New Roman" w:cs="Times New Roman"/>
                <w:sz w:val="28"/>
                <w:szCs w:val="28"/>
              </w:rPr>
              <w:t>о образования Павловский район, секретарь комиссии</w:t>
            </w:r>
            <w:r w:rsidRPr="003211E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F6C5E" w:rsidRPr="003211E1" w:rsidRDefault="006F6C5E" w:rsidP="003211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27C0" w:rsidRPr="003211E1" w:rsidTr="002127C0"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2127C0" w:rsidRPr="003211E1" w:rsidRDefault="002127C0" w:rsidP="003211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11E1">
              <w:rPr>
                <w:rFonts w:ascii="Times New Roman" w:eastAsia="Times New Roman" w:hAnsi="Times New Roman" w:cs="Times New Roman"/>
                <w:sz w:val="28"/>
                <w:szCs w:val="28"/>
              </w:rPr>
              <w:t>Ивахненко А.И.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2127C0" w:rsidRPr="003211E1" w:rsidRDefault="002127C0" w:rsidP="003211E1">
            <w:pPr>
              <w:tabs>
                <w:tab w:val="left" w:pos="205"/>
                <w:tab w:val="left" w:pos="631"/>
              </w:tabs>
              <w:spacing w:after="0" w:line="240" w:lineRule="auto"/>
              <w:ind w:hanging="78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11E1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6F6C5E" w:rsidRPr="003211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7704C" w:rsidRPr="003211E1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</w:t>
            </w:r>
            <w:r w:rsidRPr="003211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сектор</w:t>
            </w:r>
            <w:r w:rsidR="0057704C" w:rsidRPr="003211E1">
              <w:rPr>
                <w:rFonts w:ascii="Times New Roman" w:eastAsia="Times New Roman" w:hAnsi="Times New Roman" w:cs="Times New Roman"/>
                <w:sz w:val="28"/>
                <w:szCs w:val="28"/>
              </w:rPr>
              <w:t>ом</w:t>
            </w:r>
            <w:r w:rsidRPr="003211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жилищно-коммунального хозяйства управления жилищно-коммунального хозяйства администрации муниципального образования Павловский район;</w:t>
            </w:r>
          </w:p>
          <w:p w:rsidR="006F6C5E" w:rsidRPr="003211E1" w:rsidRDefault="006F6C5E" w:rsidP="003211E1">
            <w:pPr>
              <w:tabs>
                <w:tab w:val="left" w:pos="205"/>
                <w:tab w:val="left" w:pos="631"/>
              </w:tabs>
              <w:spacing w:after="0" w:line="240" w:lineRule="auto"/>
              <w:ind w:hanging="78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127C0" w:rsidRPr="003211E1" w:rsidTr="002127C0"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2127C0" w:rsidRPr="003211E1" w:rsidRDefault="00FB225B" w:rsidP="003211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211E1">
              <w:rPr>
                <w:rFonts w:ascii="Times New Roman" w:eastAsia="Times New Roman" w:hAnsi="Times New Roman" w:cs="Times New Roman"/>
                <w:sz w:val="28"/>
                <w:szCs w:val="28"/>
              </w:rPr>
              <w:t>Дрюкова</w:t>
            </w:r>
            <w:proofErr w:type="spellEnd"/>
            <w:r w:rsidRPr="003211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П.Д.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2127C0" w:rsidRPr="003211E1" w:rsidRDefault="002127C0" w:rsidP="003211E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11E1">
              <w:rPr>
                <w:rFonts w:ascii="Times New Roman" w:eastAsia="Times New Roman" w:hAnsi="Times New Roman" w:cs="Times New Roman"/>
                <w:sz w:val="28"/>
                <w:szCs w:val="28"/>
              </w:rPr>
              <w:t>- ведущий специалист управления жилищно-</w:t>
            </w:r>
            <w:r w:rsidRPr="003211E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коммунального хозяйства администрации муниципального образования Павловский район;</w:t>
            </w:r>
          </w:p>
          <w:p w:rsidR="006F6C5E" w:rsidRPr="003211E1" w:rsidRDefault="006F6C5E" w:rsidP="003211E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127C0" w:rsidRPr="003211E1" w:rsidTr="002127C0"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127C0" w:rsidRPr="003211E1" w:rsidRDefault="002127C0" w:rsidP="003211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11E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Долгов К.Н.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127C0" w:rsidRPr="003211E1" w:rsidRDefault="002127C0" w:rsidP="003211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1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помощник </w:t>
            </w:r>
            <w:r w:rsidRPr="003211E1">
              <w:rPr>
                <w:rFonts w:ascii="Times New Roman" w:hAnsi="Times New Roman" w:cs="Times New Roman"/>
                <w:sz w:val="28"/>
                <w:szCs w:val="28"/>
              </w:rPr>
              <w:t xml:space="preserve">депутата </w:t>
            </w:r>
            <w:r w:rsidR="006F6C5E" w:rsidRPr="003211E1">
              <w:rPr>
                <w:rFonts w:ascii="Times New Roman" w:hAnsi="Times New Roman" w:cs="Times New Roman"/>
                <w:sz w:val="28"/>
                <w:szCs w:val="28"/>
              </w:rPr>
              <w:t xml:space="preserve">законодательного собрания Краснодарского края </w:t>
            </w:r>
            <w:r w:rsidRPr="003211E1">
              <w:rPr>
                <w:rFonts w:ascii="Times New Roman" w:hAnsi="Times New Roman" w:cs="Times New Roman"/>
                <w:sz w:val="28"/>
                <w:szCs w:val="28"/>
              </w:rPr>
              <w:t>по Дальнему избирательному округу № 15</w:t>
            </w:r>
            <w:r w:rsidR="002B17CF" w:rsidRPr="003211E1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  <w:r w:rsidRPr="003211E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F6C5E" w:rsidRPr="003211E1" w:rsidRDefault="006F6C5E" w:rsidP="003211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27C0" w:rsidRPr="003211E1" w:rsidTr="002127C0"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127C0" w:rsidRPr="003211E1" w:rsidRDefault="002127C0" w:rsidP="003211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11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Абрамян С.Г. 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127C0" w:rsidRPr="003211E1" w:rsidRDefault="002127C0" w:rsidP="003211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1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помощник </w:t>
            </w:r>
            <w:r w:rsidRPr="003211E1">
              <w:rPr>
                <w:rFonts w:ascii="Times New Roman" w:hAnsi="Times New Roman" w:cs="Times New Roman"/>
                <w:sz w:val="28"/>
                <w:szCs w:val="28"/>
              </w:rPr>
              <w:t xml:space="preserve">депутата </w:t>
            </w:r>
            <w:r w:rsidR="006F6C5E" w:rsidRPr="003211E1">
              <w:rPr>
                <w:rFonts w:ascii="Times New Roman" w:hAnsi="Times New Roman" w:cs="Times New Roman"/>
                <w:sz w:val="28"/>
                <w:szCs w:val="28"/>
              </w:rPr>
              <w:t xml:space="preserve">законодательного собрания Краснодарского края </w:t>
            </w:r>
            <w:r w:rsidRPr="003211E1">
              <w:rPr>
                <w:rFonts w:ascii="Times New Roman" w:hAnsi="Times New Roman" w:cs="Times New Roman"/>
                <w:sz w:val="28"/>
                <w:szCs w:val="28"/>
              </w:rPr>
              <w:t>по Дальнему избирательному округу № 15</w:t>
            </w:r>
            <w:r w:rsidR="002B17CF" w:rsidRPr="003211E1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  <w:r w:rsidRPr="003211E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6F6C5E" w:rsidRPr="003211E1" w:rsidRDefault="006F6C5E" w:rsidP="003211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6C5E" w:rsidRDefault="006F6C5E" w:rsidP="00BE023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11D6D" w:rsidRPr="003211E1" w:rsidRDefault="00011D6D" w:rsidP="00BE02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11E1"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7E38D9" w:rsidRPr="003211E1">
        <w:rPr>
          <w:rFonts w:ascii="Times New Roman" w:hAnsi="Times New Roman" w:cs="Times New Roman"/>
          <w:sz w:val="28"/>
          <w:szCs w:val="28"/>
        </w:rPr>
        <w:t>главы</w:t>
      </w:r>
      <w:r w:rsidR="006F6C5E" w:rsidRPr="003211E1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</w:p>
    <w:p w:rsidR="00011D6D" w:rsidRPr="003211E1" w:rsidRDefault="006F6C5E" w:rsidP="00BE02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11E1">
        <w:rPr>
          <w:rFonts w:ascii="Times New Roman" w:hAnsi="Times New Roman" w:cs="Times New Roman"/>
          <w:sz w:val="28"/>
          <w:szCs w:val="28"/>
        </w:rPr>
        <w:t>образования,</w:t>
      </w:r>
      <w:r w:rsidR="00011D6D" w:rsidRPr="003211E1">
        <w:rPr>
          <w:rFonts w:ascii="Times New Roman" w:hAnsi="Times New Roman" w:cs="Times New Roman"/>
          <w:sz w:val="28"/>
          <w:szCs w:val="28"/>
        </w:rPr>
        <w:t xml:space="preserve"> </w:t>
      </w:r>
      <w:r w:rsidR="00BE0236" w:rsidRPr="003211E1">
        <w:rPr>
          <w:rFonts w:ascii="Times New Roman" w:hAnsi="Times New Roman" w:cs="Times New Roman"/>
          <w:sz w:val="28"/>
          <w:szCs w:val="28"/>
        </w:rPr>
        <w:t>начальник управления</w:t>
      </w:r>
      <w:r w:rsidRPr="003211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1D6D" w:rsidRPr="003211E1" w:rsidRDefault="00BE0236" w:rsidP="00BE02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11E1">
        <w:rPr>
          <w:rFonts w:ascii="Times New Roman" w:hAnsi="Times New Roman" w:cs="Times New Roman"/>
          <w:sz w:val="28"/>
          <w:szCs w:val="28"/>
        </w:rPr>
        <w:t>жилищно-коммунального хозяйства</w:t>
      </w:r>
      <w:r w:rsidR="006F6C5E" w:rsidRPr="003211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1D6D" w:rsidRPr="003211E1" w:rsidRDefault="00BE0236" w:rsidP="00BE02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11E1">
        <w:rPr>
          <w:rFonts w:ascii="Times New Roman" w:hAnsi="Times New Roman" w:cs="Times New Roman"/>
          <w:sz w:val="28"/>
          <w:szCs w:val="28"/>
        </w:rPr>
        <w:t>администрации</w:t>
      </w:r>
      <w:r w:rsidR="00011D6D" w:rsidRPr="003211E1">
        <w:rPr>
          <w:rFonts w:ascii="Times New Roman" w:hAnsi="Times New Roman" w:cs="Times New Roman"/>
          <w:sz w:val="28"/>
          <w:szCs w:val="28"/>
        </w:rPr>
        <w:t xml:space="preserve"> </w:t>
      </w:r>
      <w:r w:rsidRPr="003211E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</w:p>
    <w:p w:rsidR="00BE0236" w:rsidRPr="003211E1" w:rsidRDefault="00BE0236" w:rsidP="00BE02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11E1">
        <w:rPr>
          <w:rFonts w:ascii="Times New Roman" w:hAnsi="Times New Roman" w:cs="Times New Roman"/>
          <w:sz w:val="28"/>
          <w:szCs w:val="28"/>
        </w:rPr>
        <w:t>образования</w:t>
      </w:r>
      <w:r w:rsidR="00011D6D" w:rsidRPr="003211E1">
        <w:rPr>
          <w:rFonts w:ascii="Times New Roman" w:hAnsi="Times New Roman" w:cs="Times New Roman"/>
          <w:sz w:val="28"/>
          <w:szCs w:val="28"/>
        </w:rPr>
        <w:t xml:space="preserve"> Павловский район  </w:t>
      </w:r>
      <w:r w:rsidRPr="003211E1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3211E1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011D6D" w:rsidRPr="003211E1">
        <w:rPr>
          <w:rFonts w:ascii="Times New Roman" w:hAnsi="Times New Roman" w:cs="Times New Roman"/>
          <w:sz w:val="28"/>
          <w:szCs w:val="28"/>
        </w:rPr>
        <w:t>А.А. Костюк</w:t>
      </w:r>
    </w:p>
    <w:p w:rsidR="000753DC" w:rsidRPr="003211E1" w:rsidRDefault="000753DC" w:rsidP="00451A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753DC" w:rsidRPr="003211E1" w:rsidSect="006F6C5E">
      <w:pgSz w:w="11906" w:h="16838"/>
      <w:pgMar w:top="1134" w:right="850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CB0977"/>
    <w:multiLevelType w:val="hybridMultilevel"/>
    <w:tmpl w:val="74DA3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80986"/>
    <w:rsid w:val="00002F77"/>
    <w:rsid w:val="00011D6D"/>
    <w:rsid w:val="000753DC"/>
    <w:rsid w:val="002127C0"/>
    <w:rsid w:val="00281AC0"/>
    <w:rsid w:val="002B0F40"/>
    <w:rsid w:val="002B17CF"/>
    <w:rsid w:val="002D7D47"/>
    <w:rsid w:val="002F50F3"/>
    <w:rsid w:val="003211E1"/>
    <w:rsid w:val="00356101"/>
    <w:rsid w:val="00412F7E"/>
    <w:rsid w:val="00451A9B"/>
    <w:rsid w:val="00464809"/>
    <w:rsid w:val="0049304D"/>
    <w:rsid w:val="0054670E"/>
    <w:rsid w:val="0057704C"/>
    <w:rsid w:val="005C3D4A"/>
    <w:rsid w:val="006F6C5E"/>
    <w:rsid w:val="00776EC9"/>
    <w:rsid w:val="007E38D9"/>
    <w:rsid w:val="00895386"/>
    <w:rsid w:val="008D1102"/>
    <w:rsid w:val="0099001C"/>
    <w:rsid w:val="00A05130"/>
    <w:rsid w:val="00A65526"/>
    <w:rsid w:val="00B11354"/>
    <w:rsid w:val="00B14A5F"/>
    <w:rsid w:val="00BD6770"/>
    <w:rsid w:val="00BE0236"/>
    <w:rsid w:val="00BE46DF"/>
    <w:rsid w:val="00C425FF"/>
    <w:rsid w:val="00C755EE"/>
    <w:rsid w:val="00CD6894"/>
    <w:rsid w:val="00D80986"/>
    <w:rsid w:val="00DA6F7B"/>
    <w:rsid w:val="00DF11DE"/>
    <w:rsid w:val="00ED435D"/>
    <w:rsid w:val="00FB225B"/>
    <w:rsid w:val="00FC5D44"/>
    <w:rsid w:val="00FE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68FACA-2159-4DAC-BF4B-E7D7ABC47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5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F40"/>
    <w:pPr>
      <w:ind w:left="720"/>
      <w:contextualSpacing/>
    </w:pPr>
  </w:style>
  <w:style w:type="table" w:styleId="a4">
    <w:name w:val="Table Grid"/>
    <w:basedOn w:val="a1"/>
    <w:uiPriority w:val="59"/>
    <w:rsid w:val="000753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link w:val="ConsPlusNormal0"/>
    <w:rsid w:val="00451A9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451A9B"/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6F6C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F6C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4623</TotalTime>
  <Pages>2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Сотрудник</cp:lastModifiedBy>
  <cp:revision>19</cp:revision>
  <cp:lastPrinted>2022-07-29T06:10:00Z</cp:lastPrinted>
  <dcterms:created xsi:type="dcterms:W3CDTF">2022-06-10T08:16:00Z</dcterms:created>
  <dcterms:modified xsi:type="dcterms:W3CDTF">2024-04-02T08:36:00Z</dcterms:modified>
</cp:coreProperties>
</file>