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D65D7" w:rsidRDefault="002D3D08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629509341"/>
        <w:rPr>
          <w:b/>
        </w:rPr>
      </w:pPr>
      <w:r w:rsidRPr="00CD65D7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Pr="00CD65D7" w:rsidRDefault="002D3D08">
      <w:pPr>
        <w:widowControl w:val="0"/>
        <w:autoSpaceDE w:val="0"/>
        <w:autoSpaceDN w:val="0"/>
        <w:adjustRightInd w:val="0"/>
        <w:jc w:val="center"/>
        <w:divId w:val="1629509341"/>
        <w:rPr>
          <w:b/>
        </w:rPr>
      </w:pPr>
      <w:r w:rsidRPr="00CD65D7">
        <w:rPr>
          <w:rFonts w:ascii="Times New Roman" w:hAnsi="Times New Roman" w:cs="Times New Roman"/>
          <w:b/>
          <w:bCs/>
          <w:sz w:val="24"/>
          <w:szCs w:val="24"/>
        </w:rPr>
        <w:t>№ 3 (Протокол об итогах. Лот 4)</w:t>
      </w:r>
      <w:r w:rsidRPr="00CD65D7"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CD65D7">
        <w:trPr>
          <w:divId w:val="1629509341"/>
          <w:trHeight w:val="100"/>
        </w:trPr>
        <w:tc>
          <w:tcPr>
            <w:tcW w:w="5096" w:type="dxa"/>
            <w:hideMark/>
          </w:tcPr>
          <w:p w:rsidR="00000000" w:rsidRPr="00CD65D7" w:rsidRDefault="002D3D08"/>
        </w:tc>
        <w:tc>
          <w:tcPr>
            <w:tcW w:w="5132" w:type="dxa"/>
            <w:hideMark/>
          </w:tcPr>
          <w:p w:rsidR="00000000" w:rsidRPr="00CD65D7" w:rsidRDefault="00CD65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2D3D08" w:rsidRPr="00CD65D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 w:rsidR="002D3D08" w:rsidRPr="00CD65D7">
              <w:t xml:space="preserve"> </w:t>
            </w:r>
          </w:p>
        </w:tc>
      </w:tr>
    </w:tbl>
    <w:p w:rsidR="00000000" w:rsidRPr="00CD65D7" w:rsidRDefault="002D3D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CD65D7">
        <w:t xml:space="preserve"> </w:t>
      </w:r>
    </w:p>
    <w:p w:rsidR="00000000" w:rsidRPr="00CD65D7" w:rsidRDefault="002D3D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CD65D7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CD65D7">
        <w:t xml:space="preserve"> </w:t>
      </w:r>
    </w:p>
    <w:p w:rsidR="00000000" w:rsidRPr="00CD65D7" w:rsidRDefault="002D3D08">
      <w:pPr>
        <w:widowControl w:val="0"/>
        <w:autoSpaceDE w:val="0"/>
        <w:autoSpaceDN w:val="0"/>
        <w:adjustRightInd w:val="0"/>
        <w:spacing w:line="240" w:lineRule="auto"/>
        <w:jc w:val="both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>Адрес электро</w:t>
      </w:r>
      <w:r w:rsidR="00CD65D7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CD65D7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00000" w:rsidRPr="00CD65D7" w:rsidRDefault="002D3D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29509341"/>
      </w:pPr>
      <w:r w:rsidRPr="00CD65D7">
        <w:rPr>
          <w:rFonts w:ascii="Times New Roman" w:hAnsi="Times New Roman" w:cs="Times New Roman"/>
          <w:b/>
          <w:sz w:val="24"/>
          <w:szCs w:val="24"/>
        </w:rPr>
        <w:t>Тип процедуры:</w:t>
      </w:r>
      <w:r w:rsidRPr="00CD65D7">
        <w:rPr>
          <w:rFonts w:ascii="Times New Roman" w:hAnsi="Times New Roman" w:cs="Times New Roman"/>
          <w:sz w:val="24"/>
          <w:szCs w:val="24"/>
        </w:rPr>
        <w:t xml:space="preserve"> Публичное предложение</w:t>
      </w:r>
      <w:r w:rsidRPr="00CD65D7">
        <w:t xml:space="preserve"> </w:t>
      </w:r>
    </w:p>
    <w:p w:rsidR="00000000" w:rsidRPr="00CD65D7" w:rsidRDefault="002D3D08">
      <w:pPr>
        <w:widowControl w:val="0"/>
        <w:autoSpaceDE w:val="0"/>
        <w:autoSpaceDN w:val="0"/>
        <w:adjustRightInd w:val="0"/>
        <w:spacing w:after="0" w:line="240" w:lineRule="auto"/>
        <w:divId w:val="1629509341"/>
      </w:pPr>
      <w:r w:rsidRPr="00CD65D7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CD65D7">
        <w:rPr>
          <w:rFonts w:ascii="Times New Roman" w:hAnsi="Times New Roman" w:cs="Times New Roman"/>
          <w:sz w:val="24"/>
          <w:szCs w:val="24"/>
        </w:rPr>
        <w:t>Продажа муниципальног</w:t>
      </w:r>
      <w:r w:rsidRPr="00CD65D7">
        <w:rPr>
          <w:rFonts w:ascii="Times New Roman" w:hAnsi="Times New Roman" w:cs="Times New Roman"/>
          <w:sz w:val="24"/>
          <w:szCs w:val="24"/>
        </w:rPr>
        <w:t>о имущества</w:t>
      </w:r>
      <w:r w:rsidRPr="00CD65D7">
        <w:t xml:space="preserve"> </w:t>
      </w:r>
    </w:p>
    <w:p w:rsidR="00000000" w:rsidRPr="00CD65D7" w:rsidRDefault="002D3D08">
      <w:pPr>
        <w:widowControl w:val="0"/>
        <w:autoSpaceDE w:val="0"/>
        <w:autoSpaceDN w:val="0"/>
        <w:adjustRightInd w:val="0"/>
        <w:spacing w:after="0" w:line="240" w:lineRule="auto"/>
        <w:divId w:val="1629509341"/>
      </w:pPr>
      <w:r w:rsidRPr="00CD65D7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CD65D7">
        <w:rPr>
          <w:rFonts w:ascii="Times New Roman" w:hAnsi="Times New Roman" w:cs="Times New Roman"/>
          <w:sz w:val="24"/>
          <w:szCs w:val="24"/>
        </w:rPr>
        <w:t>SBR012-2408160027</w:t>
      </w:r>
      <w:r w:rsidRPr="00CD65D7">
        <w:t xml:space="preserve"> </w:t>
      </w:r>
    </w:p>
    <w:p w:rsidR="00000000" w:rsidRPr="00CD65D7" w:rsidRDefault="002D3D08">
      <w:pPr>
        <w:widowControl w:val="0"/>
        <w:autoSpaceDE w:val="0"/>
        <w:autoSpaceDN w:val="0"/>
        <w:adjustRightInd w:val="0"/>
        <w:spacing w:after="0" w:line="240" w:lineRule="auto"/>
        <w:divId w:val="1629509341"/>
      </w:pPr>
      <w:r w:rsidRPr="00CD65D7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CD65D7">
        <w:rPr>
          <w:rFonts w:ascii="Times New Roman" w:hAnsi="Times New Roman" w:cs="Times New Roman"/>
          <w:sz w:val="24"/>
          <w:szCs w:val="24"/>
        </w:rPr>
        <w:t>Здание топочной с оборудованием и теплотрассой, общей площадью 20,2 метров, с кадастровым номером 23:24:0903036:32, назначение: нежилое</w:t>
      </w:r>
      <w:r w:rsidRPr="00CD65D7">
        <w:t xml:space="preserve"> </w:t>
      </w:r>
    </w:p>
    <w:p w:rsidR="00000000" w:rsidRPr="00CD65D7" w:rsidRDefault="002D3D0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Начальная цена лота: 598380.00 руб. </w:t>
      </w:r>
    </w:p>
    <w:p w:rsidR="00000000" w:rsidRPr="00CD65D7" w:rsidRDefault="002D3D08">
      <w:pPr>
        <w:spacing w:after="0"/>
        <w:divId w:val="1629509341"/>
        <w:rPr>
          <w:b/>
        </w:rPr>
      </w:pPr>
      <w:r w:rsidRPr="00CD65D7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000000" w:rsidRPr="00CD65D7" w:rsidRDefault="00CD65D7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2D3D08" w:rsidRPr="00CD65D7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CD65D7" w:rsidRDefault="00CD65D7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D3D08" w:rsidRPr="00CD65D7">
        <w:rPr>
          <w:rFonts w:ascii="Times New Roman" w:hAnsi="Times New Roman" w:cs="Times New Roman"/>
          <w:sz w:val="24"/>
          <w:szCs w:val="24"/>
        </w:rPr>
        <w:t xml:space="preserve">: Колесник Наталия Николаевна </w:t>
      </w:r>
    </w:p>
    <w:p w:rsidR="00000000" w:rsidRPr="00CD65D7" w:rsidRDefault="00CD65D7">
      <w:pPr>
        <w:spacing w:after="0"/>
        <w:divId w:val="162950934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D3D08" w:rsidRPr="00CD65D7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CD65D7" w:rsidRDefault="00CD65D7">
      <w:pPr>
        <w:spacing w:after="0"/>
        <w:divId w:val="162950934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D3D08" w:rsidRPr="00CD65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D3D08" w:rsidRPr="00CD65D7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2D3D08" w:rsidRPr="00CD65D7">
        <w:rPr>
          <w:rFonts w:ascii="Times New Roman" w:hAnsi="Times New Roman" w:cs="Times New Roman"/>
          <w:sz w:val="24"/>
          <w:szCs w:val="24"/>
        </w:rPr>
        <w:t xml:space="preserve"> Ольга Сергеевна </w:t>
      </w:r>
    </w:p>
    <w:p w:rsidR="00000000" w:rsidRPr="00CD65D7" w:rsidRDefault="00CD65D7">
      <w:pPr>
        <w:spacing w:after="0"/>
        <w:divId w:val="162950934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D3D08" w:rsidRPr="00CD65D7">
        <w:rPr>
          <w:rFonts w:ascii="Times New Roman" w:hAnsi="Times New Roman" w:cs="Times New Roman"/>
          <w:sz w:val="24"/>
          <w:szCs w:val="24"/>
        </w:rPr>
        <w:t xml:space="preserve">: Дружинина Алена Андреевна </w:t>
      </w:r>
    </w:p>
    <w:p w:rsidR="00000000" w:rsidRPr="00CD65D7" w:rsidRDefault="00CD65D7">
      <w:pPr>
        <w:spacing w:after="0"/>
        <w:divId w:val="162950934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D3D08" w:rsidRPr="00CD65D7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>Секретарь</w:t>
      </w:r>
      <w:r w:rsidR="00CD65D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CD65D7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CD65D7" w:rsidRDefault="00CD65D7">
      <w:pPr>
        <w:spacing w:after="0"/>
        <w:divId w:val="1629509341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D3D08" w:rsidRPr="00CD65D7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90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3238"/>
        <w:gridCol w:w="1292"/>
        <w:gridCol w:w="1363"/>
        <w:gridCol w:w="1367"/>
        <w:gridCol w:w="807"/>
      </w:tblGrid>
      <w:tr w:rsidR="00000000" w:rsidRPr="00CD65D7" w:rsidTr="00CD65D7">
        <w:trPr>
          <w:divId w:val="162950934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7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предложе</w:t>
            </w:r>
            <w:r w:rsidRPr="00CD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о цене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RPr="00CD65D7" w:rsidTr="00CD65D7">
        <w:trPr>
          <w:divId w:val="162950934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D65D7">
              <w:t>1511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CD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ООО</w:t>
            </w:r>
            <w:r w:rsidR="002D3D08" w:rsidRPr="00CD65D7">
              <w:t xml:space="preserve"> "ТЕХНОЛОГИЯ"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D65D7">
              <w:t xml:space="preserve">7718286207 / 231201001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CD65D7" w:rsidTr="00CD65D7">
        <w:trPr>
          <w:divId w:val="162950934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D65D7">
              <w:t>7450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CD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ООО</w:t>
            </w:r>
            <w:r w:rsidR="002D3D08" w:rsidRPr="00CD65D7">
              <w:t xml:space="preserve"> "СПЕЦГАЗСТРОЙ"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D65D7">
              <w:t xml:space="preserve">2346009258 / 234601001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CD65D7" w:rsidRDefault="002D3D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block"/>
        <w:tblW w:w="5486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703"/>
        <w:gridCol w:w="7183"/>
      </w:tblGrid>
      <w:tr w:rsidR="00CD65D7" w:rsidRPr="00CD65D7" w:rsidTr="00CD65D7">
        <w:trPr>
          <w:divId w:val="1629509341"/>
          <w:trHeight w:val="275"/>
          <w:tblHeader/>
        </w:trPr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D65D7" w:rsidRPr="00CD65D7" w:rsidRDefault="00CD65D7" w:rsidP="00CD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CD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CD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лоту</w:t>
            </w:r>
            <w:proofErr w:type="spellEnd"/>
          </w:p>
        </w:tc>
      </w:tr>
      <w:tr w:rsidR="00CD65D7" w:rsidRPr="00CD65D7" w:rsidTr="00CD65D7">
        <w:trPr>
          <w:divId w:val="1629509341"/>
          <w:trHeight w:val="297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D65D7" w:rsidRPr="00CD65D7" w:rsidRDefault="00CD65D7" w:rsidP="00CD6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D65D7" w:rsidRPr="00CD65D7" w:rsidRDefault="00CD65D7" w:rsidP="00CD6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состоялся</w:t>
            </w:r>
            <w:proofErr w:type="spellEnd"/>
          </w:p>
        </w:tc>
      </w:tr>
      <w:tr w:rsidR="00CD65D7" w:rsidRPr="00CD65D7" w:rsidTr="00CD65D7">
        <w:trPr>
          <w:divId w:val="1629509341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D65D7" w:rsidRPr="00CD65D7" w:rsidRDefault="00CD65D7" w:rsidP="00CD6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признания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D65D7" w:rsidRPr="00CD65D7" w:rsidRDefault="00CD65D7" w:rsidP="00CD6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 один из участников не сделал предложение о цене имущества при достижении минимальной цены продажи (цены отсечения) имущества</w:t>
            </w:r>
          </w:p>
        </w:tc>
      </w:tr>
      <w:tr w:rsidR="00CD65D7" w:rsidRPr="00CD65D7" w:rsidTr="00CD65D7">
        <w:trPr>
          <w:divId w:val="1629509341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D65D7" w:rsidRPr="00CD65D7" w:rsidRDefault="00CD65D7" w:rsidP="00CD6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D65D7" w:rsidRPr="00CD65D7" w:rsidRDefault="00CD65D7" w:rsidP="00CD6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торгах</w:t>
            </w:r>
            <w:proofErr w:type="spellEnd"/>
          </w:p>
        </w:tc>
      </w:tr>
    </w:tbl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Бондаренко Игорь Борисович </w:t>
      </w:r>
      <w:r w:rsidRPr="00CD65D7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CD65D7" w:rsidRDefault="002D3D08">
      <w:pPr>
        <w:spacing w:after="0"/>
        <w:divId w:val="1629509341"/>
      </w:pPr>
      <w:proofErr w:type="spellStart"/>
      <w:r w:rsidRPr="00CD65D7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CD65D7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Дружинина Алена Андреевна ___________________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>Украинс</w:t>
      </w:r>
      <w:bookmarkStart w:id="0" w:name="_GoBack"/>
      <w:bookmarkEnd w:id="0"/>
      <w:r w:rsidRPr="00CD65D7">
        <w:rPr>
          <w:rFonts w:ascii="Times New Roman" w:hAnsi="Times New Roman" w:cs="Times New Roman"/>
          <w:sz w:val="24"/>
          <w:szCs w:val="24"/>
        </w:rPr>
        <w:t xml:space="preserve">кая Марина Викторовна ___________________ </w:t>
      </w:r>
    </w:p>
    <w:p w:rsidR="002D3D08" w:rsidRPr="00CD65D7" w:rsidRDefault="002D3D08">
      <w:pPr>
        <w:spacing w:after="0"/>
        <w:divId w:val="1629509341"/>
      </w:pPr>
      <w:r w:rsidRPr="00CD65D7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2D3D08" w:rsidRPr="00CD65D7" w:rsidSect="00CD65D7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126E"/>
    <w:rsid w:val="002D3D08"/>
    <w:rsid w:val="00B2126E"/>
    <w:rsid w:val="00C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02AB-88FB-4BC8-BF12-3172CBF0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table" w:customStyle="1" w:styleId="block">
    <w:name w:val="block"/>
    <w:basedOn w:val="a1"/>
    <w:rsid w:val="00CD65D7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5D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3</cp:revision>
  <cp:lastPrinted>2024-09-18T12:26:00Z</cp:lastPrinted>
  <dcterms:created xsi:type="dcterms:W3CDTF">2024-09-18T11:55:00Z</dcterms:created>
  <dcterms:modified xsi:type="dcterms:W3CDTF">2024-09-18T12:28:00Z</dcterms:modified>
</cp:coreProperties>
</file>