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0D73B0" w:rsidRDefault="003A6F4F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Б.И. Зуеву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:rsidR="00AA7D5C" w:rsidRDefault="00AA7D5C" w:rsidP="00AA7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в аукционе на право заключения договора аренды земельного участка, государственная собственность на который не разграничена и предназначенного для сельскохозяйственного производства, для предоставления гражданам, крестьянским (фермерским) хозяйствам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 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39.18. Земельного кодекса Российской Федерации</w:t>
      </w:r>
    </w:p>
    <w:p w:rsidR="000D73B0" w:rsidRDefault="00AA7D5C" w:rsidP="00AA7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3B0">
        <w:rPr>
          <w:rFonts w:ascii="Times New Roman" w:hAnsi="Times New Roman" w:cs="Times New Roman"/>
          <w:sz w:val="28"/>
          <w:szCs w:val="28"/>
        </w:rPr>
        <w:t>«___»___________ 201</w:t>
      </w:r>
      <w:r w:rsidR="000F289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0D73B0">
        <w:rPr>
          <w:rFonts w:ascii="Times New Roman" w:hAnsi="Times New Roman" w:cs="Times New Roman"/>
          <w:sz w:val="28"/>
          <w:szCs w:val="28"/>
        </w:rPr>
        <w:t>г.</w:t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73B0" w:rsidRDefault="000D73B0" w:rsidP="000D73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73B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заявителей – юридических лиц – крестьянских (фермерских) хозяйств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ИНН, ОГРН, номер и дата выдачи свидетельства о государственной регистрации)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:rsidR="00DC7571" w:rsidRPr="000D73B0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:rsidR="00F81E6F" w:rsidRPr="00F81E6F" w:rsidRDefault="006841DC" w:rsidP="00F81E6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</w:rP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заявитель намерен участвовать в аукц</w:t>
      </w:r>
      <w:r w:rsidR="006965C5" w:rsidRPr="00F81E6F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ионе на право заключения договора аренды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земельного участка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площадью ________кв. метров, с кадастровым номером __________________, категория земель:________________________, вид разрешенного использования:_________________________________, местоположение земельного участка___________________________________.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от 27 июля 2006 года № 152-ФЗ «О персональных данных», я _________________________________________ 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услуги. ______________________________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0F289A"/>
    <w:rsid w:val="003A6F4F"/>
    <w:rsid w:val="003C1D33"/>
    <w:rsid w:val="003C6DB7"/>
    <w:rsid w:val="004D1A55"/>
    <w:rsid w:val="006841DC"/>
    <w:rsid w:val="006965C5"/>
    <w:rsid w:val="008275DA"/>
    <w:rsid w:val="00854DC1"/>
    <w:rsid w:val="00991578"/>
    <w:rsid w:val="00AA7D5C"/>
    <w:rsid w:val="00DC7571"/>
    <w:rsid w:val="00E650E3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cp:lastPrinted>2017-06-27T11:27:00Z</cp:lastPrinted>
  <dcterms:created xsi:type="dcterms:W3CDTF">2017-03-31T12:41:00Z</dcterms:created>
  <dcterms:modified xsi:type="dcterms:W3CDTF">2019-03-28T06:36:00Z</dcterms:modified>
</cp:coreProperties>
</file>