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87F2" w14:textId="77777777" w:rsidR="00380AE2" w:rsidRPr="00831F2A" w:rsidRDefault="00380AE2" w:rsidP="00380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5326"/>
        <w:gridCol w:w="3685"/>
      </w:tblGrid>
      <w:tr w:rsidR="00380AE2" w:rsidRPr="00807501" w14:paraId="0F5B9290" w14:textId="77777777" w:rsidTr="000409E6">
        <w:tc>
          <w:tcPr>
            <w:tcW w:w="425" w:type="dxa"/>
          </w:tcPr>
          <w:p w14:paraId="34A11832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8" w:type="dxa"/>
            <w:gridSpan w:val="3"/>
          </w:tcPr>
          <w:p w14:paraId="232A025E" w14:textId="77777777" w:rsidR="00380AE2" w:rsidRPr="005B4AD5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1DA99F93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80AE2" w:rsidRPr="00807501" w14:paraId="63B3CC3B" w14:textId="77777777" w:rsidTr="000409E6">
        <w:tc>
          <w:tcPr>
            <w:tcW w:w="425" w:type="dxa"/>
          </w:tcPr>
          <w:p w14:paraId="47124EB7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8" w:type="dxa"/>
            <w:gridSpan w:val="3"/>
          </w:tcPr>
          <w:p w14:paraId="006DAC38" w14:textId="77777777" w:rsidR="000409E6" w:rsidRDefault="00D730F1" w:rsidP="00040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0F1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«Газопровод-отвод АГРС ст. Павловской» </w:t>
            </w:r>
          </w:p>
          <w:p w14:paraId="7807F0F5" w14:textId="7D38A061" w:rsidR="00380AE2" w:rsidRPr="00772DD6" w:rsidRDefault="00380AE2" w:rsidP="000409E6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2966EC" w:rsidRPr="00807501" w14:paraId="2200B7BA" w14:textId="77777777" w:rsidTr="002966EC">
        <w:tc>
          <w:tcPr>
            <w:tcW w:w="425" w:type="dxa"/>
            <w:vMerge w:val="restart"/>
          </w:tcPr>
          <w:p w14:paraId="03AEDC90" w14:textId="77777777" w:rsidR="002966EC" w:rsidRPr="00807501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66502DB8" w14:textId="77777777" w:rsidR="002966EC" w:rsidRPr="00943341" w:rsidRDefault="002966EC" w:rsidP="002966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2CF6C888" w14:textId="77777777" w:rsidR="002966EC" w:rsidRPr="00943341" w:rsidRDefault="002966EC" w:rsidP="002966E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26" w:type="dxa"/>
            <w:vAlign w:val="center"/>
          </w:tcPr>
          <w:p w14:paraId="1277D756" w14:textId="29C8D28B" w:rsidR="002966EC" w:rsidRPr="00943341" w:rsidRDefault="002966EC" w:rsidP="002966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685" w:type="dxa"/>
            <w:vAlign w:val="center"/>
          </w:tcPr>
          <w:p w14:paraId="1A8CAE20" w14:textId="0BEEED29" w:rsidR="002966EC" w:rsidRPr="00943341" w:rsidRDefault="002966EC" w:rsidP="002966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2966EC" w:rsidRPr="00807501" w14:paraId="34496B1B" w14:textId="77777777" w:rsidTr="002966EC">
        <w:tc>
          <w:tcPr>
            <w:tcW w:w="425" w:type="dxa"/>
            <w:vMerge/>
          </w:tcPr>
          <w:p w14:paraId="78A4EEF8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A708A1D" w14:textId="6B13CF3A" w:rsidR="002966EC" w:rsidRPr="00943341" w:rsidRDefault="002966EC" w:rsidP="002966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14:paraId="7A6F7BA2" w14:textId="397F8414" w:rsidR="002966EC" w:rsidRDefault="002966EC" w:rsidP="002966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22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в южной части ст. Павловской</w:t>
            </w:r>
          </w:p>
        </w:tc>
        <w:tc>
          <w:tcPr>
            <w:tcW w:w="3685" w:type="dxa"/>
            <w:vAlign w:val="center"/>
          </w:tcPr>
          <w:p w14:paraId="21E6F4C8" w14:textId="589BB6DC" w:rsidR="002966EC" w:rsidRPr="00943341" w:rsidRDefault="002966EC" w:rsidP="002966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color w:val="000000"/>
                <w:sz w:val="24"/>
                <w:szCs w:val="24"/>
              </w:rPr>
              <w:t>23:24:0000000:1313</w:t>
            </w:r>
          </w:p>
        </w:tc>
      </w:tr>
      <w:tr w:rsidR="002966EC" w:rsidRPr="00807501" w14:paraId="564CA0BD" w14:textId="77777777" w:rsidTr="002966EC">
        <w:tc>
          <w:tcPr>
            <w:tcW w:w="425" w:type="dxa"/>
            <w:vMerge/>
          </w:tcPr>
          <w:p w14:paraId="3040DA4F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303CE02" w14:textId="7201D50F" w:rsidR="002966EC" w:rsidRPr="00943341" w:rsidRDefault="002966EC" w:rsidP="002966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14:paraId="0402FD3E" w14:textId="6BFABA98" w:rsidR="002966EC" w:rsidRDefault="002966EC" w:rsidP="002966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22">
              <w:rPr>
                <w:rFonts w:ascii="Times New Roman" w:hAnsi="Times New Roman"/>
                <w:sz w:val="24"/>
                <w:szCs w:val="24"/>
              </w:rPr>
              <w:t>Краснодарский край, р-н. Павловский, ст-ца. Павловская, ул. Советская</w:t>
            </w:r>
          </w:p>
        </w:tc>
        <w:tc>
          <w:tcPr>
            <w:tcW w:w="3685" w:type="dxa"/>
            <w:vAlign w:val="center"/>
          </w:tcPr>
          <w:p w14:paraId="01B9F730" w14:textId="68C2FA36" w:rsidR="002966EC" w:rsidRPr="00943341" w:rsidRDefault="002966EC" w:rsidP="002966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9E6">
              <w:rPr>
                <w:rFonts w:ascii="Times New Roman" w:hAnsi="Times New Roman"/>
                <w:color w:val="000000"/>
                <w:sz w:val="24"/>
                <w:szCs w:val="24"/>
              </w:rPr>
              <w:t>23:24:0000000:1314</w:t>
            </w:r>
          </w:p>
        </w:tc>
      </w:tr>
      <w:tr w:rsidR="002966EC" w:rsidRPr="00807501" w14:paraId="1F2DC45D" w14:textId="77777777" w:rsidTr="002966EC">
        <w:tc>
          <w:tcPr>
            <w:tcW w:w="425" w:type="dxa"/>
            <w:vMerge/>
          </w:tcPr>
          <w:p w14:paraId="73449CB0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A3C0360" w14:textId="4B579D5B" w:rsidR="002966EC" w:rsidRPr="00943341" w:rsidRDefault="002966EC" w:rsidP="002966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5B5A4208" w14:textId="0CD5566D" w:rsidR="002966EC" w:rsidRDefault="002966EC" w:rsidP="002966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22">
              <w:rPr>
                <w:rFonts w:ascii="Times New Roman" w:hAnsi="Times New Roman"/>
                <w:sz w:val="24"/>
                <w:szCs w:val="24"/>
              </w:rPr>
              <w:t>Краснодарский край, р-н. Павловский, ст-ца. Павловская, ул. Советская</w:t>
            </w:r>
          </w:p>
        </w:tc>
        <w:tc>
          <w:tcPr>
            <w:tcW w:w="3685" w:type="dxa"/>
            <w:vAlign w:val="center"/>
          </w:tcPr>
          <w:p w14:paraId="30A403AD" w14:textId="369B45F0" w:rsidR="002966EC" w:rsidRPr="00943341" w:rsidRDefault="00205CBA" w:rsidP="00205CBA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23:00:0000000:306</w:t>
            </w:r>
          </w:p>
        </w:tc>
      </w:tr>
      <w:tr w:rsidR="002966EC" w:rsidRPr="001A6EE6" w14:paraId="74A9DBF3" w14:textId="77777777" w:rsidTr="002966EC">
        <w:tc>
          <w:tcPr>
            <w:tcW w:w="425" w:type="dxa"/>
            <w:vMerge/>
          </w:tcPr>
          <w:p w14:paraId="10951398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21D6A76" w14:textId="5ABEA7AD" w:rsidR="002966EC" w:rsidRPr="00943341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vAlign w:val="center"/>
          </w:tcPr>
          <w:p w14:paraId="7D8A0C34" w14:textId="152E94B8" w:rsidR="002966EC" w:rsidRPr="000409E6" w:rsidRDefault="002966EC" w:rsidP="002966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922">
              <w:rPr>
                <w:rFonts w:ascii="Times New Roman" w:hAnsi="Times New Roman"/>
                <w:sz w:val="24"/>
                <w:szCs w:val="24"/>
              </w:rPr>
              <w:t>Краснодарский край, район Павловский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0310D7" w14:textId="14F44E93" w:rsidR="002966EC" w:rsidRPr="00D730F1" w:rsidRDefault="00205CBA" w:rsidP="00205C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23:24:0204306:67</w:t>
            </w:r>
          </w:p>
        </w:tc>
      </w:tr>
      <w:tr w:rsidR="002966EC" w:rsidRPr="00807501" w14:paraId="697E5B42" w14:textId="77777777" w:rsidTr="002966EC">
        <w:tc>
          <w:tcPr>
            <w:tcW w:w="425" w:type="dxa"/>
            <w:vMerge/>
          </w:tcPr>
          <w:p w14:paraId="3367DCEF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29386C8" w14:textId="548EB3BF" w:rsidR="002966EC" w:rsidRPr="00943341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60A664D8" w14:textId="47FDB4F4" w:rsidR="002966EC" w:rsidRPr="000409E6" w:rsidRDefault="002966EC" w:rsidP="002966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231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Павловское сельское поселение, станица Павловская</w:t>
            </w:r>
          </w:p>
        </w:tc>
        <w:tc>
          <w:tcPr>
            <w:tcW w:w="3685" w:type="dxa"/>
            <w:shd w:val="clear" w:color="auto" w:fill="auto"/>
          </w:tcPr>
          <w:p w14:paraId="0BAF91F0" w14:textId="7DD6D06A" w:rsidR="002966EC" w:rsidRPr="00D730F1" w:rsidRDefault="002966EC" w:rsidP="002966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E6">
              <w:rPr>
                <w:rFonts w:ascii="Times New Roman" w:hAnsi="Times New Roman"/>
                <w:sz w:val="24"/>
                <w:szCs w:val="24"/>
                <w:lang w:val="en-US"/>
              </w:rPr>
              <w:t>23:24:0204306</w:t>
            </w:r>
          </w:p>
        </w:tc>
      </w:tr>
      <w:tr w:rsidR="002966EC" w:rsidRPr="00807501" w14:paraId="7D630B26" w14:textId="77777777" w:rsidTr="000409E6">
        <w:tc>
          <w:tcPr>
            <w:tcW w:w="425" w:type="dxa"/>
          </w:tcPr>
          <w:p w14:paraId="2B02E4A4" w14:textId="77777777" w:rsidR="002966EC" w:rsidRPr="004D0C32" w:rsidRDefault="002966EC" w:rsidP="00296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68" w:type="dxa"/>
            <w:gridSpan w:val="3"/>
          </w:tcPr>
          <w:p w14:paraId="020F1086" w14:textId="77777777" w:rsidR="002966EC" w:rsidRPr="0038583D" w:rsidRDefault="002966EC" w:rsidP="002966E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0C4D518E" w14:textId="43B7B602" w:rsidR="002966EC" w:rsidRPr="0038583D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3D">
              <w:rPr>
                <w:rFonts w:ascii="Times New Roman" w:hAnsi="Times New Roman"/>
                <w:sz w:val="24"/>
                <w:szCs w:val="24"/>
              </w:rPr>
              <w:t>Администрация Павловского сельского поселения Павловского района</w:t>
            </w:r>
            <w:r w:rsidR="00205CBA" w:rsidRPr="00385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CBA" w:rsidRPr="0038583D">
              <w:rPr>
                <w:rFonts w:ascii="Times New Roman" w:hAnsi="Times New Roman"/>
                <w:sz w:val="24"/>
                <w:szCs w:val="24"/>
              </w:rPr>
              <w:t>Краснодарск</w:t>
            </w:r>
            <w:r w:rsidR="00205CBA">
              <w:rPr>
                <w:rFonts w:ascii="Times New Roman" w:hAnsi="Times New Roman"/>
                <w:sz w:val="24"/>
                <w:szCs w:val="24"/>
              </w:rPr>
              <w:t>ого края</w:t>
            </w:r>
          </w:p>
          <w:p w14:paraId="0D3E6CB6" w14:textId="77777777" w:rsidR="002966EC" w:rsidRPr="0038583D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3D">
              <w:rPr>
                <w:rFonts w:ascii="Times New Roman" w:hAnsi="Times New Roman"/>
                <w:sz w:val="24"/>
                <w:szCs w:val="24"/>
              </w:rPr>
              <w:t>адрес: 352040, Краснодарский край, станица Павловская, ул. Горького, 305</w:t>
            </w:r>
          </w:p>
          <w:p w14:paraId="2EDD3778" w14:textId="77777777" w:rsidR="002966EC" w:rsidRPr="0038583D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3D">
              <w:rPr>
                <w:rFonts w:ascii="Times New Roman" w:hAnsi="Times New Roman"/>
                <w:sz w:val="24"/>
                <w:szCs w:val="24"/>
              </w:rPr>
              <w:t>тел. 8(86191)5-22-95</w:t>
            </w:r>
          </w:p>
          <w:p w14:paraId="77A5B6A8" w14:textId="77777777" w:rsidR="002966EC" w:rsidRPr="0038583D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3D">
              <w:rPr>
                <w:rFonts w:ascii="Times New Roman" w:hAnsi="Times New Roman"/>
                <w:sz w:val="24"/>
                <w:szCs w:val="24"/>
              </w:rPr>
              <w:t>pavlov-sppr@mo.krasnodar.ru</w:t>
            </w:r>
          </w:p>
          <w:p w14:paraId="2B5D307C" w14:textId="30BB7FDF" w:rsidR="002966EC" w:rsidRPr="00D730F1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3D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 предварительной зап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иси</w:t>
            </w:r>
          </w:p>
          <w:p w14:paraId="6C16AC09" w14:textId="77777777" w:rsidR="002966EC" w:rsidRDefault="002966EC" w:rsidP="002966EC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D2C883" w14:textId="77777777" w:rsidR="002966EC" w:rsidRPr="00043000" w:rsidRDefault="002966EC" w:rsidP="002966EC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966EC" w:rsidRPr="00807501" w14:paraId="281E3C61" w14:textId="77777777" w:rsidTr="000409E6">
        <w:tc>
          <w:tcPr>
            <w:tcW w:w="425" w:type="dxa"/>
          </w:tcPr>
          <w:p w14:paraId="5BAFAE88" w14:textId="77777777" w:rsidR="002966EC" w:rsidRPr="00E31C40" w:rsidRDefault="002966EC" w:rsidP="002966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8" w:type="dxa"/>
            <w:gridSpan w:val="3"/>
          </w:tcPr>
          <w:p w14:paraId="71BCC632" w14:textId="77777777" w:rsidR="002966EC" w:rsidRPr="000F79EC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720C689E" w14:textId="77777777" w:rsidR="002966EC" w:rsidRPr="000F79EC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611675E6" w14:textId="77777777" w:rsidR="002966EC" w:rsidRPr="000F79EC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35B5E62D" w14:textId="77777777" w:rsidR="002966EC" w:rsidRPr="000F79EC" w:rsidRDefault="002966EC" w:rsidP="002966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14:paraId="4F41BDE1" w14:textId="1E4C1C39" w:rsidR="002966EC" w:rsidRPr="00261DDC" w:rsidRDefault="002966EC" w:rsidP="002966E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966EC" w:rsidRPr="00807501" w14:paraId="7FF6DDB3" w14:textId="77777777" w:rsidTr="000409E6">
        <w:tc>
          <w:tcPr>
            <w:tcW w:w="425" w:type="dxa"/>
          </w:tcPr>
          <w:p w14:paraId="2AFF0E56" w14:textId="77777777" w:rsidR="002966EC" w:rsidRPr="00E31C40" w:rsidRDefault="002966EC" w:rsidP="002966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8" w:type="dxa"/>
            <w:gridSpan w:val="3"/>
          </w:tcPr>
          <w:p w14:paraId="15D5BC75" w14:textId="77777777" w:rsidR="002966EC" w:rsidRPr="0038583D" w:rsidRDefault="00205CBA" w:rsidP="002966EC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2966EC" w:rsidRPr="0038583D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061C613F" w14:textId="3427291F" w:rsidR="002966EC" w:rsidRDefault="00205CBA" w:rsidP="002966EC">
            <w:pPr>
              <w:ind w:right="-114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2966EC" w:rsidRPr="00CC314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https://pavlovskoe-sp.ru/</w:t>
              </w:r>
            </w:hyperlink>
          </w:p>
          <w:p w14:paraId="033F00FD" w14:textId="77777777" w:rsidR="002966EC" w:rsidRPr="00233CD4" w:rsidRDefault="002966EC" w:rsidP="002966EC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8B25C6" w14:textId="77777777" w:rsidR="002966EC" w:rsidRPr="00F81568" w:rsidRDefault="002966EC" w:rsidP="002966E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0F350469" w14:textId="77777777" w:rsidR="002966EC" w:rsidRPr="00F81568" w:rsidRDefault="002966EC" w:rsidP="002966E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2966EC" w:rsidRPr="00943341" w14:paraId="2141D1E0" w14:textId="77777777" w:rsidTr="000409E6">
        <w:tc>
          <w:tcPr>
            <w:tcW w:w="425" w:type="dxa"/>
          </w:tcPr>
          <w:p w14:paraId="3CA406A7" w14:textId="77777777" w:rsidR="002966EC" w:rsidRPr="00E31C40" w:rsidRDefault="002966EC" w:rsidP="002966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8" w:type="dxa"/>
            <w:gridSpan w:val="3"/>
          </w:tcPr>
          <w:p w14:paraId="31FDD9BA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296838B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13415692" w14:textId="77777777" w:rsidR="002966EC" w:rsidRDefault="002966EC" w:rsidP="0029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БОКС</w:t>
            </w:r>
            <w:r w:rsidRPr="00CE6824"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</w:p>
          <w:p w14:paraId="64EADD8A" w14:textId="4CA2E83E" w:rsidR="002966EC" w:rsidRPr="00233CD4" w:rsidRDefault="002966EC" w:rsidP="002966EC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2966EC" w:rsidRPr="00807501" w14:paraId="0551115C" w14:textId="77777777" w:rsidTr="000409E6">
        <w:tc>
          <w:tcPr>
            <w:tcW w:w="425" w:type="dxa"/>
          </w:tcPr>
          <w:p w14:paraId="751D3093" w14:textId="77777777" w:rsidR="002966EC" w:rsidRPr="00E31C40" w:rsidRDefault="002966EC" w:rsidP="002966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68" w:type="dxa"/>
            <w:gridSpan w:val="3"/>
          </w:tcPr>
          <w:p w14:paraId="7BDD6C10" w14:textId="77777777" w:rsidR="002966EC" w:rsidRPr="00261DDC" w:rsidRDefault="002966EC" w:rsidP="002966EC">
            <w:pPr>
              <w:pStyle w:val="a3"/>
              <w:ind w:left="0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78879AF8" w14:textId="77777777" w:rsidR="002966EC" w:rsidRPr="00261DDC" w:rsidRDefault="002966EC" w:rsidP="002966E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1213B43E" w14:textId="77777777" w:rsidR="00380AE2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65C62" w14:textId="77777777" w:rsidR="00380AE2" w:rsidRPr="00F80AB8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2D55F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2F4"/>
    <w:rsid w:val="00004F95"/>
    <w:rsid w:val="00006DC3"/>
    <w:rsid w:val="00012A43"/>
    <w:rsid w:val="0002073B"/>
    <w:rsid w:val="00023004"/>
    <w:rsid w:val="000409E6"/>
    <w:rsid w:val="00046EBD"/>
    <w:rsid w:val="0004740E"/>
    <w:rsid w:val="000605FD"/>
    <w:rsid w:val="00062125"/>
    <w:rsid w:val="000705C9"/>
    <w:rsid w:val="00077E78"/>
    <w:rsid w:val="000830D5"/>
    <w:rsid w:val="00084A83"/>
    <w:rsid w:val="000946B2"/>
    <w:rsid w:val="00097C2C"/>
    <w:rsid w:val="000A273B"/>
    <w:rsid w:val="000A4C2C"/>
    <w:rsid w:val="000A60E0"/>
    <w:rsid w:val="000B3EF7"/>
    <w:rsid w:val="000B4BCA"/>
    <w:rsid w:val="000B74B7"/>
    <w:rsid w:val="000C58D5"/>
    <w:rsid w:val="000C7679"/>
    <w:rsid w:val="000D0399"/>
    <w:rsid w:val="000D162B"/>
    <w:rsid w:val="000D4AE1"/>
    <w:rsid w:val="000E4F99"/>
    <w:rsid w:val="000E6E45"/>
    <w:rsid w:val="000F6334"/>
    <w:rsid w:val="00111851"/>
    <w:rsid w:val="001165A5"/>
    <w:rsid w:val="00117158"/>
    <w:rsid w:val="001244A5"/>
    <w:rsid w:val="0012622E"/>
    <w:rsid w:val="00126B66"/>
    <w:rsid w:val="00130491"/>
    <w:rsid w:val="001355AC"/>
    <w:rsid w:val="00142657"/>
    <w:rsid w:val="001434AB"/>
    <w:rsid w:val="0014432A"/>
    <w:rsid w:val="00145873"/>
    <w:rsid w:val="001602DB"/>
    <w:rsid w:val="00171B89"/>
    <w:rsid w:val="00175D7D"/>
    <w:rsid w:val="00181DDF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05CBA"/>
    <w:rsid w:val="002121CE"/>
    <w:rsid w:val="00212A6A"/>
    <w:rsid w:val="00221543"/>
    <w:rsid w:val="002229D0"/>
    <w:rsid w:val="00223A1E"/>
    <w:rsid w:val="0022580A"/>
    <w:rsid w:val="00230898"/>
    <w:rsid w:val="00246342"/>
    <w:rsid w:val="00251A29"/>
    <w:rsid w:val="002609A5"/>
    <w:rsid w:val="00267455"/>
    <w:rsid w:val="0027072A"/>
    <w:rsid w:val="00285542"/>
    <w:rsid w:val="00286E31"/>
    <w:rsid w:val="00287B43"/>
    <w:rsid w:val="00294E2C"/>
    <w:rsid w:val="002958EC"/>
    <w:rsid w:val="002966EC"/>
    <w:rsid w:val="00297288"/>
    <w:rsid w:val="002A5759"/>
    <w:rsid w:val="002A7B4A"/>
    <w:rsid w:val="002B2100"/>
    <w:rsid w:val="002B3B13"/>
    <w:rsid w:val="002C559D"/>
    <w:rsid w:val="002D22A3"/>
    <w:rsid w:val="002D7648"/>
    <w:rsid w:val="002E71B0"/>
    <w:rsid w:val="002F0274"/>
    <w:rsid w:val="002F22E3"/>
    <w:rsid w:val="002F2E07"/>
    <w:rsid w:val="002F3F88"/>
    <w:rsid w:val="002F6237"/>
    <w:rsid w:val="002F77BE"/>
    <w:rsid w:val="002F7D71"/>
    <w:rsid w:val="00307175"/>
    <w:rsid w:val="0031214B"/>
    <w:rsid w:val="00314D58"/>
    <w:rsid w:val="00317E79"/>
    <w:rsid w:val="0032164C"/>
    <w:rsid w:val="00321B49"/>
    <w:rsid w:val="00326D32"/>
    <w:rsid w:val="003326DF"/>
    <w:rsid w:val="003410F8"/>
    <w:rsid w:val="00345232"/>
    <w:rsid w:val="0035196E"/>
    <w:rsid w:val="0035361D"/>
    <w:rsid w:val="00374F8A"/>
    <w:rsid w:val="00377556"/>
    <w:rsid w:val="00377E5D"/>
    <w:rsid w:val="00380AE2"/>
    <w:rsid w:val="003823B7"/>
    <w:rsid w:val="003848D0"/>
    <w:rsid w:val="0038583D"/>
    <w:rsid w:val="003938F9"/>
    <w:rsid w:val="00395231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70A97"/>
    <w:rsid w:val="0047157E"/>
    <w:rsid w:val="0047314D"/>
    <w:rsid w:val="00473579"/>
    <w:rsid w:val="00483443"/>
    <w:rsid w:val="0048459A"/>
    <w:rsid w:val="0048623F"/>
    <w:rsid w:val="004A0D50"/>
    <w:rsid w:val="004A1478"/>
    <w:rsid w:val="004B49A6"/>
    <w:rsid w:val="004C0941"/>
    <w:rsid w:val="004C37AA"/>
    <w:rsid w:val="004D0C0D"/>
    <w:rsid w:val="004D57A7"/>
    <w:rsid w:val="004F0619"/>
    <w:rsid w:val="004F0DE2"/>
    <w:rsid w:val="00505922"/>
    <w:rsid w:val="00513DBA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A2EF2"/>
    <w:rsid w:val="005B57DC"/>
    <w:rsid w:val="005C012C"/>
    <w:rsid w:val="005D0719"/>
    <w:rsid w:val="005D5E74"/>
    <w:rsid w:val="005D7500"/>
    <w:rsid w:val="005E217A"/>
    <w:rsid w:val="005E3BF7"/>
    <w:rsid w:val="005E79D2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3109"/>
    <w:rsid w:val="00663B8F"/>
    <w:rsid w:val="00664E0E"/>
    <w:rsid w:val="00665782"/>
    <w:rsid w:val="00666674"/>
    <w:rsid w:val="00670C76"/>
    <w:rsid w:val="006718CB"/>
    <w:rsid w:val="00675B23"/>
    <w:rsid w:val="00675EAA"/>
    <w:rsid w:val="006860D1"/>
    <w:rsid w:val="0069219C"/>
    <w:rsid w:val="006936EC"/>
    <w:rsid w:val="006940A8"/>
    <w:rsid w:val="00694482"/>
    <w:rsid w:val="006B1FEC"/>
    <w:rsid w:val="006C2DB1"/>
    <w:rsid w:val="006C64AF"/>
    <w:rsid w:val="006C762D"/>
    <w:rsid w:val="006E7582"/>
    <w:rsid w:val="00703888"/>
    <w:rsid w:val="00703C75"/>
    <w:rsid w:val="00706B19"/>
    <w:rsid w:val="007152EB"/>
    <w:rsid w:val="00731ED1"/>
    <w:rsid w:val="00743F01"/>
    <w:rsid w:val="00755014"/>
    <w:rsid w:val="0076121A"/>
    <w:rsid w:val="00764ED2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7501"/>
    <w:rsid w:val="00807B77"/>
    <w:rsid w:val="00810FCC"/>
    <w:rsid w:val="00820E76"/>
    <w:rsid w:val="00820F0A"/>
    <w:rsid w:val="00822296"/>
    <w:rsid w:val="00831F2A"/>
    <w:rsid w:val="00846A5C"/>
    <w:rsid w:val="00855098"/>
    <w:rsid w:val="008556FD"/>
    <w:rsid w:val="008777DB"/>
    <w:rsid w:val="00895660"/>
    <w:rsid w:val="00895A81"/>
    <w:rsid w:val="008A0BA9"/>
    <w:rsid w:val="008A690F"/>
    <w:rsid w:val="008A6BD0"/>
    <w:rsid w:val="008B08DC"/>
    <w:rsid w:val="008C03D5"/>
    <w:rsid w:val="008D2462"/>
    <w:rsid w:val="00913054"/>
    <w:rsid w:val="0091359F"/>
    <w:rsid w:val="0092234B"/>
    <w:rsid w:val="00923D05"/>
    <w:rsid w:val="00931036"/>
    <w:rsid w:val="009323E0"/>
    <w:rsid w:val="00934CED"/>
    <w:rsid w:val="009409EF"/>
    <w:rsid w:val="00942007"/>
    <w:rsid w:val="00943F66"/>
    <w:rsid w:val="00947A5D"/>
    <w:rsid w:val="00950790"/>
    <w:rsid w:val="00957981"/>
    <w:rsid w:val="00961C07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C0016"/>
    <w:rsid w:val="009C4E35"/>
    <w:rsid w:val="009D6585"/>
    <w:rsid w:val="009F57C9"/>
    <w:rsid w:val="00A1054B"/>
    <w:rsid w:val="00A144AD"/>
    <w:rsid w:val="00A36FF1"/>
    <w:rsid w:val="00A37E25"/>
    <w:rsid w:val="00A44ADA"/>
    <w:rsid w:val="00A50B57"/>
    <w:rsid w:val="00A50F52"/>
    <w:rsid w:val="00A53E8D"/>
    <w:rsid w:val="00A614A8"/>
    <w:rsid w:val="00A63F58"/>
    <w:rsid w:val="00A7796A"/>
    <w:rsid w:val="00A81936"/>
    <w:rsid w:val="00A83972"/>
    <w:rsid w:val="00A90CEA"/>
    <w:rsid w:val="00A91999"/>
    <w:rsid w:val="00AA04A3"/>
    <w:rsid w:val="00AA1029"/>
    <w:rsid w:val="00AB3986"/>
    <w:rsid w:val="00AB3E11"/>
    <w:rsid w:val="00AD29D2"/>
    <w:rsid w:val="00AD2E8A"/>
    <w:rsid w:val="00AE3CF2"/>
    <w:rsid w:val="00AE40DA"/>
    <w:rsid w:val="00AF74F1"/>
    <w:rsid w:val="00B03EE7"/>
    <w:rsid w:val="00B046CD"/>
    <w:rsid w:val="00B12652"/>
    <w:rsid w:val="00B1560D"/>
    <w:rsid w:val="00B311F6"/>
    <w:rsid w:val="00B348AB"/>
    <w:rsid w:val="00B34CBA"/>
    <w:rsid w:val="00B54946"/>
    <w:rsid w:val="00B62372"/>
    <w:rsid w:val="00B718AA"/>
    <w:rsid w:val="00B751D8"/>
    <w:rsid w:val="00B76368"/>
    <w:rsid w:val="00B76AA6"/>
    <w:rsid w:val="00B9429E"/>
    <w:rsid w:val="00B95BB1"/>
    <w:rsid w:val="00BA4B57"/>
    <w:rsid w:val="00BB01C7"/>
    <w:rsid w:val="00BB27CD"/>
    <w:rsid w:val="00BB5937"/>
    <w:rsid w:val="00BD473F"/>
    <w:rsid w:val="00BD5129"/>
    <w:rsid w:val="00BD6B07"/>
    <w:rsid w:val="00BE2CBC"/>
    <w:rsid w:val="00BE702C"/>
    <w:rsid w:val="00BF39E5"/>
    <w:rsid w:val="00BF3D5C"/>
    <w:rsid w:val="00C001D9"/>
    <w:rsid w:val="00C11778"/>
    <w:rsid w:val="00C14CDD"/>
    <w:rsid w:val="00C14DF5"/>
    <w:rsid w:val="00C174AC"/>
    <w:rsid w:val="00C249B4"/>
    <w:rsid w:val="00C4101C"/>
    <w:rsid w:val="00C55904"/>
    <w:rsid w:val="00C6212E"/>
    <w:rsid w:val="00C64209"/>
    <w:rsid w:val="00C71687"/>
    <w:rsid w:val="00C71F51"/>
    <w:rsid w:val="00C74551"/>
    <w:rsid w:val="00C77657"/>
    <w:rsid w:val="00C81EA0"/>
    <w:rsid w:val="00C84817"/>
    <w:rsid w:val="00C921EE"/>
    <w:rsid w:val="00C94277"/>
    <w:rsid w:val="00C94690"/>
    <w:rsid w:val="00CA3BE6"/>
    <w:rsid w:val="00CA3EC3"/>
    <w:rsid w:val="00CA76E4"/>
    <w:rsid w:val="00CC74C1"/>
    <w:rsid w:val="00CD64AF"/>
    <w:rsid w:val="00CE13DD"/>
    <w:rsid w:val="00CE5A22"/>
    <w:rsid w:val="00CF5266"/>
    <w:rsid w:val="00CF7016"/>
    <w:rsid w:val="00D026F2"/>
    <w:rsid w:val="00D127EB"/>
    <w:rsid w:val="00D152B1"/>
    <w:rsid w:val="00D223EB"/>
    <w:rsid w:val="00D2240B"/>
    <w:rsid w:val="00D244D7"/>
    <w:rsid w:val="00D24EFF"/>
    <w:rsid w:val="00D27240"/>
    <w:rsid w:val="00D31CF3"/>
    <w:rsid w:val="00D462A5"/>
    <w:rsid w:val="00D628CD"/>
    <w:rsid w:val="00D64254"/>
    <w:rsid w:val="00D730F1"/>
    <w:rsid w:val="00D733D7"/>
    <w:rsid w:val="00D77320"/>
    <w:rsid w:val="00D80CFD"/>
    <w:rsid w:val="00D86BB1"/>
    <w:rsid w:val="00D928BA"/>
    <w:rsid w:val="00D958FE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093C"/>
    <w:rsid w:val="00EB61F0"/>
    <w:rsid w:val="00EC25BC"/>
    <w:rsid w:val="00ED66E4"/>
    <w:rsid w:val="00ED6883"/>
    <w:rsid w:val="00EE50EA"/>
    <w:rsid w:val="00EE5BD9"/>
    <w:rsid w:val="00EF0DE0"/>
    <w:rsid w:val="00EF0F34"/>
    <w:rsid w:val="00EF6684"/>
    <w:rsid w:val="00F032B8"/>
    <w:rsid w:val="00F104BA"/>
    <w:rsid w:val="00F159DC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1009"/>
    <w:rsid w:val="00FB58CA"/>
    <w:rsid w:val="00FC308E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8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oe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C371-65FF-4948-9C93-4B0E41A6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14</cp:revision>
  <cp:lastPrinted>2019-08-27T09:19:00Z</cp:lastPrinted>
  <dcterms:created xsi:type="dcterms:W3CDTF">2024-01-31T16:47:00Z</dcterms:created>
  <dcterms:modified xsi:type="dcterms:W3CDTF">2025-04-15T16:38:00Z</dcterms:modified>
</cp:coreProperties>
</file>