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2F" w:rsidRPr="009A53B2" w:rsidRDefault="00111697" w:rsidP="00111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3B2">
        <w:rPr>
          <w:rFonts w:ascii="Times New Roman" w:hAnsi="Times New Roman" w:cs="Times New Roman"/>
          <w:sz w:val="24"/>
          <w:szCs w:val="24"/>
        </w:rPr>
        <w:t xml:space="preserve">Сведения о местах </w:t>
      </w:r>
      <w:proofErr w:type="gramStart"/>
      <w:r w:rsidRPr="009A53B2">
        <w:rPr>
          <w:rFonts w:ascii="Times New Roman" w:hAnsi="Times New Roman" w:cs="Times New Roman"/>
          <w:sz w:val="24"/>
          <w:szCs w:val="24"/>
        </w:rPr>
        <w:t>нахождения  подразделений</w:t>
      </w:r>
      <w:proofErr w:type="gramEnd"/>
    </w:p>
    <w:p w:rsidR="00111697" w:rsidRPr="009A53B2" w:rsidRDefault="00111697" w:rsidP="00111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3B2">
        <w:rPr>
          <w:rFonts w:ascii="Times New Roman" w:hAnsi="Times New Roman" w:cs="Times New Roman"/>
          <w:sz w:val="24"/>
          <w:szCs w:val="24"/>
        </w:rPr>
        <w:t xml:space="preserve">(учреждений, организаций) администрации в сфере образования, спорта, культуры и искусства </w:t>
      </w:r>
    </w:p>
    <w:p w:rsidR="00C57BA3" w:rsidRPr="009A53B2" w:rsidRDefault="00C57BA3" w:rsidP="00C5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7" w:type="dxa"/>
        <w:tblInd w:w="452" w:type="dxa"/>
        <w:tblLayout w:type="fixed"/>
        <w:tblLook w:val="04A0" w:firstRow="1" w:lastRow="0" w:firstColumn="1" w:lastColumn="0" w:noHBand="0" w:noVBand="1"/>
      </w:tblPr>
      <w:tblGrid>
        <w:gridCol w:w="5439"/>
        <w:gridCol w:w="3998"/>
      </w:tblGrid>
      <w:tr w:rsidR="0087062F" w:rsidRPr="009A53B2" w:rsidTr="0087062F">
        <w:trPr>
          <w:trHeight w:val="300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062F" w:rsidRPr="009A53B2" w:rsidRDefault="0087062F" w:rsidP="004453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Дата формирования (обновления) файла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062F" w:rsidRPr="009A53B2" w:rsidRDefault="00C51BBB" w:rsidP="004453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30.09.2019</w:t>
            </w:r>
          </w:p>
        </w:tc>
      </w:tr>
    </w:tbl>
    <w:p w:rsidR="0087062F" w:rsidRPr="009A53B2" w:rsidRDefault="0087062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08" w:type="dxa"/>
        <w:tblInd w:w="339" w:type="dxa"/>
        <w:tblLayout w:type="fixed"/>
        <w:tblLook w:val="04A0" w:firstRow="1" w:lastRow="0" w:firstColumn="1" w:lastColumn="0" w:noHBand="0" w:noVBand="1"/>
      </w:tblPr>
      <w:tblGrid>
        <w:gridCol w:w="591"/>
        <w:gridCol w:w="3743"/>
        <w:gridCol w:w="2098"/>
        <w:gridCol w:w="2976"/>
      </w:tblGrid>
      <w:tr w:rsidR="0087062F" w:rsidRPr="009A53B2" w:rsidTr="00AF7A39">
        <w:trPr>
          <w:trHeight w:val="9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62F" w:rsidRPr="009A53B2" w:rsidRDefault="0087062F" w:rsidP="0007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</w: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62F" w:rsidRPr="009A53B2" w:rsidRDefault="0087062F" w:rsidP="0007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Объект недвижимости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62F" w:rsidRPr="009A53B2" w:rsidRDefault="0087062F" w:rsidP="0007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Координаты** точки границы объекта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62F" w:rsidRPr="009A53B2" w:rsidRDefault="0087062F" w:rsidP="0007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Адрес</w:t>
            </w:r>
          </w:p>
        </w:tc>
      </w:tr>
      <w:tr w:rsidR="004325AF" w:rsidRPr="009A53B2" w:rsidTr="003D1902">
        <w:trPr>
          <w:trHeight w:val="300"/>
        </w:trPr>
        <w:tc>
          <w:tcPr>
            <w:tcW w:w="9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5AF" w:rsidRPr="009A53B2" w:rsidRDefault="004325AF" w:rsidP="0043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636" w:rsidRPr="00856183" w:rsidRDefault="0087062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«Атаманская поселенческая библиотека»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3C1" w:rsidRPr="00856183" w:rsidRDefault="008953C1" w:rsidP="008953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8953C1" w:rsidRPr="00856183" w:rsidRDefault="008953C1" w:rsidP="008953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46.1768832</w:t>
            </w:r>
          </w:p>
          <w:p w:rsidR="008953C1" w:rsidRPr="00856183" w:rsidRDefault="008953C1" w:rsidP="008953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8953C1" w:rsidP="0047163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39.6346144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352065, ст. Атаманская, ул. Ленина,3. тел.4-97-78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636" w:rsidRPr="00856183" w:rsidRDefault="0087062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«Дом культуры муниципальное образование Атаманское сельское поселение»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3C1" w:rsidRPr="00856183" w:rsidRDefault="008953C1" w:rsidP="008953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8953C1" w:rsidRPr="00856183" w:rsidRDefault="008953C1" w:rsidP="008953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46.1768832</w:t>
            </w:r>
          </w:p>
          <w:p w:rsidR="008953C1" w:rsidRPr="00856183" w:rsidRDefault="008953C1" w:rsidP="008953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953C1" w:rsidRPr="00856183" w:rsidRDefault="008953C1" w:rsidP="008953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39.6346144</w:t>
            </w:r>
          </w:p>
          <w:p w:rsidR="0087062F" w:rsidRPr="00856183" w:rsidRDefault="0087062F" w:rsidP="00E34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352065, ст. Атаманская, ул. Ленина,3. тел.4-97-78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636" w:rsidRPr="00856183" w:rsidRDefault="0087062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Муниципальное б</w:t>
            </w:r>
            <w:r w:rsidR="00471636" w:rsidRPr="00856183">
              <w:rPr>
                <w:rFonts w:ascii="Times New Roman" w:hAnsi="Times New Roman" w:cs="Times New Roman"/>
                <w:sz w:val="24"/>
                <w:szCs w:val="24"/>
              </w:rPr>
              <w:t>юджетное учреждение «Библиотека» Веселовского сельского поселения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3C1" w:rsidRPr="00856183" w:rsidRDefault="008953C1" w:rsidP="008953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8953C1" w:rsidRPr="00856183" w:rsidRDefault="008953C1" w:rsidP="008953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46.1694731</w:t>
            </w:r>
          </w:p>
          <w:p w:rsidR="008953C1" w:rsidRPr="00856183" w:rsidRDefault="008953C1" w:rsidP="008953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8953C1" w:rsidP="008953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40.0993451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352063, ст. Веселая, ул. Ленина, 41 «г» т. 4-31-39</w:t>
            </w:r>
          </w:p>
          <w:p w:rsidR="0087062F" w:rsidRPr="00856183" w:rsidRDefault="0087062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636" w:rsidRPr="00856183" w:rsidRDefault="0087062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«Дом культуры</w:t>
            </w:r>
            <w:r w:rsidR="00471636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» Веселовского сельского поселения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3C1" w:rsidRPr="00856183" w:rsidRDefault="008953C1" w:rsidP="008953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8953C1" w:rsidRPr="00856183" w:rsidRDefault="008953C1" w:rsidP="008953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46.1694731</w:t>
            </w:r>
          </w:p>
          <w:p w:rsidR="008953C1" w:rsidRPr="00856183" w:rsidRDefault="008953C1" w:rsidP="008953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8953C1" w:rsidP="008953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40.0993451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352063, ст. Веселая, ул. Ленина, 41 «г», т. 4-31-45</w:t>
            </w:r>
          </w:p>
          <w:p w:rsidR="0087062F" w:rsidRPr="00856183" w:rsidRDefault="0087062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C6" w:rsidRPr="00856183" w:rsidRDefault="0087062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уч-реждение</w:t>
            </w:r>
            <w:proofErr w:type="spellEnd"/>
            <w:proofErr w:type="gram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«Библиотека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муници-пальное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Незамаев-ское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3C1" w:rsidRPr="00856183" w:rsidRDefault="008953C1" w:rsidP="008953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8953C1" w:rsidRPr="00856183" w:rsidRDefault="008953C1" w:rsidP="008953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46.1628290</w:t>
            </w:r>
          </w:p>
          <w:p w:rsidR="008953C1" w:rsidRPr="00856183" w:rsidRDefault="008953C1" w:rsidP="008953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8953C1" w:rsidP="006849B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40.2824520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352064 ст. Незамаевская, ул. Ленина, 7«а», т. 3-81-69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уч-реждение</w:t>
            </w:r>
            <w:proofErr w:type="spellEnd"/>
            <w:proofErr w:type="gram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«Дом культуры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муни-ципальное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Незамаев-ское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8A" w:rsidRPr="00856183" w:rsidRDefault="00F1488A" w:rsidP="00F1488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F1488A" w:rsidRPr="00856183" w:rsidRDefault="00F1488A" w:rsidP="00F1488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46.1628290</w:t>
            </w:r>
          </w:p>
          <w:p w:rsidR="00F1488A" w:rsidRPr="00856183" w:rsidRDefault="00F1488A" w:rsidP="00F1488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F1488A" w:rsidP="00F1488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40.2824520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352064 ст. Незамаевская, ул. Ленина, 7«а», т. 3-81-69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C6" w:rsidRPr="00856183" w:rsidRDefault="0087062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gram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Новол</w:t>
            </w:r>
            <w:r w:rsidR="001E65C6" w:rsidRPr="00856183">
              <w:rPr>
                <w:rFonts w:ascii="Times New Roman" w:hAnsi="Times New Roman" w:cs="Times New Roman"/>
                <w:sz w:val="24"/>
                <w:szCs w:val="24"/>
              </w:rPr>
              <w:t>еушковская  сельская</w:t>
            </w:r>
            <w:proofErr w:type="gramEnd"/>
            <w:r w:rsidR="001E65C6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имени</w:t>
            </w:r>
            <w:r w:rsidR="001E65C6" w:rsidRPr="00856183">
              <w:rPr>
                <w:rFonts w:ascii="Times New Roman" w:hAnsi="Times New Roman"/>
                <w:sz w:val="24"/>
                <w:szCs w:val="28"/>
              </w:rPr>
              <w:t xml:space="preserve"> И.И. Никонова»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8A" w:rsidRPr="00856183" w:rsidRDefault="00F1488A" w:rsidP="00F1488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F1488A" w:rsidRPr="00856183" w:rsidRDefault="00F1488A" w:rsidP="00F1488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45.9890767</w:t>
            </w:r>
          </w:p>
          <w:p w:rsidR="00F1488A" w:rsidRPr="00856183" w:rsidRDefault="00F1488A" w:rsidP="00F1488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F1488A" w:rsidP="00F1488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39.9985398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352070, ст. Новолеушковская, ул. Партизанская, 55, т. 4-73-58</w:t>
            </w:r>
          </w:p>
        </w:tc>
      </w:tr>
      <w:tr w:rsidR="005D01BC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1BC" w:rsidRPr="009A53B2" w:rsidRDefault="005D01BC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1BC" w:rsidRPr="00E44924" w:rsidRDefault="005D01BC" w:rsidP="005D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24">
              <w:rPr>
                <w:rFonts w:ascii="Times New Roman" w:hAnsi="Times New Roman" w:cs="Times New Roman"/>
                <w:sz w:val="24"/>
                <w:szCs w:val="24"/>
              </w:rPr>
              <w:t xml:space="preserve">Филиал структурного подразделения муниципального бюджетного учреждения «Новолеушковская сельская библиотека </w:t>
            </w:r>
          </w:p>
          <w:p w:rsidR="005D01BC" w:rsidRPr="005D01BC" w:rsidRDefault="005D01BC" w:rsidP="005D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44924">
              <w:rPr>
                <w:rFonts w:ascii="Times New Roman" w:hAnsi="Times New Roman" w:cs="Times New Roman"/>
                <w:sz w:val="24"/>
                <w:szCs w:val="24"/>
              </w:rPr>
              <w:t>имени И.И. Никонова» филиал «Первомайская сельская библиотека»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527" w:rsidRPr="00E44924" w:rsidRDefault="00680527" w:rsidP="006805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E44924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680527" w:rsidRPr="00E44924" w:rsidRDefault="00680527" w:rsidP="006805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E44924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46.0112442</w:t>
            </w:r>
          </w:p>
          <w:p w:rsidR="00680527" w:rsidRPr="00E44924" w:rsidRDefault="00680527" w:rsidP="006805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E44924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5D01BC" w:rsidRPr="00856183" w:rsidRDefault="00680527" w:rsidP="006805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highlight w:val="cyan"/>
                <w:lang w:eastAsia="ru-RU"/>
              </w:rPr>
            </w:pPr>
            <w:r w:rsidRPr="00E44924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39.8591798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1BC" w:rsidRPr="005D01BC" w:rsidRDefault="005D01BC" w:rsidP="00E3475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44924">
              <w:rPr>
                <w:rFonts w:ascii="Times New Roman" w:hAnsi="Times New Roman" w:cs="Times New Roman"/>
                <w:sz w:val="24"/>
                <w:szCs w:val="24"/>
              </w:rPr>
              <w:t>352079, Краснодарский край, Павловский район, х. Первомайский, ул. Школьная, д. 1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C6" w:rsidRPr="00856183" w:rsidRDefault="0087062F" w:rsidP="00E3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«Дом ку</w:t>
            </w:r>
            <w:r w:rsidR="001E65C6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льтуры </w:t>
            </w:r>
            <w:proofErr w:type="spellStart"/>
            <w:r w:rsidR="001E65C6" w:rsidRPr="00856183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proofErr w:type="spellEnd"/>
            <w:r w:rsidR="001E65C6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B5" w:rsidRPr="00856183" w:rsidRDefault="00E57BB5" w:rsidP="00E57B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E57BB5" w:rsidRPr="00856183" w:rsidRDefault="00E57BB5" w:rsidP="00E57B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45.9986227</w:t>
            </w:r>
          </w:p>
          <w:p w:rsidR="00E57BB5" w:rsidRPr="00856183" w:rsidRDefault="00E57BB5" w:rsidP="00E57B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E57BB5" w:rsidRPr="00856183" w:rsidRDefault="00E57BB5" w:rsidP="00E57B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39.9940482</w:t>
            </w:r>
          </w:p>
          <w:p w:rsidR="0087062F" w:rsidRPr="00856183" w:rsidRDefault="0087062F" w:rsidP="00E57BB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352070, ст. Новолеушковская, ул. Красная, 13, 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т. 4-48-30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C6" w:rsidRPr="00856183" w:rsidRDefault="0087062F" w:rsidP="00E3475A">
            <w:pPr>
              <w:tabs>
                <w:tab w:val="left" w:pos="1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</w:t>
            </w:r>
            <w:r w:rsidR="005D01BC" w:rsidRPr="00856183">
              <w:rPr>
                <w:rFonts w:ascii="Times New Roman" w:hAnsi="Times New Roman" w:cs="Times New Roman"/>
                <w:sz w:val="24"/>
                <w:szCs w:val="24"/>
              </w:rPr>
              <w:t>ение «Дом культуры муниципального образования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Новопетровское сельское поселение»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799" w:rsidRPr="00856183" w:rsidRDefault="008C4799" w:rsidP="008C479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8C4799" w:rsidRPr="00856183" w:rsidRDefault="008C4799" w:rsidP="008C479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46.2142302</w:t>
            </w:r>
          </w:p>
          <w:p w:rsidR="008C4799" w:rsidRPr="00856183" w:rsidRDefault="008C4799" w:rsidP="008C479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C4799" w:rsidRPr="00856183" w:rsidRDefault="008C4799" w:rsidP="008C479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39.9371408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352066, с</w:t>
            </w:r>
            <w:r w:rsidR="005D01BC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="005D01BC" w:rsidRPr="00856183">
              <w:rPr>
                <w:rFonts w:ascii="Times New Roman" w:hAnsi="Times New Roman" w:cs="Times New Roman"/>
                <w:sz w:val="24"/>
                <w:szCs w:val="24"/>
              </w:rPr>
              <w:t>Новопетровская</w:t>
            </w:r>
            <w:proofErr w:type="spellEnd"/>
            <w:r w:rsidR="005D01BC" w:rsidRPr="00856183">
              <w:rPr>
                <w:rFonts w:ascii="Times New Roman" w:hAnsi="Times New Roman" w:cs="Times New Roman"/>
                <w:sz w:val="24"/>
                <w:szCs w:val="24"/>
              </w:rPr>
              <w:t>, ул. Ленина,34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т.3-08-00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C6" w:rsidRPr="00856183" w:rsidRDefault="0087062F" w:rsidP="00E34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="00D405F4" w:rsidRPr="008561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Новопластуновская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Новопластуновского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D405F4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района»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4D3" w:rsidRPr="00856183" w:rsidRDefault="00AC34D3" w:rsidP="00AC34D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AC34D3" w:rsidRPr="00856183" w:rsidRDefault="00AC34D3" w:rsidP="00AC34D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46.0648404</w:t>
            </w:r>
          </w:p>
          <w:p w:rsidR="00AC34D3" w:rsidRPr="00856183" w:rsidRDefault="00AC34D3" w:rsidP="00AC34D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AC34D3" w:rsidRPr="00856183" w:rsidRDefault="00AC34D3" w:rsidP="00AC34D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39.6080085</w:t>
            </w:r>
          </w:p>
          <w:p w:rsidR="0087062F" w:rsidRPr="00856183" w:rsidRDefault="0087062F" w:rsidP="00D40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D405F4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352052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Новоплас</w:t>
            </w:r>
            <w:r w:rsidR="005D01BC" w:rsidRPr="008561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738B" w:rsidRPr="00856183">
              <w:rPr>
                <w:rFonts w:ascii="Times New Roman" w:hAnsi="Times New Roman" w:cs="Times New Roman"/>
                <w:sz w:val="24"/>
                <w:szCs w:val="24"/>
              </w:rPr>
              <w:t>у-новская</w:t>
            </w:r>
            <w:proofErr w:type="spellEnd"/>
            <w:r w:rsidR="00D6738B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6738B" w:rsidRPr="0085618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D6738B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738B" w:rsidRPr="00856183">
              <w:rPr>
                <w:rFonts w:ascii="Times New Roman" w:hAnsi="Times New Roman" w:cs="Times New Roman"/>
                <w:sz w:val="24"/>
                <w:szCs w:val="24"/>
              </w:rPr>
              <w:t>Кооперативная.,</w:t>
            </w:r>
            <w:proofErr w:type="gramEnd"/>
            <w:r w:rsidR="00D6738B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  <w:r w:rsidRPr="0085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5-90-15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D405F4" w:rsidP="00E34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муниципального бюджетного учреждения «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Новопластуновская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Новопластуновского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района» библиотека хутора Междуреченского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914" w:rsidRPr="00856183" w:rsidRDefault="00DA6914" w:rsidP="00DA691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DA6914" w:rsidRPr="00856183" w:rsidRDefault="00DA6914" w:rsidP="00DA691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46.0997257</w:t>
            </w:r>
          </w:p>
          <w:p w:rsidR="00DA6914" w:rsidRPr="00856183" w:rsidRDefault="00DA6914" w:rsidP="00DA691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DA6914" w:rsidP="00DA691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39.6297273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352051 х. Междуреченский, ул. Ленина, 15, т. 5-86-67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5F4" w:rsidRPr="00856183" w:rsidRDefault="0087062F" w:rsidP="00D40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уч-реждение</w:t>
            </w:r>
            <w:proofErr w:type="spellEnd"/>
            <w:proofErr w:type="gram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«Социально-культур-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центр муниципального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обра-зования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D405F4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района»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0C6" w:rsidRPr="00856183" w:rsidRDefault="008A00C6" w:rsidP="008A00C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8A00C6" w:rsidRPr="00856183" w:rsidRDefault="008A00C6" w:rsidP="008A00C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46.0648404</w:t>
            </w:r>
          </w:p>
          <w:p w:rsidR="008A00C6" w:rsidRPr="00856183" w:rsidRDefault="008A00C6" w:rsidP="008A00C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A00C6" w:rsidRPr="00856183" w:rsidRDefault="008A00C6" w:rsidP="008A00C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39.6080085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352052 ст.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Новопла</w:t>
            </w:r>
            <w:r w:rsidR="005D01BC" w:rsidRPr="00856183">
              <w:rPr>
                <w:rFonts w:ascii="Times New Roman" w:hAnsi="Times New Roman" w:cs="Times New Roman"/>
                <w:sz w:val="24"/>
                <w:szCs w:val="24"/>
              </w:rPr>
              <w:t>стуновская</w:t>
            </w:r>
            <w:proofErr w:type="spellEnd"/>
            <w:r w:rsidR="005D01BC" w:rsidRPr="00856183">
              <w:rPr>
                <w:rFonts w:ascii="Times New Roman" w:hAnsi="Times New Roman" w:cs="Times New Roman"/>
                <w:sz w:val="24"/>
                <w:szCs w:val="24"/>
              </w:rPr>
              <w:t>, ул. Кооперативная, 23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, т. 5-85-32</w:t>
            </w:r>
          </w:p>
          <w:p w:rsidR="0087062F" w:rsidRPr="00856183" w:rsidRDefault="0087062F" w:rsidP="00E3475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D405F4" w:rsidP="00E34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муниципальонго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 «Социально-культурный центр муниципального образования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Павловского района» сельский клуб хутора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Бальчанский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0C6" w:rsidRPr="00856183" w:rsidRDefault="008A00C6" w:rsidP="008A00C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8A00C6" w:rsidRPr="00856183" w:rsidRDefault="008A00C6" w:rsidP="008A00C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46.0895254</w:t>
            </w:r>
          </w:p>
          <w:p w:rsidR="008A00C6" w:rsidRPr="00856183" w:rsidRDefault="008A00C6" w:rsidP="008A00C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8A00C6" w:rsidP="008A00C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39.5485166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352073</w:t>
            </w:r>
            <w:r w:rsidR="008A00C6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Бальчанский</w:t>
            </w:r>
            <w:proofErr w:type="spellEnd"/>
            <w:r w:rsidR="00D405F4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12 А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т. 5-85-79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D405F4" w:rsidP="00D40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муниципального бюджетного учреждения «Социально-культурный центр муниципального образования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Павловского района» сельский клуб хутора Междуреченский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0C6" w:rsidRPr="00856183" w:rsidRDefault="008A00C6" w:rsidP="008A00C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8A00C6" w:rsidRPr="00856183" w:rsidRDefault="008A00C6" w:rsidP="008A00C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46.0997257</w:t>
            </w:r>
          </w:p>
          <w:p w:rsidR="008A00C6" w:rsidRPr="00856183" w:rsidRDefault="008A00C6" w:rsidP="008A00C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8A00C6" w:rsidP="008A00C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39.6297273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352051 х. Междуреченский, ул. Ленина, </w:t>
            </w:r>
            <w:proofErr w:type="gram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15,  т.</w:t>
            </w:r>
            <w:proofErr w:type="gram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5-85-74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</w:t>
            </w:r>
            <w:r w:rsidR="003C0165" w:rsidRPr="00856183">
              <w:rPr>
                <w:rFonts w:ascii="Times New Roman" w:hAnsi="Times New Roman" w:cs="Times New Roman"/>
                <w:sz w:val="24"/>
                <w:szCs w:val="24"/>
              </w:rPr>
              <w:t>лнительного образования детей «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станицы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Новопластуновской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0C6" w:rsidRPr="00856183" w:rsidRDefault="008A00C6" w:rsidP="008A00C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8A00C6" w:rsidRPr="00856183" w:rsidRDefault="008A00C6" w:rsidP="008A00C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46.0648526</w:t>
            </w:r>
          </w:p>
          <w:p w:rsidR="008A00C6" w:rsidRPr="00856183" w:rsidRDefault="008A00C6" w:rsidP="008A00C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A00C6" w:rsidRPr="00856183" w:rsidRDefault="008A00C6" w:rsidP="008A00C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39.6108048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352052, ст.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Новопластуновская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, Ул. Калинина, </w:t>
            </w:r>
            <w:proofErr w:type="gram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48,   </w:t>
            </w:r>
            <w:proofErr w:type="gram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т. 5-85-79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3C0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</w:t>
            </w:r>
            <w:r w:rsidR="003C0165" w:rsidRPr="00856183">
              <w:rPr>
                <w:rFonts w:ascii="Times New Roman" w:hAnsi="Times New Roman" w:cs="Times New Roman"/>
                <w:sz w:val="24"/>
                <w:szCs w:val="24"/>
              </w:rPr>
              <w:t>реждение «Социально-культурный Ц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 w:rsidR="003C0165" w:rsidRPr="008561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165" w:rsidRPr="00856183">
              <w:rPr>
                <w:rFonts w:ascii="Times New Roman" w:hAnsi="Times New Roman" w:cs="Times New Roman"/>
                <w:sz w:val="24"/>
                <w:szCs w:val="24"/>
              </w:rPr>
              <w:t>Павловского сельского поселения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0C6" w:rsidRPr="00856183" w:rsidRDefault="008A00C6" w:rsidP="008A00C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8A00C6" w:rsidRPr="00856183" w:rsidRDefault="008A00C6" w:rsidP="008A00C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46.1403131</w:t>
            </w:r>
          </w:p>
          <w:p w:rsidR="008A00C6" w:rsidRPr="00856183" w:rsidRDefault="008A00C6" w:rsidP="008A00C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8A00C6" w:rsidP="003D025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39.7866571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352040 ст. Павловская, ул. Крупской, 237, т. 3-11-52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3C0165" w:rsidP="003C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муниципального бюджетного учреждения Социально-культурный Центр» Павловского сельского поселения Павловского района сельский дом культуры села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Краснопартизанского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7BE" w:rsidRPr="00856183" w:rsidRDefault="008F37BE" w:rsidP="008F37B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8F37BE" w:rsidRPr="00856183" w:rsidRDefault="008F37BE" w:rsidP="008F37B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46.0750268</w:t>
            </w:r>
          </w:p>
          <w:p w:rsidR="008F37BE" w:rsidRPr="00856183" w:rsidRDefault="008F37BE" w:rsidP="008F37B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8F37BE" w:rsidP="008F37B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val="en-US"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39.7730696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352068 с.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Краснопартизанское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, ул. Советская,</w:t>
            </w:r>
            <w:r w:rsidR="003C0165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64, т. 3-65-64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3C0165" w:rsidP="003C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муниципального бюджетного учреждения Социально-культурный Центр» Павловского сельского поселения Павловского района сельский клуб хутора Шевченко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6DB" w:rsidRPr="00856183" w:rsidRDefault="009E16DB" w:rsidP="009E16D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9E16DB" w:rsidRPr="00856183" w:rsidRDefault="009E16DB" w:rsidP="009E16D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46.1709901</w:t>
            </w:r>
          </w:p>
          <w:p w:rsidR="009E16DB" w:rsidRPr="00856183" w:rsidRDefault="009E16DB" w:rsidP="009E16D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9E16DB" w:rsidP="009E16D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39.7330086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3C0165" w:rsidRPr="00856183">
              <w:rPr>
                <w:rFonts w:ascii="Times New Roman" w:hAnsi="Times New Roman" w:cs="Times New Roman"/>
                <w:sz w:val="24"/>
                <w:szCs w:val="24"/>
              </w:rPr>
              <w:t>060 х. Шевченко, ул. Длинная, 51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, т. 3-10-71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3C0165" w:rsidP="003C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муниципального бюджетного учреждения Социально-культурный Центр» Павловского сельского поселения Павловского района сельский клуб хутора Новый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6DB" w:rsidRPr="00856183" w:rsidRDefault="009E16DB" w:rsidP="009E16D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9E16DB" w:rsidRPr="00856183" w:rsidRDefault="009E16DB" w:rsidP="009E16D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46.1134679</w:t>
            </w:r>
          </w:p>
          <w:p w:rsidR="009E16DB" w:rsidRPr="00856183" w:rsidRDefault="009E16DB" w:rsidP="009E16D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9E16DB" w:rsidP="009E16D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39.9177398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0165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52060 х. Новый, </w:t>
            </w:r>
            <w:proofErr w:type="spellStart"/>
            <w:r w:rsidR="003C0165" w:rsidRPr="0085618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3C0165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Колхозная, 78 Б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, т. 3-61-79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EF61EB" w:rsidP="00EF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муниципального бюджетного учреждения Социально-культурный Центр» Павловского сельского поселения Павловского района сельский клуб хутора Веселая Жизнь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01F" w:rsidRPr="00856183" w:rsidRDefault="00AB101F" w:rsidP="00AB1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AB101F" w:rsidRPr="00856183" w:rsidRDefault="00AB101F" w:rsidP="00AB1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46.2245932</w:t>
            </w:r>
          </w:p>
          <w:p w:rsidR="00AB101F" w:rsidRPr="00856183" w:rsidRDefault="00AB101F" w:rsidP="00AB1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AB101F" w:rsidP="00AB1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39.8323047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352060 х.</w:t>
            </w:r>
            <w:r w:rsidR="00EF61EB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Веселая Жизнь, ул. Северная, 26 А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EF61EB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«Библиотечная система» Павловского сельского поселения Павловского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01F" w:rsidRPr="00856183" w:rsidRDefault="00AB101F" w:rsidP="00AB1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AB101F" w:rsidRPr="00856183" w:rsidRDefault="00AB101F" w:rsidP="00AB1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46.1361269</w:t>
            </w:r>
          </w:p>
          <w:p w:rsidR="00AB101F" w:rsidRPr="00856183" w:rsidRDefault="00AB101F" w:rsidP="00AB1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AB101F" w:rsidRPr="00856183" w:rsidRDefault="00AB101F" w:rsidP="00AB1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39.7801760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352040 ст. Павловская, ул. Горького, 290, т. 3-12-25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EF61EB" w:rsidP="00EF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Детская библиотека Павловского сельского поселения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01F" w:rsidRPr="00856183" w:rsidRDefault="00AB101F" w:rsidP="00AB1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AB101F" w:rsidRPr="00856183" w:rsidRDefault="00AB101F" w:rsidP="00AB1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46.1340633</w:t>
            </w:r>
          </w:p>
          <w:p w:rsidR="00AB101F" w:rsidRPr="00856183" w:rsidRDefault="00AB101F" w:rsidP="00AB1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AB101F" w:rsidP="00AB1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39.7845732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352040 ст. Павловская, ул. Горького, 302, т. 5-77-66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EF61EB" w:rsidP="00EF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муниципального бюджетного учреждения «Библиотечная система» Павловского сельского поселения Павловского района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01F" w:rsidRPr="00856183" w:rsidRDefault="00AB101F" w:rsidP="00AB1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AB101F" w:rsidRPr="00856183" w:rsidRDefault="00AB101F" w:rsidP="00AB1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46.0750268</w:t>
            </w:r>
          </w:p>
          <w:p w:rsidR="00AB101F" w:rsidRPr="00856183" w:rsidRDefault="00AB101F" w:rsidP="00AB1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AB101F" w:rsidP="00AB101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39.7730696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352068 с.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Краснопартизанское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, ул. Советская, 64, т. 3-65-64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EF61EB" w:rsidRDefault="00EF61EB" w:rsidP="00EF61EB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02C68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муниципального бюджетного учреждения «Библиотечная система» Павловского сельского поселения Павловского района Павловская сельская библиотека №1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527" w:rsidRPr="00D02C68" w:rsidRDefault="00680527" w:rsidP="006805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D02C68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680527" w:rsidRPr="00D02C68" w:rsidRDefault="00680527" w:rsidP="006805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D02C68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46.1490492</w:t>
            </w:r>
          </w:p>
          <w:p w:rsidR="00680527" w:rsidRPr="00D02C68" w:rsidRDefault="00680527" w:rsidP="006805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D02C68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680527" w:rsidP="0068052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highlight w:val="cyan"/>
                <w:lang w:eastAsia="ru-RU"/>
              </w:rPr>
            </w:pPr>
            <w:r w:rsidRPr="00D02C68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39.8038602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EF61EB" w:rsidRDefault="0087062F" w:rsidP="00E3475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02C68">
              <w:rPr>
                <w:rFonts w:ascii="Times New Roman" w:hAnsi="Times New Roman" w:cs="Times New Roman"/>
                <w:sz w:val="24"/>
                <w:szCs w:val="24"/>
              </w:rPr>
              <w:t>3520</w:t>
            </w:r>
            <w:r w:rsidR="00EF61EB" w:rsidRPr="00D02C68">
              <w:rPr>
                <w:rFonts w:ascii="Times New Roman" w:hAnsi="Times New Roman" w:cs="Times New Roman"/>
                <w:sz w:val="24"/>
                <w:szCs w:val="24"/>
              </w:rPr>
              <w:t>42 ст. Павловская, ул. Гра</w:t>
            </w:r>
            <w:bookmarkStart w:id="0" w:name="_GoBack"/>
            <w:bookmarkEnd w:id="0"/>
            <w:r w:rsidR="00EF61EB" w:rsidRPr="00D02C68">
              <w:rPr>
                <w:rFonts w:ascii="Times New Roman" w:hAnsi="Times New Roman" w:cs="Times New Roman"/>
                <w:sz w:val="24"/>
                <w:szCs w:val="24"/>
              </w:rPr>
              <w:t xml:space="preserve">жданская, 12, 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EF61EB" w:rsidP="00EF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муниципального бюджетного учреждения «Библиотечная система» Павловского сельского поселения Павловского района Павловская сельская библиотека №2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67F" w:rsidRPr="00856183" w:rsidRDefault="00FE367F" w:rsidP="00FE36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FE367F" w:rsidRPr="00856183" w:rsidRDefault="00FE367F" w:rsidP="00FE36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46.1234325</w:t>
            </w:r>
          </w:p>
          <w:p w:rsidR="00FE367F" w:rsidRPr="00856183" w:rsidRDefault="00FE367F" w:rsidP="00FE36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FE367F" w:rsidP="00FE36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39.7786480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352041 ст. Павловская, ул. Советская, 38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proofErr w:type="gram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« Павловский</w:t>
            </w:r>
            <w:proofErr w:type="gram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музей» Павловского сельского поселения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67F" w:rsidRPr="00856183" w:rsidRDefault="00FE367F" w:rsidP="00FE36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FE367F" w:rsidRPr="00856183" w:rsidRDefault="00FE367F" w:rsidP="00FE36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46.1358504</w:t>
            </w:r>
          </w:p>
          <w:p w:rsidR="00FE367F" w:rsidRPr="00856183" w:rsidRDefault="00FE367F" w:rsidP="00FE36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FE367F" w:rsidP="00FE36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39.7831879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352041 ст. Павловская, ул. Ленина, </w:t>
            </w:r>
            <w:proofErr w:type="gram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11 ,</w:t>
            </w:r>
            <w:proofErr w:type="gram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т. 3-15-08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«Досуговый </w:t>
            </w:r>
            <w:proofErr w:type="gram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центр  кино</w:t>
            </w:r>
            <w:proofErr w:type="gram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67F" w:rsidRPr="00856183" w:rsidRDefault="00FE367F" w:rsidP="00FE36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FE367F" w:rsidRPr="00856183" w:rsidRDefault="00FE367F" w:rsidP="00FE36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46.1382723</w:t>
            </w:r>
          </w:p>
          <w:p w:rsidR="00FE367F" w:rsidRPr="00856183" w:rsidRDefault="00FE367F" w:rsidP="00FE36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FE367F" w:rsidP="00FE36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39.7844795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352040 ст. Павловская, ул. Ленина, 25, т. 5-17-48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proofErr w:type="gram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детей  Детская</w:t>
            </w:r>
            <w:proofErr w:type="gram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станицы Павловской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67F" w:rsidRPr="00856183" w:rsidRDefault="00FE367F" w:rsidP="00FE36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FE367F" w:rsidRPr="00856183" w:rsidRDefault="00FE367F" w:rsidP="00FE36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46.1340633</w:t>
            </w:r>
          </w:p>
          <w:p w:rsidR="00FE367F" w:rsidRPr="00856183" w:rsidRDefault="00FE367F" w:rsidP="00FE36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FE367F" w:rsidP="00FE36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39.7845732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352040 ст. Павловская, ул. Горького, 302, т. 5-32-30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proofErr w:type="gram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Павловский район «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Межпо-селенческая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467" w:rsidRPr="00856183" w:rsidRDefault="00A65467" w:rsidP="00A6546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A65467" w:rsidRPr="00856183" w:rsidRDefault="00A65467" w:rsidP="00A6546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46.1340633</w:t>
            </w:r>
          </w:p>
          <w:p w:rsidR="00A65467" w:rsidRPr="00856183" w:rsidRDefault="00A65467" w:rsidP="00A6546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A65467" w:rsidP="00A6546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39.7845732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352040 ст. Павловская, ул. Горького, 302, т. 5-42-53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F232A8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«Районный организационно-методический центр культуры»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467" w:rsidRPr="00856183" w:rsidRDefault="00A65467" w:rsidP="00A6546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A65467" w:rsidRPr="00856183" w:rsidRDefault="00A65467" w:rsidP="00A6546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46.1340633</w:t>
            </w:r>
          </w:p>
          <w:p w:rsidR="00A65467" w:rsidRPr="00856183" w:rsidRDefault="00A65467" w:rsidP="00A6546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A65467" w:rsidP="00A6546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39.7845732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352040 ст. Павловская, ул. Горького, 302, т. 3-12-16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F232A8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/>
                <w:sz w:val="24"/>
                <w:szCs w:val="28"/>
              </w:rPr>
              <w:t>Муниципальное бюджетное учреждение «Библиотека муниципального образования Северное сельское поселение»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467" w:rsidRPr="00856183" w:rsidRDefault="00A65467" w:rsidP="00A6546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A65467" w:rsidRPr="00856183" w:rsidRDefault="00A65467" w:rsidP="00A6546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46.1208941</w:t>
            </w:r>
          </w:p>
          <w:p w:rsidR="00A65467" w:rsidRPr="00856183" w:rsidRDefault="00A65467" w:rsidP="00A6546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A65467" w:rsidP="00A6546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40.0772164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352060 </w:t>
            </w:r>
            <w:r w:rsidR="00AA06C0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пос. Северный, ул. Юбилейная, </w:t>
            </w:r>
            <w:proofErr w:type="gramStart"/>
            <w:r w:rsidR="00AA06C0" w:rsidRPr="008561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,т.</w:t>
            </w:r>
            <w:proofErr w:type="gram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4-05-10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FA1" w:rsidRPr="00856183" w:rsidRDefault="006F5FA1" w:rsidP="00E3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56183">
              <w:rPr>
                <w:rFonts w:ascii="Times New Roman" w:hAnsi="Times New Roman"/>
                <w:sz w:val="24"/>
                <w:szCs w:val="28"/>
              </w:rPr>
              <w:t>Муниципальное бюджетное учреждение «Библиотека муниципального образования Северное сельское поселение» «</w:t>
            </w:r>
            <w:proofErr w:type="spellStart"/>
            <w:r w:rsidRPr="00856183">
              <w:rPr>
                <w:rFonts w:ascii="Times New Roman" w:hAnsi="Times New Roman"/>
                <w:sz w:val="24"/>
                <w:szCs w:val="28"/>
              </w:rPr>
              <w:t>Красносельская</w:t>
            </w:r>
            <w:proofErr w:type="spellEnd"/>
            <w:r w:rsidRPr="00856183">
              <w:rPr>
                <w:rFonts w:ascii="Times New Roman" w:hAnsi="Times New Roman"/>
                <w:sz w:val="24"/>
                <w:szCs w:val="28"/>
              </w:rPr>
              <w:t xml:space="preserve"> библиотека» </w:t>
            </w:r>
          </w:p>
          <w:p w:rsidR="0087062F" w:rsidRPr="00856183" w:rsidRDefault="006F5FA1" w:rsidP="00E347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/>
                <w:sz w:val="24"/>
                <w:szCs w:val="28"/>
              </w:rPr>
              <w:t>х. Красного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7C1" w:rsidRPr="00856183" w:rsidRDefault="000167C1" w:rsidP="000167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0167C1" w:rsidRPr="00856183" w:rsidRDefault="000167C1" w:rsidP="000167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46.0752442</w:t>
            </w:r>
          </w:p>
          <w:p w:rsidR="000167C1" w:rsidRPr="00856183" w:rsidRDefault="000167C1" w:rsidP="000167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0167C1" w:rsidP="000167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40.0763954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35206</w:t>
            </w:r>
            <w:r w:rsidR="00AA06C0" w:rsidRPr="00856183">
              <w:rPr>
                <w:rFonts w:ascii="Times New Roman" w:hAnsi="Times New Roman" w:cs="Times New Roman"/>
                <w:sz w:val="24"/>
                <w:szCs w:val="24"/>
              </w:rPr>
              <w:t>7, х. Красный, ул. Советская, 8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, т. 4-03-22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C0" w:rsidRPr="00856183" w:rsidRDefault="0087062F" w:rsidP="00AA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«Социально</w:t>
            </w:r>
            <w:r w:rsidR="00AA06C0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-культурный центр </w:t>
            </w:r>
            <w:proofErr w:type="spellStart"/>
            <w:proofErr w:type="gramStart"/>
            <w:r w:rsidR="00AA06C0" w:rsidRPr="00856183"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 w:rsidR="00AA06C0" w:rsidRPr="00856183">
              <w:rPr>
                <w:rFonts w:ascii="Times New Roman" w:hAnsi="Times New Roman" w:cs="Times New Roman"/>
                <w:sz w:val="24"/>
                <w:szCs w:val="24"/>
              </w:rPr>
              <w:t>ния Северное сельское поселение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7C1" w:rsidRPr="00856183" w:rsidRDefault="000167C1" w:rsidP="000167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0167C1" w:rsidRPr="00856183" w:rsidRDefault="000167C1" w:rsidP="000167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46.1208941</w:t>
            </w:r>
          </w:p>
          <w:p w:rsidR="000167C1" w:rsidRPr="00856183" w:rsidRDefault="000167C1" w:rsidP="000167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0167C1" w:rsidP="000167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40.0772164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352060</w:t>
            </w:r>
            <w:r w:rsidR="000167C1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6C0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пос. Северный, ул. Юбилейная, </w:t>
            </w:r>
            <w:proofErr w:type="gramStart"/>
            <w:r w:rsidR="00AA06C0" w:rsidRPr="008561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,т.</w:t>
            </w:r>
            <w:proofErr w:type="gram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4-05-10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AA06C0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МБУ «Социально-культурный центр муниципального образования Северное сельское поселение» сельский клуб х. Красный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7C1" w:rsidRPr="00856183" w:rsidRDefault="000167C1" w:rsidP="000167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0167C1" w:rsidRPr="00856183" w:rsidRDefault="000167C1" w:rsidP="000167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46.0752442</w:t>
            </w:r>
          </w:p>
          <w:p w:rsidR="000167C1" w:rsidRPr="00856183" w:rsidRDefault="000167C1" w:rsidP="000167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0167C1" w:rsidP="000167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40.0763954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352060  х.</w:t>
            </w:r>
            <w:proofErr w:type="gram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Красный ул. Советская, 8, т. 4-03-22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Среднечелбасская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Среднечелбасская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7C1" w:rsidRPr="00856183" w:rsidRDefault="000167C1" w:rsidP="000167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0167C1" w:rsidRPr="00856183" w:rsidRDefault="000167C1" w:rsidP="000167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45.9478642</w:t>
            </w:r>
          </w:p>
          <w:p w:rsidR="000167C1" w:rsidRPr="00856183" w:rsidRDefault="000167C1" w:rsidP="000167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0167C1" w:rsidP="000167C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39.5446824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352075, х. Средний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Челбас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, ул. Советская,</w:t>
            </w:r>
            <w:proofErr w:type="gram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147,  т.</w:t>
            </w:r>
            <w:proofErr w:type="gram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3-02-59          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56856" w:rsidP="0085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Среднечелбасская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филиал Калининская поселенческая библиотека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E21" w:rsidRPr="00856183" w:rsidRDefault="00864E21" w:rsidP="00864E2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864E21" w:rsidRPr="00856183" w:rsidRDefault="00864E21" w:rsidP="00864E2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45.9811817</w:t>
            </w:r>
          </w:p>
          <w:p w:rsidR="00864E21" w:rsidRPr="00856183" w:rsidRDefault="00864E21" w:rsidP="00864E2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864E21" w:rsidP="00864E2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39.6243529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352065, </w:t>
            </w:r>
            <w:proofErr w:type="spellStart"/>
            <w:proofErr w:type="gramStart"/>
            <w:r w:rsidR="00856856" w:rsidRPr="00856183">
              <w:rPr>
                <w:rFonts w:ascii="Times New Roman" w:hAnsi="Times New Roman" w:cs="Times New Roman"/>
                <w:sz w:val="24"/>
                <w:szCs w:val="24"/>
              </w:rPr>
              <w:t>пос.Октябрьский</w:t>
            </w:r>
            <w:proofErr w:type="spellEnd"/>
            <w:r w:rsidR="00856856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 ул.</w:t>
            </w:r>
            <w:proofErr w:type="gramEnd"/>
            <w:r w:rsidR="00856856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Советская,8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56856" w:rsidP="0085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Среднечелбасская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филиал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Ленинодарская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E21" w:rsidRPr="00856183" w:rsidRDefault="00864E21" w:rsidP="00864E2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864E21" w:rsidRPr="00856183" w:rsidRDefault="00864E21" w:rsidP="00864E2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45.9837784</w:t>
            </w:r>
          </w:p>
          <w:p w:rsidR="00864E21" w:rsidRPr="00856183" w:rsidRDefault="00864E21" w:rsidP="00864E2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864E21" w:rsidP="00864E2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39.5817044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6856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52059 х. </w:t>
            </w:r>
            <w:proofErr w:type="spellStart"/>
            <w:r w:rsidR="00856856" w:rsidRPr="00856183">
              <w:rPr>
                <w:rFonts w:ascii="Times New Roman" w:hAnsi="Times New Roman" w:cs="Times New Roman"/>
                <w:sz w:val="24"/>
                <w:szCs w:val="24"/>
              </w:rPr>
              <w:t>Ленинодар</w:t>
            </w:r>
            <w:proofErr w:type="spellEnd"/>
            <w:r w:rsidR="00856856" w:rsidRPr="00856183">
              <w:rPr>
                <w:rFonts w:ascii="Times New Roman" w:hAnsi="Times New Roman" w:cs="Times New Roman"/>
                <w:sz w:val="24"/>
                <w:szCs w:val="24"/>
              </w:rPr>
              <w:t>, ул. Мира, 68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, т. 3-02-20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«Социально</w:t>
            </w:r>
            <w:r w:rsidR="00AA06C0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-культурный центр </w:t>
            </w:r>
            <w:proofErr w:type="spellStart"/>
            <w:proofErr w:type="gramStart"/>
            <w:r w:rsidR="00AA06C0" w:rsidRPr="00856183"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="00AA06C0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Среднечелбасское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E21" w:rsidRPr="00856183" w:rsidRDefault="00864E21" w:rsidP="00864E2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lastRenderedPageBreak/>
              <w:t>Широта</w:t>
            </w:r>
          </w:p>
          <w:p w:rsidR="00864E21" w:rsidRPr="00856183" w:rsidRDefault="00864E21" w:rsidP="00864E2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45.9811817</w:t>
            </w:r>
          </w:p>
          <w:p w:rsidR="00864E21" w:rsidRPr="00856183" w:rsidRDefault="00864E21" w:rsidP="00864E2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864E21" w:rsidP="00864E2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39.6243529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352065</w:t>
            </w:r>
            <w:r w:rsidR="00864E21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пос.Октябрьский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, ул. Советская, 1</w:t>
            </w:r>
            <w:r w:rsidR="00AA06C0" w:rsidRPr="008561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, т. 3-74-69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856" w:rsidRPr="00856183" w:rsidRDefault="00856856" w:rsidP="0085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муниципального бюджетного учреждения «Социально-культурный центр муниципального образования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Среднечелбасское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 </w:t>
            </w:r>
          </w:p>
          <w:p w:rsidR="0087062F" w:rsidRPr="00856183" w:rsidRDefault="00856856" w:rsidP="0085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Павловского района» клуб хутора Средний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Челбас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1E3" w:rsidRPr="00856183" w:rsidRDefault="00EB51E3" w:rsidP="00EB51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EB51E3" w:rsidRPr="00856183" w:rsidRDefault="00EB51E3" w:rsidP="00EB51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45.9478642</w:t>
            </w:r>
          </w:p>
          <w:p w:rsidR="00EB51E3" w:rsidRPr="00856183" w:rsidRDefault="00EB51E3" w:rsidP="00EB51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EB51E3" w:rsidP="00EB51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39.5446824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352075 х. Средний Чел-бас, ул. Советская, 149, т. 3-02-59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AA06C0" w:rsidP="00AA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Среднечелбасская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филиал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Ленинодарская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1E3" w:rsidRPr="00856183" w:rsidRDefault="00EB51E3" w:rsidP="00EB51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EB51E3" w:rsidRPr="00856183" w:rsidRDefault="00EB51E3" w:rsidP="00EB51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45.9837784</w:t>
            </w:r>
          </w:p>
          <w:p w:rsidR="00EB51E3" w:rsidRPr="00856183" w:rsidRDefault="00EB51E3" w:rsidP="00EB51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EB51E3" w:rsidP="00EB51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39.5817044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06C0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52059 х. </w:t>
            </w:r>
            <w:proofErr w:type="spellStart"/>
            <w:r w:rsidR="00AA06C0" w:rsidRPr="00856183">
              <w:rPr>
                <w:rFonts w:ascii="Times New Roman" w:hAnsi="Times New Roman" w:cs="Times New Roman"/>
                <w:sz w:val="24"/>
                <w:szCs w:val="24"/>
              </w:rPr>
              <w:t>Ленинодар</w:t>
            </w:r>
            <w:proofErr w:type="spellEnd"/>
            <w:r w:rsidR="00AA06C0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, ул. Мира, </w:t>
            </w:r>
            <w:proofErr w:type="gramStart"/>
            <w:r w:rsidR="00AA06C0" w:rsidRPr="008561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,т.</w:t>
            </w:r>
            <w:proofErr w:type="gram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3-02-20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56856" w:rsidP="0085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муниципального бюджетного учреждения «Социально-культурный центр муниципального образования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Среднечелбасское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сельское  поселение</w:t>
            </w:r>
            <w:proofErr w:type="gram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района» клуб поселка Набережный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1E3" w:rsidRPr="00856183" w:rsidRDefault="00EB51E3" w:rsidP="00EB51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EB51E3" w:rsidRPr="00856183" w:rsidRDefault="00EB51E3" w:rsidP="00EB51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46.0349928</w:t>
            </w:r>
          </w:p>
          <w:p w:rsidR="00EB51E3" w:rsidRPr="00856183" w:rsidRDefault="00EB51E3" w:rsidP="00EB51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EB51E3" w:rsidP="00EB51E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39.6564081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352057 пос. </w:t>
            </w:r>
            <w:proofErr w:type="gram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56856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бережный  </w:t>
            </w:r>
            <w:proofErr w:type="spellStart"/>
            <w:r w:rsidR="00856856" w:rsidRPr="00856183">
              <w:rPr>
                <w:rFonts w:ascii="Times New Roman" w:hAnsi="Times New Roman" w:cs="Times New Roman"/>
                <w:sz w:val="24"/>
                <w:szCs w:val="24"/>
              </w:rPr>
              <w:t>ул.Красноармейская</w:t>
            </w:r>
            <w:proofErr w:type="spellEnd"/>
            <w:proofErr w:type="gramEnd"/>
            <w:r w:rsidR="00856856" w:rsidRPr="00856183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, т.3-75-32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56856" w:rsidP="0085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муниципального бюджетного учреждения «Социально-культурный центр муниципального образования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Среднечелбасское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сельское  поселение</w:t>
            </w:r>
            <w:proofErr w:type="gram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района» клуб поселка Южный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0B1" w:rsidRPr="00856183" w:rsidRDefault="006500B1" w:rsidP="006500B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6500B1" w:rsidRPr="00856183" w:rsidRDefault="006500B1" w:rsidP="006500B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45.9343700</w:t>
            </w:r>
          </w:p>
          <w:p w:rsidR="006500B1" w:rsidRPr="00856183" w:rsidRDefault="006500B1" w:rsidP="006500B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6500B1" w:rsidP="006500B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39.6338600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352072 пос. Южный ул. Кирова,41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56856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«Старолеушковская поселенческая библиотека»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Старолеушковского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6D2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7E56D2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45.9857779</w:t>
            </w:r>
          </w:p>
          <w:p w:rsidR="007E56D2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39.7569143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352054 ст. Старолеушковская, ул. Жлобы, 21, т. 4-57-17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56856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муниципального бюджетного учреждения «Старолеушковская поселенческая библиотека»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Старолеушковского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Павловского района Украинская сельская библиотека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6D2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lastRenderedPageBreak/>
              <w:t>Широта</w:t>
            </w:r>
          </w:p>
          <w:p w:rsidR="007E56D2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45.9373666</w:t>
            </w:r>
          </w:p>
          <w:p w:rsidR="007E56D2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39.8197395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352055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ст.Украинская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, ул. Школьная,5, т. 4-56-14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EA2CF1" w:rsidP="00EA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«Социально-культурный центр муниципального образования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Старолеушковское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6D2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7E56D2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45.9857779</w:t>
            </w:r>
          </w:p>
          <w:p w:rsidR="007E56D2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7E56D2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39.7569143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352054 ст.</w:t>
            </w:r>
            <w:r w:rsidR="00EA2CF1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Старолеушковская, ул. Жлобы, 12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т. 4-55-92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EA2CF1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муниципального бюджетного учреждения «Социально-культурный центр муниципального образования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Старолеушковское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Павловского района сельский клуб ст. Украинской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6D2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7E56D2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45.9373666</w:t>
            </w:r>
          </w:p>
          <w:p w:rsidR="007E56D2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39.8197395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352055</w:t>
            </w:r>
            <w:r w:rsidR="00EA2CF1"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ст. Украинская, ул. Школьная, 7 А</w:t>
            </w: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, т. 4-56-14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EA2CF1" w:rsidP="00EA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Детская музыкальная школа станицы Старолеушковской 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6D2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7E56D2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45.9890678</w:t>
            </w:r>
          </w:p>
          <w:p w:rsidR="007E56D2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39.7532181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352054, ст. </w:t>
            </w:r>
            <w:proofErr w:type="spellStart"/>
            <w:proofErr w:type="gram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Старолеушков-ская</w:t>
            </w:r>
            <w:proofErr w:type="spellEnd"/>
            <w:proofErr w:type="gram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, ул. Комсомольская, 14, т. 4-54-51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EA2CF1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«Библиотека муниципального образования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Упорненское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6D2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7E56D2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46.1459213</w:t>
            </w:r>
          </w:p>
          <w:p w:rsidR="007E56D2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87062F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39.9880609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352061 х. Упорный, ул. Ленина, 30, т. 3-61-91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E347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EA2CF1" w:rsidP="00EA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«Дом культуры муниципального образования </w:t>
            </w:r>
            <w:proofErr w:type="spellStart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Упорненское</w:t>
            </w:r>
            <w:proofErr w:type="spellEnd"/>
            <w:r w:rsidRPr="00856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6D2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Широта</w:t>
            </w:r>
          </w:p>
          <w:p w:rsidR="007E56D2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46.1459213</w:t>
            </w:r>
          </w:p>
          <w:p w:rsidR="007E56D2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Долгота</w:t>
            </w:r>
          </w:p>
          <w:p w:rsidR="007E56D2" w:rsidRPr="00856183" w:rsidRDefault="007E56D2" w:rsidP="007E56D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</w:pPr>
            <w:r w:rsidRPr="00856183">
              <w:rPr>
                <w:rFonts w:ascii="Times New Roman" w:eastAsia="Times New Roman" w:hAnsi="Times New Roman" w:cs="Times New Roman"/>
                <w:color w:val="4D454E"/>
                <w:sz w:val="24"/>
                <w:szCs w:val="24"/>
                <w:lang w:eastAsia="ru-RU"/>
              </w:rPr>
              <w:t>39.9880609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83">
              <w:rPr>
                <w:rFonts w:ascii="Times New Roman" w:hAnsi="Times New Roman" w:cs="Times New Roman"/>
                <w:sz w:val="24"/>
                <w:szCs w:val="24"/>
              </w:rPr>
              <w:t>352061 х. Упорный, ул. Ленина, 30, т. 3-61-23</w:t>
            </w:r>
          </w:p>
          <w:p w:rsidR="0087062F" w:rsidRPr="00856183" w:rsidRDefault="0087062F" w:rsidP="00E34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697" w:rsidRPr="009A53B2" w:rsidRDefault="00111697" w:rsidP="00C5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1697" w:rsidRPr="009A53B2" w:rsidSect="0011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131F4"/>
    <w:multiLevelType w:val="hybridMultilevel"/>
    <w:tmpl w:val="2D3A5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A3"/>
    <w:rsid w:val="00002256"/>
    <w:rsid w:val="000167C1"/>
    <w:rsid w:val="00056EDD"/>
    <w:rsid w:val="00077F68"/>
    <w:rsid w:val="000D0182"/>
    <w:rsid w:val="00111697"/>
    <w:rsid w:val="00111BC3"/>
    <w:rsid w:val="001653B8"/>
    <w:rsid w:val="001A244C"/>
    <w:rsid w:val="001C45F2"/>
    <w:rsid w:val="001E65C6"/>
    <w:rsid w:val="00267618"/>
    <w:rsid w:val="0027605C"/>
    <w:rsid w:val="002C3AEC"/>
    <w:rsid w:val="002E4737"/>
    <w:rsid w:val="00323E8B"/>
    <w:rsid w:val="00361EBA"/>
    <w:rsid w:val="003A0E6A"/>
    <w:rsid w:val="003C0165"/>
    <w:rsid w:val="003D0252"/>
    <w:rsid w:val="00422D58"/>
    <w:rsid w:val="00431482"/>
    <w:rsid w:val="004325AF"/>
    <w:rsid w:val="00445BBC"/>
    <w:rsid w:val="004636B2"/>
    <w:rsid w:val="004712FB"/>
    <w:rsid w:val="00471636"/>
    <w:rsid w:val="0047705B"/>
    <w:rsid w:val="00484747"/>
    <w:rsid w:val="00491E76"/>
    <w:rsid w:val="005142A1"/>
    <w:rsid w:val="005D01BC"/>
    <w:rsid w:val="006131C2"/>
    <w:rsid w:val="00645C67"/>
    <w:rsid w:val="00646346"/>
    <w:rsid w:val="006500B1"/>
    <w:rsid w:val="00680527"/>
    <w:rsid w:val="006849B0"/>
    <w:rsid w:val="00696F1D"/>
    <w:rsid w:val="006F5FA1"/>
    <w:rsid w:val="007062F0"/>
    <w:rsid w:val="00742234"/>
    <w:rsid w:val="00771A5C"/>
    <w:rsid w:val="00774053"/>
    <w:rsid w:val="00781E7F"/>
    <w:rsid w:val="007B0193"/>
    <w:rsid w:val="007C0412"/>
    <w:rsid w:val="007E56D2"/>
    <w:rsid w:val="007F033B"/>
    <w:rsid w:val="00817D6A"/>
    <w:rsid w:val="00836C0E"/>
    <w:rsid w:val="00856183"/>
    <w:rsid w:val="00856856"/>
    <w:rsid w:val="00864E21"/>
    <w:rsid w:val="0087062F"/>
    <w:rsid w:val="008953C1"/>
    <w:rsid w:val="008A00C6"/>
    <w:rsid w:val="008A3653"/>
    <w:rsid w:val="008C4799"/>
    <w:rsid w:val="008F37BE"/>
    <w:rsid w:val="009215EC"/>
    <w:rsid w:val="00997B46"/>
    <w:rsid w:val="009A0A0B"/>
    <w:rsid w:val="009A1EDF"/>
    <w:rsid w:val="009A53B2"/>
    <w:rsid w:val="009E16DB"/>
    <w:rsid w:val="00A65467"/>
    <w:rsid w:val="00A962BA"/>
    <w:rsid w:val="00AA06C0"/>
    <w:rsid w:val="00AB101F"/>
    <w:rsid w:val="00AC34D3"/>
    <w:rsid w:val="00AF7A39"/>
    <w:rsid w:val="00B90660"/>
    <w:rsid w:val="00BD5246"/>
    <w:rsid w:val="00C51BBB"/>
    <w:rsid w:val="00C57BA3"/>
    <w:rsid w:val="00CA4E77"/>
    <w:rsid w:val="00D02778"/>
    <w:rsid w:val="00D02C68"/>
    <w:rsid w:val="00D401CA"/>
    <w:rsid w:val="00D405F4"/>
    <w:rsid w:val="00D46520"/>
    <w:rsid w:val="00D6298B"/>
    <w:rsid w:val="00D6738B"/>
    <w:rsid w:val="00DA6914"/>
    <w:rsid w:val="00DC65E4"/>
    <w:rsid w:val="00E22191"/>
    <w:rsid w:val="00E3475A"/>
    <w:rsid w:val="00E44924"/>
    <w:rsid w:val="00E57BB5"/>
    <w:rsid w:val="00EA2CF1"/>
    <w:rsid w:val="00EB3566"/>
    <w:rsid w:val="00EB51E3"/>
    <w:rsid w:val="00EB6893"/>
    <w:rsid w:val="00EC7E9F"/>
    <w:rsid w:val="00EF2B31"/>
    <w:rsid w:val="00EF4D1E"/>
    <w:rsid w:val="00EF61EB"/>
    <w:rsid w:val="00F1488A"/>
    <w:rsid w:val="00F14FF9"/>
    <w:rsid w:val="00F232A8"/>
    <w:rsid w:val="00F5658B"/>
    <w:rsid w:val="00F86B9B"/>
    <w:rsid w:val="00FE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F4AF2-DB27-44DE-B2A5-B51F102D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B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6893"/>
    <w:pPr>
      <w:ind w:left="720"/>
      <w:contextualSpacing/>
    </w:pPr>
  </w:style>
  <w:style w:type="character" w:customStyle="1" w:styleId="apple-converted-space">
    <w:name w:val="apple-converted-space"/>
    <w:basedOn w:val="a0"/>
    <w:rsid w:val="0011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атн</dc:creator>
  <cp:keywords/>
  <dc:description/>
  <cp:lastModifiedBy>HANIN</cp:lastModifiedBy>
  <cp:revision>3</cp:revision>
  <dcterms:created xsi:type="dcterms:W3CDTF">2019-10-02T07:12:00Z</dcterms:created>
  <dcterms:modified xsi:type="dcterms:W3CDTF">2019-10-02T07:13:00Z</dcterms:modified>
</cp:coreProperties>
</file>