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03" w:rsidRPr="00463643" w:rsidRDefault="00463643">
      <w:pPr>
        <w:pStyle w:val="pMsoNormal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Протокол </w:t>
      </w:r>
    </w:p>
    <w:p w:rsidR="00F66303" w:rsidRPr="00463643" w:rsidRDefault="00463643">
      <w:pPr>
        <w:pStyle w:val="pMsoNormal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об определении участников </w:t>
      </w:r>
    </w:p>
    <w:p w:rsidR="00F66303" w:rsidRPr="00463643" w:rsidRDefault="00463643">
      <w:pPr>
        <w:pStyle w:val="pMsoNormal"/>
        <w:spacing w:after="200"/>
        <w:jc w:val="center"/>
        <w:rPr>
          <w:rFonts w:ascii="Times New Roman" w:hAnsi="Times New Roman" w:cs="Times New Roman"/>
          <w:sz w:val="20"/>
          <w:szCs w:val="20"/>
        </w:rPr>
      </w:pPr>
      <w:r w:rsidRPr="0046364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364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№ 2 (Протокол об определении. </w:t>
      </w:r>
      <w:r w:rsidRPr="0046364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Лот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1"/>
        <w:gridCol w:w="5127"/>
      </w:tblGrid>
      <w:tr w:rsidR="00F66303" w:rsidRPr="00463643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29.10.2025</w:t>
            </w:r>
          </w:p>
        </w:tc>
      </w:tr>
    </w:tbl>
    <w:p w:rsidR="00F66303" w:rsidRPr="00463643" w:rsidRDefault="0046364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</w:rPr>
      </w:pPr>
      <w:r w:rsidRPr="0046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1. Сведения о процедуре 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Номер 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процедуры и лота: 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SBR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012-2510220121.1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Номер извещения в ГИС Торги: 21000010660000000081</w:t>
      </w:r>
    </w:p>
    <w:p w:rsidR="00F66303" w:rsidRPr="00463643" w:rsidRDefault="0046364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2. Сведения об организаторе и операторе 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РАСНОДАРСКИЙ КРАЙ, Р-Н ПАВЛОВСКИЙ, СТ-ЦА ПАВЛОВСКАЯ, УЛ. ПУШКИНА, Д.260) 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Инициатор процедуры: () </w:t>
      </w:r>
    </w:p>
    <w:p w:rsidR="00F66303" w:rsidRPr="00463643" w:rsidRDefault="00463643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F66303" w:rsidRPr="00463643" w:rsidRDefault="00463643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Адрес электронной площадки в сети «Интернет</w:t>
      </w:r>
      <w:proofErr w:type="gramStart"/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» :</w:t>
      </w:r>
      <w:proofErr w:type="gramEnd"/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https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://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utp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sberbank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ast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ru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F66303" w:rsidRPr="00463643" w:rsidRDefault="0046364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3.Сведения о комиссии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Состав комиссии: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заседании комиссии присутствовали: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Бондаренко Игорь Борисович - председатель комиссии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Шумко Светлана Вячеславовна - секретарь комис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сии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Дзюба Евгений Юрьевич - член комиссии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Колесник Наталия Николаевна - член комиссии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Смоленко Ольга Сергеевна - член комиссии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Малицына Оксана Николаевна - член комиссии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Гукова Светлана Юрьевна - член комиссии</w:t>
      </w:r>
    </w:p>
    <w:p w:rsidR="00F66303" w:rsidRPr="00463643" w:rsidRDefault="0046364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</w:rPr>
      </w:pPr>
      <w:r w:rsidRPr="0046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4. Лоты 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Наименование лота: </w:t>
      </w:r>
      <w:r w:rsidRPr="00463643">
        <w:rPr>
          <w:rFonts w:ascii="Times New Roman" w:hAnsi="Times New Roman" w:cs="Times New Roman"/>
          <w:sz w:val="20"/>
          <w:szCs w:val="20"/>
          <w:lang w:val="ru-RU"/>
        </w:rPr>
        <w:t xml:space="preserve">земельный участок </w:t>
      </w:r>
      <w:r w:rsidRPr="0046364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площадью 3972 кв. метра, с кадастровым номером 23:24:0701003:640,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Новый Урал, улица Заречная, 81 А</w:t>
      </w:r>
    </w:p>
    <w:p w:rsidR="00F66303" w:rsidRPr="00463643" w:rsidRDefault="00463643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Начальная цена лота: 2896.18 руб.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895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Наименование/ФИО претендента </w:t>
            </w:r>
          </w:p>
        </w:tc>
        <w:tc>
          <w:tcPr>
            <w:tcW w:w="1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ИНН/КПП претендента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Наименование/ФИО представителя 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ИНН/КПП представителя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8999 / 02.10.2025 09:24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 Станислав Леонидович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632310590207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5588 / 02.10.2025 09:19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Славкин Денис Викторович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632140578721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4919 / 30.09.2025 22:15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Жирохова Марина Игоревна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352529156468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9341 / 01.10.2025 12:39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Павел Николаевич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561000897507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7317 / 01.10.2025 12:44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Илья Андреевич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561214357210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3666 / 02.10.2025 07:25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Кореневская Фаризет Хасановна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380125286241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/ 30.09.2025 11:10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Харин Владислав Андреевич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183114834320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 / 30.09.2025 17:23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Гиевская Алиса Максимовна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071304174157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5983 / 30.09.2025 21:31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Печенкин Сергей Александрович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331620380739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6550 / </w:t>
            </w: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26.09.2025 17:43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Ерин Дмитрий Валерьевич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540806424580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5960 / 01.10.2025 20:58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Марудин Павел Александрович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780713785351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4609 / 30.09.2025 17:03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Черечеча Анастасия Алексеевна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234608468108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 / 30.09.2025 19:44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Татьяна Игоревна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325703645637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8424 / 30.09.2025 16:30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Усанова Марина Михайловна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690504408515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/ 01.10.2025 14:50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 Константин Егорович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620501445070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6798 / 02.10.2025 05:36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Семёнов Роман Георгиевич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381250264631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Магометов Вячеслав Геннадьевич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382007008788/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7705 / 27.09.2025 11:31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Костыгов Лев Олегович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352527446700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7014 / 02.10.2025 08:08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Прудаев Евгений Николаевич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382002995900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9736 / 30.09.2025 22:05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 Николай Иванович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352900849922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F66303" w:rsidRPr="00463643" w:rsidTr="00463643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7828 / 02.10.2025 07:16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Добрынин Александр Владимирович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381602807900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</w:tbl>
    <w:p w:rsidR="00463643" w:rsidRPr="00463643" w:rsidRDefault="00463643" w:rsidP="00463643">
      <w:pPr>
        <w:pStyle w:val="pMsoNormal"/>
        <w:ind w:right="-75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hAnsi="Times New Roman" w:cs="Times New Roman"/>
          <w:sz w:val="20"/>
          <w:szCs w:val="20"/>
          <w:lang w:val="ru-RU"/>
        </w:rPr>
        <w:t>Согласно информации Сбер А АО «Сбербанк-АСТ</w:t>
      </w:r>
      <w:proofErr w:type="gramStart"/>
      <w:r w:rsidRPr="00463643">
        <w:rPr>
          <w:rFonts w:ascii="Times New Roman" w:hAnsi="Times New Roman" w:cs="Times New Roman"/>
          <w:sz w:val="20"/>
          <w:szCs w:val="20"/>
          <w:lang w:val="ru-RU"/>
        </w:rPr>
        <w:t>»</w:t>
      </w:r>
      <w:proofErr w:type="gramEnd"/>
      <w:r w:rsidRPr="00463643">
        <w:rPr>
          <w:rFonts w:ascii="Times New Roman" w:hAnsi="Times New Roman" w:cs="Times New Roman"/>
          <w:sz w:val="20"/>
          <w:szCs w:val="20"/>
          <w:lang w:val="ru-RU"/>
        </w:rPr>
        <w:t xml:space="preserve"> о поступлении задатков по процедуре </w:t>
      </w:r>
      <w:r w:rsidRPr="00463643">
        <w:rPr>
          <w:rFonts w:ascii="Times New Roman" w:eastAsia="Times New Roman" w:hAnsi="Times New Roman" w:cs="Times New Roman"/>
          <w:sz w:val="20"/>
          <w:szCs w:val="20"/>
        </w:rPr>
        <w:t>SBR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012-251022012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463643">
        <w:rPr>
          <w:rFonts w:ascii="Times New Roman" w:hAnsi="Times New Roman" w:cs="Times New Roman"/>
          <w:sz w:val="20"/>
          <w:szCs w:val="20"/>
          <w:lang w:val="ru-RU"/>
        </w:rPr>
        <w:t>у всех претендентов оператором заблокирована начальная цена предмета аукциона.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</w:rPr>
      </w:pPr>
      <w:r w:rsidRPr="0046364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3643">
        <w:rPr>
          <w:rFonts w:ascii="Times New Roman" w:eastAsia="Times New Roman" w:hAnsi="Times New Roman" w:cs="Times New Roman"/>
          <w:sz w:val="20"/>
          <w:szCs w:val="20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F66303" w:rsidRPr="0046364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Дата и время отзыва заявки </w:t>
            </w:r>
          </w:p>
        </w:tc>
      </w:tr>
    </w:tbl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hAnsi="Times New Roman" w:cs="Times New Roman"/>
          <w:sz w:val="20"/>
          <w:szCs w:val="20"/>
          <w:lang w:val="ru-RU"/>
        </w:rPr>
        <w:lastRenderedPageBreak/>
        <w:br/>
      </w: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9"/>
        <w:gridCol w:w="1715"/>
        <w:gridCol w:w="2444"/>
        <w:gridCol w:w="1830"/>
        <w:gridCol w:w="2810"/>
      </w:tblGrid>
      <w:tr w:rsidR="00F66303" w:rsidRPr="0046364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Основание </w:t>
            </w: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Жирохова Марина </w:t>
            </w: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Кореневская Фаризет Хасановна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Харин Владислав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Гиевская Алиса Максимовна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Печенкин Сергей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РФ), </w:t>
            </w: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отсутствует заявка на участие в аукционе</w:t>
            </w: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Ерин Дмитрий Валерьевич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Марудин Павел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Черечеча Анастасия Алексеевна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Татьяна Игоревна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Усанова Марина Михайловна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Семёнов Роман Георгиевич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Костыгов Лев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Прудаев Евгений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 Николай Иванович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303" w:rsidRPr="0046364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Добрынин Александр Владимирович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4636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303" w:rsidRPr="00463643" w:rsidRDefault="00F66303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66303" w:rsidRPr="00463643" w:rsidRDefault="00463643" w:rsidP="00463643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5.</w:t>
      </w:r>
      <w:r w:rsidRPr="0046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463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Комиссия по проведению аукционов по продаже </w:t>
      </w:r>
      <w:r w:rsidRPr="00463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</w:t>
      </w:r>
      <w:r w:rsidRPr="00463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рии муниципального образования Павловский район</w:t>
      </w:r>
      <w:r w:rsidRPr="00463643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</w:p>
    <w:p w:rsidR="00F66303" w:rsidRPr="00463643" w:rsidRDefault="00F6630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Бондаренко Игорь Борисович ___________________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Шумко Светлана Вячеславовна ___________________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Дзюба Евгений Юрьевич ___________________ </w:t>
      </w:r>
      <w:bookmarkStart w:id="0" w:name="_GoBack"/>
      <w:bookmarkEnd w:id="0"/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Колесник Наталия Николаевна ___________________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Смоленко Ольга Сергеевна ___________________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46364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Малицына Оксана Николаевна ___________________ </w:t>
      </w:r>
    </w:p>
    <w:p w:rsidR="00F66303" w:rsidRPr="00463643" w:rsidRDefault="00463643">
      <w:pPr>
        <w:pStyle w:val="pMsoNormal"/>
        <w:rPr>
          <w:rFonts w:ascii="Times New Roman" w:hAnsi="Times New Roman" w:cs="Times New Roman"/>
          <w:sz w:val="20"/>
          <w:szCs w:val="20"/>
        </w:rPr>
      </w:pPr>
      <w:r w:rsidRPr="00463643">
        <w:rPr>
          <w:rFonts w:ascii="Times New Roman" w:eastAsia="Times New Roman" w:hAnsi="Times New Roman" w:cs="Times New Roman"/>
          <w:sz w:val="20"/>
          <w:szCs w:val="20"/>
        </w:rPr>
        <w:t xml:space="preserve">Гукова Светлана Юрьевна ___________________ </w:t>
      </w:r>
    </w:p>
    <w:p w:rsidR="00A77B3E" w:rsidRPr="00463643" w:rsidRDefault="00A77B3E">
      <w:pPr>
        <w:rPr>
          <w:sz w:val="20"/>
          <w:szCs w:val="20"/>
        </w:rPr>
      </w:pPr>
    </w:p>
    <w:sectPr w:rsidR="00A77B3E" w:rsidRPr="00463643" w:rsidSect="00463643">
      <w:pgSz w:w="11906" w:h="16838"/>
      <w:pgMar w:top="1134" w:right="1134" w:bottom="1440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63643"/>
    <w:rsid w:val="00A77B3E"/>
    <w:rsid w:val="00CA2A55"/>
    <w:rsid w:val="00F6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0C3DE5-AE61-448B-BD38-C10EF44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2025-10-29T12:25:00Z</dcterms:created>
  <dcterms:modified xsi:type="dcterms:W3CDTF">2025-10-29T12:32:00Z</dcterms:modified>
</cp:coreProperties>
</file>