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E90" w:rsidRPr="00A53220" w:rsidRDefault="00000FE5" w:rsidP="00B468BD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 w:rsidR="005F2BD5" w:rsidRPr="00A53220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7579B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945E90" w:rsidRPr="00A53220" w:rsidRDefault="00000FE5" w:rsidP="00B468BD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 w:rsidR="007579B5">
        <w:rPr>
          <w:rFonts w:ascii="Times New Roman" w:hAnsi="Times New Roman" w:cs="Times New Roman"/>
          <w:b/>
          <w:bCs/>
          <w:sz w:val="24"/>
          <w:szCs w:val="24"/>
        </w:rPr>
        <w:t>определении участников</w:t>
      </w:r>
      <w:r w:rsidRPr="00A532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466DE" w:rsidRPr="00A53220" w:rsidRDefault="00B466DE" w:rsidP="00B468BD">
      <w:pPr>
        <w:widowControl w:val="0"/>
        <w:shd w:val="clear" w:color="auto" w:fill="FFFFFF"/>
        <w:spacing w:after="0" w:line="240" w:lineRule="auto"/>
        <w:jc w:val="right"/>
        <w:outlineLvl w:val="1"/>
        <w:divId w:val="129992053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3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7579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A53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="00172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A53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.2024 г.</w:t>
      </w:r>
    </w:p>
    <w:p w:rsidR="00945E90" w:rsidRPr="00A53220" w:rsidRDefault="00000FE5" w:rsidP="00B468BD">
      <w:pPr>
        <w:widowControl w:val="0"/>
        <w:shd w:val="clear" w:color="auto" w:fill="FFFFFF"/>
        <w:spacing w:after="0" w:line="240" w:lineRule="auto"/>
        <w:outlineLvl w:val="1"/>
        <w:divId w:val="1299920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3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Сведения о процедуре </w:t>
      </w:r>
    </w:p>
    <w:p w:rsidR="00945E90" w:rsidRPr="00A53220" w:rsidRDefault="00000FE5" w:rsidP="00B468B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Наименование процедуры: Аукцион на право заключения договора аренды муниципального имущества </w:t>
      </w:r>
    </w:p>
    <w:p w:rsidR="00945E90" w:rsidRPr="00A53220" w:rsidRDefault="00000FE5" w:rsidP="00B468B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Номер процедуры и лота: </w:t>
      </w:r>
      <w:r w:rsidR="0017258E" w:rsidRPr="0017258E">
        <w:rPr>
          <w:rFonts w:ascii="Times New Roman" w:hAnsi="Times New Roman" w:cs="Times New Roman"/>
          <w:sz w:val="24"/>
          <w:szCs w:val="24"/>
        </w:rPr>
        <w:t>SBR012-2408160110</w:t>
      </w:r>
    </w:p>
    <w:p w:rsidR="00945E90" w:rsidRPr="00F8449E" w:rsidRDefault="00000FE5" w:rsidP="00B468B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  <w:r w:rsidR="0017258E" w:rsidRPr="00F8449E">
        <w:rPr>
          <w:rFonts w:ascii="Times New Roman" w:hAnsi="Times New Roman" w:cs="Times New Roman"/>
          <w:sz w:val="24"/>
          <w:szCs w:val="24"/>
          <w:shd w:val="clear" w:color="auto" w:fill="FFFFFF"/>
        </w:rPr>
        <w:t>21000010660000000038</w:t>
      </w:r>
    </w:p>
    <w:p w:rsidR="00A53220" w:rsidRPr="00A53220" w:rsidRDefault="00A53220" w:rsidP="00B468BD">
      <w:pPr>
        <w:widowControl w:val="0"/>
        <w:shd w:val="clear" w:color="auto" w:fill="FFFFFF"/>
        <w:spacing w:after="0" w:line="240" w:lineRule="auto"/>
        <w:outlineLvl w:val="1"/>
        <w:divId w:val="1299920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5E90" w:rsidRPr="00A53220" w:rsidRDefault="00000FE5" w:rsidP="00B468BD">
      <w:pPr>
        <w:widowControl w:val="0"/>
        <w:shd w:val="clear" w:color="auto" w:fill="FFFFFF"/>
        <w:spacing w:after="0" w:line="240" w:lineRule="auto"/>
        <w:outlineLvl w:val="1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Сведения об организаторе и операторе </w:t>
      </w:r>
    </w:p>
    <w:p w:rsidR="00945E90" w:rsidRPr="00A53220" w:rsidRDefault="00000FE5" w:rsidP="00B468B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 (352040, КРАЙ КРАСНОДАРСКИЙ,</w:t>
      </w:r>
      <w:r w:rsidR="00B466DE" w:rsidRPr="00A53220">
        <w:rPr>
          <w:rFonts w:ascii="Times New Roman" w:hAnsi="Times New Roman" w:cs="Times New Roman"/>
          <w:sz w:val="24"/>
          <w:szCs w:val="24"/>
        </w:rPr>
        <w:t xml:space="preserve"> </w:t>
      </w:r>
      <w:r w:rsidRPr="00A53220">
        <w:rPr>
          <w:rFonts w:ascii="Times New Roman" w:hAnsi="Times New Roman" w:cs="Times New Roman"/>
          <w:sz w:val="24"/>
          <w:szCs w:val="24"/>
        </w:rPr>
        <w:t>РАЙОН ПАВЛОВСКИЙ,</w:t>
      </w:r>
      <w:r w:rsidR="00B466DE" w:rsidRPr="00A53220">
        <w:rPr>
          <w:rFonts w:ascii="Times New Roman" w:hAnsi="Times New Roman" w:cs="Times New Roman"/>
          <w:sz w:val="24"/>
          <w:szCs w:val="24"/>
        </w:rPr>
        <w:t xml:space="preserve"> </w:t>
      </w:r>
      <w:r w:rsidRPr="00A53220">
        <w:rPr>
          <w:rFonts w:ascii="Times New Roman" w:hAnsi="Times New Roman" w:cs="Times New Roman"/>
          <w:sz w:val="24"/>
          <w:szCs w:val="24"/>
        </w:rPr>
        <w:t>СТАНИЦА ПАВЛОВСКАЯ,</w:t>
      </w:r>
      <w:r w:rsidR="00B466DE" w:rsidRPr="00A53220">
        <w:rPr>
          <w:rFonts w:ascii="Times New Roman" w:hAnsi="Times New Roman" w:cs="Times New Roman"/>
          <w:sz w:val="24"/>
          <w:szCs w:val="24"/>
        </w:rPr>
        <w:t xml:space="preserve"> </w:t>
      </w:r>
      <w:r w:rsidRPr="00A53220">
        <w:rPr>
          <w:rFonts w:ascii="Times New Roman" w:hAnsi="Times New Roman" w:cs="Times New Roman"/>
          <w:sz w:val="24"/>
          <w:szCs w:val="24"/>
        </w:rPr>
        <w:t>УЛИЦ</w:t>
      </w:r>
      <w:r w:rsidR="00B466DE" w:rsidRPr="00A53220">
        <w:rPr>
          <w:rFonts w:ascii="Times New Roman" w:hAnsi="Times New Roman" w:cs="Times New Roman"/>
          <w:sz w:val="24"/>
          <w:szCs w:val="24"/>
        </w:rPr>
        <w:t>А ПУШКИНА д. 260</w:t>
      </w:r>
      <w:r w:rsidRPr="00A5322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45E90" w:rsidRPr="00A53220" w:rsidRDefault="00000FE5" w:rsidP="00B468B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</w:t>
      </w:r>
      <w:proofErr w:type="spellStart"/>
      <w:r w:rsidRPr="00A53220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Pr="00A53220">
        <w:rPr>
          <w:rFonts w:ascii="Times New Roman" w:hAnsi="Times New Roman" w:cs="Times New Roman"/>
          <w:sz w:val="24"/>
          <w:szCs w:val="24"/>
        </w:rPr>
        <w:t xml:space="preserve"> А АО «Сбербанк-АСТ».  </w:t>
      </w:r>
    </w:p>
    <w:p w:rsidR="00945E90" w:rsidRPr="00A53220" w:rsidRDefault="00000FE5" w:rsidP="00B468B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>Адрес электро</w:t>
      </w:r>
      <w:r w:rsidR="00B466DE" w:rsidRPr="00A53220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A53220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A53220" w:rsidRPr="00A53220" w:rsidRDefault="00A53220" w:rsidP="00B468BD">
      <w:pPr>
        <w:widowControl w:val="0"/>
        <w:shd w:val="clear" w:color="auto" w:fill="FFFFFF"/>
        <w:spacing w:after="0" w:line="240" w:lineRule="auto"/>
        <w:outlineLvl w:val="1"/>
        <w:divId w:val="1299920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5E90" w:rsidRPr="00A53220" w:rsidRDefault="00000FE5" w:rsidP="00B468BD">
      <w:pPr>
        <w:widowControl w:val="0"/>
        <w:shd w:val="clear" w:color="auto" w:fill="FFFFFF"/>
        <w:spacing w:after="0" w:line="240" w:lineRule="auto"/>
        <w:outlineLvl w:val="1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B466DE" w:rsidRPr="00A53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53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Сведения о комиссии </w:t>
      </w:r>
    </w:p>
    <w:p w:rsidR="00945E90" w:rsidRPr="00A5322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:rsidR="00945E9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17258E" w:rsidRPr="00A53220" w:rsidRDefault="0017258E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Бондаренко Игорь Борисович – Председатель комиссии</w:t>
      </w:r>
    </w:p>
    <w:p w:rsidR="00945E90" w:rsidRPr="00A5322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Колесник Наталия Николаевна - Заместитель председателя комиссии </w:t>
      </w:r>
    </w:p>
    <w:p w:rsidR="00945E90" w:rsidRPr="00A5322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Украинская Марина Викторовна - Секретарь комиссии </w:t>
      </w:r>
    </w:p>
    <w:p w:rsidR="00945E90" w:rsidRPr="00A5322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Балицкая Елена Игоревна - Член комиссии </w:t>
      </w:r>
    </w:p>
    <w:p w:rsidR="00945E90" w:rsidRPr="00A5322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Дружинина Алена Андреевна - Член комиссии </w:t>
      </w:r>
    </w:p>
    <w:p w:rsidR="00945E90" w:rsidRPr="00A5322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Ковач Ольга Викторовна - Член комиссии </w:t>
      </w:r>
    </w:p>
    <w:p w:rsidR="00945E90" w:rsidRPr="00A5322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Полищук Ольга Александровна - Член комиссии </w:t>
      </w:r>
    </w:p>
    <w:p w:rsidR="00945E90" w:rsidRPr="00A5322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proofErr w:type="spellStart"/>
      <w:r w:rsidRPr="00A53220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Pr="00A53220">
        <w:rPr>
          <w:rFonts w:ascii="Times New Roman" w:hAnsi="Times New Roman" w:cs="Times New Roman"/>
          <w:sz w:val="24"/>
          <w:szCs w:val="24"/>
        </w:rPr>
        <w:t xml:space="preserve"> Ольга Сергеевна - Член комиссии </w:t>
      </w:r>
    </w:p>
    <w:p w:rsidR="00A53220" w:rsidRPr="00A53220" w:rsidRDefault="00A53220" w:rsidP="00B468BD">
      <w:pPr>
        <w:widowControl w:val="0"/>
        <w:shd w:val="clear" w:color="auto" w:fill="FFFFFF"/>
        <w:spacing w:after="0" w:line="240" w:lineRule="auto"/>
        <w:outlineLvl w:val="1"/>
        <w:divId w:val="1299920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5E90" w:rsidRDefault="00000FE5" w:rsidP="00B468BD">
      <w:pPr>
        <w:widowControl w:val="0"/>
        <w:shd w:val="clear" w:color="auto" w:fill="FFFFFF"/>
        <w:spacing w:after="0" w:line="240" w:lineRule="auto"/>
        <w:outlineLvl w:val="1"/>
        <w:divId w:val="1299920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3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Лоты </w:t>
      </w:r>
    </w:p>
    <w:p w:rsidR="007579B5" w:rsidRDefault="007579B5" w:rsidP="00B468BD">
      <w:pPr>
        <w:widowControl w:val="0"/>
        <w:shd w:val="clear" w:color="auto" w:fill="FFFFFF"/>
        <w:spacing w:after="0" w:line="240" w:lineRule="auto"/>
        <w:outlineLvl w:val="1"/>
        <w:divId w:val="1299920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67AA" w:rsidRPr="00727CB5" w:rsidRDefault="005267AA" w:rsidP="00B468B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5267AA">
        <w:rPr>
          <w:rFonts w:ascii="Times New Roman" w:hAnsi="Times New Roman" w:cs="Times New Roman"/>
          <w:b/>
          <w:sz w:val="24"/>
          <w:szCs w:val="24"/>
        </w:rPr>
        <w:t>Лот №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7AA">
        <w:rPr>
          <w:rFonts w:ascii="Times New Roman" w:hAnsi="Times New Roman" w:cs="Times New Roman"/>
          <w:sz w:val="24"/>
          <w:szCs w:val="24"/>
        </w:rPr>
        <w:t>Автобус, класса А ГАЗ-А64</w:t>
      </w:r>
      <w:r w:rsidRPr="005267A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267AA">
        <w:rPr>
          <w:rFonts w:ascii="Times New Roman" w:hAnsi="Times New Roman" w:cs="Times New Roman"/>
          <w:sz w:val="24"/>
          <w:szCs w:val="24"/>
        </w:rPr>
        <w:t>42, идентификационный номер (</w:t>
      </w:r>
      <w:r w:rsidRPr="005267AA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5267AA">
        <w:rPr>
          <w:rFonts w:ascii="Times New Roman" w:hAnsi="Times New Roman" w:cs="Times New Roman"/>
          <w:sz w:val="24"/>
          <w:szCs w:val="24"/>
        </w:rPr>
        <w:t xml:space="preserve">) </w:t>
      </w:r>
      <w:r w:rsidRPr="005267A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267AA">
        <w:rPr>
          <w:rFonts w:ascii="Times New Roman" w:hAnsi="Times New Roman" w:cs="Times New Roman"/>
          <w:sz w:val="24"/>
          <w:szCs w:val="24"/>
        </w:rPr>
        <w:t>96</w:t>
      </w:r>
      <w:r w:rsidRPr="005267A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267AA">
        <w:rPr>
          <w:rFonts w:ascii="Times New Roman" w:hAnsi="Times New Roman" w:cs="Times New Roman"/>
          <w:sz w:val="24"/>
          <w:szCs w:val="24"/>
        </w:rPr>
        <w:t>64</w:t>
      </w:r>
      <w:r w:rsidRPr="005267A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267AA">
        <w:rPr>
          <w:rFonts w:ascii="Times New Roman" w:hAnsi="Times New Roman" w:cs="Times New Roman"/>
          <w:sz w:val="24"/>
          <w:szCs w:val="24"/>
        </w:rPr>
        <w:t>42</w:t>
      </w:r>
      <w:r w:rsidRPr="005267A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267AA">
        <w:rPr>
          <w:rFonts w:ascii="Times New Roman" w:hAnsi="Times New Roman" w:cs="Times New Roman"/>
          <w:sz w:val="24"/>
          <w:szCs w:val="24"/>
        </w:rPr>
        <w:t xml:space="preserve">0004771, категория ТС - </w:t>
      </w:r>
      <w:r w:rsidRPr="005267A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267AA">
        <w:rPr>
          <w:rFonts w:ascii="Times New Roman" w:hAnsi="Times New Roman" w:cs="Times New Roman"/>
          <w:sz w:val="24"/>
          <w:szCs w:val="24"/>
        </w:rPr>
        <w:t xml:space="preserve">, модель, номер двигателя </w:t>
      </w:r>
      <w:r w:rsidRPr="005267AA">
        <w:rPr>
          <w:rFonts w:ascii="Times New Roman" w:hAnsi="Times New Roman" w:cs="Times New Roman"/>
          <w:sz w:val="24"/>
          <w:szCs w:val="24"/>
          <w:lang w:val="en-US"/>
        </w:rPr>
        <w:t>ISF</w:t>
      </w:r>
      <w:r w:rsidRPr="005267AA">
        <w:rPr>
          <w:rFonts w:ascii="Times New Roman" w:hAnsi="Times New Roman" w:cs="Times New Roman"/>
          <w:sz w:val="24"/>
          <w:szCs w:val="24"/>
        </w:rPr>
        <w:t>2.8</w:t>
      </w:r>
      <w:r w:rsidRPr="005267A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267AA">
        <w:rPr>
          <w:rFonts w:ascii="Times New Roman" w:hAnsi="Times New Roman" w:cs="Times New Roman"/>
          <w:sz w:val="24"/>
          <w:szCs w:val="24"/>
        </w:rPr>
        <w:t>4</w:t>
      </w:r>
      <w:r w:rsidRPr="005267A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267AA">
        <w:rPr>
          <w:rFonts w:ascii="Times New Roman" w:hAnsi="Times New Roman" w:cs="Times New Roman"/>
          <w:sz w:val="24"/>
          <w:szCs w:val="24"/>
        </w:rPr>
        <w:t>129 89723659, номер шасси отсутствует, кузов № А63</w:t>
      </w:r>
      <w:r w:rsidRPr="005267A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267AA">
        <w:rPr>
          <w:rFonts w:ascii="Times New Roman" w:hAnsi="Times New Roman" w:cs="Times New Roman"/>
          <w:sz w:val="24"/>
          <w:szCs w:val="24"/>
        </w:rPr>
        <w:t>42</w:t>
      </w:r>
      <w:r w:rsidRPr="005267A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267AA">
        <w:rPr>
          <w:rFonts w:ascii="Times New Roman" w:hAnsi="Times New Roman" w:cs="Times New Roman"/>
          <w:sz w:val="24"/>
          <w:szCs w:val="24"/>
        </w:rPr>
        <w:t>0004771, цвет белый, год выпуска 2016, паспорт транспортного средства 52 ОМ 296695, выданный обществом с ограниченной ответственностью «Автозавод «ГАЗ» 21 июля 2016 г., регистрационный номер АА729 23, оснащенный терминалом навигационного бортового КТ-56 ГЛОНАСС/</w:t>
      </w:r>
      <w:r w:rsidRPr="005267AA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Pr="005267AA">
        <w:rPr>
          <w:rFonts w:ascii="Times New Roman" w:hAnsi="Times New Roman" w:cs="Times New Roman"/>
          <w:sz w:val="24"/>
          <w:szCs w:val="24"/>
        </w:rPr>
        <w:t xml:space="preserve"> «Сириус Навигатор» и </w:t>
      </w:r>
      <w:proofErr w:type="spellStart"/>
      <w:r w:rsidRPr="005267AA">
        <w:rPr>
          <w:rFonts w:ascii="Times New Roman" w:hAnsi="Times New Roman" w:cs="Times New Roman"/>
          <w:sz w:val="24"/>
          <w:szCs w:val="24"/>
        </w:rPr>
        <w:t>тахографом</w:t>
      </w:r>
      <w:proofErr w:type="spellEnd"/>
      <w:r w:rsidRPr="005267AA">
        <w:rPr>
          <w:rFonts w:ascii="Times New Roman" w:hAnsi="Times New Roman" w:cs="Times New Roman"/>
          <w:sz w:val="24"/>
          <w:szCs w:val="24"/>
        </w:rPr>
        <w:t xml:space="preserve"> «ШТРИХ-</w:t>
      </w:r>
      <w:proofErr w:type="spellStart"/>
      <w:r w:rsidRPr="005267AA">
        <w:rPr>
          <w:rFonts w:ascii="Times New Roman" w:hAnsi="Times New Roman" w:cs="Times New Roman"/>
          <w:sz w:val="24"/>
          <w:szCs w:val="24"/>
          <w:lang w:val="en-US"/>
        </w:rPr>
        <w:t>TaxoR</w:t>
      </w:r>
      <w:proofErr w:type="spellEnd"/>
      <w:r w:rsidR="00727CB5">
        <w:rPr>
          <w:rFonts w:ascii="Times New Roman" w:hAnsi="Times New Roman" w:cs="Times New Roman"/>
          <w:sz w:val="24"/>
          <w:szCs w:val="24"/>
        </w:rPr>
        <w:t>.</w:t>
      </w:r>
    </w:p>
    <w:p w:rsidR="00945E90" w:rsidRPr="00A53220" w:rsidRDefault="00000FE5" w:rsidP="00B468B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5267AA" w:rsidRPr="005267AA">
        <w:rPr>
          <w:rFonts w:ascii="Times New Roman" w:hAnsi="Times New Roman" w:cs="Times New Roman"/>
          <w:sz w:val="24"/>
          <w:szCs w:val="24"/>
        </w:rPr>
        <w:t>47 742.00</w:t>
      </w:r>
      <w:r w:rsidR="005267AA">
        <w:rPr>
          <w:rFonts w:ascii="Times New Roman" w:hAnsi="Times New Roman" w:cs="Times New Roman"/>
          <w:sz w:val="24"/>
          <w:szCs w:val="24"/>
        </w:rPr>
        <w:t xml:space="preserve"> </w:t>
      </w:r>
      <w:r w:rsidRPr="00A53220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945E9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br/>
        <w:t xml:space="preserve">По окончании срока подачи заявок были поданы заявки: </w:t>
      </w:r>
    </w:p>
    <w:p w:rsidR="007579B5" w:rsidRDefault="007579B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</w:p>
    <w:tbl>
      <w:tblPr>
        <w:tblW w:w="982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775"/>
        <w:gridCol w:w="1356"/>
        <w:gridCol w:w="1739"/>
        <w:gridCol w:w="1611"/>
      </w:tblGrid>
      <w:tr w:rsidR="00945E90" w:rsidRPr="00A53220" w:rsidTr="00A53220">
        <w:trPr>
          <w:divId w:val="1299920539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000FE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Регистрационный номер заявки</w:t>
            </w:r>
            <w:r w:rsidR="00000FE5"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000FE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000FE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 о цене</w:t>
            </w:r>
            <w:r w:rsidR="00000FE5"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Занятое место</w:t>
            </w:r>
            <w:r w:rsidR="00000FE5"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45E90" w:rsidRPr="00A53220" w:rsidTr="00A53220">
        <w:trPr>
          <w:divId w:val="1299920539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000FE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7992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5267AA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"ПАССАЖИРТРАНС"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2372020890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5267AA" w:rsidP="00B468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A">
              <w:rPr>
                <w:rFonts w:ascii="Times New Roman" w:hAnsi="Times New Roman" w:cs="Times New Roman"/>
                <w:sz w:val="24"/>
                <w:szCs w:val="24"/>
              </w:rPr>
              <w:t>47 742.00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FE5" w:rsidRPr="00A5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267AA" w:rsidRDefault="00000FE5" w:rsidP="00B468BD">
      <w:pPr>
        <w:widowControl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br/>
      </w:r>
      <w:r w:rsidR="005267AA" w:rsidRPr="005267AA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5267AA">
        <w:rPr>
          <w:rFonts w:ascii="Times New Roman" w:hAnsi="Times New Roman" w:cs="Times New Roman"/>
          <w:b/>
          <w:sz w:val="24"/>
          <w:szCs w:val="24"/>
        </w:rPr>
        <w:t>2</w:t>
      </w:r>
      <w:r w:rsidR="005267AA" w:rsidRPr="005267AA">
        <w:rPr>
          <w:rFonts w:ascii="Times New Roman" w:hAnsi="Times New Roman" w:cs="Times New Roman"/>
          <w:b/>
          <w:sz w:val="24"/>
          <w:szCs w:val="24"/>
        </w:rPr>
        <w:t>.</w:t>
      </w:r>
      <w:r w:rsidR="005267AA">
        <w:rPr>
          <w:rFonts w:ascii="Times New Roman" w:hAnsi="Times New Roman" w:cs="Times New Roman"/>
          <w:sz w:val="24"/>
          <w:szCs w:val="24"/>
        </w:rPr>
        <w:t xml:space="preserve"> </w:t>
      </w:r>
      <w:r w:rsidR="005267AA" w:rsidRPr="005267AA">
        <w:rPr>
          <w:rFonts w:ascii="Times New Roman" w:hAnsi="Times New Roman" w:cs="Times New Roman"/>
          <w:sz w:val="24"/>
          <w:szCs w:val="24"/>
        </w:rPr>
        <w:t>Автобус ГАЗ-А63</w:t>
      </w:r>
      <w:r w:rsidR="005267AA" w:rsidRPr="005267A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267AA" w:rsidRPr="005267AA">
        <w:rPr>
          <w:rFonts w:ascii="Times New Roman" w:hAnsi="Times New Roman" w:cs="Times New Roman"/>
          <w:sz w:val="24"/>
          <w:szCs w:val="24"/>
        </w:rPr>
        <w:t>42 (класс В), идентификационный номер (</w:t>
      </w:r>
      <w:r w:rsidR="005267AA" w:rsidRPr="005267AA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5267AA" w:rsidRPr="005267AA">
        <w:rPr>
          <w:rFonts w:ascii="Times New Roman" w:hAnsi="Times New Roman" w:cs="Times New Roman"/>
          <w:sz w:val="24"/>
          <w:szCs w:val="24"/>
        </w:rPr>
        <w:t>) Х96</w:t>
      </w:r>
      <w:r w:rsidR="005267AA" w:rsidRPr="005267A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267AA" w:rsidRPr="005267AA">
        <w:rPr>
          <w:rFonts w:ascii="Times New Roman" w:hAnsi="Times New Roman" w:cs="Times New Roman"/>
          <w:sz w:val="24"/>
          <w:szCs w:val="24"/>
        </w:rPr>
        <w:t>63</w:t>
      </w:r>
      <w:r w:rsidR="005267AA" w:rsidRPr="005267A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267AA" w:rsidRPr="005267AA">
        <w:rPr>
          <w:rFonts w:ascii="Times New Roman" w:hAnsi="Times New Roman" w:cs="Times New Roman"/>
          <w:sz w:val="24"/>
          <w:szCs w:val="24"/>
        </w:rPr>
        <w:t>42</w:t>
      </w:r>
      <w:r w:rsidR="005267AA" w:rsidRPr="005267A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5267AA" w:rsidRPr="005267AA">
        <w:rPr>
          <w:rFonts w:ascii="Times New Roman" w:hAnsi="Times New Roman" w:cs="Times New Roman"/>
          <w:sz w:val="24"/>
          <w:szCs w:val="24"/>
        </w:rPr>
        <w:t xml:space="preserve">0004152, категория ТС – </w:t>
      </w:r>
      <w:r w:rsidR="005267AA" w:rsidRPr="005267A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267AA" w:rsidRPr="005267AA">
        <w:rPr>
          <w:rFonts w:ascii="Times New Roman" w:hAnsi="Times New Roman" w:cs="Times New Roman"/>
          <w:sz w:val="24"/>
          <w:szCs w:val="24"/>
        </w:rPr>
        <w:t xml:space="preserve">, модель, номер двигателя </w:t>
      </w:r>
      <w:r w:rsidR="005267AA" w:rsidRPr="005267AA">
        <w:rPr>
          <w:rFonts w:ascii="Times New Roman" w:hAnsi="Times New Roman" w:cs="Times New Roman"/>
          <w:sz w:val="24"/>
          <w:szCs w:val="24"/>
          <w:lang w:val="en-US"/>
        </w:rPr>
        <w:t>ISF</w:t>
      </w:r>
      <w:r w:rsidR="005267AA" w:rsidRPr="005267AA">
        <w:rPr>
          <w:rFonts w:ascii="Times New Roman" w:hAnsi="Times New Roman" w:cs="Times New Roman"/>
          <w:sz w:val="24"/>
          <w:szCs w:val="24"/>
        </w:rPr>
        <w:t>2.8</w:t>
      </w:r>
      <w:r w:rsidR="005267AA" w:rsidRPr="005267A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267AA" w:rsidRPr="005267AA">
        <w:rPr>
          <w:rFonts w:ascii="Times New Roman" w:hAnsi="Times New Roman" w:cs="Times New Roman"/>
          <w:sz w:val="24"/>
          <w:szCs w:val="24"/>
        </w:rPr>
        <w:t>4</w:t>
      </w:r>
      <w:r w:rsidR="005267AA" w:rsidRPr="005267A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267AA" w:rsidRPr="005267AA">
        <w:rPr>
          <w:rFonts w:ascii="Times New Roman" w:hAnsi="Times New Roman" w:cs="Times New Roman"/>
          <w:sz w:val="24"/>
          <w:szCs w:val="24"/>
        </w:rPr>
        <w:t xml:space="preserve">129 89712587, номер шасси отсутствует, кузов № </w:t>
      </w:r>
      <w:r w:rsidR="005267AA" w:rsidRPr="005267A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267AA" w:rsidRPr="005267AA">
        <w:rPr>
          <w:rFonts w:ascii="Times New Roman" w:hAnsi="Times New Roman" w:cs="Times New Roman"/>
          <w:sz w:val="24"/>
          <w:szCs w:val="24"/>
        </w:rPr>
        <w:t>63</w:t>
      </w:r>
      <w:r w:rsidR="005267AA" w:rsidRPr="005267A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267AA" w:rsidRPr="005267AA">
        <w:rPr>
          <w:rFonts w:ascii="Times New Roman" w:hAnsi="Times New Roman" w:cs="Times New Roman"/>
          <w:sz w:val="24"/>
          <w:szCs w:val="24"/>
        </w:rPr>
        <w:t>42</w:t>
      </w:r>
      <w:r w:rsidR="005267AA" w:rsidRPr="005267A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5267AA" w:rsidRPr="005267AA">
        <w:rPr>
          <w:rFonts w:ascii="Times New Roman" w:hAnsi="Times New Roman" w:cs="Times New Roman"/>
          <w:sz w:val="24"/>
          <w:szCs w:val="24"/>
        </w:rPr>
        <w:t>0004152, цвет белый, год выпуска 2016, паспорт транспортного средства 52 О</w:t>
      </w:r>
      <w:r w:rsidR="005267AA" w:rsidRPr="005267A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267AA" w:rsidRPr="005267AA">
        <w:rPr>
          <w:rFonts w:ascii="Times New Roman" w:hAnsi="Times New Roman" w:cs="Times New Roman"/>
          <w:sz w:val="24"/>
          <w:szCs w:val="24"/>
        </w:rPr>
        <w:t xml:space="preserve"> 288153 выданный обществом с ограниченной ответственностью </w:t>
      </w:r>
      <w:r w:rsidR="005267AA" w:rsidRPr="005267AA">
        <w:rPr>
          <w:rFonts w:ascii="Times New Roman" w:hAnsi="Times New Roman" w:cs="Times New Roman"/>
          <w:sz w:val="24"/>
          <w:szCs w:val="24"/>
        </w:rPr>
        <w:lastRenderedPageBreak/>
        <w:t>«Автозавод «ГАЗ» 31 марта 2016 года, регистрационный номер АА 730 23, оснащенный терминалом навигационного бортового КТ-56 ГЛОНАСС/</w:t>
      </w:r>
      <w:r w:rsidR="005267AA" w:rsidRPr="005267AA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="005267AA" w:rsidRPr="005267AA">
        <w:rPr>
          <w:rFonts w:ascii="Times New Roman" w:hAnsi="Times New Roman" w:cs="Times New Roman"/>
          <w:sz w:val="24"/>
          <w:szCs w:val="24"/>
        </w:rPr>
        <w:t xml:space="preserve"> «Сириус Навигатор» и </w:t>
      </w:r>
      <w:proofErr w:type="spellStart"/>
      <w:r w:rsidR="005267AA" w:rsidRPr="005267AA">
        <w:rPr>
          <w:rFonts w:ascii="Times New Roman" w:hAnsi="Times New Roman" w:cs="Times New Roman"/>
          <w:sz w:val="24"/>
          <w:szCs w:val="24"/>
        </w:rPr>
        <w:t>тахографом</w:t>
      </w:r>
      <w:proofErr w:type="spellEnd"/>
      <w:r w:rsidR="005267AA" w:rsidRPr="005267AA">
        <w:rPr>
          <w:rFonts w:ascii="Times New Roman" w:hAnsi="Times New Roman" w:cs="Times New Roman"/>
          <w:sz w:val="24"/>
          <w:szCs w:val="24"/>
        </w:rPr>
        <w:t xml:space="preserve"> «ШТРИХ-</w:t>
      </w:r>
      <w:proofErr w:type="spellStart"/>
      <w:r w:rsidR="005267AA" w:rsidRPr="005267AA">
        <w:rPr>
          <w:rFonts w:ascii="Times New Roman" w:hAnsi="Times New Roman" w:cs="Times New Roman"/>
          <w:sz w:val="24"/>
          <w:szCs w:val="24"/>
          <w:lang w:val="en-US"/>
        </w:rPr>
        <w:t>TaxoRUS</w:t>
      </w:r>
      <w:proofErr w:type="spellEnd"/>
      <w:r w:rsidR="005267AA" w:rsidRPr="005267AA">
        <w:rPr>
          <w:rFonts w:ascii="Times New Roman" w:hAnsi="Times New Roman" w:cs="Times New Roman"/>
          <w:sz w:val="24"/>
          <w:szCs w:val="24"/>
        </w:rPr>
        <w:t>»</w:t>
      </w:r>
      <w:r w:rsidR="00727CB5">
        <w:rPr>
          <w:rFonts w:ascii="Times New Roman" w:hAnsi="Times New Roman" w:cs="Times New Roman"/>
          <w:sz w:val="24"/>
          <w:szCs w:val="24"/>
        </w:rPr>
        <w:t>.</w:t>
      </w:r>
    </w:p>
    <w:p w:rsidR="005267AA" w:rsidRPr="00A53220" w:rsidRDefault="005267AA" w:rsidP="00B468B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Pr="005267AA">
        <w:rPr>
          <w:rFonts w:ascii="Times New Roman" w:hAnsi="Times New Roman" w:cs="Times New Roman"/>
          <w:sz w:val="24"/>
          <w:szCs w:val="24"/>
        </w:rPr>
        <w:t>47 742.00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220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5267AA" w:rsidRDefault="005267AA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br/>
        <w:t xml:space="preserve">По окончании срока подачи заявок были поданы заявки: </w:t>
      </w:r>
    </w:p>
    <w:p w:rsidR="007579B5" w:rsidRDefault="007579B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</w:p>
    <w:tbl>
      <w:tblPr>
        <w:tblW w:w="982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775"/>
        <w:gridCol w:w="1356"/>
        <w:gridCol w:w="1739"/>
        <w:gridCol w:w="1611"/>
      </w:tblGrid>
      <w:tr w:rsidR="005267AA" w:rsidRPr="00A53220" w:rsidTr="005267AA">
        <w:trPr>
          <w:divId w:val="1299920539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AA" w:rsidRPr="00A53220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AA" w:rsidRPr="00A53220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Регистрационный номер заявки</w:t>
            </w: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AA" w:rsidRPr="00A53220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AA" w:rsidRPr="00A53220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AA" w:rsidRPr="00A53220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 о цене</w:t>
            </w: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AA" w:rsidRPr="00A53220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Занятое место</w:t>
            </w: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267AA" w:rsidRPr="00A53220" w:rsidTr="005267AA">
        <w:trPr>
          <w:divId w:val="1299920539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AA" w:rsidRPr="00A53220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AA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6919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AA" w:rsidRPr="005267AA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"ПАССАЖИРТРАНС"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AA" w:rsidRPr="00A53220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2372020890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AA" w:rsidRPr="00A53220" w:rsidRDefault="005267AA" w:rsidP="00B468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A">
              <w:rPr>
                <w:rFonts w:ascii="Times New Roman" w:hAnsi="Times New Roman" w:cs="Times New Roman"/>
                <w:sz w:val="24"/>
                <w:szCs w:val="24"/>
              </w:rPr>
              <w:t>47 742.00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AA" w:rsidRPr="00A53220" w:rsidRDefault="005267AA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53220" w:rsidRDefault="00A53220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</w:p>
    <w:p w:rsidR="00727CB5" w:rsidRDefault="00727CB5" w:rsidP="00B468B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5267AA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267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CB5">
        <w:rPr>
          <w:rFonts w:ascii="Times New Roman" w:hAnsi="Times New Roman" w:cs="Times New Roman"/>
          <w:sz w:val="24"/>
          <w:szCs w:val="24"/>
        </w:rPr>
        <w:t>Автобус класса А ГАЗ-А64</w:t>
      </w:r>
      <w:r w:rsidRPr="00727CB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27CB5">
        <w:rPr>
          <w:rFonts w:ascii="Times New Roman" w:hAnsi="Times New Roman" w:cs="Times New Roman"/>
          <w:sz w:val="24"/>
          <w:szCs w:val="24"/>
        </w:rPr>
        <w:t>42, идентификационный номер (</w:t>
      </w:r>
      <w:r w:rsidRPr="00727CB5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727CB5">
        <w:rPr>
          <w:rFonts w:ascii="Times New Roman" w:hAnsi="Times New Roman" w:cs="Times New Roman"/>
          <w:sz w:val="24"/>
          <w:szCs w:val="24"/>
        </w:rPr>
        <w:t>) Х96А64</w:t>
      </w:r>
      <w:r w:rsidRPr="00727CB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27CB5">
        <w:rPr>
          <w:rFonts w:ascii="Times New Roman" w:hAnsi="Times New Roman" w:cs="Times New Roman"/>
          <w:sz w:val="24"/>
          <w:szCs w:val="24"/>
        </w:rPr>
        <w:t>42</w:t>
      </w:r>
      <w:r w:rsidRPr="00727CB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27CB5">
        <w:rPr>
          <w:rFonts w:ascii="Times New Roman" w:hAnsi="Times New Roman" w:cs="Times New Roman"/>
          <w:sz w:val="24"/>
          <w:szCs w:val="24"/>
        </w:rPr>
        <w:t xml:space="preserve">0008325, категория ТС – </w:t>
      </w:r>
      <w:r w:rsidRPr="00727CB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27CB5">
        <w:rPr>
          <w:rFonts w:ascii="Times New Roman" w:hAnsi="Times New Roman" w:cs="Times New Roman"/>
          <w:sz w:val="24"/>
          <w:szCs w:val="24"/>
        </w:rPr>
        <w:t xml:space="preserve">, модель, номер двигателя </w:t>
      </w:r>
      <w:r w:rsidRPr="00727CB5">
        <w:rPr>
          <w:rFonts w:ascii="Times New Roman" w:hAnsi="Times New Roman" w:cs="Times New Roman"/>
          <w:sz w:val="24"/>
          <w:szCs w:val="24"/>
          <w:lang w:val="en-US"/>
        </w:rPr>
        <w:t>ISF</w:t>
      </w:r>
      <w:r w:rsidRPr="00727CB5">
        <w:rPr>
          <w:rFonts w:ascii="Times New Roman" w:hAnsi="Times New Roman" w:cs="Times New Roman"/>
          <w:sz w:val="24"/>
          <w:szCs w:val="24"/>
        </w:rPr>
        <w:t>2.8</w:t>
      </w:r>
      <w:r w:rsidRPr="00727CB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27CB5">
        <w:rPr>
          <w:rFonts w:ascii="Times New Roman" w:hAnsi="Times New Roman" w:cs="Times New Roman"/>
          <w:sz w:val="24"/>
          <w:szCs w:val="24"/>
        </w:rPr>
        <w:t>4</w:t>
      </w:r>
      <w:r w:rsidRPr="00727CB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27CB5">
        <w:rPr>
          <w:rFonts w:ascii="Times New Roman" w:hAnsi="Times New Roman" w:cs="Times New Roman"/>
          <w:sz w:val="24"/>
          <w:szCs w:val="24"/>
        </w:rPr>
        <w:t>129 89782335, номер шасси отсутствует, кузов № А63</w:t>
      </w:r>
      <w:r w:rsidRPr="00727CB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27CB5">
        <w:rPr>
          <w:rFonts w:ascii="Times New Roman" w:hAnsi="Times New Roman" w:cs="Times New Roman"/>
          <w:sz w:val="24"/>
          <w:szCs w:val="24"/>
        </w:rPr>
        <w:t>42</w:t>
      </w:r>
      <w:r w:rsidRPr="00727CB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27CB5">
        <w:rPr>
          <w:rFonts w:ascii="Times New Roman" w:hAnsi="Times New Roman" w:cs="Times New Roman"/>
          <w:sz w:val="24"/>
          <w:szCs w:val="24"/>
        </w:rPr>
        <w:t xml:space="preserve">0008325, цвет белый, год выпуска 2017, паспорт транспортного средства 52 ОР 640363, выданный обществом с ограниченной ответственностью «Автозавод «ГАЗ» 31 мая 2017 года, оснащенный навигационным оборудованием </w:t>
      </w:r>
      <w:proofErr w:type="spellStart"/>
      <w:r w:rsidRPr="00727CB5">
        <w:rPr>
          <w:rFonts w:ascii="Times New Roman" w:hAnsi="Times New Roman" w:cs="Times New Roman"/>
          <w:sz w:val="24"/>
          <w:szCs w:val="24"/>
        </w:rPr>
        <w:t>Глонасс</w:t>
      </w:r>
      <w:proofErr w:type="spellEnd"/>
      <w:r w:rsidRPr="00727C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7CB5">
        <w:rPr>
          <w:rFonts w:ascii="Times New Roman" w:hAnsi="Times New Roman" w:cs="Times New Roman"/>
          <w:sz w:val="24"/>
          <w:szCs w:val="24"/>
        </w:rPr>
        <w:t>тахографом</w:t>
      </w:r>
      <w:proofErr w:type="spellEnd"/>
      <w:r w:rsidRPr="00727CB5">
        <w:rPr>
          <w:rFonts w:ascii="Times New Roman" w:hAnsi="Times New Roman" w:cs="Times New Roman"/>
          <w:sz w:val="24"/>
          <w:szCs w:val="24"/>
        </w:rPr>
        <w:t xml:space="preserve"> «ШТРИХ-Т, регистрационный знак АА 732 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CB5" w:rsidRPr="00A53220" w:rsidRDefault="00727CB5" w:rsidP="00B468B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Pr="007579B5">
        <w:rPr>
          <w:rFonts w:ascii="Times New Roman" w:hAnsi="Times New Roman" w:cs="Times New Roman"/>
          <w:sz w:val="24"/>
          <w:szCs w:val="24"/>
        </w:rPr>
        <w:t>57 962.00</w:t>
      </w:r>
      <w:r w:rsidRPr="00A53220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727CB5" w:rsidRDefault="00727CB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br/>
        <w:t xml:space="preserve">По окончании срока подачи заявок были поданы заявки: </w:t>
      </w:r>
    </w:p>
    <w:p w:rsidR="007579B5" w:rsidRDefault="007579B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</w:p>
    <w:tbl>
      <w:tblPr>
        <w:tblW w:w="982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775"/>
        <w:gridCol w:w="1356"/>
        <w:gridCol w:w="1739"/>
        <w:gridCol w:w="1611"/>
      </w:tblGrid>
      <w:tr w:rsidR="00727CB5" w:rsidRPr="00A53220" w:rsidTr="00727CB5">
        <w:trPr>
          <w:divId w:val="1299920539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B5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B5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Регистрационный номер заявки</w:t>
            </w: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B5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B5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B5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 о цене</w:t>
            </w: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B5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Занятое место</w:t>
            </w: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27CB5" w:rsidRPr="00A53220" w:rsidTr="00727CB5">
        <w:trPr>
          <w:divId w:val="1299920539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B5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B5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B5" w:rsidRPr="005267AA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"ПАССАЖИРТРАНС"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B5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2372020890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B5" w:rsidRPr="00A53220" w:rsidRDefault="00727CB5" w:rsidP="00B468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57 962.00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B5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27CB5" w:rsidRDefault="00727CB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</w:p>
    <w:p w:rsidR="00945E9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>Комиссия рассмотрела единственн</w:t>
      </w:r>
      <w:r w:rsidR="00727CB5">
        <w:rPr>
          <w:rFonts w:ascii="Times New Roman" w:hAnsi="Times New Roman" w:cs="Times New Roman"/>
          <w:sz w:val="24"/>
          <w:szCs w:val="24"/>
        </w:rPr>
        <w:t>ые</w:t>
      </w:r>
      <w:r w:rsidRPr="00A53220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727CB5">
        <w:rPr>
          <w:rFonts w:ascii="Times New Roman" w:hAnsi="Times New Roman" w:cs="Times New Roman"/>
          <w:sz w:val="24"/>
          <w:szCs w:val="24"/>
        </w:rPr>
        <w:t>и по лотам № 1 - № 3</w:t>
      </w:r>
      <w:r w:rsidRPr="00A53220">
        <w:rPr>
          <w:rFonts w:ascii="Times New Roman" w:hAnsi="Times New Roman" w:cs="Times New Roman"/>
          <w:sz w:val="24"/>
          <w:szCs w:val="24"/>
        </w:rPr>
        <w:t xml:space="preserve"> и приняла решение: </w:t>
      </w:r>
    </w:p>
    <w:p w:rsidR="00727CB5" w:rsidRDefault="00727CB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</w:p>
    <w:p w:rsidR="00727CB5" w:rsidRDefault="00727CB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b/>
          <w:sz w:val="24"/>
          <w:szCs w:val="24"/>
        </w:rPr>
      </w:pPr>
      <w:r w:rsidRPr="00F8449E">
        <w:rPr>
          <w:rFonts w:ascii="Times New Roman" w:hAnsi="Times New Roman" w:cs="Times New Roman"/>
          <w:b/>
          <w:sz w:val="24"/>
          <w:szCs w:val="24"/>
        </w:rPr>
        <w:t>По лоту № 1:</w:t>
      </w:r>
    </w:p>
    <w:p w:rsidR="007579B5" w:rsidRPr="00F8449E" w:rsidRDefault="007579B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0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487"/>
        <w:gridCol w:w="6735"/>
        <w:gridCol w:w="1123"/>
      </w:tblGrid>
      <w:tr w:rsidR="00B466DE" w:rsidRPr="00A53220" w:rsidTr="007579B5">
        <w:trPr>
          <w:divId w:val="1299920539"/>
          <w:cantSplit/>
          <w:trHeight w:val="1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</w:tr>
      <w:tr w:rsidR="00727CB5" w:rsidRPr="00A53220" w:rsidTr="007579B5">
        <w:trPr>
          <w:divId w:val="1299920539"/>
          <w:cantSplit/>
          <w:trHeight w:val="1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B5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B5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7992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CB5" w:rsidRPr="005267AA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"ПАССАЖИРТРАНС"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  <w:p w:rsidR="00727CB5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E90" w:rsidRDefault="00000FE5" w:rsidP="00B468BD">
      <w:pPr>
        <w:widowControl w:val="0"/>
        <w:autoSpaceDE w:val="0"/>
        <w:autoSpaceDN w:val="0"/>
        <w:adjustRightInd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br/>
        <w:t xml:space="preserve">Сведения о голосовании каждого члена комиссии </w:t>
      </w:r>
    </w:p>
    <w:p w:rsidR="007579B5" w:rsidRPr="00A53220" w:rsidRDefault="007579B5" w:rsidP="00B468BD">
      <w:pPr>
        <w:widowControl w:val="0"/>
        <w:autoSpaceDE w:val="0"/>
        <w:autoSpaceDN w:val="0"/>
        <w:adjustRightInd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945E90" w:rsidRPr="00A53220" w:rsidTr="00A53220">
        <w:trPr>
          <w:divId w:val="1299920539"/>
          <w:trHeight w:val="100"/>
        </w:trPr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000FE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 "ПАССАЖИРТРАНС"</w:t>
            </w:r>
          </w:p>
        </w:tc>
      </w:tr>
      <w:tr w:rsidR="00B466DE" w:rsidRPr="00A53220" w:rsidTr="00A53220">
        <w:trPr>
          <w:divId w:val="1299920539"/>
          <w:trHeight w:val="100"/>
        </w:trPr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DE" w:rsidRPr="00A53220" w:rsidRDefault="00B466DE" w:rsidP="00B468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6DE" w:rsidRPr="00A53220" w:rsidRDefault="00B466D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</w:tr>
      <w:tr w:rsidR="00B468BD" w:rsidRPr="00A53220" w:rsidTr="00A53220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Игорь Борисович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BD" w:rsidRPr="005F2BD5" w:rsidRDefault="007579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B468BD" w:rsidRPr="00A53220" w:rsidTr="007579B5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Колесник Наталия Николаевна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BD" w:rsidRPr="00A53220" w:rsidRDefault="007579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B468BD" w:rsidRPr="00A53220" w:rsidTr="007579B5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Украинская Марина Викторовна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BD" w:rsidRPr="00A53220" w:rsidRDefault="007579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B468BD" w:rsidRPr="00A53220" w:rsidTr="007579B5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Балицкая Елена Игоревна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BD" w:rsidRPr="00A53220" w:rsidRDefault="007579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B468BD" w:rsidRPr="00A53220" w:rsidTr="007579B5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Дружинина Алена Андреевна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BD" w:rsidRPr="00A53220" w:rsidRDefault="007579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B468BD" w:rsidRPr="00A53220" w:rsidTr="007579B5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Ковач Ольга Викторовна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BD" w:rsidRPr="00A53220" w:rsidRDefault="007579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B468BD" w:rsidRPr="00A53220" w:rsidTr="007579B5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Полищук Ольга 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BD" w:rsidRPr="00A53220" w:rsidRDefault="007579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B468BD" w:rsidRPr="00A53220" w:rsidTr="007579B5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8BD" w:rsidRPr="00A53220" w:rsidRDefault="00B468BD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Смоленко</w:t>
            </w:r>
            <w:proofErr w:type="spellEnd"/>
            <w:r w:rsidRPr="00A53220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BD" w:rsidRPr="00A53220" w:rsidRDefault="007579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45E90" w:rsidRPr="00A53220" w:rsidTr="00A53220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000FE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5E90" w:rsidRPr="00A53220" w:rsidTr="00A53220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7579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727C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5E90" w:rsidRPr="00A53220" w:rsidTr="00A53220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7579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90" w:rsidRPr="00A53220" w:rsidRDefault="00000FE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45E90" w:rsidRPr="00A53220" w:rsidRDefault="00945E90" w:rsidP="00B468BD">
      <w:pPr>
        <w:widowControl w:val="0"/>
        <w:spacing w:after="0" w:line="240" w:lineRule="auto"/>
        <w:divId w:val="1299920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49E" w:rsidRDefault="00F8449E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b/>
          <w:sz w:val="24"/>
          <w:szCs w:val="24"/>
        </w:rPr>
      </w:pPr>
      <w:r w:rsidRPr="00F8449E">
        <w:rPr>
          <w:rFonts w:ascii="Times New Roman" w:hAnsi="Times New Roman" w:cs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8449E">
        <w:rPr>
          <w:rFonts w:ascii="Times New Roman" w:hAnsi="Times New Roman" w:cs="Times New Roman"/>
          <w:b/>
          <w:sz w:val="24"/>
          <w:szCs w:val="24"/>
        </w:rPr>
        <w:t>:</w:t>
      </w:r>
    </w:p>
    <w:p w:rsidR="007579B5" w:rsidRPr="00F8449E" w:rsidRDefault="007579B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0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487"/>
        <w:gridCol w:w="6735"/>
        <w:gridCol w:w="1123"/>
      </w:tblGrid>
      <w:tr w:rsidR="00F8449E" w:rsidRPr="00A53220" w:rsidTr="007579B5">
        <w:trPr>
          <w:divId w:val="1299920539"/>
          <w:cantSplit/>
          <w:trHeight w:val="1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</w:tr>
      <w:tr w:rsidR="00F8449E" w:rsidRPr="00A53220" w:rsidTr="007579B5">
        <w:trPr>
          <w:divId w:val="1299920539"/>
          <w:cantSplit/>
          <w:trHeight w:val="1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6919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5267AA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"ПАССАЖИРТРАНС"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E" w:rsidRPr="00A53220" w:rsidRDefault="007579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:rsidR="00F8449E" w:rsidRDefault="00F8449E" w:rsidP="00B468BD">
      <w:pPr>
        <w:widowControl w:val="0"/>
        <w:autoSpaceDE w:val="0"/>
        <w:autoSpaceDN w:val="0"/>
        <w:adjustRightInd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br/>
        <w:t xml:space="preserve">Сведения о голосовании каждого члена комиссии </w:t>
      </w:r>
    </w:p>
    <w:p w:rsidR="007579B5" w:rsidRDefault="007579B5" w:rsidP="00B468BD">
      <w:pPr>
        <w:widowControl w:val="0"/>
        <w:autoSpaceDE w:val="0"/>
        <w:autoSpaceDN w:val="0"/>
        <w:adjustRightInd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F8449E" w:rsidRPr="00A53220" w:rsidTr="00F8449E">
        <w:trPr>
          <w:divId w:val="1299920539"/>
          <w:trHeight w:val="100"/>
        </w:trPr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 "ПАССАЖИРТРАНС"</w:t>
            </w:r>
          </w:p>
        </w:tc>
      </w:tr>
      <w:tr w:rsidR="00F8449E" w:rsidRPr="00A53220" w:rsidTr="00F8449E">
        <w:trPr>
          <w:divId w:val="1299920539"/>
          <w:trHeight w:val="100"/>
        </w:trPr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</w:tr>
      <w:tr w:rsidR="007579B5" w:rsidRPr="00A53220" w:rsidTr="00F8449E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Игорь Борисович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B5" w:rsidRPr="005F2BD5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579B5" w:rsidRPr="00A53220" w:rsidTr="007579B5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Колесник Наталия Николаевна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579B5" w:rsidRPr="00A53220" w:rsidTr="007579B5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Украинская Марина Викторовна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579B5" w:rsidRPr="00A53220" w:rsidTr="007579B5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Балицкая Елена Игоревна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579B5" w:rsidRPr="00A53220" w:rsidTr="007579B5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Дружинина Алена Андреевна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579B5" w:rsidRPr="00A53220" w:rsidTr="007579B5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Ковач Ольга Викторовна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579B5" w:rsidRPr="00A53220" w:rsidTr="007579B5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Полищук Ольга 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579B5" w:rsidRPr="00A53220" w:rsidTr="007579B5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Смоленко</w:t>
            </w:r>
            <w:proofErr w:type="spellEnd"/>
            <w:r w:rsidRPr="00A53220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579B5" w:rsidRPr="00A53220" w:rsidTr="00F8449E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79B5" w:rsidRPr="00A53220" w:rsidTr="00F8449E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79B5" w:rsidRPr="00A53220" w:rsidTr="00F8449E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27CB5" w:rsidRDefault="00727CB5" w:rsidP="00B468BD">
      <w:pPr>
        <w:widowControl w:val="0"/>
        <w:shd w:val="clear" w:color="auto" w:fill="FFFFFF"/>
        <w:spacing w:after="0" w:line="240" w:lineRule="auto"/>
        <w:outlineLvl w:val="1"/>
        <w:divId w:val="1299920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449E" w:rsidRDefault="00F8449E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b/>
          <w:sz w:val="24"/>
          <w:szCs w:val="24"/>
        </w:rPr>
      </w:pPr>
      <w:r w:rsidRPr="00F8449E">
        <w:rPr>
          <w:rFonts w:ascii="Times New Roman" w:hAnsi="Times New Roman" w:cs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8449E">
        <w:rPr>
          <w:rFonts w:ascii="Times New Roman" w:hAnsi="Times New Roman" w:cs="Times New Roman"/>
          <w:b/>
          <w:sz w:val="24"/>
          <w:szCs w:val="24"/>
        </w:rPr>
        <w:t>:</w:t>
      </w:r>
    </w:p>
    <w:p w:rsidR="007579B5" w:rsidRPr="00F8449E" w:rsidRDefault="007579B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0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487"/>
        <w:gridCol w:w="6735"/>
        <w:gridCol w:w="1123"/>
      </w:tblGrid>
      <w:tr w:rsidR="00F8449E" w:rsidRPr="00A53220" w:rsidTr="007579B5">
        <w:trPr>
          <w:divId w:val="1299920539"/>
          <w:cantSplit/>
          <w:trHeight w:val="1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</w:tr>
      <w:tr w:rsidR="00F8449E" w:rsidRPr="00A53220" w:rsidTr="007579B5">
        <w:trPr>
          <w:divId w:val="1299920539"/>
          <w:cantSplit/>
          <w:trHeight w:val="1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462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5267AA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"ПАССАЖИРТРАНС"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E" w:rsidRPr="00A53220" w:rsidRDefault="007579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:rsidR="00F8449E" w:rsidRDefault="00F8449E" w:rsidP="00B468BD">
      <w:pPr>
        <w:widowControl w:val="0"/>
        <w:autoSpaceDE w:val="0"/>
        <w:autoSpaceDN w:val="0"/>
        <w:adjustRightInd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br/>
        <w:t xml:space="preserve">Сведения о голосовании каждого члена комиссии </w:t>
      </w:r>
    </w:p>
    <w:p w:rsidR="007579B5" w:rsidRDefault="007579B5" w:rsidP="00B468BD">
      <w:pPr>
        <w:widowControl w:val="0"/>
        <w:autoSpaceDE w:val="0"/>
        <w:autoSpaceDN w:val="0"/>
        <w:adjustRightInd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F8449E" w:rsidRPr="00A53220" w:rsidTr="00F8449E">
        <w:trPr>
          <w:divId w:val="1299920539"/>
          <w:trHeight w:val="100"/>
        </w:trPr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 "ПАССАЖИРТРАНС"</w:t>
            </w:r>
          </w:p>
        </w:tc>
      </w:tr>
      <w:tr w:rsidR="00F8449E" w:rsidRPr="00A53220" w:rsidTr="00F8449E">
        <w:trPr>
          <w:divId w:val="1299920539"/>
          <w:trHeight w:val="100"/>
        </w:trPr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</w:tr>
      <w:tr w:rsidR="007579B5" w:rsidRPr="00A53220" w:rsidTr="00F8449E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Игорь Борисович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B5" w:rsidRPr="005F2BD5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579B5" w:rsidRPr="00A53220" w:rsidTr="005F2BD5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Колесник Наталия Николаевна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579B5" w:rsidRPr="00A53220" w:rsidTr="005F2BD5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Украинская Марина Викторовна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579B5" w:rsidRPr="00A53220" w:rsidTr="005F2BD5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Балицкая Елена Игоревна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579B5" w:rsidRPr="00A53220" w:rsidTr="005F2BD5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Дружинина Алена Андреевна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579B5" w:rsidRPr="00A53220" w:rsidTr="005F2BD5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Ковач Ольга Викторовна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579B5" w:rsidRPr="00A53220" w:rsidTr="005F2BD5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Полищук Ольга 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579B5" w:rsidRPr="00A53220" w:rsidTr="005F2BD5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Смоленко</w:t>
            </w:r>
            <w:proofErr w:type="spellEnd"/>
            <w:r w:rsidRPr="00A53220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B5" w:rsidRPr="00A53220" w:rsidRDefault="007579B5" w:rsidP="007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F8449E" w:rsidRPr="00A53220" w:rsidTr="00F8449E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449E" w:rsidRPr="00A53220" w:rsidTr="00F8449E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7579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449E" w:rsidRPr="00A53220" w:rsidTr="00F8449E">
        <w:trPr>
          <w:divId w:val="1299920539"/>
          <w:trHeight w:val="10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7579B5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E" w:rsidRPr="00A53220" w:rsidRDefault="00F8449E" w:rsidP="00B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468BD" w:rsidRDefault="00B468BD" w:rsidP="00B468BD">
      <w:pPr>
        <w:widowControl w:val="0"/>
        <w:shd w:val="clear" w:color="auto" w:fill="FFFFFF"/>
        <w:spacing w:after="0" w:line="240" w:lineRule="auto"/>
        <w:outlineLvl w:val="1"/>
        <w:divId w:val="12999205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5E90" w:rsidRPr="00A53220" w:rsidRDefault="00000FE5" w:rsidP="007579B5">
      <w:pPr>
        <w:widowControl w:val="0"/>
        <w:shd w:val="clear" w:color="auto" w:fill="FFFFFF"/>
        <w:spacing w:after="0" w:line="240" w:lineRule="auto"/>
        <w:jc w:val="both"/>
        <w:outlineLvl w:val="1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53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B466DE" w:rsidRPr="00A53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53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Подписи комиссии: Комиссия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</w:t>
      </w:r>
      <w:bookmarkStart w:id="0" w:name="_GoBack"/>
      <w:bookmarkEnd w:id="0"/>
      <w:r w:rsidRPr="00A53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дусматривающих переход прав в отношении муниципального имущества казны муниципального образования Павловский район</w:t>
      </w:r>
      <w:r w:rsidRPr="00A532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468BD" w:rsidRDefault="00B468BD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</w:p>
    <w:p w:rsidR="00727CB5" w:rsidRDefault="00727CB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Бондаренко Игорь Борисович ___________________</w:t>
      </w:r>
    </w:p>
    <w:p w:rsidR="00727CB5" w:rsidRPr="00B468BD" w:rsidRDefault="00727CB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16"/>
          <w:szCs w:val="16"/>
        </w:rPr>
      </w:pPr>
    </w:p>
    <w:p w:rsidR="00945E90" w:rsidRPr="00A5322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Колесник Наталия Николаевна ___________________ </w:t>
      </w:r>
    </w:p>
    <w:p w:rsidR="00B466DE" w:rsidRPr="00B468BD" w:rsidRDefault="00B466DE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16"/>
          <w:szCs w:val="16"/>
        </w:rPr>
      </w:pPr>
    </w:p>
    <w:p w:rsidR="00945E90" w:rsidRPr="00A5322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Украинская Марина Викторовна ___________________ </w:t>
      </w:r>
    </w:p>
    <w:p w:rsidR="00B466DE" w:rsidRPr="00B468BD" w:rsidRDefault="00B466DE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16"/>
          <w:szCs w:val="16"/>
        </w:rPr>
      </w:pPr>
    </w:p>
    <w:p w:rsidR="00945E90" w:rsidRPr="00A5322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Балицкая Елена Игоревна ___________________ </w:t>
      </w:r>
    </w:p>
    <w:p w:rsidR="00B466DE" w:rsidRPr="00B468BD" w:rsidRDefault="00B466DE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16"/>
          <w:szCs w:val="16"/>
        </w:rPr>
      </w:pPr>
    </w:p>
    <w:p w:rsidR="00945E90" w:rsidRPr="00A5322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Дружинина Алена Андреевна ___________________ </w:t>
      </w:r>
    </w:p>
    <w:p w:rsidR="00B466DE" w:rsidRPr="00B468BD" w:rsidRDefault="00B466DE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16"/>
          <w:szCs w:val="16"/>
        </w:rPr>
      </w:pPr>
    </w:p>
    <w:p w:rsidR="00945E90" w:rsidRPr="00A5322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Ковач Ольга Викторовна ___________________ </w:t>
      </w:r>
    </w:p>
    <w:p w:rsidR="00B466DE" w:rsidRPr="00B468BD" w:rsidRDefault="00B466DE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16"/>
          <w:szCs w:val="16"/>
        </w:rPr>
      </w:pPr>
    </w:p>
    <w:p w:rsidR="00945E90" w:rsidRPr="00A5322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r w:rsidRPr="00A53220">
        <w:rPr>
          <w:rFonts w:ascii="Times New Roman" w:hAnsi="Times New Roman" w:cs="Times New Roman"/>
          <w:sz w:val="24"/>
          <w:szCs w:val="24"/>
        </w:rPr>
        <w:t xml:space="preserve">Полищук Ольга Александровна ___________________ </w:t>
      </w:r>
    </w:p>
    <w:p w:rsidR="00B466DE" w:rsidRPr="00B468BD" w:rsidRDefault="00B466DE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16"/>
          <w:szCs w:val="16"/>
        </w:rPr>
      </w:pPr>
    </w:p>
    <w:p w:rsidR="00000FE5" w:rsidRPr="00A53220" w:rsidRDefault="00000FE5" w:rsidP="00B468BD">
      <w:pPr>
        <w:widowControl w:val="0"/>
        <w:spacing w:after="0" w:line="240" w:lineRule="auto"/>
        <w:divId w:val="1299920539"/>
        <w:rPr>
          <w:rFonts w:ascii="Times New Roman" w:hAnsi="Times New Roman" w:cs="Times New Roman"/>
          <w:sz w:val="24"/>
          <w:szCs w:val="24"/>
        </w:rPr>
      </w:pPr>
      <w:proofErr w:type="spellStart"/>
      <w:r w:rsidRPr="00A53220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Pr="00A53220">
        <w:rPr>
          <w:rFonts w:ascii="Times New Roman" w:hAnsi="Times New Roman" w:cs="Times New Roman"/>
          <w:sz w:val="24"/>
          <w:szCs w:val="24"/>
        </w:rPr>
        <w:t xml:space="preserve"> Ольга Сергеевна ___________________ </w:t>
      </w:r>
    </w:p>
    <w:sectPr w:rsidR="00000FE5" w:rsidRPr="00A53220" w:rsidSect="00A53220">
      <w:headerReference w:type="default" r:id="rId7"/>
      <w:pgSz w:w="11906" w:h="16838"/>
      <w:pgMar w:top="709" w:right="566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254" w:rsidRDefault="005D3254" w:rsidP="00A53220">
      <w:pPr>
        <w:spacing w:after="0" w:line="240" w:lineRule="auto"/>
      </w:pPr>
      <w:r>
        <w:separator/>
      </w:r>
    </w:p>
  </w:endnote>
  <w:endnote w:type="continuationSeparator" w:id="0">
    <w:p w:rsidR="005D3254" w:rsidRDefault="005D3254" w:rsidP="00A5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254" w:rsidRDefault="005D3254" w:rsidP="00A53220">
      <w:pPr>
        <w:spacing w:after="0" w:line="240" w:lineRule="auto"/>
      </w:pPr>
      <w:r>
        <w:separator/>
      </w:r>
    </w:p>
  </w:footnote>
  <w:footnote w:type="continuationSeparator" w:id="0">
    <w:p w:rsidR="005D3254" w:rsidRDefault="005D3254" w:rsidP="00A53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5584040"/>
      <w:docPartObj>
        <w:docPartGallery w:val="Page Numbers (Top of Page)"/>
        <w:docPartUnique/>
      </w:docPartObj>
    </w:sdtPr>
    <w:sdtEndPr/>
    <w:sdtContent>
      <w:p w:rsidR="00A53220" w:rsidRDefault="00A532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9B5">
          <w:rPr>
            <w:noProof/>
          </w:rPr>
          <w:t>3</w:t>
        </w:r>
        <w:r>
          <w:fldChar w:fldCharType="end"/>
        </w:r>
      </w:p>
    </w:sdtContent>
  </w:sdt>
  <w:p w:rsidR="00A53220" w:rsidRDefault="00A5322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DE"/>
    <w:rsid w:val="00000FE5"/>
    <w:rsid w:val="000D0834"/>
    <w:rsid w:val="0017258E"/>
    <w:rsid w:val="002233AA"/>
    <w:rsid w:val="005267AA"/>
    <w:rsid w:val="005833BF"/>
    <w:rsid w:val="005A77EC"/>
    <w:rsid w:val="005D3254"/>
    <w:rsid w:val="005F2BD5"/>
    <w:rsid w:val="00727CB5"/>
    <w:rsid w:val="007579B5"/>
    <w:rsid w:val="008D011F"/>
    <w:rsid w:val="00945E90"/>
    <w:rsid w:val="00A53220"/>
    <w:rsid w:val="00B466DE"/>
    <w:rsid w:val="00B468BD"/>
    <w:rsid w:val="00F74B3A"/>
    <w:rsid w:val="00F8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A2B82-50F9-44D5-A7BD-1B97C99C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7A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53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32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53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32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53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3220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92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D9CF9-7C8B-4957-BF49-6DFDD36F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Украинская</dc:creator>
  <cp:keywords/>
  <dc:description/>
  <cp:lastModifiedBy>Украинская</cp:lastModifiedBy>
  <cp:revision>4</cp:revision>
  <cp:lastPrinted>2024-09-17T11:48:00Z</cp:lastPrinted>
  <dcterms:created xsi:type="dcterms:W3CDTF">2024-09-17T11:38:00Z</dcterms:created>
  <dcterms:modified xsi:type="dcterms:W3CDTF">2024-09-17T12:03:00Z</dcterms:modified>
</cp:coreProperties>
</file>