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A3B4" w14:textId="77777777" w:rsidR="0037110E" w:rsidRDefault="0037110E" w:rsidP="00E06BB7">
      <w:pPr>
        <w:widowControl w:val="0"/>
        <w:tabs>
          <w:tab w:val="left" w:pos="4500"/>
        </w:tabs>
        <w:ind w:left="4500"/>
        <w:rPr>
          <w:sz w:val="26"/>
          <w:szCs w:val="26"/>
        </w:rPr>
      </w:pPr>
    </w:p>
    <w:p w14:paraId="22286930" w14:textId="38392C73" w:rsidR="00E06BB7" w:rsidRPr="00845A8F" w:rsidRDefault="00E06BB7" w:rsidP="00E06BB7">
      <w:pPr>
        <w:widowControl w:val="0"/>
        <w:tabs>
          <w:tab w:val="left" w:pos="4500"/>
        </w:tabs>
        <w:ind w:left="4500"/>
        <w:rPr>
          <w:sz w:val="28"/>
          <w:szCs w:val="28"/>
        </w:rPr>
      </w:pPr>
      <w:bookmarkStart w:id="0" w:name="_GoBack"/>
      <w:bookmarkEnd w:id="0"/>
      <w:r w:rsidRPr="006D6A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C5374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6D6AAE">
        <w:rPr>
          <w:sz w:val="26"/>
          <w:szCs w:val="26"/>
        </w:rPr>
        <w:t xml:space="preserve">  </w:t>
      </w:r>
      <w:r w:rsidR="00845A8F" w:rsidRPr="00845A8F">
        <w:rPr>
          <w:sz w:val="28"/>
          <w:szCs w:val="28"/>
        </w:rPr>
        <w:t>ПРИЛОЖЕНИЕ №</w:t>
      </w:r>
      <w:r w:rsidR="00A425E7" w:rsidRPr="00845A8F">
        <w:rPr>
          <w:sz w:val="28"/>
          <w:szCs w:val="28"/>
        </w:rPr>
        <w:t xml:space="preserve"> 4</w:t>
      </w:r>
    </w:p>
    <w:p w14:paraId="03582617" w14:textId="7777777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 к решению Совета </w:t>
      </w:r>
    </w:p>
    <w:p w14:paraId="67B9F70D" w14:textId="1798CE3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</w:t>
      </w:r>
      <w:r w:rsidR="00845A8F" w:rsidRPr="00845A8F">
        <w:rPr>
          <w:sz w:val="28"/>
          <w:szCs w:val="28"/>
        </w:rPr>
        <w:t>Незамаевского сельского</w:t>
      </w:r>
      <w:r w:rsidRPr="00845A8F">
        <w:rPr>
          <w:sz w:val="28"/>
          <w:szCs w:val="28"/>
        </w:rPr>
        <w:t xml:space="preserve"> поселения</w:t>
      </w:r>
    </w:p>
    <w:p w14:paraId="64479E7D" w14:textId="7777777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Павловского района</w:t>
      </w:r>
    </w:p>
    <w:p w14:paraId="2A98096A" w14:textId="4CB62946" w:rsidR="00E06BB7" w:rsidRPr="00845A8F" w:rsidRDefault="00E06BB7" w:rsidP="00E06BB7">
      <w:pPr>
        <w:tabs>
          <w:tab w:val="left" w:pos="4500"/>
        </w:tabs>
        <w:ind w:left="4500"/>
        <w:jc w:val="both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от ________</w:t>
      </w:r>
      <w:r w:rsidR="00845A8F" w:rsidRPr="00845A8F">
        <w:rPr>
          <w:sz w:val="28"/>
          <w:szCs w:val="28"/>
        </w:rPr>
        <w:t xml:space="preserve">_ </w:t>
      </w:r>
      <w:r w:rsidR="00845A8F">
        <w:rPr>
          <w:sz w:val="28"/>
          <w:szCs w:val="28"/>
        </w:rPr>
        <w:t xml:space="preserve">       </w:t>
      </w:r>
      <w:r w:rsidR="00845A8F" w:rsidRPr="00845A8F">
        <w:rPr>
          <w:sz w:val="28"/>
          <w:szCs w:val="28"/>
        </w:rPr>
        <w:t>№</w:t>
      </w:r>
      <w:r w:rsidRPr="00845A8F">
        <w:rPr>
          <w:sz w:val="28"/>
          <w:szCs w:val="28"/>
        </w:rPr>
        <w:t xml:space="preserve"> ____</w:t>
      </w:r>
    </w:p>
    <w:p w14:paraId="25ADDF7B" w14:textId="77777777" w:rsidR="00E06BB7" w:rsidRPr="00845A8F" w:rsidRDefault="00E06BB7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1A633F76" w14:textId="77777777" w:rsidR="00F40F4B" w:rsidRPr="00845A8F" w:rsidRDefault="00F40F4B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6C865A2C" w14:textId="77777777" w:rsidR="00F40F4B" w:rsidRPr="00845A8F" w:rsidRDefault="00F40F4B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E06BB7" w:rsidRPr="00845A8F" w14:paraId="37606EC4" w14:textId="77777777" w:rsidTr="00F40F4B">
        <w:trPr>
          <w:trHeight w:val="477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2EAF" w14:textId="77777777" w:rsidR="00E06BB7" w:rsidRPr="00845A8F" w:rsidRDefault="00E06BB7" w:rsidP="00C43544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14:paraId="6191F492" w14:textId="5318B581" w:rsidR="00E06BB7" w:rsidRPr="00845A8F" w:rsidRDefault="00E06BB7" w:rsidP="007616DE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бюджета Незамаевского сельского поселения Павловского района на </w:t>
            </w:r>
            <w:r w:rsidR="00C53746" w:rsidRPr="00845A8F">
              <w:rPr>
                <w:bCs/>
                <w:sz w:val="28"/>
                <w:szCs w:val="28"/>
              </w:rPr>
              <w:t>202</w:t>
            </w:r>
            <w:r w:rsidR="007616DE">
              <w:rPr>
                <w:bCs/>
                <w:sz w:val="28"/>
                <w:szCs w:val="28"/>
              </w:rPr>
              <w:t>5</w:t>
            </w:r>
            <w:r w:rsidRPr="00845A8F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14:paraId="098613FF" w14:textId="77777777" w:rsidR="00E06BB7" w:rsidRPr="00845A8F" w:rsidRDefault="00E06BB7" w:rsidP="00E06BB7">
      <w:pPr>
        <w:rPr>
          <w:sz w:val="28"/>
          <w:szCs w:val="28"/>
        </w:rPr>
      </w:pPr>
    </w:p>
    <w:p w14:paraId="77B9D95A" w14:textId="77777777" w:rsidR="00E06BB7" w:rsidRPr="00845A8F" w:rsidRDefault="00E06BB7" w:rsidP="00E06BB7">
      <w:pPr>
        <w:jc w:val="right"/>
        <w:rPr>
          <w:sz w:val="28"/>
          <w:szCs w:val="28"/>
        </w:rPr>
      </w:pPr>
      <w:r w:rsidRPr="00845A8F">
        <w:rPr>
          <w:sz w:val="28"/>
          <w:szCs w:val="28"/>
        </w:rPr>
        <w:t>(тыс</w:t>
      </w:r>
      <w:r w:rsidR="00E45C28" w:rsidRPr="00845A8F">
        <w:rPr>
          <w:sz w:val="28"/>
          <w:szCs w:val="28"/>
        </w:rPr>
        <w:t>.</w:t>
      </w:r>
      <w:r w:rsidRPr="00845A8F">
        <w:rPr>
          <w:sz w:val="28"/>
          <w:szCs w:val="28"/>
        </w:rPr>
        <w:t xml:space="preserve">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E45C28" w:rsidRPr="00845A8F" w14:paraId="30244730" w14:textId="77777777" w:rsidTr="005F7A16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2FD448FC" w14:textId="77777777" w:rsidR="00E45C28" w:rsidRPr="00845A8F" w:rsidRDefault="00E45C28" w:rsidP="00C43544">
            <w:pPr>
              <w:ind w:left="-108" w:right="-136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№ п/п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E00A59D" w14:textId="77777777" w:rsidR="00E45C28" w:rsidRPr="00845A8F" w:rsidRDefault="00E45C28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E6F78" w14:textId="77777777" w:rsidR="00E45C28" w:rsidRPr="00845A8F" w:rsidRDefault="00E45C28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E45C28" w:rsidRPr="00845A8F" w14:paraId="44A05861" w14:textId="77777777">
              <w:trPr>
                <w:jc w:val="center"/>
              </w:trPr>
              <w:tc>
                <w:tcPr>
                  <w:tcW w:w="566" w:type="dxa"/>
                  <w:hideMark/>
                </w:tcPr>
                <w:p w14:paraId="65673D1C" w14:textId="77777777" w:rsidR="00E45C28" w:rsidRPr="00845A8F" w:rsidRDefault="00E45C28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14:paraId="566B48B8" w14:textId="77777777" w:rsidR="00E45C28" w:rsidRPr="00845A8F" w:rsidRDefault="00E45C28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D19F9F" w14:textId="77777777" w:rsidR="00E45C28" w:rsidRPr="00845A8F" w:rsidRDefault="00E45C28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E45C28" w:rsidRPr="00845A8F" w14:paraId="3EE0E150" w14:textId="77777777">
              <w:trPr>
                <w:jc w:val="center"/>
              </w:trPr>
              <w:tc>
                <w:tcPr>
                  <w:tcW w:w="566" w:type="dxa"/>
                  <w:hideMark/>
                </w:tcPr>
                <w:p w14:paraId="40E57C5D" w14:textId="77777777" w:rsidR="00E45C28" w:rsidRPr="00845A8F" w:rsidRDefault="00E45C28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14:paraId="5430989F" w14:textId="77777777" w:rsidR="00E45C28" w:rsidRPr="00845A8F" w:rsidRDefault="00E45C28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BEE71" w14:textId="77777777" w:rsidR="00E45C28" w:rsidRPr="00845A8F" w:rsidRDefault="00E45C28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E45C28" w:rsidRPr="00845A8F" w14:paraId="79D953E2" w14:textId="77777777">
              <w:trPr>
                <w:jc w:val="center"/>
              </w:trPr>
              <w:tc>
                <w:tcPr>
                  <w:tcW w:w="1700" w:type="dxa"/>
                  <w:hideMark/>
                </w:tcPr>
                <w:p w14:paraId="4CD7475B" w14:textId="77777777" w:rsidR="00E45C28" w:rsidRPr="00845A8F" w:rsidRDefault="00E45C28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2173FF89" w14:textId="77777777" w:rsidR="00E45C28" w:rsidRPr="00845A8F" w:rsidRDefault="00E45C28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EFD1D" w14:textId="77777777" w:rsidR="00E45C28" w:rsidRPr="00845A8F" w:rsidRDefault="00E45C28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E45C28" w:rsidRPr="00845A8F" w14:paraId="0778FA72" w14:textId="77777777">
              <w:trPr>
                <w:jc w:val="center"/>
              </w:trPr>
              <w:tc>
                <w:tcPr>
                  <w:tcW w:w="680" w:type="dxa"/>
                  <w:hideMark/>
                </w:tcPr>
                <w:p w14:paraId="11E13348" w14:textId="77777777" w:rsidR="00E45C28" w:rsidRPr="00845A8F" w:rsidRDefault="00E45C28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472C9E1D" w14:textId="77777777" w:rsidR="00E45C28" w:rsidRPr="00845A8F" w:rsidRDefault="00E45C28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A88F1" w14:textId="77777777" w:rsidR="00E45C28" w:rsidRPr="00845A8F" w:rsidRDefault="00E45C28" w:rsidP="00C43544">
            <w:pPr>
              <w:ind w:left="-139" w:right="-11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Сумма на год</w:t>
            </w:r>
          </w:p>
        </w:tc>
      </w:tr>
      <w:tr w:rsidR="00E06BB7" w:rsidRPr="00845A8F" w14:paraId="05628ECD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BDAC5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ABB4" w14:textId="77777777" w:rsidR="00E06BB7" w:rsidRPr="00845A8F" w:rsidRDefault="00E06BB7" w:rsidP="00C43544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Администрация Незамаевского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735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EF8" w14:textId="77777777" w:rsidR="00E06BB7" w:rsidRPr="00845A8F" w:rsidRDefault="00E06BB7" w:rsidP="00C43544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D74" w14:textId="77777777" w:rsidR="00E06BB7" w:rsidRPr="00845A8F" w:rsidRDefault="00E06BB7" w:rsidP="00C43544">
            <w:pPr>
              <w:ind w:left="-113" w:right="-139"/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16B" w14:textId="77777777" w:rsidR="00E06BB7" w:rsidRPr="00845A8F" w:rsidRDefault="00E06BB7" w:rsidP="00C43544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D64" w14:textId="174750A5" w:rsidR="00E06BB7" w:rsidRPr="00845A8F" w:rsidRDefault="0040680A" w:rsidP="002E2C93">
            <w:pPr>
              <w:ind w:left="-139" w:right="-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23536,2</w:t>
            </w:r>
          </w:p>
        </w:tc>
      </w:tr>
      <w:tr w:rsidR="00E06BB7" w:rsidRPr="00845A8F" w14:paraId="13166DCF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D0E2A" w14:textId="77777777" w:rsidR="00E06BB7" w:rsidRPr="00845A8F" w:rsidRDefault="00E06BB7" w:rsidP="00C43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523DE" w14:textId="77777777" w:rsidR="00E06BB7" w:rsidRPr="00845A8F" w:rsidRDefault="00E06BB7" w:rsidP="00C43544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E7D8" w14:textId="77777777" w:rsidR="00E06BB7" w:rsidRPr="00845A8F" w:rsidRDefault="00E06BB7" w:rsidP="00C43544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E67" w14:textId="77777777" w:rsidR="00E06BB7" w:rsidRPr="00845A8F" w:rsidRDefault="00E06BB7" w:rsidP="00C43544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CC3C" w14:textId="77777777" w:rsidR="00E06BB7" w:rsidRPr="00845A8F" w:rsidRDefault="00E06BB7" w:rsidP="00C43544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0B7" w14:textId="77777777" w:rsidR="00E06BB7" w:rsidRPr="00845A8F" w:rsidRDefault="00E06BB7" w:rsidP="00C43544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228" w14:textId="22AF2685" w:rsidR="00E06BB7" w:rsidRPr="00845A8F" w:rsidRDefault="0040680A" w:rsidP="00C4354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7421,1</w:t>
            </w:r>
          </w:p>
        </w:tc>
      </w:tr>
      <w:tr w:rsidR="00E06BB7" w:rsidRPr="00845A8F" w14:paraId="6DADECD4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F574B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C1D2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C82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B31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09D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825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DBA" w14:textId="35221207" w:rsidR="00E06BB7" w:rsidRPr="00845A8F" w:rsidRDefault="0040680A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877,7</w:t>
            </w:r>
          </w:p>
        </w:tc>
      </w:tr>
      <w:tr w:rsidR="00E06BB7" w:rsidRPr="00845A8F" w14:paraId="55AADAF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36D10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BD5F5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4FF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0EEE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A791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6C1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2FB" w14:textId="4ADDA237" w:rsidR="00E06BB7" w:rsidRPr="00845A8F" w:rsidRDefault="0040680A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877,7</w:t>
            </w:r>
          </w:p>
        </w:tc>
      </w:tr>
      <w:tr w:rsidR="00E06BB7" w:rsidRPr="00845A8F" w14:paraId="144F80A4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02AE0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9CBC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851B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81C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910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C46D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581" w14:textId="5A39D2D2" w:rsidR="00E06BB7" w:rsidRPr="00845A8F" w:rsidRDefault="0040680A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877,7</w:t>
            </w:r>
          </w:p>
        </w:tc>
      </w:tr>
      <w:tr w:rsidR="00E06BB7" w:rsidRPr="00845A8F" w14:paraId="5DD6C2EF" w14:textId="77777777" w:rsidTr="007B5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6C0D6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0A07E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D7F1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E0C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F81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3BB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8BCA" w14:textId="46F20B31" w:rsidR="00E06BB7" w:rsidRPr="00845A8F" w:rsidRDefault="0040680A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877,7</w:t>
            </w:r>
          </w:p>
        </w:tc>
      </w:tr>
      <w:tr w:rsidR="00E06BB7" w:rsidRPr="00845A8F" w14:paraId="5D34E421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14316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999D" w14:textId="77777777" w:rsidR="00E06BB7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2776AED" w14:textId="77777777" w:rsidR="00AD14FA" w:rsidRPr="00845A8F" w:rsidRDefault="00AD14FA" w:rsidP="00C435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7F6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F53F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334C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A67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B8F" w14:textId="0A2A696E" w:rsidR="00E06BB7" w:rsidRPr="00845A8F" w:rsidRDefault="0040680A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877,7</w:t>
            </w:r>
          </w:p>
        </w:tc>
      </w:tr>
      <w:tr w:rsidR="0040680A" w:rsidRPr="00845A8F" w14:paraId="2F96BA35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6DA97" w14:textId="77777777" w:rsidR="0040680A" w:rsidRPr="00845A8F" w:rsidRDefault="0040680A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CAD25" w14:textId="1D019D31" w:rsidR="0040680A" w:rsidRPr="00845A8F" w:rsidRDefault="0040680A" w:rsidP="00C43544">
            <w:pPr>
              <w:jc w:val="both"/>
              <w:rPr>
                <w:sz w:val="28"/>
                <w:szCs w:val="28"/>
              </w:rPr>
            </w:pPr>
            <w:r w:rsidRPr="0040680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398F" w14:textId="61F816AC" w:rsidR="0040680A" w:rsidRPr="00845A8F" w:rsidRDefault="0040680A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09F9" w14:textId="355B201F" w:rsidR="0040680A" w:rsidRPr="00845A8F" w:rsidRDefault="0040680A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8C4A" w14:textId="03EC1F7B" w:rsidR="0040680A" w:rsidRPr="00845A8F" w:rsidRDefault="0040680A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F662" w14:textId="14805979" w:rsidR="0040680A" w:rsidRPr="00845A8F" w:rsidRDefault="0040680A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DF0D" w14:textId="1AF53BBE" w:rsidR="0040680A" w:rsidRPr="00845A8F" w:rsidRDefault="0040680A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877,7</w:t>
            </w:r>
          </w:p>
        </w:tc>
      </w:tr>
      <w:tr w:rsidR="00E06BB7" w:rsidRPr="00845A8F" w14:paraId="5313BD2C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0B542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674B3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B0F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4CF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22E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567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054" w14:textId="44079924" w:rsidR="00E06BB7" w:rsidRPr="00845A8F" w:rsidRDefault="001F6A8F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4842,8</w:t>
            </w:r>
          </w:p>
        </w:tc>
      </w:tr>
      <w:tr w:rsidR="00E06BB7" w:rsidRPr="00845A8F" w14:paraId="7D0AC968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D25D7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16F51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179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788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534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2998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6D8E" w14:textId="44F2AFB5" w:rsidR="00E06BB7" w:rsidRPr="00845A8F" w:rsidRDefault="007616DE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4842,8</w:t>
            </w:r>
          </w:p>
        </w:tc>
      </w:tr>
      <w:tr w:rsidR="00E06BB7" w:rsidRPr="00845A8F" w14:paraId="73FF3FD1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D9F7B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BFF89" w14:textId="3C4AF45B" w:rsidR="00E06BB7" w:rsidRPr="00845A8F" w:rsidRDefault="002333B0" w:rsidP="002333B0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функционирования</w:t>
            </w:r>
            <w:r w:rsidR="00E06BB7" w:rsidRPr="00845A8F">
              <w:rPr>
                <w:sz w:val="28"/>
                <w:szCs w:val="28"/>
              </w:rPr>
              <w:t xml:space="preserve"> администрации </w:t>
            </w:r>
            <w:r w:rsidRPr="00845A8F">
              <w:rPr>
                <w:sz w:val="28"/>
                <w:szCs w:val="28"/>
              </w:rPr>
              <w:t>Незамаевского сельского</w:t>
            </w:r>
            <w:r w:rsidR="00E06BB7" w:rsidRPr="00845A8F">
              <w:rPr>
                <w:sz w:val="28"/>
                <w:szCs w:val="28"/>
              </w:rPr>
              <w:t xml:space="preserve">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A0B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5894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4D9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5ED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A0EB" w14:textId="7F40BC46" w:rsidR="00E06BB7" w:rsidRPr="00845A8F" w:rsidRDefault="001F6A8F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4839,0</w:t>
            </w:r>
          </w:p>
        </w:tc>
      </w:tr>
      <w:tr w:rsidR="00E06BB7" w:rsidRPr="00845A8F" w14:paraId="7C17BC29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03D39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76C5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CD8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D09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1C6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1B1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C5F3" w14:textId="673FE494" w:rsidR="00E06BB7" w:rsidRPr="00845A8F" w:rsidRDefault="001F6A8F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4839,0</w:t>
            </w:r>
          </w:p>
        </w:tc>
      </w:tr>
      <w:tr w:rsidR="00E06BB7" w:rsidRPr="00845A8F" w14:paraId="0D09200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A7CA3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C49EB" w14:textId="77777777" w:rsidR="00E06BB7" w:rsidRPr="00845A8F" w:rsidRDefault="00E06BB7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18A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A235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924" w14:textId="77777777" w:rsidR="00E06BB7" w:rsidRPr="00845A8F" w:rsidRDefault="00E06BB7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468" w14:textId="77777777" w:rsidR="00E06BB7" w:rsidRPr="00845A8F" w:rsidRDefault="00E06BB7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AD1" w14:textId="61730504" w:rsidR="00E06BB7" w:rsidRPr="00845A8F" w:rsidRDefault="001F6A8F" w:rsidP="006D40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  <w:r w:rsidR="006D40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40680A" w:rsidRPr="00845A8F" w14:paraId="1219088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27787" w14:textId="77777777" w:rsidR="0040680A" w:rsidRPr="00845A8F" w:rsidRDefault="0040680A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076D9" w14:textId="581C9C74" w:rsidR="0040680A" w:rsidRPr="00845A8F" w:rsidRDefault="0040680A" w:rsidP="00B50DC9">
            <w:pPr>
              <w:jc w:val="both"/>
              <w:rPr>
                <w:sz w:val="28"/>
                <w:szCs w:val="28"/>
              </w:rPr>
            </w:pPr>
            <w:r w:rsidRPr="0040680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1F9A" w14:textId="13F16620" w:rsidR="0040680A" w:rsidRPr="00845A8F" w:rsidRDefault="001F6A8F" w:rsidP="00B5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1656" w14:textId="2EE7A29B" w:rsidR="0040680A" w:rsidRPr="00845A8F" w:rsidRDefault="001F6A8F" w:rsidP="00B5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AE58" w14:textId="0755EB01" w:rsidR="0040680A" w:rsidRPr="00845A8F" w:rsidRDefault="001F6A8F" w:rsidP="00B50DC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3C49" w14:textId="5DEB374D" w:rsidR="0040680A" w:rsidRPr="00845A8F" w:rsidRDefault="001F6A8F" w:rsidP="00B5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FF3" w14:textId="19BBC403" w:rsidR="0040680A" w:rsidRPr="00845A8F" w:rsidRDefault="001F6A8F" w:rsidP="006D40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  <w:r w:rsidR="006D40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3746" w:rsidRPr="00845A8F" w14:paraId="5A0B9EF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E2D38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9892C" w14:textId="77777777" w:rsidR="00C53746" w:rsidRPr="00845A8F" w:rsidRDefault="00C53746" w:rsidP="00B50DC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2FEE" w14:textId="77777777" w:rsidR="00C53746" w:rsidRPr="00845A8F" w:rsidRDefault="00C53746" w:rsidP="00B50DC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9A39" w14:textId="77777777" w:rsidR="00C53746" w:rsidRPr="00845A8F" w:rsidRDefault="00C53746" w:rsidP="00B50DC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519A" w14:textId="77777777" w:rsidR="00C53746" w:rsidRPr="00845A8F" w:rsidRDefault="00C53746" w:rsidP="00B50DC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5311" w14:textId="77777777" w:rsidR="00C53746" w:rsidRPr="00845A8F" w:rsidRDefault="00C53746" w:rsidP="00B50DC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9004" w14:textId="2511186A" w:rsidR="00C53746" w:rsidRPr="00845A8F" w:rsidRDefault="006D40DA" w:rsidP="00B50D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E2C93" w:rsidRPr="00845A8F">
              <w:rPr>
                <w:sz w:val="28"/>
                <w:szCs w:val="28"/>
              </w:rPr>
              <w:t>,5</w:t>
            </w:r>
          </w:p>
        </w:tc>
      </w:tr>
      <w:tr w:rsidR="001F6A8F" w:rsidRPr="00845A8F" w14:paraId="1014AE2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3F0B4" w14:textId="77777777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5E1E3" w14:textId="06444082" w:rsidR="001F6A8F" w:rsidRPr="00845A8F" w:rsidRDefault="001F6A8F" w:rsidP="00C43544">
            <w:pPr>
              <w:jc w:val="both"/>
              <w:rPr>
                <w:sz w:val="28"/>
                <w:szCs w:val="28"/>
              </w:rPr>
            </w:pPr>
            <w:r w:rsidRPr="001F6A8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99A8" w14:textId="036B6EA2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93DA" w14:textId="4B7FE131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F985" w14:textId="03EEF251" w:rsidR="001F6A8F" w:rsidRPr="00845A8F" w:rsidRDefault="001F6A8F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4FBD" w14:textId="2E734449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D922" w14:textId="575A45BD" w:rsidR="001F6A8F" w:rsidRPr="00845A8F" w:rsidRDefault="006D40DA" w:rsidP="00F40F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1F6A8F">
              <w:rPr>
                <w:sz w:val="28"/>
                <w:szCs w:val="28"/>
              </w:rPr>
              <w:t>,5</w:t>
            </w:r>
          </w:p>
        </w:tc>
      </w:tr>
      <w:tr w:rsidR="00C53746" w:rsidRPr="00845A8F" w14:paraId="54EF39F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DC4A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A4C9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B1BA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60A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F3AF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98C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C21" w14:textId="4D87B0FD" w:rsidR="00C53746" w:rsidRPr="00845A8F" w:rsidRDefault="006D40DA" w:rsidP="006D40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C53746" w:rsidRPr="00845A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1F6A8F" w:rsidRPr="00845A8F" w14:paraId="252E17C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4C106" w14:textId="77777777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DAB6A" w14:textId="2492875F" w:rsidR="001F6A8F" w:rsidRPr="00845A8F" w:rsidRDefault="001F6A8F" w:rsidP="00C43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</w:t>
            </w:r>
            <w:r w:rsidRPr="001F6A8F">
              <w:rPr>
                <w:sz w:val="28"/>
                <w:szCs w:val="28"/>
              </w:rPr>
              <w:t xml:space="preserve">плата налогов, сборов и </w:t>
            </w:r>
            <w:r w:rsidRPr="001F6A8F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F019" w14:textId="24600C4D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F32F" w14:textId="13C49D59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0E8B" w14:textId="78D51BB9" w:rsidR="001F6A8F" w:rsidRPr="00845A8F" w:rsidRDefault="001F6A8F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B45F" w14:textId="2295717C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A476" w14:textId="0528DBE8" w:rsidR="001F6A8F" w:rsidRPr="00845A8F" w:rsidRDefault="001F6A8F" w:rsidP="006D40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6D40DA">
              <w:rPr>
                <w:sz w:val="28"/>
                <w:szCs w:val="28"/>
              </w:rPr>
              <w:t>5</w:t>
            </w:r>
          </w:p>
        </w:tc>
      </w:tr>
      <w:tr w:rsidR="00C53746" w:rsidRPr="00845A8F" w14:paraId="76F92EB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F6263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E6FDE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3E3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5F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2D85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188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2C8E" w14:textId="77777777" w:rsidR="00C53746" w:rsidRPr="00845A8F" w:rsidRDefault="00C53746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C53746" w:rsidRPr="00845A8F" w14:paraId="6FC3038D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2B28B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6D04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93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9039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D52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89E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70B2" w14:textId="77777777" w:rsidR="00C53746" w:rsidRPr="00845A8F" w:rsidRDefault="00C53746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C53746" w:rsidRPr="00845A8F" w14:paraId="4C4EAC14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C1C7B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D4FA8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C9FB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60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CE33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45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77F" w14:textId="77777777" w:rsidR="00C53746" w:rsidRPr="00845A8F" w:rsidRDefault="00C53746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1F6A8F" w:rsidRPr="00845A8F" w14:paraId="7D51FAE5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5C445" w14:textId="77777777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75180" w14:textId="49CF4128" w:rsidR="001F6A8F" w:rsidRPr="00845A8F" w:rsidRDefault="00E87180" w:rsidP="00C43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6B74" w14:textId="650A62C9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ED59" w14:textId="5A7CB061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4F9D" w14:textId="7C8760A3" w:rsidR="001F6A8F" w:rsidRPr="00845A8F" w:rsidRDefault="001F6A8F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2389" w14:textId="70934087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0F05" w14:textId="5C1F69DC" w:rsidR="001F6A8F" w:rsidRPr="00845A8F" w:rsidRDefault="001F6A8F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C53746" w:rsidRPr="00845A8F" w14:paraId="5071135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C460C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F87A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A0C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FDF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9D5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8D3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EF2" w14:textId="707800AB" w:rsidR="00C53746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C53746" w:rsidRPr="00845A8F" w14:paraId="58DCAEC0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FB9E3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05AB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408D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30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739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5639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B3F" w14:textId="1792AA77" w:rsidR="00C53746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C53746" w:rsidRPr="00845A8F" w14:paraId="00216B30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8E4CD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E5947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33C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8B6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7E1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3CE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358" w14:textId="1DD96AC3" w:rsidR="00C53746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C53746" w:rsidRPr="00845A8F" w14:paraId="1492657C" w14:textId="77777777" w:rsidTr="00A82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9B95A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6BEA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DD6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99C0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2B8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9C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FB2A" w14:textId="3FE0F697" w:rsidR="00C53746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C53746" w:rsidRPr="00845A8F" w14:paraId="2CEAE11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BF6C0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0023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72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3B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E71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286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0B1" w14:textId="048DDD82" w:rsidR="00C53746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1F6A8F" w:rsidRPr="00845A8F" w14:paraId="18BC8CAC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424A3" w14:textId="77777777" w:rsidR="001F6A8F" w:rsidRPr="00845A8F" w:rsidRDefault="001F6A8F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E3C09" w14:textId="2EA65B9E" w:rsidR="001F6A8F" w:rsidRPr="00845A8F" w:rsidRDefault="006D40DA" w:rsidP="00C43544">
            <w:pPr>
              <w:jc w:val="both"/>
              <w:rPr>
                <w:sz w:val="28"/>
                <w:szCs w:val="28"/>
              </w:rPr>
            </w:pPr>
            <w:r w:rsidRPr="006D40D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EF4C" w14:textId="5F831006" w:rsidR="001F6A8F" w:rsidRPr="00845A8F" w:rsidRDefault="006D40DA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62222" w14:textId="420AAF1D" w:rsidR="001F6A8F" w:rsidRPr="00845A8F" w:rsidRDefault="006D40DA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3EEE" w14:textId="2EECCBD2" w:rsidR="001F6A8F" w:rsidRPr="00845A8F" w:rsidRDefault="006D40DA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FC5D" w14:textId="4D53FA6D" w:rsidR="001F6A8F" w:rsidRPr="00845A8F" w:rsidRDefault="006D40DA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55B2" w14:textId="714EAE01" w:rsidR="001F6A8F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C53746" w:rsidRPr="00845A8F" w14:paraId="601BC66F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AF51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7DB9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CEF0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B7E3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4C1F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EDC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745C" w14:textId="77777777" w:rsidR="00C53746" w:rsidRPr="00845A8F" w:rsidRDefault="00F40F4B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C53746" w:rsidRPr="00845A8F">
              <w:rPr>
                <w:sz w:val="28"/>
                <w:szCs w:val="28"/>
              </w:rPr>
              <w:t>0,0</w:t>
            </w:r>
          </w:p>
        </w:tc>
      </w:tr>
      <w:tr w:rsidR="00C53746" w:rsidRPr="00845A8F" w14:paraId="26F0BDC9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88870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EAB0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5AE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056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C210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C1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C4BF" w14:textId="77777777" w:rsidR="00C53746" w:rsidRPr="00845A8F" w:rsidRDefault="00F40F4B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C53746" w:rsidRPr="00845A8F">
              <w:rPr>
                <w:sz w:val="28"/>
                <w:szCs w:val="28"/>
              </w:rPr>
              <w:t>0,0</w:t>
            </w:r>
          </w:p>
        </w:tc>
      </w:tr>
      <w:tr w:rsidR="00C53746" w:rsidRPr="00845A8F" w14:paraId="5C57ED2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D9F28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CB40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2AB1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D5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1F3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53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13D6" w14:textId="77777777" w:rsidR="00C53746" w:rsidRPr="00845A8F" w:rsidRDefault="00F40F4B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C53746" w:rsidRPr="00845A8F">
              <w:rPr>
                <w:sz w:val="28"/>
                <w:szCs w:val="28"/>
              </w:rPr>
              <w:t>0,0</w:t>
            </w:r>
          </w:p>
        </w:tc>
      </w:tr>
      <w:tr w:rsidR="00C53746" w:rsidRPr="00845A8F" w14:paraId="3AB2F048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2E20A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67BCB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C46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75BE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B78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570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BAA4" w14:textId="77777777" w:rsidR="00C53746" w:rsidRPr="00845A8F" w:rsidRDefault="00F40F4B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C53746" w:rsidRPr="00845A8F">
              <w:rPr>
                <w:sz w:val="28"/>
                <w:szCs w:val="28"/>
              </w:rPr>
              <w:t>0,0</w:t>
            </w:r>
          </w:p>
        </w:tc>
      </w:tr>
      <w:tr w:rsidR="00C53746" w:rsidRPr="00845A8F" w14:paraId="32236AAD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8D7AA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88F9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7CE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164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DDA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AB3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68E" w14:textId="77777777" w:rsidR="00C53746" w:rsidRPr="00845A8F" w:rsidRDefault="00F40F4B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C53746" w:rsidRPr="00845A8F">
              <w:rPr>
                <w:sz w:val="28"/>
                <w:szCs w:val="28"/>
              </w:rPr>
              <w:t>0,0</w:t>
            </w:r>
          </w:p>
        </w:tc>
      </w:tr>
      <w:tr w:rsidR="00C53746" w:rsidRPr="00845A8F" w14:paraId="25630E4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04551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FF6E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F1FC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DEB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AC7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D2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A7C" w14:textId="77777777" w:rsidR="00C53746" w:rsidRPr="00845A8F" w:rsidRDefault="00F40F4B" w:rsidP="00C43544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C53746" w:rsidRPr="00845A8F">
              <w:rPr>
                <w:sz w:val="28"/>
                <w:szCs w:val="28"/>
              </w:rPr>
              <w:t>0,0</w:t>
            </w:r>
          </w:p>
        </w:tc>
      </w:tr>
      <w:tr w:rsidR="00E87180" w:rsidRPr="00845A8F" w14:paraId="21A3E3E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03B0E" w14:textId="77777777" w:rsidR="00E87180" w:rsidRPr="00845A8F" w:rsidRDefault="00E87180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657E3" w14:textId="5642815F" w:rsidR="00E87180" w:rsidRPr="00845A8F" w:rsidRDefault="00E87180" w:rsidP="00C43544">
            <w:pPr>
              <w:jc w:val="both"/>
              <w:rPr>
                <w:sz w:val="28"/>
                <w:szCs w:val="28"/>
              </w:rPr>
            </w:pPr>
            <w:r w:rsidRPr="00E8718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6419" w14:textId="5069F706" w:rsidR="00E87180" w:rsidRPr="00845A8F" w:rsidRDefault="00E87180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FB9C" w14:textId="0C366F09" w:rsidR="00E87180" w:rsidRPr="00845A8F" w:rsidRDefault="00E87180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5222" w14:textId="1F4E552F" w:rsidR="00E87180" w:rsidRPr="00845A8F" w:rsidRDefault="00E87180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C09C" w14:textId="1B26A64C" w:rsidR="00E87180" w:rsidRPr="00845A8F" w:rsidRDefault="00E87180" w:rsidP="00C43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0DD8" w14:textId="34C66A42" w:rsidR="00E87180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53746" w:rsidRPr="00845A8F" w14:paraId="439B311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8963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6139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85C0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98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A5D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8843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7D7" w14:textId="46BF307E" w:rsidR="00C53746" w:rsidRPr="00845A8F" w:rsidRDefault="007616DE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1629,7</w:t>
            </w:r>
          </w:p>
        </w:tc>
      </w:tr>
      <w:tr w:rsidR="00C53746" w:rsidRPr="00845A8F" w14:paraId="54772EA8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7B60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B629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C49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81F7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DE7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36B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6B2C" w14:textId="59996641" w:rsidR="00C53746" w:rsidRPr="00845A8F" w:rsidRDefault="0057789E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</w:tr>
      <w:tr w:rsidR="00C53746" w:rsidRPr="00845A8F" w14:paraId="428E9038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5BB4B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2B66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B5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6F9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8E6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69F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BE27" w14:textId="03EE9D1D" w:rsidR="00C53746" w:rsidRPr="00845A8F" w:rsidRDefault="0057789E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</w:tr>
      <w:tr w:rsidR="00C53746" w:rsidRPr="00845A8F" w14:paraId="73DC0CD8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F9B11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DC81" w14:textId="77777777" w:rsidR="00C53746" w:rsidRPr="00845A8F" w:rsidRDefault="00C53746" w:rsidP="00C43544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820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D22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D352" w14:textId="77777777" w:rsidR="00C53746" w:rsidRPr="00845A8F" w:rsidRDefault="00C53746" w:rsidP="00C4354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ED5" w14:textId="77777777" w:rsidR="00C53746" w:rsidRPr="00845A8F" w:rsidRDefault="00C53746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425" w14:textId="5B5A24FC" w:rsidR="00C53746" w:rsidRPr="00845A8F" w:rsidRDefault="0057789E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</w:tr>
      <w:tr w:rsidR="006D40DA" w:rsidRPr="00845A8F" w14:paraId="4045A51D" w14:textId="77777777" w:rsidTr="006D4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1071A" w14:textId="77777777" w:rsidR="006D40DA" w:rsidRPr="00845A8F" w:rsidRDefault="006D40DA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A4FFA" w14:textId="0D4048F9" w:rsidR="006D40DA" w:rsidRPr="00845A8F" w:rsidRDefault="006D40DA" w:rsidP="00874CDD">
            <w:pPr>
              <w:rPr>
                <w:bCs/>
                <w:snapToGrid w:val="0"/>
                <w:sz w:val="28"/>
                <w:szCs w:val="28"/>
              </w:rPr>
            </w:pPr>
            <w:r w:rsidRPr="006D40DA">
              <w:rPr>
                <w:bCs/>
                <w:snapToGrid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1A5E" w14:textId="3AE725BE" w:rsidR="006D40DA" w:rsidRPr="00845A8F" w:rsidRDefault="00E87180" w:rsidP="0087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34E2" w14:textId="509FB39A" w:rsidR="006D40DA" w:rsidRPr="00845A8F" w:rsidRDefault="00E87180" w:rsidP="0087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8670" w14:textId="19BA0306" w:rsidR="006D40DA" w:rsidRPr="00845A8F" w:rsidRDefault="00E87180" w:rsidP="00874CDD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E4357" w14:textId="1012BC1F" w:rsidR="006D40DA" w:rsidRPr="00845A8F" w:rsidRDefault="00E87180" w:rsidP="0087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3379" w14:textId="2420DDE1" w:rsidR="006D40DA" w:rsidRPr="00845A8F" w:rsidRDefault="0057789E" w:rsidP="00874C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</w:tr>
      <w:tr w:rsidR="00874CDD" w:rsidRPr="00845A8F" w14:paraId="2658D0AE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5BD84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46552" w14:textId="465EFCA9" w:rsidR="00874CDD" w:rsidRPr="00845A8F" w:rsidRDefault="00874CDD" w:rsidP="00874CDD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Муниципальная программа «Поддержка и развитие территориального общественного самоуправления в Незамаевском сельском поселении </w:t>
            </w:r>
            <w:r w:rsidR="001921E5" w:rsidRPr="00845A8F">
              <w:rPr>
                <w:bCs/>
                <w:snapToGrid w:val="0"/>
                <w:sz w:val="28"/>
                <w:szCs w:val="28"/>
              </w:rPr>
              <w:t>Павловского</w:t>
            </w:r>
            <w:r w:rsidRPr="00845A8F">
              <w:rPr>
                <w:bCs/>
                <w:snapToGrid w:val="0"/>
                <w:sz w:val="28"/>
                <w:szCs w:val="28"/>
              </w:rPr>
              <w:t xml:space="preserve"> района на 2024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B1A4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928D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3158" w14:textId="23DE433F" w:rsidR="00874CDD" w:rsidRPr="00845A8F" w:rsidRDefault="00874CDD" w:rsidP="00874CD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DC33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A8B8F" w14:textId="77777777" w:rsidR="00874CDD" w:rsidRPr="00845A8F" w:rsidRDefault="00874CDD" w:rsidP="00874CDD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874CDD" w:rsidRPr="00845A8F" w14:paraId="190706FB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A73FC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05D0C" w14:textId="3C155285" w:rsidR="00874CDD" w:rsidRPr="00845A8F" w:rsidRDefault="00874CDD" w:rsidP="00874CDD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Развитие территориального общественного самоуправления в Незамаевском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484F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EC52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ED5BD" w14:textId="28A01B7B" w:rsidR="00874CDD" w:rsidRPr="00845A8F" w:rsidRDefault="00874CDD" w:rsidP="00874CD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863B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65B7" w14:textId="77777777" w:rsidR="00874CDD" w:rsidRPr="00845A8F" w:rsidRDefault="00874CDD" w:rsidP="00874CDD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874CDD" w:rsidRPr="00845A8F" w14:paraId="1042DD0D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E5ACFA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9C8EA" w14:textId="190B9109" w:rsidR="00874CDD" w:rsidRPr="00845A8F" w:rsidRDefault="00874CDD" w:rsidP="00874CDD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Создание условий для развития, территориальных общественных самоуправлений с целью решения проблем местного сообщества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8788" w14:textId="214AFE20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5408" w14:textId="5503CD31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98D6" w14:textId="0DE3BA27" w:rsidR="00874CDD" w:rsidRPr="00845A8F" w:rsidRDefault="00874CDD" w:rsidP="00874CD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53317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E22F" w14:textId="74692C7A" w:rsidR="00874CDD" w:rsidRPr="00845A8F" w:rsidRDefault="00874CDD" w:rsidP="00874CDD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874CDD" w:rsidRPr="00845A8F" w14:paraId="59731ABD" w14:textId="77777777" w:rsidTr="008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A39B6F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B968" w14:textId="0A6C2E10" w:rsidR="00874CDD" w:rsidRPr="00845A8F" w:rsidRDefault="00874CDD" w:rsidP="00874CDD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B9A95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60AC4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C35E" w14:textId="28E73466" w:rsidR="00874CDD" w:rsidRPr="00845A8F" w:rsidRDefault="00982A8A" w:rsidP="00982A8A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  <w:r w:rsidR="00874CDD" w:rsidRPr="00845A8F">
              <w:rPr>
                <w:sz w:val="28"/>
                <w:szCs w:val="28"/>
              </w:rPr>
              <w:t xml:space="preserve"> </w:t>
            </w:r>
            <w:r w:rsidRPr="00845A8F">
              <w:rPr>
                <w:sz w:val="28"/>
                <w:szCs w:val="28"/>
              </w:rPr>
              <w:t>1</w:t>
            </w:r>
            <w:r w:rsidR="00874CDD" w:rsidRPr="00845A8F">
              <w:rPr>
                <w:sz w:val="28"/>
                <w:szCs w:val="28"/>
              </w:rPr>
              <w:t xml:space="preserve">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EAF8A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F210" w14:textId="77777777" w:rsidR="00874CDD" w:rsidRPr="00845A8F" w:rsidRDefault="00874CDD" w:rsidP="00874CDD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874CDD" w:rsidRPr="00845A8F" w14:paraId="1E753CB0" w14:textId="77777777" w:rsidTr="001F5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5B714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D3BC1" w14:textId="702DDA8F" w:rsidR="00874CDD" w:rsidRPr="00845A8F" w:rsidRDefault="00874CDD" w:rsidP="00874CD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45A8F">
              <w:rPr>
                <w:bCs/>
                <w:snapToGrid w:val="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2B83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169D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263B" w14:textId="5F7E465F" w:rsidR="00874CDD" w:rsidRPr="00845A8F" w:rsidRDefault="00C308B5" w:rsidP="00874CDD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74CDD" w:rsidRPr="00845A8F">
              <w:rPr>
                <w:sz w:val="28"/>
                <w:szCs w:val="28"/>
              </w:rPr>
              <w:t xml:space="preserve">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B6AD2" w14:textId="77777777" w:rsidR="00874CDD" w:rsidRPr="00845A8F" w:rsidRDefault="00874CDD" w:rsidP="00874CD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DB568" w14:textId="77777777" w:rsidR="00874CDD" w:rsidRPr="00845A8F" w:rsidRDefault="00874CDD" w:rsidP="00874CDD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E87180" w:rsidRPr="00845A8F" w14:paraId="63D9809C" w14:textId="77777777" w:rsidTr="00E87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8C715F" w14:textId="77777777" w:rsidR="00E87180" w:rsidRPr="00845A8F" w:rsidRDefault="00E87180" w:rsidP="0087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633B0" w14:textId="24F369A1" w:rsidR="00E87180" w:rsidRPr="00845A8F" w:rsidRDefault="00E87180" w:rsidP="00874CDD">
            <w:pPr>
              <w:autoSpaceDE w:val="0"/>
              <w:autoSpaceDN w:val="0"/>
              <w:adjustRightInd w:val="0"/>
              <w:rPr>
                <w:bCs/>
                <w:snapToGrid w:val="0"/>
                <w:sz w:val="28"/>
                <w:szCs w:val="28"/>
              </w:rPr>
            </w:pPr>
            <w:r w:rsidRPr="00E87180">
              <w:rPr>
                <w:bCs/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A941" w14:textId="770173BF" w:rsidR="00E87180" w:rsidRPr="00845A8F" w:rsidRDefault="00E87180" w:rsidP="0087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CC93" w14:textId="0DC24AF2" w:rsidR="00E87180" w:rsidRPr="00845A8F" w:rsidRDefault="00E87180" w:rsidP="0087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AF275" w14:textId="71C1D065" w:rsidR="00E87180" w:rsidRPr="00845A8F" w:rsidRDefault="00E87180" w:rsidP="00874CDD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17D1" w14:textId="3364B285" w:rsidR="00E87180" w:rsidRPr="00845A8F" w:rsidRDefault="00E87180" w:rsidP="0087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84D" w14:textId="39216DA9" w:rsidR="00E87180" w:rsidRPr="00845A8F" w:rsidRDefault="00E87180" w:rsidP="00874C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871A1E" w:rsidRPr="00845A8F" w14:paraId="2BBA1D09" w14:textId="77777777" w:rsidTr="00C53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5E09D" w14:textId="77777777" w:rsidR="00871A1E" w:rsidRPr="00845A8F" w:rsidRDefault="00871A1E" w:rsidP="00C4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6B51D" w14:textId="44DE1F37" w:rsidR="00871A1E" w:rsidRPr="00845A8F" w:rsidRDefault="00A37BCE" w:rsidP="00E87180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ED75B" w14:textId="77777777" w:rsidR="00871A1E" w:rsidRPr="00845A8F" w:rsidRDefault="00871A1E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6BEB" w14:textId="77777777" w:rsidR="00871A1E" w:rsidRPr="00845A8F" w:rsidRDefault="00871A1E" w:rsidP="00C4354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DBA5" w14:textId="078684EE" w:rsidR="00871A1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0CCA" w14:textId="77777777" w:rsidR="00871A1E" w:rsidRPr="00845A8F" w:rsidRDefault="00871A1E" w:rsidP="00C53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7A4A" w14:textId="4618EA37" w:rsidR="00871A1E" w:rsidRPr="00845A8F" w:rsidRDefault="00E87180" w:rsidP="00C4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1319,1</w:t>
            </w:r>
          </w:p>
        </w:tc>
      </w:tr>
      <w:tr w:rsidR="00A37BCE" w:rsidRPr="00845A8F" w14:paraId="24FFE95A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72FF4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775C3" w14:textId="0D39F746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96AD" w14:textId="14B7C61A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46B6" w14:textId="6937941B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7821F" w14:textId="1439C6A6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961C" w14:textId="77777777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68883" w14:textId="42C2A4E2" w:rsidR="00A37BCE" w:rsidRPr="00845A8F" w:rsidRDefault="00E87180" w:rsidP="00A37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1319,1</w:t>
            </w:r>
          </w:p>
        </w:tc>
      </w:tr>
      <w:tr w:rsidR="00A37BCE" w:rsidRPr="00845A8F" w14:paraId="51444E77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8A5EF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2761F" w14:textId="03CFE59E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Создание условий для полноценной и бесперебойной работы администрации Незамаевского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7B38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0C21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2056" w14:textId="738F2D05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4EA0" w14:textId="77777777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F942" w14:textId="668773B5" w:rsidR="00A37BCE" w:rsidRPr="00845A8F" w:rsidRDefault="00E87180" w:rsidP="00A37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1319,1</w:t>
            </w:r>
          </w:p>
        </w:tc>
      </w:tr>
      <w:tr w:rsidR="00A37BCE" w:rsidRPr="00845A8F" w14:paraId="330024A2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2FDE0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261A0" w14:textId="59A87FD1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1C81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518F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7CCD8" w14:textId="4DEF931B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318A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6861" w14:textId="3A6E38E0" w:rsidR="00A37BCE" w:rsidRPr="00845A8F" w:rsidRDefault="00E87180" w:rsidP="00A37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1319,1</w:t>
            </w:r>
          </w:p>
        </w:tc>
      </w:tr>
      <w:tr w:rsidR="00A37BCE" w:rsidRPr="00845A8F" w14:paraId="697F3820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A3B10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890FA" w14:textId="303C4F37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C18D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2C71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CC4F" w14:textId="4E3947B5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C3B3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36B11" w14:textId="65A7B2CF" w:rsidR="00A37BCE" w:rsidRPr="00845A8F" w:rsidRDefault="00E87180" w:rsidP="00A37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1319,1</w:t>
            </w:r>
          </w:p>
        </w:tc>
      </w:tr>
      <w:tr w:rsidR="00E87180" w:rsidRPr="00845A8F" w14:paraId="5BBA8457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11736" w14:textId="77777777" w:rsidR="00E87180" w:rsidRPr="00845A8F" w:rsidRDefault="00E87180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746602" w14:textId="75FBDF64" w:rsidR="00E87180" w:rsidRPr="00845A8F" w:rsidRDefault="00E87180" w:rsidP="00E87180">
            <w:pPr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2A13" w14:textId="5AB600E1" w:rsidR="00E87180" w:rsidRPr="00845A8F" w:rsidRDefault="00E87180" w:rsidP="00A3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0274" w14:textId="134C93D4" w:rsidR="00E87180" w:rsidRPr="00845A8F" w:rsidRDefault="00E87180" w:rsidP="00A37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F708" w14:textId="721986CB" w:rsidR="00E87180" w:rsidRPr="00845A8F" w:rsidRDefault="00E87180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AE0C" w14:textId="585519A6" w:rsidR="00E87180" w:rsidRPr="00845A8F" w:rsidRDefault="00E87180" w:rsidP="00A37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C86C" w14:textId="53C5D18A" w:rsidR="00E87180" w:rsidRPr="00845A8F" w:rsidRDefault="00E87180" w:rsidP="00A37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1319,1</w:t>
            </w:r>
          </w:p>
        </w:tc>
      </w:tr>
      <w:tr w:rsidR="00A37BCE" w:rsidRPr="00845A8F" w14:paraId="51368B9B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0B0BFC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7883A" w14:textId="6AAB909D" w:rsidR="00A37BCE" w:rsidRPr="00845A8F" w:rsidRDefault="00A37BCE" w:rsidP="00E87180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«Проведение работ по уточнению записей в похозяйственных книгах»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166D" w14:textId="2F43CA8C" w:rsidR="00A37BCE" w:rsidRPr="00845A8F" w:rsidRDefault="00A37BCE" w:rsidP="00A37BCE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2917" w14:textId="56BE38CC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3ADB" w14:textId="5A95BF14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EC27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731A" w14:textId="3DD03B5B" w:rsidR="00A37BCE" w:rsidRPr="00845A8F" w:rsidRDefault="00A37BCE" w:rsidP="00A37BCE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53,5</w:t>
            </w:r>
          </w:p>
        </w:tc>
      </w:tr>
      <w:tr w:rsidR="00A37BCE" w:rsidRPr="00845A8F" w14:paraId="0243B8FC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78B52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89285" w14:textId="79EFC06A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Отдельные мероприятия </w:t>
            </w:r>
            <w:r w:rsidRPr="00845A8F">
              <w:rPr>
                <w:bCs/>
                <w:snapToGrid w:val="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C7F6" w14:textId="67795E2C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2BCC" w14:textId="361EB3EC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54C" w14:textId="52E93AD3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BA8B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631A" w14:textId="5882A58A" w:rsidR="00A37BCE" w:rsidRPr="00845A8F" w:rsidRDefault="00A37BCE" w:rsidP="00A37BCE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53,5</w:t>
            </w:r>
          </w:p>
        </w:tc>
      </w:tr>
      <w:tr w:rsidR="00A37BCE" w:rsidRPr="00845A8F" w14:paraId="775D2C6F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CAF41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C52FC" w14:textId="7DB58DE0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Проведение уточнения записей в похозяйственных книгах и учет скота на территории Незамаевского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8FD9" w14:textId="271586C3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4CDF" w14:textId="7FDFA254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0D6F" w14:textId="41637943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3011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E6B9" w14:textId="202FC5DA" w:rsidR="00A37BCE" w:rsidRPr="00845A8F" w:rsidRDefault="00A37BCE" w:rsidP="00A37BCE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53,5</w:t>
            </w:r>
          </w:p>
        </w:tc>
      </w:tr>
      <w:tr w:rsidR="00A37BCE" w:rsidRPr="00845A8F" w14:paraId="1D06ACBB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526FF8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E71AE" w14:textId="3910D5D1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1254" w14:textId="63C5ECBF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EC7F" w14:textId="3B185033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7EA7" w14:textId="2EC99530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C78E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41DE" w14:textId="066D120E" w:rsidR="00A37BCE" w:rsidRPr="00845A8F" w:rsidRDefault="00A37BCE" w:rsidP="00A37BCE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53,5</w:t>
            </w:r>
          </w:p>
        </w:tc>
      </w:tr>
      <w:tr w:rsidR="00A37BCE" w:rsidRPr="00845A8F" w14:paraId="19696D18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33D49" w14:textId="77777777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30FD5" w14:textId="55E78E1D" w:rsidR="00A37BCE" w:rsidRPr="00845A8F" w:rsidRDefault="00A37BCE" w:rsidP="00A37BCE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47F4" w14:textId="215A5EBB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32DB" w14:textId="22F0F5E4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E5E3" w14:textId="1115EA06" w:rsidR="00A37BCE" w:rsidRPr="00845A8F" w:rsidRDefault="00A37BCE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DF59" w14:textId="10BF9284" w:rsidR="00A37BCE" w:rsidRPr="00845A8F" w:rsidRDefault="00A37BCE" w:rsidP="00A37BCE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47C6" w14:textId="20649D7C" w:rsidR="00A37BCE" w:rsidRPr="00845A8F" w:rsidRDefault="00A37BCE" w:rsidP="00A37BCE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53,5</w:t>
            </w:r>
          </w:p>
        </w:tc>
      </w:tr>
      <w:tr w:rsidR="00E87180" w:rsidRPr="00845A8F" w14:paraId="60293C47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5DC19" w14:textId="77777777" w:rsidR="00E87180" w:rsidRPr="00845A8F" w:rsidRDefault="00E87180" w:rsidP="00A3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96AD8" w14:textId="539341B0" w:rsidR="00E87180" w:rsidRPr="00845A8F" w:rsidRDefault="00E87180" w:rsidP="00A37BCE">
            <w:pPr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D069" w14:textId="534BDC78" w:rsidR="00E87180" w:rsidRPr="00845A8F" w:rsidRDefault="00E87180" w:rsidP="00A37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345E" w14:textId="2055D823" w:rsidR="00E87180" w:rsidRPr="00845A8F" w:rsidRDefault="00E87180" w:rsidP="00A37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ED64" w14:textId="185189D0" w:rsidR="00E87180" w:rsidRPr="00845A8F" w:rsidRDefault="00E87180" w:rsidP="00A37BCE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08 1 01 10070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D6BE" w14:textId="0B20B4E7" w:rsidR="00E87180" w:rsidRPr="00845A8F" w:rsidRDefault="00E87180" w:rsidP="00A37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0075" w14:textId="00C8A836" w:rsidR="00E87180" w:rsidRPr="00845A8F" w:rsidRDefault="00E87180" w:rsidP="00A37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D22658" w:rsidRPr="00845A8F" w14:paraId="3D791294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EFDB9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85AED" w14:textId="0DAD33CE" w:rsidR="00D22658" w:rsidRP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D22658">
              <w:rPr>
                <w:bCs/>
                <w:snapToGrid w:val="0"/>
                <w:sz w:val="28"/>
                <w:szCs w:val="28"/>
              </w:rPr>
              <w:t>Муниципальная программа «Поддержка и развитие субъектов малого и среднего предпринимательства в Незамаевском сельском поселении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2332" w14:textId="215C0FFA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11B3" w14:textId="0F705E95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E661" w14:textId="6BC311FC" w:rsidR="00D22658" w:rsidRP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22658">
              <w:rPr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F5E0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55AA" w14:textId="35020020" w:rsidR="00D22658" w:rsidRDefault="00D22658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22658" w:rsidRPr="00845A8F" w14:paraId="4B062799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A484D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54A596" w14:textId="2525C8C9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4FD2" w14:textId="19F7ABDD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0D73" w14:textId="64E93565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A64F" w14:textId="3595EC68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DAA5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E3C1" w14:textId="28CB95E1" w:rsidR="00D22658" w:rsidRDefault="00D22658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22658" w:rsidRPr="00845A8F" w14:paraId="077894FB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138F62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0A49A" w14:textId="35947C72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Создание экономических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877B" w14:textId="1AB70CEF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43DD" w14:textId="61B25787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4861" w14:textId="539B0EFF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9BEF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12D7" w14:textId="2541B2CE" w:rsidR="00D22658" w:rsidRDefault="00D22658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22658" w:rsidRPr="00845A8F" w14:paraId="3802452D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24D62E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99BB8" w14:textId="1C76E873" w:rsidR="00D22658" w:rsidRDefault="00D22658" w:rsidP="00D2265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C92B" w14:textId="7B77FB7F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62F7" w14:textId="11D4CF35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9098" w14:textId="7E9B35D5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0285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5FFD" w14:textId="6475490C" w:rsidR="00D22658" w:rsidRDefault="00D22658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22658" w:rsidRPr="00845A8F" w14:paraId="67EB79E6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7A1492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3FDC2" w14:textId="18C03EC0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B15A" w14:textId="44F82CB3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942D" w14:textId="2C1DCCB7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4AF4" w14:textId="236D2D7C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4CDB" w14:textId="17F1656C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3BB6" w14:textId="028044C1" w:rsidR="00D22658" w:rsidRDefault="00D22658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22658" w:rsidRPr="00845A8F" w14:paraId="3126B7D0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32751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828B7" w14:textId="2233FD5B" w:rsidR="00D22658" w:rsidRDefault="00D22658" w:rsidP="00D2265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C99A" w14:textId="7FD7A8B7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D99B" w14:textId="0E43659F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0625" w14:textId="2E76A053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966D" w14:textId="22CCAED6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BD65" w14:textId="0DDA491A" w:rsidR="00D22658" w:rsidRDefault="00D22658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22658" w:rsidRPr="00845A8F" w14:paraId="2F677BEB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2F5D4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DA373" w14:textId="005D532B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D22658">
              <w:rPr>
                <w:bCs/>
                <w:snapToGrid w:val="0"/>
                <w:sz w:val="28"/>
                <w:szCs w:val="28"/>
              </w:rPr>
              <w:t xml:space="preserve">Муниципальная программа «Обеспечение беспрепятственного доступа маломобильных граждан к </w:t>
            </w:r>
            <w:r w:rsidRPr="00D22658">
              <w:rPr>
                <w:bCs/>
                <w:snapToGrid w:val="0"/>
                <w:sz w:val="28"/>
                <w:szCs w:val="28"/>
              </w:rPr>
              <w:lastRenderedPageBreak/>
              <w:t>объектам</w:t>
            </w:r>
            <w:r w:rsidRPr="00DD3172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D22658">
              <w:rPr>
                <w:bCs/>
                <w:snapToGrid w:val="0"/>
                <w:sz w:val="28"/>
                <w:szCs w:val="28"/>
              </w:rPr>
              <w:t>социальной, транспортной, инженерной инфраструктур, информации и связи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6006" w14:textId="5DBD5C64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9993" w14:textId="24645111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7C9B" w14:textId="4AF6BB34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4F34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5256" w14:textId="41CC00F7" w:rsidR="00D22658" w:rsidRDefault="00A5502E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22658" w:rsidRPr="00845A8F" w14:paraId="77805BDD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C881F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F0212" w14:textId="174C4761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DD3172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73A2" w14:textId="3786B63E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FAE0" w14:textId="460A43C9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21F1" w14:textId="0ABF9EFF" w:rsidR="00D22658" w:rsidRP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22658">
              <w:rPr>
                <w:bCs/>
                <w:snapToGrid w:val="0"/>
                <w:sz w:val="28"/>
                <w:szCs w:val="28"/>
              </w:rPr>
              <w:t xml:space="preserve">16 </w:t>
            </w:r>
            <w:r>
              <w:rPr>
                <w:bCs/>
                <w:snapToGrid w:val="0"/>
                <w:sz w:val="28"/>
                <w:szCs w:val="28"/>
              </w:rPr>
              <w:t>1</w:t>
            </w:r>
            <w:r w:rsidRPr="00D22658">
              <w:rPr>
                <w:bCs/>
                <w:snapToGrid w:val="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E7BA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A7DC" w14:textId="4A4DD51A" w:rsidR="00D22658" w:rsidRDefault="00A5502E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22658" w:rsidRPr="00845A8F" w14:paraId="34865E0B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F71F8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4102E" w14:textId="645B14E7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DD3172">
              <w:rPr>
                <w:bCs/>
                <w:snapToGrid w:val="0"/>
                <w:sz w:val="28"/>
                <w:szCs w:val="28"/>
              </w:rPr>
              <w:t>Обеспечение беспрепятственного доступа маломобильных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B3CA" w14:textId="5564A853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28A0" w14:textId="119A5644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263D" w14:textId="57312584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E121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934" w14:textId="26F52A54" w:rsidR="00D22658" w:rsidRDefault="00A5502E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22658" w:rsidRPr="00845A8F" w14:paraId="6B9BFDFE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2E283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8AC95" w14:textId="153DC0C3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DD3172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A6AD" w14:textId="68EC2792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E675" w14:textId="46B70712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E567" w14:textId="25B3545A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9006" w14:textId="77777777" w:rsidR="00D22658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120C" w14:textId="266590DD" w:rsidR="00D22658" w:rsidRDefault="00A5502E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22658" w:rsidRPr="00845A8F" w14:paraId="580FA523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17AEF9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03C1B" w14:textId="7D18B288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040FEE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B3BE" w14:textId="7697211E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7B5B" w14:textId="1EDE651A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2B26" w14:textId="31C99C69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2984" w14:textId="4E63C9DC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AF8E" w14:textId="2173388B" w:rsidR="00D22658" w:rsidRDefault="00A5502E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22658" w:rsidRPr="00845A8F" w14:paraId="63C43B26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4821C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05A3D" w14:textId="6894A01D" w:rsidR="00D22658" w:rsidRDefault="00D22658" w:rsidP="00D22658">
            <w:pPr>
              <w:jc w:val="both"/>
              <w:rPr>
                <w:sz w:val="28"/>
                <w:szCs w:val="28"/>
              </w:rPr>
            </w:pPr>
            <w:r w:rsidRPr="00D2265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CFEC" w14:textId="54D94AD2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4A95" w14:textId="2F1832DB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F24C" w14:textId="1E822EBB" w:rsidR="00D22658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21FB" w14:textId="6543CFA4" w:rsidR="00D22658" w:rsidRDefault="00D22658" w:rsidP="00D22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61E3" w14:textId="5C4CE032" w:rsidR="00D22658" w:rsidRDefault="00A5502E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2405B" w:rsidRPr="00845A8F" w14:paraId="3D62C669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9DBE" w14:textId="77777777" w:rsidR="0072405B" w:rsidRPr="00845A8F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63307" w14:textId="29769CF4" w:rsidR="0072405B" w:rsidRPr="0072405B" w:rsidRDefault="0072405B" w:rsidP="0072405B">
            <w:pPr>
              <w:jc w:val="both"/>
              <w:rPr>
                <w:sz w:val="28"/>
                <w:szCs w:val="28"/>
              </w:rPr>
            </w:pPr>
            <w:r w:rsidRPr="0072405B">
              <w:rPr>
                <w:bCs/>
                <w:snapToGrid w:val="0"/>
                <w:sz w:val="28"/>
                <w:szCs w:val="28"/>
              </w:rPr>
              <w:t xml:space="preserve">Муниципальная программа «Управление имуществом </w:t>
            </w:r>
            <w:r w:rsidR="007616DE" w:rsidRPr="0072405B">
              <w:rPr>
                <w:bCs/>
                <w:snapToGrid w:val="0"/>
                <w:sz w:val="28"/>
                <w:szCs w:val="28"/>
              </w:rPr>
              <w:t>Незамаевского сельского</w:t>
            </w:r>
            <w:r w:rsidRPr="0072405B">
              <w:rPr>
                <w:bCs/>
                <w:snapToGrid w:val="0"/>
                <w:sz w:val="28"/>
                <w:szCs w:val="28"/>
              </w:rPr>
              <w:t xml:space="preserve">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6571" w14:textId="472A03F2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67FB" w14:textId="1C4755A2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F068" w14:textId="01B576C8" w:rsidR="0072405B" w:rsidRDefault="0072405B" w:rsidP="0072405B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482D8A">
              <w:rPr>
                <w:bCs/>
                <w:snapToGrid w:val="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B918" w14:textId="77777777" w:rsidR="0072405B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BC89" w14:textId="6B871E83" w:rsidR="0072405B" w:rsidRDefault="00C308B5" w:rsidP="0072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72405B" w:rsidRPr="00845A8F" w14:paraId="15C71DB7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13CC34" w14:textId="77777777" w:rsidR="0072405B" w:rsidRPr="00845A8F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DBA97" w14:textId="4D848593" w:rsidR="0072405B" w:rsidRDefault="0072405B" w:rsidP="0072405B">
            <w:pPr>
              <w:jc w:val="both"/>
              <w:rPr>
                <w:sz w:val="28"/>
                <w:szCs w:val="28"/>
              </w:rPr>
            </w:pPr>
            <w:r w:rsidRPr="00E44DD3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E236" w14:textId="31E6459D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03AA" w14:textId="77ACE1D8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669F" w14:textId="299A8F4E" w:rsidR="0072405B" w:rsidRDefault="0072405B" w:rsidP="0072405B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E81C" w14:textId="77777777" w:rsidR="0072405B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47E0" w14:textId="39AA6CD2" w:rsidR="0072405B" w:rsidRDefault="00C308B5" w:rsidP="0072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72405B" w:rsidRPr="00845A8F" w14:paraId="4D876761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7BD34" w14:textId="77777777" w:rsidR="0072405B" w:rsidRPr="00845A8F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225F2" w14:textId="7005474B" w:rsidR="0072405B" w:rsidRDefault="0072405B" w:rsidP="0072405B">
            <w:pPr>
              <w:jc w:val="both"/>
              <w:rPr>
                <w:sz w:val="28"/>
                <w:szCs w:val="28"/>
              </w:rPr>
            </w:pPr>
            <w:r w:rsidRPr="00E44DD3">
              <w:rPr>
                <w:bCs/>
                <w:snapToGrid w:val="0"/>
                <w:sz w:val="28"/>
                <w:szCs w:val="28"/>
              </w:rPr>
              <w:t>Расходы, связанные с содержанием и управлением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7547" w14:textId="6A0964AF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FFC1" w14:textId="3E610BF0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7C95" w14:textId="29786E9A" w:rsidR="0072405B" w:rsidRDefault="0072405B" w:rsidP="0072405B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4882" w14:textId="77777777" w:rsidR="0072405B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57AD" w14:textId="5A1D770D" w:rsidR="0072405B" w:rsidRDefault="00C308B5" w:rsidP="0072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72405B" w:rsidRPr="00845A8F" w14:paraId="3AC32B62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7665D9" w14:textId="77777777" w:rsidR="0072405B" w:rsidRPr="00845A8F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E1CEF" w14:textId="5E7980CA" w:rsidR="0072405B" w:rsidRDefault="0072405B" w:rsidP="0072405B">
            <w:pPr>
              <w:jc w:val="both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Реа</w:t>
            </w:r>
            <w:r>
              <w:rPr>
                <w:bCs/>
                <w:snapToGrid w:val="0"/>
                <w:sz w:val="28"/>
                <w:szCs w:val="28"/>
              </w:rPr>
              <w:t>л</w:t>
            </w:r>
            <w:r w:rsidRPr="00D86413">
              <w:rPr>
                <w:bCs/>
                <w:snapToGrid w:val="0"/>
                <w:sz w:val="28"/>
                <w:szCs w:val="28"/>
              </w:rPr>
              <w:t>изация мероприяти</w:t>
            </w:r>
            <w:r>
              <w:rPr>
                <w:bCs/>
                <w:snapToGrid w:val="0"/>
                <w:sz w:val="28"/>
                <w:szCs w:val="28"/>
              </w:rPr>
              <w:t>й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D445" w14:textId="056886D0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0D92" w14:textId="2C13C264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5DDA" w14:textId="0C37CB2D" w:rsidR="0072405B" w:rsidRDefault="0072405B" w:rsidP="0072405B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366F" w14:textId="77777777" w:rsidR="0072405B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09AE" w14:textId="376D017E" w:rsidR="0072405B" w:rsidRDefault="00C308B5" w:rsidP="0072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72405B" w:rsidRPr="00845A8F" w14:paraId="1B0D2E2A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FECBF" w14:textId="77777777" w:rsidR="0072405B" w:rsidRPr="00845A8F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A3BBF" w14:textId="5D8D00E7" w:rsidR="0072405B" w:rsidRDefault="0072405B" w:rsidP="0072405B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D8A5" w14:textId="160888FF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E5A4" w14:textId="0D1545C1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AB27" w14:textId="537A222D" w:rsidR="0072405B" w:rsidRDefault="0072405B" w:rsidP="0072405B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EA8F" w14:textId="1E99BED6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3F4C" w14:textId="6BDF1B75" w:rsidR="0072405B" w:rsidRDefault="00C308B5" w:rsidP="0072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72405B" w:rsidRPr="00845A8F" w14:paraId="50FF3F3D" w14:textId="77777777" w:rsidTr="00A37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079D4" w14:textId="77777777" w:rsidR="0072405B" w:rsidRPr="00845A8F" w:rsidRDefault="0072405B" w:rsidP="0072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E7FC7" w14:textId="05688FAA" w:rsidR="0072405B" w:rsidRDefault="0072405B" w:rsidP="007240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ACE3" w14:textId="607C5149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7820" w14:textId="0421C546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408A" w14:textId="0F7DE99C" w:rsidR="0072405B" w:rsidRDefault="0072405B" w:rsidP="0072405B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AA99" w14:textId="0B3AD842" w:rsidR="0072405B" w:rsidRDefault="00C308B5" w:rsidP="0072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9FD3" w14:textId="692D4BCA" w:rsidR="0072405B" w:rsidRDefault="00C308B5" w:rsidP="007240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D22658" w:rsidRPr="00845A8F" w14:paraId="454A26B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9125E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28BD3" w14:textId="77777777" w:rsidR="00D22658" w:rsidRPr="00845A8F" w:rsidRDefault="00D22658" w:rsidP="00D22658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D1CE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F80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5CD" w14:textId="77777777" w:rsidR="00D22658" w:rsidRPr="00845A8F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EB12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3F5" w14:textId="10548112" w:rsidR="00D22658" w:rsidRPr="00845A8F" w:rsidRDefault="00C308B5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389,2</w:t>
            </w:r>
          </w:p>
        </w:tc>
      </w:tr>
      <w:tr w:rsidR="00D22658" w:rsidRPr="00845A8F" w14:paraId="61824C44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C05EF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C784A" w14:textId="77777777" w:rsidR="00D22658" w:rsidRPr="00845A8F" w:rsidRDefault="00D22658" w:rsidP="00D22658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03F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A58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3CAB" w14:textId="77777777" w:rsidR="00D22658" w:rsidRPr="00845A8F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8C7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6CD" w14:textId="2EDF80DD" w:rsidR="00D22658" w:rsidRPr="00845A8F" w:rsidRDefault="00C308B5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389,2</w:t>
            </w:r>
          </w:p>
        </w:tc>
      </w:tr>
      <w:tr w:rsidR="00D22658" w:rsidRPr="00845A8F" w14:paraId="2CFD2D8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4A5B7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65597" w14:textId="77777777" w:rsidR="00D22658" w:rsidRPr="00845A8F" w:rsidRDefault="00D22658" w:rsidP="00D22658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236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A215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F21E" w14:textId="77777777" w:rsidR="00D22658" w:rsidRPr="00845A8F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7B8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A32" w14:textId="17A97DC0" w:rsidR="00D22658" w:rsidRPr="00845A8F" w:rsidRDefault="00C308B5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389,2</w:t>
            </w:r>
          </w:p>
        </w:tc>
      </w:tr>
      <w:tr w:rsidR="00D22658" w:rsidRPr="00845A8F" w14:paraId="071A37A1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853F6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B586" w14:textId="77777777" w:rsidR="00D22658" w:rsidRPr="00845A8F" w:rsidRDefault="00D22658" w:rsidP="00D22658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8F26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8ADB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DC89" w14:textId="77777777" w:rsidR="00D22658" w:rsidRPr="00845A8F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999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DE0" w14:textId="1BA363C9" w:rsidR="00D22658" w:rsidRPr="00845A8F" w:rsidRDefault="00C308B5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389,2</w:t>
            </w:r>
          </w:p>
        </w:tc>
      </w:tr>
      <w:tr w:rsidR="00D22658" w:rsidRPr="00845A8F" w14:paraId="1369BC12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4D962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BE69D" w14:textId="3EA18FA3" w:rsidR="00D22658" w:rsidRPr="00845A8F" w:rsidRDefault="00D22658" w:rsidP="00D22658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A9B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7A5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47D2" w14:textId="77777777" w:rsidR="00D22658" w:rsidRPr="00845A8F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394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8C2" w14:textId="06B26DDF" w:rsidR="00D22658" w:rsidRPr="00845A8F" w:rsidRDefault="00C308B5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389,2</w:t>
            </w:r>
          </w:p>
        </w:tc>
      </w:tr>
      <w:tr w:rsidR="00D22658" w:rsidRPr="00845A8F" w14:paraId="68FFC37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3ADB0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B043D" w14:textId="591CBD93" w:rsidR="00D22658" w:rsidRPr="00845A8F" w:rsidRDefault="00D22658" w:rsidP="00D22658">
            <w:pPr>
              <w:jc w:val="both"/>
              <w:rPr>
                <w:bCs/>
                <w:sz w:val="28"/>
                <w:szCs w:val="28"/>
              </w:rPr>
            </w:pPr>
            <w:r w:rsidRPr="0040680A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870D" w14:textId="062DB445" w:rsidR="00D22658" w:rsidRPr="00845A8F" w:rsidRDefault="00C308B5" w:rsidP="00D226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F754" w14:textId="22696DA5" w:rsidR="00D22658" w:rsidRPr="00845A8F" w:rsidRDefault="00C308B5" w:rsidP="00D22658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C308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4A26" w14:textId="599639E1" w:rsidR="00D22658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7EBB" w14:textId="733762BF" w:rsidR="00D22658" w:rsidRPr="00845A8F" w:rsidRDefault="00C308B5" w:rsidP="00D22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8721" w14:textId="2ED43CD0" w:rsidR="00D22658" w:rsidRPr="00845A8F" w:rsidRDefault="00C308B5" w:rsidP="00D226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389,2</w:t>
            </w:r>
          </w:p>
        </w:tc>
      </w:tr>
      <w:tr w:rsidR="00D22658" w:rsidRPr="00845A8F" w14:paraId="4E976B2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0C01A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67CD0" w14:textId="77777777" w:rsidR="00D22658" w:rsidRPr="00845A8F" w:rsidRDefault="00D22658" w:rsidP="00D22658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0976" w14:textId="77777777" w:rsidR="00D22658" w:rsidRPr="00845A8F" w:rsidRDefault="00D22658" w:rsidP="00D22658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BCC" w14:textId="77777777" w:rsidR="00D22658" w:rsidRPr="00845A8F" w:rsidRDefault="00D22658" w:rsidP="00D22658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955" w14:textId="77777777" w:rsidR="00D22658" w:rsidRPr="00845A8F" w:rsidRDefault="00D22658" w:rsidP="00D22658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D532" w14:textId="77777777" w:rsidR="00D22658" w:rsidRPr="00845A8F" w:rsidRDefault="00D22658" w:rsidP="00D22658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78C" w14:textId="524E4D5F" w:rsidR="00D22658" w:rsidRPr="00845A8F" w:rsidRDefault="00436D80" w:rsidP="00D226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135,1</w:t>
            </w:r>
          </w:p>
        </w:tc>
      </w:tr>
      <w:tr w:rsidR="00D22658" w:rsidRPr="00845A8F" w14:paraId="2DDE2765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72B23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EA161" w14:textId="77777777" w:rsidR="00D22658" w:rsidRPr="00845A8F" w:rsidRDefault="00D22658" w:rsidP="00D22658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A89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1BB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55B" w14:textId="77777777" w:rsidR="00D22658" w:rsidRPr="00845A8F" w:rsidRDefault="00D22658" w:rsidP="00D22658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668" w14:textId="77777777" w:rsidR="00D22658" w:rsidRPr="00845A8F" w:rsidRDefault="00D22658" w:rsidP="00D22658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CF29" w14:textId="44820358" w:rsidR="00D22658" w:rsidRPr="00845A8F" w:rsidRDefault="00436D80" w:rsidP="00D226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308B5">
              <w:rPr>
                <w:sz w:val="28"/>
                <w:szCs w:val="28"/>
              </w:rPr>
              <w:t>,1</w:t>
            </w:r>
          </w:p>
        </w:tc>
      </w:tr>
      <w:tr w:rsidR="00C308B5" w:rsidRPr="00845A8F" w14:paraId="359C505C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066E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7FA64" w14:textId="0AC3004F" w:rsidR="00C308B5" w:rsidRPr="00C308B5" w:rsidRDefault="00C308B5" w:rsidP="00C308B5">
            <w:pPr>
              <w:jc w:val="both"/>
              <w:rPr>
                <w:sz w:val="28"/>
                <w:szCs w:val="28"/>
              </w:rPr>
            </w:pPr>
            <w:r w:rsidRPr="00C308B5">
              <w:rPr>
                <w:bCs/>
                <w:snapToGrid w:val="0"/>
                <w:sz w:val="28"/>
                <w:szCs w:val="28"/>
              </w:rPr>
              <w:t>Муниципальная программа «</w:t>
            </w:r>
            <w:r w:rsidRPr="00C308B5">
              <w:rPr>
                <w:sz w:val="28"/>
                <w:szCs w:val="28"/>
              </w:rPr>
              <w:t xml:space="preserve">Обеспечение безопасности населения, проживающего на </w:t>
            </w:r>
            <w:r w:rsidRPr="00C308B5">
              <w:rPr>
                <w:bCs/>
                <w:snapToGrid w:val="0"/>
                <w:sz w:val="28"/>
                <w:szCs w:val="28"/>
              </w:rPr>
              <w:t>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A5B3" w14:textId="522AD11D" w:rsidR="00C308B5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7B07" w14:textId="490A2368" w:rsidR="00C308B5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7B74" w14:textId="03FDE1D8" w:rsidR="00C308B5" w:rsidRPr="00C308B5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C308B5">
              <w:rPr>
                <w:bCs/>
                <w:snapToGrid w:val="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0F0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12A6" w14:textId="1EFB10D7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C308B5" w:rsidRPr="00845A8F" w14:paraId="7375F958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CD4B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A6134" w14:textId="75EF903E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5209FC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DC1B" w14:textId="4FA52A2A" w:rsidR="00C308B5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FE4E" w14:textId="24FD2F04" w:rsidR="00C308B5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D1F9" w14:textId="3DCDC4E8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1CE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696" w14:textId="20C1BFC8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C308B5" w:rsidRPr="00845A8F" w14:paraId="4C16C645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D6DD0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A1B13" w14:textId="027D878C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5209FC">
              <w:rPr>
                <w:bCs/>
                <w:snapToGrid w:val="0"/>
                <w:sz w:val="28"/>
                <w:szCs w:val="28"/>
              </w:rPr>
              <w:t xml:space="preserve">Защита населения и территории от чрезвычайных ситуаций, гражданская оборона и безопасность людей на водных </w:t>
            </w:r>
            <w:r w:rsidRPr="005209FC">
              <w:rPr>
                <w:bCs/>
                <w:snapToGrid w:val="0"/>
                <w:sz w:val="28"/>
                <w:szCs w:val="28"/>
              </w:rPr>
              <w:lastRenderedPageBreak/>
              <w:t>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9751" w14:textId="0E4F64ED" w:rsidR="00C308B5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0286" w14:textId="200164F4" w:rsidR="00C308B5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B182" w14:textId="1A07BCEB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B87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B154" w14:textId="43E70D8F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6F1D02" w:rsidRPr="00845A8F" w14:paraId="5B8781FA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BE8D6" w14:textId="77777777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02426" w14:textId="2F43A8A5" w:rsidR="006F1D02" w:rsidRPr="00845A8F" w:rsidRDefault="006F1D02" w:rsidP="006F1D02">
            <w:pPr>
              <w:jc w:val="both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Реа</w:t>
            </w:r>
            <w:r>
              <w:rPr>
                <w:bCs/>
                <w:snapToGrid w:val="0"/>
                <w:sz w:val="28"/>
                <w:szCs w:val="28"/>
              </w:rPr>
              <w:t>л</w:t>
            </w:r>
            <w:r w:rsidRPr="00D86413">
              <w:rPr>
                <w:bCs/>
                <w:snapToGrid w:val="0"/>
                <w:sz w:val="28"/>
                <w:szCs w:val="28"/>
              </w:rPr>
              <w:t>изация мероприяти</w:t>
            </w:r>
            <w:r>
              <w:rPr>
                <w:bCs/>
                <w:snapToGrid w:val="0"/>
                <w:sz w:val="28"/>
                <w:szCs w:val="28"/>
              </w:rPr>
              <w:t>й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8771" w14:textId="16DF9F82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D863" w14:textId="708A9677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1BBE" w14:textId="4B9EAB84" w:rsidR="006F1D02" w:rsidRPr="00845A8F" w:rsidRDefault="006F1D02" w:rsidP="006F1D0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1055" w14:textId="77777777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4B39" w14:textId="11FFFFBE" w:rsidR="006F1D02" w:rsidRPr="00845A8F" w:rsidRDefault="006F1D02" w:rsidP="006F1D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6F1D02" w:rsidRPr="00845A8F" w14:paraId="017D1A66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D7C14D" w14:textId="77777777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F7FC4" w14:textId="0D51D328" w:rsidR="006F1D02" w:rsidRPr="00845A8F" w:rsidRDefault="006F1D02" w:rsidP="006F1D02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3F0C" w14:textId="1BF6F5AD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75B7" w14:textId="0FBB4B6B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DCD3" w14:textId="2126B5EE" w:rsidR="006F1D02" w:rsidRPr="00845A8F" w:rsidRDefault="006F1D02" w:rsidP="006F1D0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15 1 01 10070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6159" w14:textId="4FE4BFB9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4CE0" w14:textId="2502D8DE" w:rsidR="006F1D02" w:rsidRPr="00845A8F" w:rsidRDefault="006F1D02" w:rsidP="006F1D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6F1D02" w:rsidRPr="00845A8F" w14:paraId="5CA2A9F1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F5FDD2" w14:textId="77777777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75CED" w14:textId="6DD33D94" w:rsidR="006F1D02" w:rsidRPr="00845A8F" w:rsidRDefault="006F1D02" w:rsidP="006F1D0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87D" w14:textId="6C3BB135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A337" w14:textId="1F4908D6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4A7A" w14:textId="651E302B" w:rsidR="006F1D02" w:rsidRPr="00845A8F" w:rsidRDefault="006F1D02" w:rsidP="006F1D0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E777" w14:textId="159C0F13" w:rsidR="006F1D02" w:rsidRPr="00845A8F" w:rsidRDefault="006F1D02" w:rsidP="006F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7C19" w14:textId="79468301" w:rsidR="006F1D02" w:rsidRPr="00845A8F" w:rsidRDefault="006F1D02" w:rsidP="006F1D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C308B5" w:rsidRPr="00845A8F" w14:paraId="2D06E2A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A1CD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5093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84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44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EF7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E4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E71" w14:textId="641A7298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C308B5" w:rsidRPr="00845A8F" w14:paraId="2F3C769D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15C0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4906D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04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32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394D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47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FA2" w14:textId="70D38D97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C308B5" w:rsidRPr="00845A8F" w14:paraId="70A34AB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F39E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3196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FDF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C89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3D39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6AA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1CD" w14:textId="351CD108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08B5" w:rsidRPr="00845A8F">
              <w:rPr>
                <w:sz w:val="28"/>
                <w:szCs w:val="28"/>
              </w:rPr>
              <w:t>,1</w:t>
            </w:r>
          </w:p>
        </w:tc>
      </w:tr>
      <w:tr w:rsidR="00C308B5" w:rsidRPr="00845A8F" w14:paraId="23032211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760D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B3F1F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D6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94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B641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947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2570" w14:textId="6EB0DDC7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08B5" w:rsidRPr="00845A8F">
              <w:rPr>
                <w:sz w:val="28"/>
                <w:szCs w:val="28"/>
              </w:rPr>
              <w:t>,1</w:t>
            </w:r>
          </w:p>
        </w:tc>
      </w:tr>
      <w:tr w:rsidR="00C308B5" w:rsidRPr="00845A8F" w14:paraId="6FD8C60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E9AB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1AB87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467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16B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B833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814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BB7" w14:textId="34876162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08B5" w:rsidRPr="00845A8F">
              <w:rPr>
                <w:sz w:val="28"/>
                <w:szCs w:val="28"/>
              </w:rPr>
              <w:t>,1</w:t>
            </w:r>
          </w:p>
        </w:tc>
      </w:tr>
      <w:tr w:rsidR="006F1D02" w:rsidRPr="00845A8F" w14:paraId="732A0C5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7A0D" w14:textId="77777777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1320B" w14:textId="0054BDDA" w:rsidR="006F1D02" w:rsidRPr="00845A8F" w:rsidRDefault="006F1D02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AA5C" w14:textId="4E0408DF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6782" w14:textId="0BD52118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C921" w14:textId="0A633B90" w:rsidR="006F1D02" w:rsidRPr="00845A8F" w:rsidRDefault="006F1D02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62 1 01 10010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EE34" w14:textId="1BF0AC60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F410" w14:textId="7B11A707" w:rsidR="006F1D02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C308B5" w:rsidRPr="00845A8F" w14:paraId="5FF443E9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DFC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271B2" w14:textId="4AD2BB04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Муниципальная программа «Обеспечение первичных мер пожарной безопасности, создание условий для организации добровольной пожарной охраны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71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A3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0FF" w14:textId="4011B894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CE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033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C308B5" w:rsidRPr="00845A8F" w14:paraId="76CDBA94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E2440" w14:textId="77777777" w:rsidR="00C308B5" w:rsidRPr="00845A8F" w:rsidRDefault="00C308B5" w:rsidP="00C308B5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18697" w14:textId="39CC1B4B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27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CB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11B" w14:textId="02844885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AD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96E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C308B5" w:rsidRPr="00845A8F" w14:paraId="4E595A48" w14:textId="77777777" w:rsidTr="005D4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BB3C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BD3D9" w14:textId="5FF03AC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первичных мер пожарной безопасности, создание условий для организации добровольной пожарной охраны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26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AA6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F06" w14:textId="2C2CD63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3D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E4A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C308B5" w:rsidRPr="00845A8F" w14:paraId="7404747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96E5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B1F48" w14:textId="267FA96A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C38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F37B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87CE" w14:textId="7D3DC573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C6AB" w14:textId="30359378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9059" w14:textId="1B52D959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C308B5" w:rsidRPr="00845A8F" w14:paraId="31DDF7F2" w14:textId="77777777" w:rsidTr="00E96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57DD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924A1" w14:textId="7355B912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C9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CD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8BD" w14:textId="0B77321C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E32F" w14:textId="3E8DFE95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AD3" w14:textId="03A69A3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30,0</w:t>
            </w:r>
          </w:p>
        </w:tc>
      </w:tr>
      <w:tr w:rsidR="006F1D02" w:rsidRPr="00845A8F" w14:paraId="44822B18" w14:textId="77777777" w:rsidTr="005D4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54284" w14:textId="77777777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A7C9" w14:textId="04A20185" w:rsidR="006F1D02" w:rsidRPr="00845A8F" w:rsidRDefault="006F1D02" w:rsidP="00C308B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1D0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77CC" w14:textId="56210B87" w:rsidR="006F1D02" w:rsidRPr="00845A8F" w:rsidRDefault="006F1D02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CCA4" w14:textId="4CC42D6F" w:rsidR="006F1D02" w:rsidRDefault="006F1D02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690C" w14:textId="1D0FCAAD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FD769" w14:textId="01DF100A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C01F" w14:textId="65770428" w:rsidR="006F1D02" w:rsidRPr="00845A8F" w:rsidRDefault="006F1D02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</w:tr>
      <w:tr w:rsidR="00C308B5" w:rsidRPr="00845A8F" w14:paraId="44AD33E8" w14:textId="77777777" w:rsidTr="005D4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26C1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EB24" w14:textId="61696843" w:rsidR="00C308B5" w:rsidRPr="00845A8F" w:rsidRDefault="00C308B5" w:rsidP="00C308B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C6E7" w14:textId="23D1C282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6B73" w14:textId="6FF8A88E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0B52" w14:textId="7BDBF668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1C09" w14:textId="4088E4EC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578B" w14:textId="5EC3165D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10,0</w:t>
            </w:r>
          </w:p>
        </w:tc>
      </w:tr>
      <w:tr w:rsidR="006F1D02" w:rsidRPr="00845A8F" w14:paraId="6793732B" w14:textId="77777777" w:rsidTr="00E96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3659A0" w14:textId="77777777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90766" w14:textId="629DB8F2" w:rsidR="006F1D02" w:rsidRPr="00845A8F" w:rsidRDefault="006F1D02" w:rsidP="00C308B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0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9758" w14:textId="57CD0C88" w:rsidR="006F1D02" w:rsidRPr="00845A8F" w:rsidRDefault="006F1D02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C2CA" w14:textId="70669778" w:rsidR="006F1D02" w:rsidRPr="00845A8F" w:rsidRDefault="006F1D02" w:rsidP="00C308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A595" w14:textId="552C384F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C0B" w14:textId="1C791222" w:rsidR="006F1D02" w:rsidRPr="00845A8F" w:rsidRDefault="006F1D02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2F97" w14:textId="6BB95740" w:rsidR="006F1D02" w:rsidRPr="00845A8F" w:rsidRDefault="006F1D02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C308B5" w:rsidRPr="00845A8F" w14:paraId="3177188B" w14:textId="77777777" w:rsidTr="00E96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DC9D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DCEB" w14:textId="77777777" w:rsidR="00C308B5" w:rsidRDefault="00C308B5" w:rsidP="00C308B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  <w:p w14:paraId="35012F1D" w14:textId="77777777" w:rsidR="00AD14FA" w:rsidRDefault="00AD14FA" w:rsidP="00AD14FA"/>
          <w:p w14:paraId="13B52F86" w14:textId="77777777" w:rsidR="00AD14FA" w:rsidRPr="00AD14FA" w:rsidRDefault="00AD14FA" w:rsidP="00AD14FA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E92B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E705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80D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594D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A45B" w14:textId="5E71145C" w:rsidR="00C308B5" w:rsidRPr="00845A8F" w:rsidRDefault="00436D80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C308B5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C308B5" w:rsidRPr="00845A8F" w14:paraId="6F28047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54C0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DA091" w14:textId="77777777" w:rsidR="00C308B5" w:rsidRPr="00845A8F" w:rsidRDefault="00C308B5" w:rsidP="00C308B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Незамаевского хуторского казачьего </w:t>
            </w:r>
          </w:p>
          <w:p w14:paraId="1D72D04F" w14:textId="6670C675" w:rsidR="00C308B5" w:rsidRPr="00845A8F" w:rsidRDefault="00C308B5" w:rsidP="0078694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общества Кубанского казачьего войскового общества»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34C6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741C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2A64" w14:textId="4A3416A3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1E76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706E" w14:textId="79FDDEEB" w:rsidR="00C308B5" w:rsidRPr="00845A8F" w:rsidRDefault="00436D80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C308B5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C308B5" w:rsidRPr="00845A8F" w14:paraId="0F1FD3F4" w14:textId="77777777" w:rsidTr="00E96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9D7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A414A" w14:textId="75D86AC0" w:rsidR="00C308B5" w:rsidRPr="00845A8F" w:rsidRDefault="00C308B5" w:rsidP="00C308B5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9583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B66E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6CE9" w14:textId="27298612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DD0C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C3E4" w14:textId="793E36D7" w:rsidR="00C308B5" w:rsidRPr="00845A8F" w:rsidRDefault="00436D80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C308B5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C308B5" w:rsidRPr="00845A8F" w14:paraId="06C527AF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12EE1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5AA66" w14:textId="0E0BA15D" w:rsidR="00C308B5" w:rsidRPr="00845A8F" w:rsidRDefault="00C308B5" w:rsidP="00C308B5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Поддержка Незамаевского хуторского казачьего общества, осуществляющего свою деятельность на территории Павловского сельского поселения Павловского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D90E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CB4B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FAF3" w14:textId="4055153B" w:rsidR="00C308B5" w:rsidRPr="00845A8F" w:rsidRDefault="00C308B5" w:rsidP="006F1D0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C1C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4439" w14:textId="16DAB112" w:rsidR="00C308B5" w:rsidRPr="00845A8F" w:rsidRDefault="00436D80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C308B5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C308B5" w:rsidRPr="00845A8F" w14:paraId="7DBE548D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02A7B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A9C95" w14:textId="75522810" w:rsidR="00C308B5" w:rsidRPr="00845A8F" w:rsidRDefault="00C308B5" w:rsidP="00C308B5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C92F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EDBC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2116" w14:textId="1C82EE3E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1007" w14:textId="52E57452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9784" w14:textId="3227E437" w:rsidR="00C308B5" w:rsidRPr="00845A8F" w:rsidRDefault="00436D80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C308B5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C308B5" w:rsidRPr="00845A8F" w14:paraId="1C9B6D4C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01C65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3B2FA" w14:textId="71C94EEB" w:rsidR="00C308B5" w:rsidRPr="00845A8F" w:rsidRDefault="00C308B5" w:rsidP="00C308B5">
            <w:pPr>
              <w:rPr>
                <w:bCs/>
                <w:snapToGrid w:val="0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0ED0" w14:textId="47AC5DCF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3447" w14:textId="3A9796E1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6528" w14:textId="648416EB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6F73" w14:textId="3A7025C4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3FEF" w14:textId="030E12AA" w:rsidR="00C308B5" w:rsidRPr="00845A8F" w:rsidRDefault="00436D80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C308B5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6F1D02" w:rsidRPr="00845A8F" w14:paraId="2DBBB80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EF727" w14:textId="77777777" w:rsidR="006F1D02" w:rsidRPr="00845A8F" w:rsidRDefault="006F1D02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C3BB3" w14:textId="0937FF8C" w:rsidR="006F1D02" w:rsidRPr="00845A8F" w:rsidRDefault="006F1D02" w:rsidP="00C308B5">
            <w:pPr>
              <w:jc w:val="both"/>
              <w:rPr>
                <w:bCs/>
                <w:sz w:val="28"/>
                <w:szCs w:val="28"/>
              </w:rPr>
            </w:pPr>
            <w:r w:rsidRPr="006F1D02">
              <w:rPr>
                <w:bCs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4C7E" w14:textId="445344BF" w:rsidR="006F1D02" w:rsidRPr="00845A8F" w:rsidRDefault="006F1D02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7163" w14:textId="498137A4" w:rsidR="006F1D02" w:rsidRPr="006F1D02" w:rsidRDefault="006F1D02" w:rsidP="00C308B5">
            <w:pPr>
              <w:jc w:val="both"/>
              <w:rPr>
                <w:bCs/>
                <w:sz w:val="28"/>
                <w:szCs w:val="28"/>
              </w:rPr>
            </w:pPr>
            <w:r w:rsidRPr="006F1D0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C74B" w14:textId="7D4069C3" w:rsidR="006F1D02" w:rsidRPr="00845A8F" w:rsidRDefault="006F1D02" w:rsidP="00C308B5">
            <w:pPr>
              <w:ind w:left="-113" w:right="-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6A67" w14:textId="2B266037" w:rsidR="006F1D02" w:rsidRPr="00845A8F" w:rsidRDefault="006F1D02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C94E" w14:textId="5A3A677F" w:rsidR="006F1D02" w:rsidRPr="00845A8F" w:rsidRDefault="00436D80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6F1D02">
              <w:rPr>
                <w:bCs/>
                <w:sz w:val="28"/>
                <w:szCs w:val="28"/>
              </w:rPr>
              <w:t>0,0</w:t>
            </w:r>
          </w:p>
        </w:tc>
      </w:tr>
      <w:tr w:rsidR="00C308B5" w:rsidRPr="00845A8F" w14:paraId="7079129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EAED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480C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E68E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22A" w14:textId="77777777" w:rsidR="00C308B5" w:rsidRPr="00845A8F" w:rsidRDefault="00C308B5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862" w14:textId="77777777" w:rsidR="00C308B5" w:rsidRPr="00845A8F" w:rsidRDefault="00C308B5" w:rsidP="00C308B5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CA6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600" w14:textId="0E1BBFD9" w:rsidR="00C308B5" w:rsidRPr="00845A8F" w:rsidRDefault="006F1D02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5260,6</w:t>
            </w:r>
          </w:p>
        </w:tc>
      </w:tr>
      <w:tr w:rsidR="00C308B5" w:rsidRPr="00845A8F" w14:paraId="4EA7381A" w14:textId="77777777" w:rsidTr="00C53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B2DD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0B56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BCA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424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09A3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16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D94" w14:textId="438D8142" w:rsidR="00C308B5" w:rsidRPr="00845A8F" w:rsidRDefault="006F1D02" w:rsidP="00C308B5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5260,6</w:t>
            </w:r>
          </w:p>
        </w:tc>
      </w:tr>
      <w:tr w:rsidR="00786947" w:rsidRPr="00845A8F" w14:paraId="3CC3143B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02646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90353" w14:textId="1D016C3F" w:rsidR="00786947" w:rsidRPr="00786947" w:rsidRDefault="00786947" w:rsidP="00786947">
            <w:pPr>
              <w:jc w:val="both"/>
              <w:rPr>
                <w:sz w:val="28"/>
                <w:szCs w:val="28"/>
              </w:rPr>
            </w:pPr>
            <w:r w:rsidRPr="00786947">
              <w:rPr>
                <w:bCs/>
                <w:snapToGrid w:val="0"/>
                <w:sz w:val="28"/>
                <w:szCs w:val="28"/>
              </w:rPr>
              <w:t>Муниципальная программа «Дорожная деятельность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7454" w14:textId="266DE78D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6F0B" w14:textId="2320A75C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B923" w14:textId="68E2353B" w:rsidR="00786947" w:rsidRPr="00786947" w:rsidRDefault="00786947" w:rsidP="00786947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786947">
              <w:rPr>
                <w:bCs/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39C6" w14:textId="21EA6660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3467" w14:textId="61E4B36F" w:rsidR="00786947" w:rsidRPr="00845A8F" w:rsidRDefault="00786947" w:rsidP="00786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4260,6</w:t>
            </w:r>
          </w:p>
        </w:tc>
      </w:tr>
      <w:tr w:rsidR="00786947" w:rsidRPr="00845A8F" w14:paraId="5C390B45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A59CEE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22643" w14:textId="2F278011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1920E4">
              <w:rPr>
                <w:color w:val="22272F"/>
                <w:sz w:val="28"/>
                <w:szCs w:val="28"/>
                <w:shd w:val="clear" w:color="auto" w:fill="FFFFFF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9CF9" w14:textId="6158C4CB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E4FB" w14:textId="36C13B3B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5A02" w14:textId="4920FD5D" w:rsidR="00786947" w:rsidRPr="00845A8F" w:rsidRDefault="00786947" w:rsidP="00786947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DCFD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9CB7" w14:textId="1DC483EB" w:rsidR="00786947" w:rsidRPr="00845A8F" w:rsidRDefault="00786947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4260,6</w:t>
            </w:r>
          </w:p>
        </w:tc>
      </w:tr>
      <w:tr w:rsidR="00786947" w:rsidRPr="00845A8F" w14:paraId="280A609F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D612F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61686" w14:textId="1968DEE6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F357" w14:textId="25827EE8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1039" w14:textId="2E0A12DD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165A" w14:textId="11A4A5F7" w:rsidR="00786947" w:rsidRPr="00845A8F" w:rsidRDefault="00786947" w:rsidP="00786947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44A7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78DB" w14:textId="170589A4" w:rsidR="00786947" w:rsidRPr="00845A8F" w:rsidRDefault="00786947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4260,6</w:t>
            </w:r>
          </w:p>
        </w:tc>
      </w:tr>
      <w:tr w:rsidR="00786947" w:rsidRPr="00845A8F" w14:paraId="5C47413B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81F12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CD7B1" w14:textId="673BE569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 xml:space="preserve">Реализация мероприятий </w:t>
            </w:r>
            <w:r w:rsidRPr="001920E4">
              <w:rPr>
                <w:bCs/>
                <w:snapToGrid w:val="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9F8E" w14:textId="1A4B57FC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E6F8" w14:textId="53826640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B6E0" w14:textId="69660974" w:rsidR="00786947" w:rsidRPr="00845A8F" w:rsidRDefault="00786947" w:rsidP="00B50F2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 xml:space="preserve">10 1 01 </w:t>
            </w:r>
            <w:r w:rsidR="00B50F22">
              <w:rPr>
                <w:bCs/>
                <w:snapToGrid w:val="0"/>
                <w:sz w:val="28"/>
                <w:szCs w:val="28"/>
              </w:rPr>
              <w:t>9Д</w:t>
            </w:r>
            <w:r w:rsidRPr="001920E4">
              <w:rPr>
                <w:bCs/>
                <w:snapToGrid w:val="0"/>
                <w:sz w:val="28"/>
                <w:szCs w:val="2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6FBE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80A0" w14:textId="4A7E260E" w:rsidR="00786947" w:rsidRPr="00845A8F" w:rsidRDefault="00786947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4260,6</w:t>
            </w:r>
          </w:p>
        </w:tc>
      </w:tr>
      <w:tr w:rsidR="00786947" w:rsidRPr="00845A8F" w14:paraId="77EE1093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716F7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8D1AE" w14:textId="7FDCCE66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D2C8" w14:textId="577B1FE2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22F0" w14:textId="4C998768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3AB1" w14:textId="3F3F5423" w:rsidR="00786947" w:rsidRPr="00845A8F" w:rsidRDefault="00786947" w:rsidP="00B50F2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10 1 01 </w:t>
            </w:r>
            <w:r w:rsidR="00B50F22">
              <w:rPr>
                <w:sz w:val="28"/>
                <w:szCs w:val="28"/>
              </w:rPr>
              <w:t>9Д</w:t>
            </w:r>
            <w:r>
              <w:rPr>
                <w:sz w:val="28"/>
                <w:szCs w:val="2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422F" w14:textId="62DE3ACB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F384" w14:textId="6486B9E1" w:rsidR="00786947" w:rsidRPr="00845A8F" w:rsidRDefault="00786947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4260,6</w:t>
            </w:r>
          </w:p>
        </w:tc>
      </w:tr>
      <w:tr w:rsidR="00786947" w:rsidRPr="00845A8F" w14:paraId="7CA4DF7A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D2B7C8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1390A" w14:textId="5601DB30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7869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161D" w14:textId="298309EE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3C71" w14:textId="38EC78AC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6FBA" w14:textId="7CDA3155" w:rsidR="00786947" w:rsidRPr="00845A8F" w:rsidRDefault="00786947" w:rsidP="00B50F2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10 1 01 </w:t>
            </w:r>
            <w:r w:rsidR="00B50F22">
              <w:rPr>
                <w:sz w:val="28"/>
                <w:szCs w:val="28"/>
              </w:rPr>
              <w:t>9Д</w:t>
            </w:r>
            <w:r>
              <w:rPr>
                <w:sz w:val="28"/>
                <w:szCs w:val="2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00A6" w14:textId="0282758F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9E1F" w14:textId="1F95E1EE" w:rsidR="00786947" w:rsidRPr="00845A8F" w:rsidRDefault="00786947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4260,6</w:t>
            </w:r>
          </w:p>
        </w:tc>
      </w:tr>
      <w:tr w:rsidR="00786947" w:rsidRPr="00845A8F" w14:paraId="27E174DC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94E89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6B6C9" w14:textId="1435C4BC" w:rsidR="00786947" w:rsidRPr="00786947" w:rsidRDefault="00786947" w:rsidP="00786947">
            <w:pPr>
              <w:jc w:val="both"/>
              <w:rPr>
                <w:sz w:val="28"/>
                <w:szCs w:val="28"/>
              </w:rPr>
            </w:pPr>
            <w:r w:rsidRPr="00786947">
              <w:rPr>
                <w:bCs/>
                <w:snapToGrid w:val="0"/>
                <w:sz w:val="28"/>
                <w:szCs w:val="28"/>
              </w:rPr>
              <w:t>Муниципальная программа «Благоустройство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0EC4" w14:textId="4D15F0EC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5590" w14:textId="5DC8614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3F6A" w14:textId="7F574F88" w:rsidR="00786947" w:rsidRPr="00845A8F" w:rsidRDefault="00786947" w:rsidP="00786947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13 1 00 0000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B7FF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A075" w14:textId="78721C86" w:rsidR="00786947" w:rsidRPr="00845A8F" w:rsidRDefault="00783DF4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1000,0</w:t>
            </w:r>
          </w:p>
        </w:tc>
      </w:tr>
      <w:tr w:rsidR="00786947" w:rsidRPr="00845A8F" w14:paraId="5DB58EDB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4C7523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6ACF7" w14:textId="51199564" w:rsidR="00786947" w:rsidRPr="00845A8F" w:rsidRDefault="007616DE" w:rsidP="00786947">
            <w:pPr>
              <w:jc w:val="both"/>
              <w:rPr>
                <w:sz w:val="28"/>
                <w:szCs w:val="28"/>
              </w:rPr>
            </w:pPr>
            <w:r w:rsidRPr="009D45F3">
              <w:rPr>
                <w:bCs/>
                <w:snapToGrid w:val="0"/>
                <w:sz w:val="28"/>
                <w:szCs w:val="28"/>
              </w:rPr>
              <w:t>Подпрограмма «</w:t>
            </w:r>
            <w:r w:rsidR="00786947" w:rsidRPr="00D86413">
              <w:rPr>
                <w:bCs/>
                <w:snapToGrid w:val="0"/>
                <w:sz w:val="28"/>
                <w:szCs w:val="28"/>
              </w:rPr>
              <w:t>Развитие, содержание и ремонт систем наружного освещения</w:t>
            </w:r>
            <w:r w:rsidR="00786947" w:rsidRPr="009D45F3">
              <w:rPr>
                <w:bCs/>
                <w:snapToGrid w:val="0"/>
                <w:sz w:val="28"/>
                <w:szCs w:val="28"/>
              </w:rPr>
              <w:t>»</w:t>
            </w:r>
            <w:r w:rsidR="00786947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786947" w:rsidRPr="00786947">
              <w:rPr>
                <w:bCs/>
                <w:snapToGrid w:val="0"/>
                <w:sz w:val="28"/>
                <w:szCs w:val="28"/>
              </w:rPr>
              <w:t>Муниципальная программа «Благоустройство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2CC3" w14:textId="6B48CEEF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150D" w14:textId="6337A779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4FE3" w14:textId="539316A1" w:rsidR="00786947" w:rsidRPr="00845A8F" w:rsidRDefault="00786947" w:rsidP="00786947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B233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1662" w14:textId="4CBD42AE" w:rsidR="00786947" w:rsidRPr="00845A8F" w:rsidRDefault="00783DF4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1000,0</w:t>
            </w:r>
          </w:p>
        </w:tc>
      </w:tr>
      <w:tr w:rsidR="00786947" w:rsidRPr="00845A8F" w14:paraId="058B07D5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3989E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2C083" w14:textId="57C030D0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 xml:space="preserve">Содержание и развитие систем наружного освещения </w:t>
            </w:r>
            <w:r>
              <w:rPr>
                <w:bCs/>
                <w:snapToGrid w:val="0"/>
                <w:sz w:val="28"/>
                <w:szCs w:val="28"/>
              </w:rPr>
              <w:t>Незамаевского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36A3" w14:textId="6920C883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C4EA" w14:textId="29B93796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F33D" w14:textId="20613955" w:rsidR="00786947" w:rsidRPr="00845A8F" w:rsidRDefault="00786947" w:rsidP="00B50F2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 xml:space="preserve">13 1 01 </w:t>
            </w:r>
            <w:r w:rsidR="00B50F22">
              <w:rPr>
                <w:bCs/>
                <w:snapToGrid w:val="0"/>
                <w:sz w:val="28"/>
                <w:szCs w:val="28"/>
              </w:rPr>
              <w:t>9Д</w:t>
            </w:r>
            <w:r w:rsidRPr="00D86413">
              <w:rPr>
                <w:bCs/>
                <w:snapToGrid w:val="0"/>
                <w:sz w:val="28"/>
                <w:szCs w:val="2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47C6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3DE3" w14:textId="13B3ECBF" w:rsidR="00786947" w:rsidRPr="00845A8F" w:rsidRDefault="00783DF4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1000,0</w:t>
            </w:r>
          </w:p>
        </w:tc>
      </w:tr>
      <w:tr w:rsidR="00786947" w:rsidRPr="00845A8F" w14:paraId="59AE5351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B5214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88103" w14:textId="531EC65E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Реа</w:t>
            </w:r>
            <w:r>
              <w:rPr>
                <w:bCs/>
                <w:snapToGrid w:val="0"/>
                <w:sz w:val="28"/>
                <w:szCs w:val="28"/>
              </w:rPr>
              <w:t>л</w:t>
            </w:r>
            <w:r w:rsidRPr="00D86413">
              <w:rPr>
                <w:bCs/>
                <w:snapToGrid w:val="0"/>
                <w:sz w:val="28"/>
                <w:szCs w:val="28"/>
              </w:rPr>
              <w:t>изация мероприяти</w:t>
            </w:r>
            <w:r>
              <w:rPr>
                <w:bCs/>
                <w:snapToGrid w:val="0"/>
                <w:sz w:val="28"/>
                <w:szCs w:val="28"/>
              </w:rPr>
              <w:t>й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7616DE" w:rsidRPr="00D86413">
              <w:rPr>
                <w:bCs/>
                <w:snapToGrid w:val="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3AD4" w14:textId="419641D8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9401" w14:textId="3C68D8D4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E506" w14:textId="20C7A544" w:rsidR="00786947" w:rsidRPr="00845A8F" w:rsidRDefault="00786947" w:rsidP="00B50F2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1</w:t>
            </w:r>
            <w:r>
              <w:rPr>
                <w:bCs/>
                <w:snapToGrid w:val="0"/>
                <w:sz w:val="28"/>
                <w:szCs w:val="28"/>
              </w:rPr>
              <w:t>3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1 01 </w:t>
            </w:r>
            <w:r w:rsidR="00B50F22">
              <w:rPr>
                <w:bCs/>
                <w:snapToGrid w:val="0"/>
                <w:sz w:val="28"/>
                <w:szCs w:val="28"/>
              </w:rPr>
              <w:t>9Д</w:t>
            </w:r>
            <w:r w:rsidRPr="00D86413">
              <w:rPr>
                <w:bCs/>
                <w:snapToGrid w:val="0"/>
                <w:sz w:val="28"/>
                <w:szCs w:val="2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D7FF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09AF" w14:textId="788E2590" w:rsidR="00786947" w:rsidRPr="00845A8F" w:rsidRDefault="00783DF4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1000,0</w:t>
            </w:r>
          </w:p>
        </w:tc>
      </w:tr>
      <w:tr w:rsidR="00786947" w:rsidRPr="00845A8F" w14:paraId="489FED8B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D00BBC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EFFBE" w14:textId="1F5E1D5D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EAB3" w14:textId="1D53234C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43A" w14:textId="197DCBC4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1EB0" w14:textId="398A1986" w:rsidR="00786947" w:rsidRPr="00845A8F" w:rsidRDefault="00786947" w:rsidP="00B50F2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13 1 01 </w:t>
            </w:r>
            <w:r w:rsidR="00B50F22">
              <w:rPr>
                <w:bCs/>
                <w:snapToGrid w:val="0"/>
                <w:sz w:val="28"/>
                <w:szCs w:val="28"/>
              </w:rPr>
              <w:t>9Д</w:t>
            </w:r>
            <w:r>
              <w:rPr>
                <w:bCs/>
                <w:snapToGrid w:val="0"/>
                <w:sz w:val="28"/>
                <w:szCs w:val="2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02B4" w14:textId="1E3A5439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9925" w14:textId="0043FEC7" w:rsidR="00786947" w:rsidRPr="00845A8F" w:rsidRDefault="00783DF4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1000,0</w:t>
            </w:r>
          </w:p>
        </w:tc>
      </w:tr>
      <w:tr w:rsidR="00786947" w:rsidRPr="00845A8F" w14:paraId="2D6F93B6" w14:textId="77777777" w:rsidTr="00786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2033A" w14:textId="77777777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2B71D" w14:textId="78993EB1" w:rsidR="00786947" w:rsidRPr="00845A8F" w:rsidRDefault="00786947" w:rsidP="0078694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B4B7" w14:textId="09FED7AD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C0E0" w14:textId="10A4C78A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1689" w14:textId="335A6FE7" w:rsidR="00786947" w:rsidRPr="00845A8F" w:rsidRDefault="00786947" w:rsidP="00B50F2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13 1 01 </w:t>
            </w:r>
            <w:r w:rsidR="00B50F22">
              <w:rPr>
                <w:sz w:val="28"/>
                <w:szCs w:val="28"/>
              </w:rPr>
              <w:t>9Д</w:t>
            </w:r>
            <w:r>
              <w:rPr>
                <w:sz w:val="28"/>
                <w:szCs w:val="2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5259" w14:textId="3EBDCD46" w:rsidR="00786947" w:rsidRPr="00845A8F" w:rsidRDefault="00786947" w:rsidP="0078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EC3C" w14:textId="4B91B657" w:rsidR="00786947" w:rsidRPr="00845A8F" w:rsidRDefault="00783DF4" w:rsidP="0078694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1000,0</w:t>
            </w:r>
          </w:p>
        </w:tc>
      </w:tr>
      <w:tr w:rsidR="00C308B5" w:rsidRPr="00845A8F" w14:paraId="26712DD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BACC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1D77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1E4C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08B2" w14:textId="77777777" w:rsidR="00C308B5" w:rsidRPr="00845A8F" w:rsidRDefault="00C308B5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929F" w14:textId="77777777" w:rsidR="00C308B5" w:rsidRPr="00845A8F" w:rsidRDefault="00C308B5" w:rsidP="00C308B5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9E33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C75" w14:textId="40C89498" w:rsidR="00C308B5" w:rsidRPr="00845A8F" w:rsidRDefault="00A41358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1681,3</w:t>
            </w:r>
          </w:p>
        </w:tc>
      </w:tr>
      <w:tr w:rsidR="00C308B5" w:rsidRPr="00845A8F" w14:paraId="0A9E43C5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8ED0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9B714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411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425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74D9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4A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604" w14:textId="1B96BD28" w:rsidR="00C308B5" w:rsidRPr="00845A8F" w:rsidRDefault="00783DF4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C308B5" w:rsidRPr="00845A8F" w14:paraId="35FEA7E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FB5F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4AFCE" w14:textId="44BD5169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Муниципальная программа «Развитие коммунального хозяйства на территории </w:t>
            </w:r>
            <w:r w:rsidRPr="00845A8F">
              <w:rPr>
                <w:bCs/>
                <w:snapToGrid w:val="0"/>
                <w:sz w:val="28"/>
                <w:szCs w:val="28"/>
              </w:rPr>
              <w:lastRenderedPageBreak/>
              <w:t>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3AF7" w14:textId="52263451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FA5C" w14:textId="1EB1E77C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7316" w14:textId="2A0A54A5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00C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16BA" w14:textId="2FF8ACF0" w:rsidR="00C308B5" w:rsidRPr="00845A8F" w:rsidRDefault="00783DF4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C308B5" w:rsidRPr="00845A8F">
              <w:rPr>
                <w:sz w:val="28"/>
                <w:szCs w:val="28"/>
              </w:rPr>
              <w:t>,0</w:t>
            </w:r>
          </w:p>
        </w:tc>
      </w:tr>
      <w:tr w:rsidR="00783DF4" w:rsidRPr="00845A8F" w14:paraId="45DF89C8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6D95D" w14:textId="77777777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DA0A6" w14:textId="371D5E7E" w:rsidR="00783DF4" w:rsidRPr="00845A8F" w:rsidRDefault="00783DF4" w:rsidP="00783DF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CE4E" w14:textId="2DE8FE57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638C" w14:textId="5E72173C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CA32" w14:textId="59F24B83" w:rsidR="00783DF4" w:rsidRPr="00845A8F" w:rsidRDefault="00783DF4" w:rsidP="00783DF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E649" w14:textId="77777777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5DC0" w14:textId="59290E94" w:rsidR="00783DF4" w:rsidRPr="00845A8F" w:rsidRDefault="00783DF4" w:rsidP="00783D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783DF4" w:rsidRPr="00845A8F" w14:paraId="4DC0CA4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F46EC" w14:textId="77777777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0ACFD" w14:textId="3E83BC81" w:rsidR="00783DF4" w:rsidRPr="00845A8F" w:rsidRDefault="00783DF4" w:rsidP="00783DF4">
            <w:pPr>
              <w:jc w:val="both"/>
              <w:rPr>
                <w:sz w:val="28"/>
                <w:szCs w:val="28"/>
              </w:rPr>
            </w:pPr>
            <w:r w:rsidRPr="00917CC9">
              <w:rPr>
                <w:bCs/>
                <w:snapToGrid w:val="0"/>
                <w:sz w:val="28"/>
                <w:szCs w:val="28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5D45" w14:textId="3E4EF98E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078A" w14:textId="76C89419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336B" w14:textId="07E68948" w:rsidR="00783DF4" w:rsidRPr="00845A8F" w:rsidRDefault="00783DF4" w:rsidP="00783DF4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5421" w14:textId="77777777" w:rsidR="00783DF4" w:rsidRPr="00845A8F" w:rsidRDefault="00783DF4" w:rsidP="0078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620A" w14:textId="6C3A57D3" w:rsidR="00783DF4" w:rsidRPr="00845A8F" w:rsidRDefault="00783DF4" w:rsidP="00783D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C308B5" w:rsidRPr="00845A8F" w14:paraId="1607E5B4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403F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85B30" w14:textId="0DFBD456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3F70" w14:textId="392B8599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A765" w14:textId="55B11F9D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A342" w14:textId="0716AC7F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057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EAE4" w14:textId="0B26033F" w:rsidR="00C308B5" w:rsidRPr="00845A8F" w:rsidRDefault="00783DF4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C308B5" w:rsidRPr="00845A8F">
              <w:rPr>
                <w:sz w:val="28"/>
                <w:szCs w:val="28"/>
              </w:rPr>
              <w:t>,0</w:t>
            </w:r>
          </w:p>
        </w:tc>
      </w:tr>
      <w:tr w:rsidR="00C308B5" w:rsidRPr="00845A8F" w14:paraId="47334CFD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69A37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0D4FC" w14:textId="110D9BFF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AFB2" w14:textId="4B59292D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2BEF" w14:textId="368D764B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5BCB" w14:textId="6BFFF801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123" w14:textId="2FE15AF6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FEE4" w14:textId="4898DB73" w:rsidR="00C308B5" w:rsidRPr="00845A8F" w:rsidRDefault="00783DF4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C308B5" w:rsidRPr="00845A8F">
              <w:rPr>
                <w:sz w:val="28"/>
                <w:szCs w:val="28"/>
              </w:rPr>
              <w:t>,0</w:t>
            </w:r>
          </w:p>
        </w:tc>
      </w:tr>
      <w:tr w:rsidR="00783DF4" w:rsidRPr="00845A8F" w14:paraId="7B51A925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B9A4AE" w14:textId="77777777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F5D76" w14:textId="443F7F82" w:rsidR="00783DF4" w:rsidRPr="00845A8F" w:rsidRDefault="00783DF4" w:rsidP="00C308B5">
            <w:pPr>
              <w:jc w:val="both"/>
              <w:rPr>
                <w:sz w:val="28"/>
                <w:szCs w:val="28"/>
              </w:rPr>
            </w:pPr>
            <w:r w:rsidRPr="00783DF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3ED4" w14:textId="530B645C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FF04" w14:textId="7715F7DB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188A" w14:textId="20D295FB" w:rsidR="00783DF4" w:rsidRPr="00845A8F" w:rsidRDefault="00783DF4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490A" w14:textId="49D076C1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D57B" w14:textId="5D68A945" w:rsidR="00783DF4" w:rsidRPr="00845A8F" w:rsidRDefault="00783DF4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C308B5" w:rsidRPr="00845A8F" w14:paraId="1070649C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A3E5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033F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C9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2E6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024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0FA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A687" w14:textId="4E515659" w:rsidR="00C308B5" w:rsidRPr="00845A8F" w:rsidRDefault="00FF657C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1081,3</w:t>
            </w:r>
          </w:p>
        </w:tc>
      </w:tr>
      <w:tr w:rsidR="00C308B5" w:rsidRPr="00845A8F" w14:paraId="071249E9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066C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48DCE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EA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0B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7B15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3D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12D" w14:textId="529060F3" w:rsidR="00C308B5" w:rsidRPr="00845A8F" w:rsidRDefault="00FF657C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C308B5" w:rsidRPr="00845A8F" w14:paraId="472CEC9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BFDE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86661" w14:textId="482D72EB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5A9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4B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262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142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953" w14:textId="5513F289" w:rsidR="00C308B5" w:rsidRPr="00845A8F" w:rsidRDefault="00FF657C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C308B5" w:rsidRPr="00845A8F" w14:paraId="65A32E3A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D250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1BADB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A7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6D3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8F0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A1D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DB2C" w14:textId="02618A4B" w:rsidR="00C308B5" w:rsidRPr="00845A8F" w:rsidRDefault="00FF657C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C308B5" w:rsidRPr="00845A8F" w14:paraId="362B97F0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1620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A8328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C7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1C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52B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D1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70D" w14:textId="555732E2" w:rsidR="00C308B5" w:rsidRPr="00845A8F" w:rsidRDefault="00FF657C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C308B5" w:rsidRPr="00845A8F" w14:paraId="623712F9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0A05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3EE64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426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01B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53DA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61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CD6" w14:textId="1CA4CA57" w:rsidR="00C308B5" w:rsidRPr="00845A8F" w:rsidRDefault="00FF657C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783DF4" w:rsidRPr="00845A8F" w14:paraId="01CA9B1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F5944" w14:textId="77777777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0476A" w14:textId="3660F791" w:rsidR="00783DF4" w:rsidRPr="00845A8F" w:rsidRDefault="00783DF4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92CF" w14:textId="4106421A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FF38" w14:textId="2822C3C7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D007" w14:textId="22CFB9F5" w:rsidR="00783DF4" w:rsidRPr="00845A8F" w:rsidRDefault="00783DF4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575C" w14:textId="161DB07E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54D1" w14:textId="26D6026F" w:rsidR="00783DF4" w:rsidRDefault="00FF657C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783DF4" w:rsidRPr="00845A8F" w14:paraId="73FEA50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00222" w14:textId="77777777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EC67E" w14:textId="2F2CF7E1" w:rsidR="00783DF4" w:rsidRPr="00783DF4" w:rsidRDefault="00783DF4" w:rsidP="00C308B5">
            <w:pPr>
              <w:jc w:val="both"/>
              <w:rPr>
                <w:sz w:val="28"/>
                <w:szCs w:val="28"/>
              </w:rPr>
            </w:pPr>
            <w:r w:rsidRPr="00783DF4">
              <w:rPr>
                <w:bCs/>
                <w:snapToGrid w:val="0"/>
                <w:sz w:val="28"/>
                <w:szCs w:val="28"/>
              </w:rPr>
              <w:t>Муниципальная программа «Благоустройство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983B" w14:textId="016F1DE2" w:rsidR="00783DF4" w:rsidRPr="00845A8F" w:rsidRDefault="00F432EF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DBB6" w14:textId="1EDA0FDD" w:rsidR="00783DF4" w:rsidRPr="00845A8F" w:rsidRDefault="00F432EF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AB83" w14:textId="2FFFBFD5" w:rsidR="00783DF4" w:rsidRPr="00845A8F" w:rsidRDefault="00F432EF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4A0" w14:textId="77777777" w:rsidR="00783DF4" w:rsidRPr="00845A8F" w:rsidRDefault="00783DF4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C544" w14:textId="2E9F63EF" w:rsidR="00783DF4" w:rsidRDefault="00F432EF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</w:tr>
      <w:tr w:rsidR="00F432EF" w:rsidRPr="00845A8F" w14:paraId="60FE0344" w14:textId="77777777" w:rsidTr="00F4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4F92B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7B885" w14:textId="40DDECBF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Подпрограмма «</w:t>
            </w:r>
            <w:r>
              <w:rPr>
                <w:bCs/>
                <w:snapToGrid w:val="0"/>
                <w:sz w:val="28"/>
                <w:szCs w:val="28"/>
              </w:rPr>
              <w:t>С</w:t>
            </w:r>
            <w:r w:rsidRPr="00D86413">
              <w:rPr>
                <w:bCs/>
                <w:snapToGrid w:val="0"/>
                <w:sz w:val="28"/>
                <w:szCs w:val="28"/>
              </w:rPr>
              <w:t>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8E40" w14:textId="5E7D969C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EF1D" w14:textId="1307C58D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F869" w14:textId="4E6BC6AE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02613"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BBEB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163D" w14:textId="4D2DE01A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432EF" w:rsidRPr="00845A8F" w14:paraId="7906F0C8" w14:textId="77777777" w:rsidTr="00F4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0BCB1D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BD73A" w14:textId="1CD0421E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Б</w:t>
            </w:r>
            <w:r w:rsidRPr="00D86413">
              <w:rPr>
                <w:bCs/>
                <w:snapToGrid w:val="0"/>
                <w:sz w:val="28"/>
                <w:szCs w:val="28"/>
              </w:rPr>
              <w:t>лагоустройств</w:t>
            </w:r>
            <w:r>
              <w:rPr>
                <w:bCs/>
                <w:snapToGrid w:val="0"/>
                <w:sz w:val="28"/>
                <w:szCs w:val="28"/>
              </w:rPr>
              <w:t xml:space="preserve">о и содержание 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мест захоронения Незамаевского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8EAF" w14:textId="601108DA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9568" w14:textId="35A817EA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A737" w14:textId="17B1EB3D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02613"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9E7B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A2AF" w14:textId="73FB237A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432EF" w:rsidRPr="00845A8F" w14:paraId="46F314A1" w14:textId="77777777" w:rsidTr="00F4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AA926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7CFC0" w14:textId="67E595C6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Реа</w:t>
            </w:r>
            <w:r>
              <w:rPr>
                <w:bCs/>
                <w:snapToGrid w:val="0"/>
                <w:sz w:val="28"/>
                <w:szCs w:val="28"/>
              </w:rPr>
              <w:t>л</w:t>
            </w:r>
            <w:r w:rsidRPr="00D86413">
              <w:rPr>
                <w:bCs/>
                <w:snapToGrid w:val="0"/>
                <w:sz w:val="28"/>
                <w:szCs w:val="28"/>
              </w:rPr>
              <w:t>изация мероприяти</w:t>
            </w:r>
            <w:r>
              <w:rPr>
                <w:bCs/>
                <w:snapToGrid w:val="0"/>
                <w:sz w:val="28"/>
                <w:szCs w:val="28"/>
              </w:rPr>
              <w:t>й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D463" w14:textId="0CAA45C6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B96C" w14:textId="7B4387A1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4DCF" w14:textId="1F9A3776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02613">
              <w:t>13 2 01 10070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56A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2DD4" w14:textId="048CFDF4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432EF" w:rsidRPr="00845A8F" w14:paraId="4FE381DA" w14:textId="77777777" w:rsidTr="00F4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B6281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EB932" w14:textId="1C2F4E9C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6DD5" w14:textId="68B72F5C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66D6" w14:textId="56A0D0A2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ED24" w14:textId="3F801704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02613">
              <w:t>13 2 01 10070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7045" w14:textId="0F4B28BE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DA02" w14:textId="2FF72C38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432EF" w:rsidRPr="00845A8F" w14:paraId="2EDF401A" w14:textId="77777777" w:rsidTr="00F4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AC410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09107" w14:textId="5DE778AF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6CA5" w14:textId="7270CC7C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CB23" w14:textId="6C61B7FE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C559" w14:textId="2FE356A7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D02613">
              <w:t>13 2 01 10070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B3B0" w14:textId="5166CAC1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1DEF" w14:textId="38682B1F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432EF" w:rsidRPr="00845A8F" w14:paraId="07906E63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7A621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D2990" w14:textId="49BCABB5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Подпрограмма «</w:t>
            </w:r>
            <w:r w:rsidRPr="00C97FDD">
              <w:rPr>
                <w:sz w:val="28"/>
                <w:szCs w:val="28"/>
              </w:rPr>
              <w:t xml:space="preserve">Благоустройство территории </w:t>
            </w:r>
            <w:r>
              <w:rPr>
                <w:sz w:val="28"/>
                <w:szCs w:val="28"/>
              </w:rPr>
              <w:t>Незамаевского</w:t>
            </w:r>
            <w:r w:rsidRPr="00C97FD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5087" w14:textId="7BDC6A5B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355E" w14:textId="51E9123A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2752" w14:textId="07698E55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5C45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709F" w14:textId="6F7D1DC2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F432EF" w:rsidRPr="00845A8F" w14:paraId="21A0A7E5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584DD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6CD40" w14:textId="66141C6A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 w:rsidRPr="00452894">
              <w:rPr>
                <w:bCs/>
                <w:snapToGrid w:val="0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bCs/>
                <w:snapToGrid w:val="0"/>
                <w:sz w:val="28"/>
                <w:szCs w:val="28"/>
              </w:rPr>
              <w:t xml:space="preserve">Незамаевского </w:t>
            </w:r>
            <w:r w:rsidRPr="00452894">
              <w:rPr>
                <w:bCs/>
                <w:snapToGrid w:val="0"/>
                <w:sz w:val="28"/>
                <w:szCs w:val="28"/>
              </w:rPr>
              <w:t>сельского поселения, создание комфортных условий проживания и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0E94" w14:textId="756D2DEF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3284" w14:textId="7888151E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910D" w14:textId="778612CA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1CF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3AFB" w14:textId="2DEB9EE7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F432EF" w:rsidRPr="00845A8F" w14:paraId="293177A0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582D3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8C646" w14:textId="530EAD99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 w:rsidRPr="00D86413">
              <w:rPr>
                <w:bCs/>
                <w:snapToGrid w:val="0"/>
                <w:sz w:val="28"/>
                <w:szCs w:val="28"/>
              </w:rPr>
              <w:t>Реа</w:t>
            </w:r>
            <w:r>
              <w:rPr>
                <w:bCs/>
                <w:snapToGrid w:val="0"/>
                <w:sz w:val="28"/>
                <w:szCs w:val="28"/>
              </w:rPr>
              <w:t>л</w:t>
            </w:r>
            <w:r w:rsidRPr="00D86413">
              <w:rPr>
                <w:bCs/>
                <w:snapToGrid w:val="0"/>
                <w:sz w:val="28"/>
                <w:szCs w:val="28"/>
              </w:rPr>
              <w:t>изация мероприяти</w:t>
            </w:r>
            <w:r>
              <w:rPr>
                <w:bCs/>
                <w:snapToGrid w:val="0"/>
                <w:sz w:val="28"/>
                <w:szCs w:val="28"/>
              </w:rPr>
              <w:t>й</w:t>
            </w:r>
            <w:r w:rsidRPr="00D86413">
              <w:rPr>
                <w:bCs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3B4D" w14:textId="179F244D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EAF1" w14:textId="4F404FF3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DD98" w14:textId="6D8BCD43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13 3 01 10070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D2FB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D1F5" w14:textId="433BCE79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F432EF" w:rsidRPr="00845A8F" w14:paraId="63C1BE23" w14:textId="77777777" w:rsidTr="00F4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911F2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21763" w14:textId="1B332CA5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2870" w14:textId="7147FD08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2F78" w14:textId="71C3215A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062D" w14:textId="65E7B6CF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9611A">
              <w:rPr>
                <w:bCs/>
                <w:snapToGrid w:val="0"/>
                <w:sz w:val="28"/>
                <w:szCs w:val="28"/>
              </w:rPr>
              <w:t>13 3 01 10070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E8A8" w14:textId="29AE370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35B2" w14:textId="686CC787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F432EF" w:rsidRPr="00845A8F" w14:paraId="5746D30E" w14:textId="77777777" w:rsidTr="00F43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ADFD3" w14:textId="77777777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97F3D" w14:textId="154470EA" w:rsidR="00F432EF" w:rsidRPr="00845A8F" w:rsidRDefault="00F432EF" w:rsidP="00F432E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bCs/>
                <w:snapToGrid w:val="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1BFB" w14:textId="65E366DD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3755" w14:textId="5FEE1F26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BF33" w14:textId="055D11B9" w:rsidR="00F432EF" w:rsidRPr="00845A8F" w:rsidRDefault="00F432EF" w:rsidP="00F432EF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9611A">
              <w:rPr>
                <w:bCs/>
                <w:snapToGrid w:val="0"/>
                <w:sz w:val="28"/>
                <w:szCs w:val="28"/>
              </w:rPr>
              <w:t>13 3 01 10070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E32A" w14:textId="1B81C8CF" w:rsidR="00F432EF" w:rsidRPr="00845A8F" w:rsidRDefault="00F432EF" w:rsidP="00F43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A1B8" w14:textId="302F8280" w:rsidR="00F432EF" w:rsidRDefault="00F432EF" w:rsidP="00F43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A41358" w:rsidRPr="00845A8F" w14:paraId="62EBCA5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0A609" w14:textId="77777777" w:rsidR="00A41358" w:rsidRPr="00845A8F" w:rsidRDefault="00A41358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E74AB" w14:textId="77777777" w:rsidR="00A41358" w:rsidRPr="00845A8F" w:rsidRDefault="00A41358" w:rsidP="00C308B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B650" w14:textId="77777777" w:rsidR="00A41358" w:rsidRPr="00845A8F" w:rsidRDefault="00A41358" w:rsidP="00C308B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EE03" w14:textId="77777777" w:rsidR="00A41358" w:rsidRPr="00845A8F" w:rsidRDefault="00A41358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9F7E" w14:textId="77777777" w:rsidR="00A41358" w:rsidRPr="00845A8F" w:rsidRDefault="00A41358" w:rsidP="00C308B5">
            <w:pPr>
              <w:ind w:left="-113"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534E" w14:textId="77777777" w:rsidR="00A41358" w:rsidRPr="00845A8F" w:rsidRDefault="00A41358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A975" w14:textId="77777777" w:rsidR="00A41358" w:rsidRPr="00845A8F" w:rsidRDefault="00A41358" w:rsidP="00C308B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308B5" w:rsidRPr="00845A8F" w14:paraId="6EEF0C8A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FD45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E1EE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1E6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79D" w14:textId="77777777" w:rsidR="00C308B5" w:rsidRPr="00845A8F" w:rsidRDefault="00C308B5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A75" w14:textId="77777777" w:rsidR="00C308B5" w:rsidRPr="00845A8F" w:rsidRDefault="00C308B5" w:rsidP="00C308B5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2BBA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484" w14:textId="77777777" w:rsidR="00C308B5" w:rsidRPr="00845A8F" w:rsidRDefault="00C308B5" w:rsidP="00C308B5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42,2</w:t>
            </w:r>
          </w:p>
        </w:tc>
      </w:tr>
      <w:tr w:rsidR="00C308B5" w:rsidRPr="00845A8F" w14:paraId="336F55E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0FA0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BEB8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83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704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1A4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EF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6BE1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42,2</w:t>
            </w:r>
          </w:p>
        </w:tc>
      </w:tr>
      <w:tr w:rsidR="00C308B5" w:rsidRPr="00845A8F" w14:paraId="58EEB542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F5D7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1F401" w14:textId="50DE08AD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64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442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354" w14:textId="1803DB40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FD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CAB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42,2</w:t>
            </w:r>
          </w:p>
        </w:tc>
      </w:tr>
      <w:tr w:rsidR="00C308B5" w:rsidRPr="00845A8F" w14:paraId="59F42289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C7F9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1833" w14:textId="1C648189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3E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2F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B78" w14:textId="2105748C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953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B07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42,2</w:t>
            </w:r>
          </w:p>
        </w:tc>
      </w:tr>
      <w:tr w:rsidR="00C308B5" w:rsidRPr="00845A8F" w14:paraId="3F6BBA9C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DB73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988FA" w14:textId="21BABE71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EC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9A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A48" w14:textId="2108F814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8F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171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42,2</w:t>
            </w:r>
          </w:p>
        </w:tc>
      </w:tr>
      <w:tr w:rsidR="00C308B5" w:rsidRPr="00845A8F" w14:paraId="6C8EC13A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2D55B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C000" w14:textId="780C86BF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5D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8A2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010" w14:textId="5DEE47B0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F4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336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42,2</w:t>
            </w:r>
          </w:p>
        </w:tc>
      </w:tr>
      <w:tr w:rsidR="00F432EF" w:rsidRPr="00845A8F" w14:paraId="28D6F470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C1592" w14:textId="77777777" w:rsidR="00F432EF" w:rsidRPr="00845A8F" w:rsidRDefault="00F432EF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6CF6" w14:textId="6DE6F93F" w:rsidR="00F432EF" w:rsidRPr="00845A8F" w:rsidRDefault="00F432EF" w:rsidP="00F43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FAEC" w14:textId="593819FC" w:rsidR="00F432EF" w:rsidRPr="00845A8F" w:rsidRDefault="00FA1B9C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1C9B" w14:textId="5849C4E4" w:rsidR="00F432EF" w:rsidRPr="00845A8F" w:rsidRDefault="00FA1B9C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FA1B9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3D3A" w14:textId="211351B2" w:rsidR="00F432EF" w:rsidRPr="00845A8F" w:rsidRDefault="00FA1B9C" w:rsidP="00FA1B9C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A885" w14:textId="7D31DE98" w:rsidR="00F432EF" w:rsidRPr="00845A8F" w:rsidRDefault="00FA1B9C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D6F9" w14:textId="7D35719D" w:rsidR="00F432EF" w:rsidRPr="00845A8F" w:rsidRDefault="00FA1B9C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42,2</w:t>
            </w:r>
          </w:p>
        </w:tc>
      </w:tr>
      <w:tr w:rsidR="00C308B5" w:rsidRPr="00845A8F" w14:paraId="1747F2B9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7BA4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A7A2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F06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CD3" w14:textId="77777777" w:rsidR="00C308B5" w:rsidRPr="00845A8F" w:rsidRDefault="00C308B5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4066" w14:textId="77777777" w:rsidR="00C308B5" w:rsidRPr="00845A8F" w:rsidRDefault="00C308B5" w:rsidP="00C308B5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BBB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DAD" w14:textId="5B29246E" w:rsidR="00C308B5" w:rsidRPr="00845A8F" w:rsidRDefault="00A02647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8317,2</w:t>
            </w:r>
          </w:p>
        </w:tc>
      </w:tr>
      <w:tr w:rsidR="00C308B5" w:rsidRPr="00845A8F" w14:paraId="6125754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53C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2E4A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D8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6D4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6CEB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B9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C975" w14:textId="21DF0648" w:rsidR="00C308B5" w:rsidRPr="00845A8F" w:rsidRDefault="00A02647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8317,2</w:t>
            </w:r>
          </w:p>
        </w:tc>
      </w:tr>
      <w:tr w:rsidR="007027C1" w:rsidRPr="00845A8F" w14:paraId="15864473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3F29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2D9DD" w14:textId="0CA2FF09" w:rsidR="007027C1" w:rsidRPr="007027C1" w:rsidRDefault="007027C1" w:rsidP="007027C1">
            <w:pPr>
              <w:jc w:val="both"/>
              <w:rPr>
                <w:sz w:val="28"/>
                <w:szCs w:val="28"/>
              </w:rPr>
            </w:pPr>
            <w:r w:rsidRPr="007027C1">
              <w:rPr>
                <w:bCs/>
                <w:snapToGrid w:val="0"/>
                <w:sz w:val="28"/>
                <w:szCs w:val="28"/>
              </w:rPr>
              <w:t>Муниципальная программа «Подготовка и проведение на территории Незамаевского сельского поселения мероприятий, посвященных юбилейным и праздничным датам»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E88D" w14:textId="68C0CDC9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270B" w14:textId="47A38A83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7EDA" w14:textId="4A9D38E9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5FB5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76A4F" w14:textId="0C9D2541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27C1" w:rsidRPr="00845A8F" w14:paraId="19E0248D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3565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24493" w14:textId="641EBEE1" w:rsidR="007027C1" w:rsidRPr="00845A8F" w:rsidRDefault="007027C1" w:rsidP="007027C1">
            <w:pPr>
              <w:jc w:val="both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8FED" w14:textId="68058C0B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2661" w14:textId="37DA74A3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2252" w14:textId="6FF7F8F1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576A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B5D1F" w14:textId="03AAE397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27C1" w:rsidRPr="00845A8F" w14:paraId="543B2E7C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D148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6786C" w14:textId="0A8DA9F0" w:rsidR="007027C1" w:rsidRPr="00845A8F" w:rsidRDefault="007027C1" w:rsidP="007027C1">
            <w:pPr>
              <w:jc w:val="both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 xml:space="preserve">Организация проведения мероприятий по празднованию государственных праздников памятных дат и исторических событий, юбилейных дат предприятий, организаций, граждан, внесших значимый </w:t>
            </w:r>
            <w:r w:rsidRPr="005E4038">
              <w:rPr>
                <w:bCs/>
                <w:snapToGrid w:val="0"/>
                <w:sz w:val="28"/>
                <w:szCs w:val="28"/>
              </w:rPr>
              <w:lastRenderedPageBreak/>
              <w:t xml:space="preserve">вклад в развитие России, Кубани и </w:t>
            </w:r>
            <w:r>
              <w:rPr>
                <w:bCs/>
                <w:snapToGrid w:val="0"/>
                <w:sz w:val="28"/>
                <w:szCs w:val="28"/>
              </w:rPr>
              <w:t>Незамаевского</w:t>
            </w:r>
            <w:r w:rsidRPr="005E4038">
              <w:rPr>
                <w:bCs/>
                <w:snapToGrid w:val="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82BB" w14:textId="52B9679B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FBF3" w14:textId="2DC88FB5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8613" w14:textId="17163934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56DA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7BBC4" w14:textId="1810E21C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27C1" w:rsidRPr="00845A8F" w14:paraId="34A77555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1808" w14:textId="1F9451BF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49910" w14:textId="77BD1AC0" w:rsidR="007027C1" w:rsidRPr="00845A8F" w:rsidRDefault="007027C1" w:rsidP="007027C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D074" w14:textId="023DE9E6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E395" w14:textId="1C42D98C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A545" w14:textId="097BD5EE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0F3F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ED328" w14:textId="5ABEF7DB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027C1" w:rsidRPr="00845A8F" w14:paraId="09909327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3BFB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CC14F" w14:textId="2CB82B4A" w:rsidR="007027C1" w:rsidRPr="00845A8F" w:rsidRDefault="007027C1" w:rsidP="007027C1">
            <w:pPr>
              <w:jc w:val="both"/>
              <w:rPr>
                <w:sz w:val="28"/>
                <w:szCs w:val="28"/>
              </w:rPr>
            </w:pPr>
            <w:r w:rsidRPr="001920E4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C538" w14:textId="4BA0A428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E72A" w14:textId="6CC66A45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E65D" w14:textId="6ECAC7DA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48CB" w14:textId="1339463B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14067" w14:textId="7A7354D4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  <w:tr w:rsidR="007027C1" w:rsidRPr="00845A8F" w14:paraId="4D38A696" w14:textId="77777777" w:rsidTr="0070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1B22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9B9B2" w14:textId="30619352" w:rsidR="007027C1" w:rsidRPr="00845A8F" w:rsidRDefault="007027C1" w:rsidP="007027C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D367" w14:textId="12E7CDCF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0C49" w14:textId="61CF31AC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F548" w14:textId="7461F676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9DCD" w14:textId="174803DA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FA8B9" w14:textId="358A30B8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  <w:tr w:rsidR="007027C1" w:rsidRPr="00845A8F" w14:paraId="73850C8D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EF13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46E38" w14:textId="55ABE78F" w:rsidR="007027C1" w:rsidRPr="00845A8F" w:rsidRDefault="007027C1" w:rsidP="007027C1">
            <w:pPr>
              <w:jc w:val="both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044D" w14:textId="64B18B85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F363" w14:textId="0A4246B6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FFA6" w14:textId="6D38FCBC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 xml:space="preserve">11 1 01 10070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3F3F" w14:textId="40C8816F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A39B8" w14:textId="7A9BDDC0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7027C1" w:rsidRPr="00845A8F" w14:paraId="1249D318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E3D2" w14:textId="77777777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498E0" w14:textId="3EDF2FCB" w:rsidR="007027C1" w:rsidRPr="00845A8F" w:rsidRDefault="007027C1" w:rsidP="007027C1">
            <w:pPr>
              <w:jc w:val="both"/>
              <w:rPr>
                <w:sz w:val="28"/>
                <w:szCs w:val="28"/>
              </w:rPr>
            </w:pPr>
            <w:r w:rsidRPr="003851CB">
              <w:rPr>
                <w:bCs/>
                <w:snapToGrid w:val="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9BF1" w14:textId="2B9F5BFB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7332" w14:textId="1B9877F0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2EBC" w14:textId="3E44997B" w:rsidR="007027C1" w:rsidRPr="00845A8F" w:rsidRDefault="007027C1" w:rsidP="007027C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DFF4" w14:textId="671A64DA" w:rsidR="007027C1" w:rsidRPr="00845A8F" w:rsidRDefault="007027C1" w:rsidP="0070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55E92" w14:textId="489717CB" w:rsidR="007027C1" w:rsidRPr="00845A8F" w:rsidRDefault="007027C1" w:rsidP="007027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C308B5" w:rsidRPr="00845A8F" w14:paraId="29E9A617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14A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27881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AFE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06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B570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F7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337A" w14:textId="35D34B0D" w:rsidR="00C308B5" w:rsidRPr="00845A8F" w:rsidRDefault="00436D80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8317,2</w:t>
            </w:r>
          </w:p>
        </w:tc>
      </w:tr>
      <w:tr w:rsidR="00C308B5" w:rsidRPr="00845A8F" w14:paraId="5018F19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580D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DAD8D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B91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A0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4CD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16E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02ED" w14:textId="44762FFD" w:rsidR="00C308B5" w:rsidRPr="00845A8F" w:rsidRDefault="007027C1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6885,4</w:t>
            </w:r>
          </w:p>
        </w:tc>
      </w:tr>
      <w:tr w:rsidR="00C308B5" w:rsidRPr="00845A8F" w14:paraId="22A9B9E0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8661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0C04B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CB7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ACB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E18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0F9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B76" w14:textId="168646E2" w:rsidR="00C308B5" w:rsidRPr="00845A8F" w:rsidRDefault="007027C1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6885,4</w:t>
            </w:r>
          </w:p>
        </w:tc>
      </w:tr>
      <w:tr w:rsidR="00C308B5" w:rsidRPr="00845A8F" w14:paraId="2C29E611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C918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7C8FF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07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ECE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5848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24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F59" w14:textId="728021F9" w:rsidR="00C308B5" w:rsidRPr="00845A8F" w:rsidRDefault="007027C1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6885,4</w:t>
            </w:r>
          </w:p>
        </w:tc>
      </w:tr>
      <w:tr w:rsidR="00C308B5" w:rsidRPr="00845A8F" w14:paraId="75C73F8A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DE8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4143D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616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35A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6ECE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9E5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50B7" w14:textId="12697C63" w:rsidR="00C308B5" w:rsidRPr="00845A8F" w:rsidRDefault="007027C1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6885,4</w:t>
            </w:r>
          </w:p>
        </w:tc>
      </w:tr>
      <w:tr w:rsidR="00602D97" w:rsidRPr="00845A8F" w14:paraId="26CEF41B" w14:textId="77777777" w:rsidTr="0076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94F7" w14:textId="77777777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4C695" w14:textId="59931ED1" w:rsidR="00602D97" w:rsidRPr="00845A8F" w:rsidRDefault="00602D97" w:rsidP="00C308B5">
            <w:pPr>
              <w:rPr>
                <w:sz w:val="28"/>
                <w:szCs w:val="28"/>
              </w:rPr>
            </w:pPr>
            <w:r w:rsidRPr="00602D9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2FE6" w14:textId="7C12241E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685D" w14:textId="5F009E30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A183" w14:textId="35C18B0E" w:rsidR="00602D97" w:rsidRPr="00845A8F" w:rsidRDefault="00602D97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DD75" w14:textId="5D0055FA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9431" w14:textId="70EF3301" w:rsidR="00602D97" w:rsidRDefault="00602D9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6885,4</w:t>
            </w:r>
          </w:p>
        </w:tc>
      </w:tr>
      <w:tr w:rsidR="00C308B5" w:rsidRPr="00845A8F" w14:paraId="0862A5E4" w14:textId="77777777" w:rsidTr="0076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80C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6A5FB" w14:textId="77777777" w:rsidR="00C308B5" w:rsidRPr="00845A8F" w:rsidRDefault="00C308B5" w:rsidP="00C308B5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87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F1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22EE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50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1AF" w14:textId="290474AE" w:rsidR="00C308B5" w:rsidRPr="00845A8F" w:rsidRDefault="00A0264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1189,6</w:t>
            </w:r>
          </w:p>
        </w:tc>
      </w:tr>
      <w:tr w:rsidR="00C308B5" w:rsidRPr="00845A8F" w14:paraId="1E25216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E1F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74CD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5E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3AC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A00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FB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DBA" w14:textId="475C0A3A" w:rsidR="00C308B5" w:rsidRPr="00845A8F" w:rsidRDefault="00C308B5" w:rsidP="00A02647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A02647">
              <w:rPr>
                <w:sz w:val="28"/>
                <w:szCs w:val="28"/>
              </w:rPr>
              <w:t>1</w:t>
            </w:r>
            <w:r w:rsidRPr="00845A8F">
              <w:rPr>
                <w:sz w:val="28"/>
                <w:szCs w:val="28"/>
              </w:rPr>
              <w:t>89,6</w:t>
            </w:r>
          </w:p>
        </w:tc>
      </w:tr>
      <w:tr w:rsidR="00C308B5" w:rsidRPr="00845A8F" w14:paraId="1C0824F3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FE0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2051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B21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76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8DE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864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EFCB" w14:textId="12EB91ED" w:rsidR="00C308B5" w:rsidRPr="00845A8F" w:rsidRDefault="00C308B5" w:rsidP="00A02647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A02647">
              <w:rPr>
                <w:sz w:val="28"/>
                <w:szCs w:val="28"/>
              </w:rPr>
              <w:t>1</w:t>
            </w:r>
            <w:r w:rsidRPr="00845A8F">
              <w:rPr>
                <w:sz w:val="28"/>
                <w:szCs w:val="28"/>
              </w:rPr>
              <w:t>89,6</w:t>
            </w:r>
          </w:p>
        </w:tc>
      </w:tr>
      <w:tr w:rsidR="00C308B5" w:rsidRPr="00845A8F" w14:paraId="4CF9D71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4ED2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D89C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82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AC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338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8D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EA1" w14:textId="194E1C02" w:rsidR="00C308B5" w:rsidRPr="00845A8F" w:rsidRDefault="00C308B5" w:rsidP="00A02647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A02647">
              <w:rPr>
                <w:sz w:val="28"/>
                <w:szCs w:val="28"/>
              </w:rPr>
              <w:t>1</w:t>
            </w:r>
            <w:r w:rsidRPr="00845A8F">
              <w:rPr>
                <w:sz w:val="28"/>
                <w:szCs w:val="28"/>
              </w:rPr>
              <w:t>89,9</w:t>
            </w:r>
          </w:p>
        </w:tc>
      </w:tr>
      <w:tr w:rsidR="00602D97" w:rsidRPr="00845A8F" w14:paraId="79D095A0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6515" w14:textId="77777777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499FD" w14:textId="395C6ED5" w:rsidR="00602D97" w:rsidRPr="00845A8F" w:rsidRDefault="00602D97" w:rsidP="00C308B5">
            <w:pPr>
              <w:jc w:val="both"/>
              <w:rPr>
                <w:sz w:val="28"/>
                <w:szCs w:val="28"/>
              </w:rPr>
            </w:pPr>
            <w:r w:rsidRPr="00602D97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6411" w14:textId="2A14B9DF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9BE4" w14:textId="782B6757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711D" w14:textId="342871D0" w:rsidR="00602D97" w:rsidRPr="00845A8F" w:rsidRDefault="00602D97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45F7" w14:textId="0EA3001F" w:rsidR="00602D97" w:rsidRPr="00845A8F" w:rsidRDefault="00602D97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0C2A" w14:textId="1E486AA6" w:rsidR="00602D97" w:rsidRDefault="00602D97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C308B5" w:rsidRPr="00845A8F" w14:paraId="08E87BCC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00E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5197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AE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F7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655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3F6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8EB" w14:textId="48B9A4FA" w:rsidR="00C308B5" w:rsidRPr="00845A8F" w:rsidRDefault="00A02647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</w:tr>
      <w:tr w:rsidR="00C308B5" w:rsidRPr="00845A8F" w14:paraId="23CECA2C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EE4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7B07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5D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18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C2A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7B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DEB" w14:textId="79DDA526" w:rsidR="00C308B5" w:rsidRPr="00845A8F" w:rsidRDefault="00A02647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</w:tr>
      <w:tr w:rsidR="00C308B5" w:rsidRPr="00845A8F" w14:paraId="5A830D3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BFB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EB9FC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C9D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06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AC11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87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E54" w14:textId="20EAFA34" w:rsidR="00C308B5" w:rsidRPr="00845A8F" w:rsidRDefault="00A02647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</w:tr>
      <w:tr w:rsidR="00C308B5" w:rsidRPr="00845A8F" w14:paraId="6C1C5B3A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C28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8D2AA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AB8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8D9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28F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E47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69F" w14:textId="59366AF1" w:rsidR="00C308B5" w:rsidRPr="00845A8F" w:rsidRDefault="00A02647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</w:tr>
      <w:tr w:rsidR="00A02647" w:rsidRPr="00845A8F" w14:paraId="269DD776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E3878" w14:textId="77777777" w:rsidR="00A02647" w:rsidRPr="00845A8F" w:rsidRDefault="00A02647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90652" w14:textId="36E5DBF0" w:rsidR="00A02647" w:rsidRPr="00845A8F" w:rsidRDefault="00A02647" w:rsidP="00A0264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5080" w14:textId="2B334F18" w:rsidR="00A02647" w:rsidRPr="00845A8F" w:rsidRDefault="00A02647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411A" w14:textId="6A6E1B71" w:rsidR="00A02647" w:rsidRPr="00845A8F" w:rsidRDefault="00A02647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A0264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4CEE" w14:textId="634A6405" w:rsidR="00A02647" w:rsidRPr="00845A8F" w:rsidRDefault="00A02647" w:rsidP="00A02647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E8B3" w14:textId="37EBEEA1" w:rsidR="00A02647" w:rsidRPr="00845A8F" w:rsidRDefault="00A02647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B9B" w14:textId="47B4C3D9" w:rsidR="00A02647" w:rsidRPr="00845A8F" w:rsidRDefault="00602D97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142,2</w:t>
            </w:r>
          </w:p>
        </w:tc>
      </w:tr>
      <w:tr w:rsidR="00C308B5" w:rsidRPr="00845A8F" w14:paraId="33AA0314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2B4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96D" w14:textId="4D9D3E75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08BF" w14:textId="2471F156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3B76" w14:textId="77777777" w:rsidR="00C308B5" w:rsidRPr="00845A8F" w:rsidRDefault="00C308B5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00ED" w14:textId="77777777" w:rsidR="00C308B5" w:rsidRPr="00845A8F" w:rsidRDefault="00C308B5" w:rsidP="00C308B5">
            <w:pPr>
              <w:ind w:left="-113"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3C85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8B89" w14:textId="76FFBA84" w:rsidR="00C308B5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274,5</w:t>
            </w:r>
          </w:p>
        </w:tc>
      </w:tr>
      <w:tr w:rsidR="00C308B5" w:rsidRPr="00845A8F" w14:paraId="0FEFB0CA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0B9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9AC00" w14:textId="067C6124" w:rsidR="00C308B5" w:rsidRPr="00845A8F" w:rsidRDefault="00C308B5" w:rsidP="003726DA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62A7" w14:textId="71547378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74D0" w14:textId="4FDEBB61" w:rsidR="00C308B5" w:rsidRPr="00845A8F" w:rsidRDefault="00C308B5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28BA" w14:textId="77777777" w:rsidR="00C308B5" w:rsidRPr="00845A8F" w:rsidRDefault="00C308B5" w:rsidP="00C308B5">
            <w:pPr>
              <w:ind w:left="-113"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4740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60BA" w14:textId="512EABA9" w:rsidR="00C308B5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  <w:tr w:rsidR="00C308B5" w:rsidRPr="00845A8F" w14:paraId="1BA53EE6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CBF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8A250" w14:textId="5F641E46" w:rsidR="00C308B5" w:rsidRPr="00845A8F" w:rsidRDefault="00C308B5" w:rsidP="003726DA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Муниципальная программа «Социальная поддержка граждан Незамаевского </w:t>
            </w:r>
            <w:r w:rsidRPr="00845A8F">
              <w:rPr>
                <w:bCs/>
                <w:snapToGrid w:val="0"/>
                <w:sz w:val="28"/>
                <w:szCs w:val="28"/>
              </w:rPr>
              <w:lastRenderedPageBreak/>
              <w:t>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8EA8" w14:textId="28F4E496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BAB1" w14:textId="55F20FE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F549" w14:textId="425900B6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DB51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9E8D" w14:textId="6AE7F30D" w:rsidR="00C308B5" w:rsidRPr="00845A8F" w:rsidRDefault="003726DA" w:rsidP="003726D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  <w:r w:rsidR="00C308B5" w:rsidRPr="00845A8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308B5" w:rsidRPr="00845A8F" w14:paraId="48A510FA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ED2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E5944" w14:textId="518E49AA" w:rsidR="00C308B5" w:rsidRPr="00845A8F" w:rsidRDefault="003726DA" w:rsidP="003726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Подпрограмма «</w:t>
            </w:r>
            <w:r w:rsidRPr="003726DA">
              <w:rPr>
                <w:bCs/>
                <w:snapToGrid w:val="0"/>
                <w:sz w:val="28"/>
                <w:szCs w:val="28"/>
              </w:rPr>
              <w:t>Меры социальной поддержки отдельной категории граждан Незамаевского  сельского поселения Павловского района</w:t>
            </w:r>
            <w:r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61B8" w14:textId="5967E298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856B" w14:textId="016CBA50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2ED7" w14:textId="4334416A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C732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A1E2" w14:textId="0153C170" w:rsidR="00C308B5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  <w:tr w:rsidR="00C308B5" w:rsidRPr="00845A8F" w14:paraId="56FEE41E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DBF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92E3" w14:textId="4B0FAB1D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F2CB" w14:textId="0FD28455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37E7" w14:textId="1A2B7178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70CF" w14:textId="0FACD21A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9182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200A" w14:textId="34DDED04" w:rsidR="00C308B5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  <w:tr w:rsidR="00C308B5" w:rsidRPr="00845A8F" w14:paraId="59A4A3A5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70E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DBE4A" w14:textId="332446CF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0254" w14:textId="7B991CDC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18D3" w14:textId="3BF513A4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14FE" w14:textId="43FF4DD3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32E9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D7EE" w14:textId="1C73FF45" w:rsidR="00C308B5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  <w:tr w:rsidR="00C308B5" w:rsidRPr="00845A8F" w14:paraId="0D30AB21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F6C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C0CD5" w14:textId="11BD53C9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075E" w14:textId="65416D81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7FA2" w14:textId="1A12E7D9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4590" w14:textId="62553E94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8BBE" w14:textId="7B4EB04B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B71E" w14:textId="1CED35A8" w:rsidR="00C308B5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  <w:tr w:rsidR="003726DA" w:rsidRPr="00845A8F" w14:paraId="7872FB01" w14:textId="77777777" w:rsidTr="0076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FE28" w14:textId="77777777" w:rsidR="003726DA" w:rsidRPr="00845A8F" w:rsidRDefault="003726DA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404E5" w14:textId="102BC234" w:rsidR="003726DA" w:rsidRPr="00845A8F" w:rsidRDefault="003726DA" w:rsidP="00C308B5">
            <w:pPr>
              <w:jc w:val="both"/>
              <w:rPr>
                <w:bCs/>
                <w:sz w:val="28"/>
                <w:szCs w:val="28"/>
              </w:rPr>
            </w:pPr>
            <w:r w:rsidRPr="003726DA">
              <w:rPr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A028" w14:textId="79C60EC4" w:rsidR="003726DA" w:rsidRPr="00845A8F" w:rsidRDefault="003726DA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E5A4" w14:textId="3E317927" w:rsidR="003726DA" w:rsidRPr="00845A8F" w:rsidRDefault="003726DA" w:rsidP="00C308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8684" w14:textId="0B01A211" w:rsidR="003726DA" w:rsidRPr="00845A8F" w:rsidRDefault="003726DA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49CD" w14:textId="58B311EF" w:rsidR="003726DA" w:rsidRPr="00845A8F" w:rsidRDefault="003726DA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FAC4" w14:textId="68C3DAA9" w:rsidR="003726DA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244,5</w:t>
            </w:r>
          </w:p>
        </w:tc>
      </w:tr>
      <w:tr w:rsidR="00C308B5" w:rsidRPr="00845A8F" w14:paraId="2A60CFB1" w14:textId="77777777" w:rsidTr="00760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CD3D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16B8A" w14:textId="7C3FAE3E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4075" w14:textId="320C8B24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B29A" w14:textId="2642BF6B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9F94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BE3D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2351" w14:textId="69B62F74" w:rsidR="00C308B5" w:rsidRPr="00845A8F" w:rsidRDefault="00C308B5" w:rsidP="00C308B5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C308B5" w:rsidRPr="00845A8F" w14:paraId="0C090BCB" w14:textId="77777777" w:rsidTr="0099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51B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FBB71" w14:textId="45604A82" w:rsidR="00C308B5" w:rsidRPr="00845A8F" w:rsidRDefault="003726DA" w:rsidP="003726D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Подпрограмма «</w:t>
            </w:r>
            <w:r w:rsidR="00C308B5" w:rsidRPr="00845A8F">
              <w:rPr>
                <w:bCs/>
                <w:snapToGrid w:val="0"/>
                <w:sz w:val="28"/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Незамаевского сельского поселения Павловского </w:t>
            </w:r>
            <w:r>
              <w:rPr>
                <w:bCs/>
                <w:snapToGrid w:val="0"/>
                <w:sz w:val="28"/>
                <w:szCs w:val="28"/>
              </w:rPr>
              <w:t>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BA97" w14:textId="14957FD8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F2D8" w14:textId="4656402F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26F3" w14:textId="75E9262F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3A5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7520" w14:textId="0C6AD47C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C308B5" w:rsidRPr="00845A8F" w14:paraId="078A07C3" w14:textId="77777777" w:rsidTr="0099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E20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0028D" w14:textId="3853AEEA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Обеспечение условий для выполнения уставных задач общественных объединений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DD85" w14:textId="796652D0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32B9" w14:textId="6583F77C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C358" w14:textId="12BA4F0E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BC3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75FC" w14:textId="10777AFF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C308B5" w:rsidRPr="00845A8F" w14:paraId="415E6060" w14:textId="77777777" w:rsidTr="0099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BA3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90A72" w14:textId="7D6A1933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A209" w14:textId="52B630DF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1F63" w14:textId="327DC99B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1D4B" w14:textId="1EAC1D0C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7154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8E5D" w14:textId="4BE311C0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C308B5" w:rsidRPr="00845A8F" w14:paraId="470F6D63" w14:textId="77777777" w:rsidTr="0099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8833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8D295" w14:textId="6A55C3B1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97F7" w14:textId="612CDC06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9FB2" w14:textId="1101B3E4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35A6" w14:textId="095EDFEA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EDCF" w14:textId="17C0BC52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E323" w14:textId="580564FD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30,0</w:t>
            </w:r>
          </w:p>
        </w:tc>
      </w:tr>
      <w:tr w:rsidR="003726DA" w:rsidRPr="00845A8F" w14:paraId="355942B3" w14:textId="77777777" w:rsidTr="0037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90D8" w14:textId="77777777" w:rsidR="003726DA" w:rsidRPr="00845A8F" w:rsidRDefault="003726DA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59977" w14:textId="2A285A15" w:rsidR="003726DA" w:rsidRPr="00845A8F" w:rsidRDefault="003726DA" w:rsidP="00C308B5">
            <w:pPr>
              <w:jc w:val="both"/>
              <w:rPr>
                <w:bCs/>
                <w:sz w:val="28"/>
                <w:szCs w:val="28"/>
              </w:rPr>
            </w:pPr>
            <w:r w:rsidRPr="003726DA">
              <w:rPr>
                <w:bCs/>
                <w:sz w:val="28"/>
                <w:szCs w:val="28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3726DA">
              <w:rPr>
                <w:bCs/>
                <w:sz w:val="28"/>
                <w:szCs w:val="28"/>
              </w:rPr>
              <w:lastRenderedPageBreak/>
              <w:t>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52C2" w14:textId="6914A999" w:rsidR="003726DA" w:rsidRPr="00845A8F" w:rsidRDefault="003726DA" w:rsidP="00C308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9EF0" w14:textId="58BB47D8" w:rsidR="003726DA" w:rsidRPr="00845A8F" w:rsidRDefault="003726DA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7616D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3B72" w14:textId="23C00D93" w:rsidR="003726DA" w:rsidRPr="00845A8F" w:rsidRDefault="003726DA" w:rsidP="003726DA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7195" w14:textId="19D58DA8" w:rsidR="003726DA" w:rsidRPr="00845A8F" w:rsidRDefault="003726DA" w:rsidP="00C3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53EB" w14:textId="30A823EC" w:rsidR="003726DA" w:rsidRPr="00845A8F" w:rsidRDefault="003726DA" w:rsidP="00C308B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</w:tr>
      <w:tr w:rsidR="00C308B5" w:rsidRPr="00845A8F" w14:paraId="306BACFB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A0BB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E5B2" w14:textId="77777777" w:rsidR="00C308B5" w:rsidRPr="00845A8F" w:rsidRDefault="00C308B5" w:rsidP="00C308B5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CD9C" w14:textId="77777777" w:rsidR="00C308B5" w:rsidRPr="00845A8F" w:rsidRDefault="00C308B5" w:rsidP="00C308B5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B63" w14:textId="77777777" w:rsidR="00C308B5" w:rsidRPr="00845A8F" w:rsidRDefault="00C308B5" w:rsidP="00C308B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3E8" w14:textId="77777777" w:rsidR="00C308B5" w:rsidRPr="00845A8F" w:rsidRDefault="00C308B5" w:rsidP="00C308B5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04EF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3DF" w14:textId="77777777" w:rsidR="00C308B5" w:rsidRPr="00845A8F" w:rsidRDefault="00C308B5" w:rsidP="00C308B5">
            <w:pPr>
              <w:jc w:val="right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15,0</w:t>
            </w:r>
          </w:p>
        </w:tc>
      </w:tr>
      <w:tr w:rsidR="00C308B5" w:rsidRPr="00845A8F" w14:paraId="686A6405" w14:textId="77777777" w:rsidTr="005F7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F127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2216" w14:textId="77777777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35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5A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872" w14:textId="77777777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0C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9DD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C308B5" w:rsidRPr="00845A8F" w14:paraId="7125BF46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119F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D9A1" w14:textId="1EAA721D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Незамаевском сельском поселении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B94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136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DF9" w14:textId="37863D6E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CA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7CB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C308B5" w:rsidRPr="00845A8F" w14:paraId="2C3BC77D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A0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483FB" w14:textId="0C1C4762" w:rsidR="00C308B5" w:rsidRPr="00845A8F" w:rsidRDefault="007616DE" w:rsidP="00C308B5">
            <w:pPr>
              <w:jc w:val="both"/>
              <w:rPr>
                <w:sz w:val="28"/>
                <w:szCs w:val="28"/>
              </w:rPr>
            </w:pPr>
            <w:r w:rsidRPr="005E4038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F9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6D0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8AF" w14:textId="4BF17AF8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A9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D75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C308B5" w:rsidRPr="00845A8F" w14:paraId="7C1D3DE9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D2EA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81FF0" w14:textId="2A939692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E9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8D5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336" w14:textId="11FFC4D4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4AC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D18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C308B5" w:rsidRPr="00845A8F" w14:paraId="5AD77DFB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1EF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8AA71" w14:textId="682CEDC4" w:rsidR="00C308B5" w:rsidRPr="00845A8F" w:rsidRDefault="00C308B5" w:rsidP="00C308B5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6EF1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EBE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4AC" w14:textId="7F45D239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366B" w14:textId="349EDCC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234" w14:textId="77777777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C308B5" w:rsidRPr="00845A8F" w14:paraId="049DAC5C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83BB" w14:textId="77777777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0805E" w14:textId="44EEEA03" w:rsidR="00C308B5" w:rsidRPr="00845A8F" w:rsidRDefault="00C308B5" w:rsidP="00C308B5">
            <w:pPr>
              <w:jc w:val="both"/>
              <w:rPr>
                <w:bCs/>
                <w:snapToGrid w:val="0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4B0C" w14:textId="1C944E8F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EE56" w14:textId="00967E3F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576D" w14:textId="507E6E82" w:rsidR="00C308B5" w:rsidRPr="00845A8F" w:rsidRDefault="00C308B5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03 1 01 10070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9F94" w14:textId="1D6246AF" w:rsidR="00C308B5" w:rsidRPr="00845A8F" w:rsidRDefault="00C308B5" w:rsidP="00C308B5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657" w14:textId="5E3E7473" w:rsidR="00C308B5" w:rsidRPr="00845A8F" w:rsidRDefault="00C308B5" w:rsidP="00C308B5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15,0</w:t>
            </w:r>
          </w:p>
        </w:tc>
      </w:tr>
      <w:tr w:rsidR="007616DE" w:rsidRPr="00845A8F" w14:paraId="5F161234" w14:textId="77777777" w:rsidTr="00EC0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5438" w14:textId="77777777" w:rsidR="007616DE" w:rsidRPr="00845A8F" w:rsidRDefault="007616DE" w:rsidP="00C30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7D358" w14:textId="4EDBDAF3" w:rsidR="007616DE" w:rsidRPr="00845A8F" w:rsidRDefault="007616DE" w:rsidP="00C308B5">
            <w:pPr>
              <w:jc w:val="both"/>
              <w:rPr>
                <w:bCs/>
                <w:snapToGrid w:val="0"/>
                <w:sz w:val="28"/>
                <w:szCs w:val="28"/>
              </w:rPr>
            </w:pPr>
            <w:r w:rsidRPr="007616DE">
              <w:rPr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9922" w14:textId="5FCD558B" w:rsidR="007616DE" w:rsidRPr="00845A8F" w:rsidRDefault="007616DE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6FBE" w14:textId="6357969A" w:rsidR="007616DE" w:rsidRPr="00845A8F" w:rsidRDefault="007616DE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7CF4" w14:textId="32397B5F" w:rsidR="007616DE" w:rsidRPr="00845A8F" w:rsidRDefault="007616DE" w:rsidP="00C308B5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6792" w14:textId="623EB4CA" w:rsidR="007616DE" w:rsidRPr="00845A8F" w:rsidRDefault="007616DE" w:rsidP="00C3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1817" w14:textId="1AAA9BF3" w:rsidR="007616DE" w:rsidRPr="00845A8F" w:rsidRDefault="007616DE" w:rsidP="00C308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</w:tbl>
    <w:p w14:paraId="1808DEE7" w14:textId="77777777" w:rsidR="00E06BB7" w:rsidRPr="00845A8F" w:rsidRDefault="00E06BB7" w:rsidP="00E06BB7">
      <w:pPr>
        <w:jc w:val="both"/>
        <w:rPr>
          <w:sz w:val="28"/>
          <w:szCs w:val="28"/>
        </w:rPr>
      </w:pPr>
    </w:p>
    <w:p w14:paraId="275BF9CB" w14:textId="77777777" w:rsidR="00E06BB7" w:rsidRPr="00845A8F" w:rsidRDefault="00E06BB7" w:rsidP="00E06BB7">
      <w:pPr>
        <w:jc w:val="both"/>
        <w:rPr>
          <w:sz w:val="28"/>
          <w:szCs w:val="28"/>
        </w:rPr>
      </w:pPr>
    </w:p>
    <w:p w14:paraId="0E8AAB3A" w14:textId="77777777" w:rsidR="00E06BB7" w:rsidRPr="00845A8F" w:rsidRDefault="00E06BB7" w:rsidP="00E06BB7">
      <w:pPr>
        <w:jc w:val="both"/>
        <w:rPr>
          <w:sz w:val="28"/>
          <w:szCs w:val="28"/>
        </w:rPr>
      </w:pPr>
    </w:p>
    <w:p w14:paraId="78D798AC" w14:textId="77777777" w:rsidR="00A7331F" w:rsidRPr="00845A8F" w:rsidRDefault="00E06BB7" w:rsidP="00413FCE">
      <w:pPr>
        <w:jc w:val="both"/>
        <w:rPr>
          <w:sz w:val="28"/>
          <w:szCs w:val="28"/>
        </w:rPr>
      </w:pPr>
      <w:r w:rsidRPr="00845A8F">
        <w:rPr>
          <w:sz w:val="28"/>
          <w:szCs w:val="28"/>
        </w:rPr>
        <w:t xml:space="preserve">Глава Незамаевского сельского </w:t>
      </w:r>
    </w:p>
    <w:p w14:paraId="0208FF11" w14:textId="451A976C" w:rsidR="00413FCE" w:rsidRPr="00845A8F" w:rsidRDefault="00413FCE" w:rsidP="00413FCE">
      <w:pPr>
        <w:jc w:val="both"/>
        <w:rPr>
          <w:sz w:val="28"/>
          <w:szCs w:val="28"/>
        </w:rPr>
      </w:pPr>
      <w:r w:rsidRPr="00845A8F">
        <w:rPr>
          <w:sz w:val="28"/>
          <w:szCs w:val="28"/>
        </w:rPr>
        <w:t xml:space="preserve">поселения Павловского района                                                    </w:t>
      </w:r>
      <w:r w:rsidR="007616DE">
        <w:rPr>
          <w:sz w:val="28"/>
          <w:szCs w:val="28"/>
        </w:rPr>
        <w:t xml:space="preserve">      </w:t>
      </w:r>
      <w:r w:rsidRPr="00845A8F">
        <w:rPr>
          <w:sz w:val="28"/>
          <w:szCs w:val="28"/>
        </w:rPr>
        <w:t xml:space="preserve"> С.А. Левченко</w:t>
      </w:r>
    </w:p>
    <w:sectPr w:rsidR="00413FCE" w:rsidRPr="00845A8F" w:rsidSect="005F7A1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CD941" w14:textId="77777777" w:rsidR="00DB300A" w:rsidRDefault="00DB300A" w:rsidP="005F7A16">
      <w:r>
        <w:separator/>
      </w:r>
    </w:p>
  </w:endnote>
  <w:endnote w:type="continuationSeparator" w:id="0">
    <w:p w14:paraId="4FC36883" w14:textId="77777777" w:rsidR="00DB300A" w:rsidRDefault="00DB300A" w:rsidP="005F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0693B" w14:textId="77777777" w:rsidR="00DB300A" w:rsidRDefault="00DB300A" w:rsidP="005F7A16">
      <w:r>
        <w:separator/>
      </w:r>
    </w:p>
  </w:footnote>
  <w:footnote w:type="continuationSeparator" w:id="0">
    <w:p w14:paraId="07BFA139" w14:textId="77777777" w:rsidR="00DB300A" w:rsidRDefault="00DB300A" w:rsidP="005F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387486"/>
      <w:docPartObj>
        <w:docPartGallery w:val="Page Numbers (Top of Page)"/>
        <w:docPartUnique/>
      </w:docPartObj>
    </w:sdtPr>
    <w:sdtEndPr/>
    <w:sdtContent>
      <w:p w14:paraId="76789E68" w14:textId="77777777" w:rsidR="003726DA" w:rsidRDefault="003726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0E">
          <w:rPr>
            <w:noProof/>
          </w:rPr>
          <w:t>2</w:t>
        </w:r>
        <w:r>
          <w:fldChar w:fldCharType="end"/>
        </w:r>
      </w:p>
    </w:sdtContent>
  </w:sdt>
  <w:p w14:paraId="0C61ED9A" w14:textId="77777777" w:rsidR="003726DA" w:rsidRDefault="00372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84"/>
    <w:rsid w:val="00005F84"/>
    <w:rsid w:val="00055900"/>
    <w:rsid w:val="000C1E23"/>
    <w:rsid w:val="001260A6"/>
    <w:rsid w:val="00146D1A"/>
    <w:rsid w:val="00180D48"/>
    <w:rsid w:val="001921E5"/>
    <w:rsid w:val="001A3C4A"/>
    <w:rsid w:val="001C2CA4"/>
    <w:rsid w:val="001C65AD"/>
    <w:rsid w:val="001F50A5"/>
    <w:rsid w:val="001F6A8F"/>
    <w:rsid w:val="002269AF"/>
    <w:rsid w:val="002333B0"/>
    <w:rsid w:val="002E0A04"/>
    <w:rsid w:val="002E2C93"/>
    <w:rsid w:val="00352A21"/>
    <w:rsid w:val="00365463"/>
    <w:rsid w:val="0037110E"/>
    <w:rsid w:val="003726DA"/>
    <w:rsid w:val="003810DD"/>
    <w:rsid w:val="003A54F6"/>
    <w:rsid w:val="003E58A0"/>
    <w:rsid w:val="00402EA1"/>
    <w:rsid w:val="0040680A"/>
    <w:rsid w:val="00413FCE"/>
    <w:rsid w:val="004312EC"/>
    <w:rsid w:val="00436D80"/>
    <w:rsid w:val="004A64EC"/>
    <w:rsid w:val="004A65E9"/>
    <w:rsid w:val="004E6F9C"/>
    <w:rsid w:val="0050622F"/>
    <w:rsid w:val="00532BCD"/>
    <w:rsid w:val="0057789E"/>
    <w:rsid w:val="005B3A13"/>
    <w:rsid w:val="005C3A4F"/>
    <w:rsid w:val="005D4634"/>
    <w:rsid w:val="005F749B"/>
    <w:rsid w:val="005F7A16"/>
    <w:rsid w:val="00602D97"/>
    <w:rsid w:val="0064740D"/>
    <w:rsid w:val="006D40DA"/>
    <w:rsid w:val="006F1D02"/>
    <w:rsid w:val="007027C1"/>
    <w:rsid w:val="0072405B"/>
    <w:rsid w:val="00760730"/>
    <w:rsid w:val="007616DE"/>
    <w:rsid w:val="00783DF4"/>
    <w:rsid w:val="00786947"/>
    <w:rsid w:val="00794318"/>
    <w:rsid w:val="007B5724"/>
    <w:rsid w:val="007C4A8F"/>
    <w:rsid w:val="007F0762"/>
    <w:rsid w:val="008239D1"/>
    <w:rsid w:val="008244C2"/>
    <w:rsid w:val="00830FB3"/>
    <w:rsid w:val="00845A8F"/>
    <w:rsid w:val="00856FE4"/>
    <w:rsid w:val="00871A1E"/>
    <w:rsid w:val="00874CDD"/>
    <w:rsid w:val="008B4448"/>
    <w:rsid w:val="008B6B43"/>
    <w:rsid w:val="00917D4E"/>
    <w:rsid w:val="009503DE"/>
    <w:rsid w:val="00982A8A"/>
    <w:rsid w:val="00983817"/>
    <w:rsid w:val="00992342"/>
    <w:rsid w:val="0099761D"/>
    <w:rsid w:val="009E7B38"/>
    <w:rsid w:val="00A02647"/>
    <w:rsid w:val="00A11124"/>
    <w:rsid w:val="00A15F68"/>
    <w:rsid w:val="00A37BCE"/>
    <w:rsid w:val="00A41358"/>
    <w:rsid w:val="00A425E7"/>
    <w:rsid w:val="00A47C8E"/>
    <w:rsid w:val="00A5502E"/>
    <w:rsid w:val="00A613C4"/>
    <w:rsid w:val="00A6413F"/>
    <w:rsid w:val="00A7331F"/>
    <w:rsid w:val="00A82A05"/>
    <w:rsid w:val="00AC2038"/>
    <w:rsid w:val="00AD14FA"/>
    <w:rsid w:val="00B15E10"/>
    <w:rsid w:val="00B260E5"/>
    <w:rsid w:val="00B45718"/>
    <w:rsid w:val="00B50DC9"/>
    <w:rsid w:val="00B50F22"/>
    <w:rsid w:val="00BB60EB"/>
    <w:rsid w:val="00C218B7"/>
    <w:rsid w:val="00C308B5"/>
    <w:rsid w:val="00C404D5"/>
    <w:rsid w:val="00C43544"/>
    <w:rsid w:val="00C53746"/>
    <w:rsid w:val="00C539A6"/>
    <w:rsid w:val="00C7030B"/>
    <w:rsid w:val="00CA76A1"/>
    <w:rsid w:val="00CB2183"/>
    <w:rsid w:val="00CD74B9"/>
    <w:rsid w:val="00D05179"/>
    <w:rsid w:val="00D22658"/>
    <w:rsid w:val="00DB300A"/>
    <w:rsid w:val="00DB648C"/>
    <w:rsid w:val="00DC0557"/>
    <w:rsid w:val="00DC717F"/>
    <w:rsid w:val="00DC7260"/>
    <w:rsid w:val="00DD2F47"/>
    <w:rsid w:val="00E06BB7"/>
    <w:rsid w:val="00E2497F"/>
    <w:rsid w:val="00E45C28"/>
    <w:rsid w:val="00E543DE"/>
    <w:rsid w:val="00E87180"/>
    <w:rsid w:val="00E9648E"/>
    <w:rsid w:val="00E97EBE"/>
    <w:rsid w:val="00EC0307"/>
    <w:rsid w:val="00F40F4B"/>
    <w:rsid w:val="00F417D6"/>
    <w:rsid w:val="00F432EF"/>
    <w:rsid w:val="00F435F8"/>
    <w:rsid w:val="00F514B7"/>
    <w:rsid w:val="00F51FC2"/>
    <w:rsid w:val="00F60C48"/>
    <w:rsid w:val="00F71E9D"/>
    <w:rsid w:val="00FA1B9C"/>
    <w:rsid w:val="00FD69FD"/>
    <w:rsid w:val="00FF2E8A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34C9"/>
  <w15:docId w15:val="{F1829E0C-C3F9-4C2B-AF68-44FCDDF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A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2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71A1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19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70</cp:revision>
  <cp:lastPrinted>2024-12-20T06:26:00Z</cp:lastPrinted>
  <dcterms:created xsi:type="dcterms:W3CDTF">2019-11-07T12:05:00Z</dcterms:created>
  <dcterms:modified xsi:type="dcterms:W3CDTF">2024-12-20T06:57:00Z</dcterms:modified>
</cp:coreProperties>
</file>