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599" w14:textId="3493D3F8" w:rsidR="00185827" w:rsidRDefault="00185827" w:rsidP="00185827">
      <w:pPr>
        <w:pStyle w:val="1"/>
        <w:spacing w:after="0" w:line="230" w:lineRule="auto"/>
        <w:ind w:left="5180" w:right="-107"/>
        <w:rPr>
          <w:color w:val="000000"/>
        </w:rPr>
      </w:pPr>
      <w:r>
        <w:rPr>
          <w:color w:val="000000"/>
        </w:rPr>
        <w:t xml:space="preserve">Приложение № 1 к </w:t>
      </w:r>
      <w:r w:rsidR="00114000">
        <w:rPr>
          <w:color w:val="000000"/>
        </w:rPr>
        <w:t>а</w:t>
      </w:r>
      <w:r>
        <w:rPr>
          <w:color w:val="000000"/>
        </w:rPr>
        <w:t xml:space="preserve">дминистративному регламенту по предоставлению </w:t>
      </w:r>
      <w:r w:rsidR="005A0087">
        <w:rPr>
          <w:color w:val="000000"/>
        </w:rPr>
        <w:t xml:space="preserve">муниципальной </w:t>
      </w:r>
      <w:r>
        <w:rPr>
          <w:color w:val="000000"/>
        </w:rPr>
        <w:t xml:space="preserve">услуги </w:t>
      </w:r>
    </w:p>
    <w:p w14:paraId="200BF4DF" w14:textId="327D8F62" w:rsidR="00185827" w:rsidRDefault="00185827" w:rsidP="00185827">
      <w:pPr>
        <w:pStyle w:val="1"/>
        <w:spacing w:after="0" w:line="230" w:lineRule="auto"/>
        <w:ind w:left="5180" w:right="-107"/>
      </w:pPr>
      <w:r>
        <w:t>от _________________№_________</w:t>
      </w:r>
    </w:p>
    <w:p w14:paraId="4AEF73E8" w14:textId="5F3E5B87" w:rsidR="00185827" w:rsidRDefault="00185827" w:rsidP="00185827">
      <w:pPr>
        <w:pStyle w:val="1"/>
        <w:spacing w:after="0" w:line="230" w:lineRule="auto"/>
        <w:ind w:left="5180" w:right="-107"/>
      </w:pPr>
    </w:p>
    <w:p w14:paraId="764A387C" w14:textId="1865E336" w:rsidR="00185827" w:rsidRDefault="00185827" w:rsidP="00185827">
      <w:pPr>
        <w:pStyle w:val="1"/>
        <w:spacing w:after="0" w:line="230" w:lineRule="auto"/>
        <w:ind w:left="5180" w:right="-107"/>
      </w:pPr>
    </w:p>
    <w:p w14:paraId="17CA5354" w14:textId="47EB86A5" w:rsidR="00185827" w:rsidRDefault="00185827" w:rsidP="00185827">
      <w:pPr>
        <w:pStyle w:val="1"/>
        <w:spacing w:after="0" w:line="230" w:lineRule="auto"/>
        <w:ind w:left="5180" w:right="-107"/>
      </w:pPr>
    </w:p>
    <w:p w14:paraId="31994C92" w14:textId="77777777" w:rsidR="00185827" w:rsidRDefault="00185827" w:rsidP="00185827">
      <w:pPr>
        <w:pStyle w:val="1"/>
        <w:spacing w:after="0" w:line="230" w:lineRule="auto"/>
        <w:ind w:left="5180" w:right="-107"/>
      </w:pPr>
    </w:p>
    <w:p w14:paraId="53CB0A71" w14:textId="77777777" w:rsidR="00185827" w:rsidRDefault="00185827" w:rsidP="00185827">
      <w:pPr>
        <w:pStyle w:val="22"/>
        <w:pBdr>
          <w:top w:val="single" w:sz="4" w:space="0" w:color="auto"/>
        </w:pBdr>
        <w:spacing w:after="240"/>
      </w:pPr>
      <w:r>
        <w:rPr>
          <w:color w:val="000000"/>
        </w:rPr>
        <w:t>(наименование уполномоченного органа, предоставляющего услугу)</w:t>
      </w:r>
    </w:p>
    <w:p w14:paraId="2F5C856A" w14:textId="77777777" w:rsidR="00185827" w:rsidRDefault="00185827" w:rsidP="00185827">
      <w:pPr>
        <w:pStyle w:val="1"/>
        <w:tabs>
          <w:tab w:val="left" w:leader="underscore" w:pos="8583"/>
        </w:tabs>
        <w:spacing w:after="0"/>
        <w:ind w:left="5780"/>
      </w:pPr>
      <w:r>
        <w:rPr>
          <w:color w:val="000000"/>
        </w:rPr>
        <w:t>Кому:</w:t>
      </w:r>
      <w:r>
        <w:rPr>
          <w:color w:val="000000"/>
        </w:rPr>
        <w:tab/>
      </w:r>
    </w:p>
    <w:p w14:paraId="0B7710B9" w14:textId="77777777" w:rsidR="00185827" w:rsidRDefault="00185827" w:rsidP="00185827">
      <w:pPr>
        <w:pStyle w:val="22"/>
        <w:spacing w:after="280"/>
        <w:ind w:left="5780"/>
        <w:jc w:val="left"/>
      </w:pPr>
      <w:r>
        <w:rPr>
          <w:i w:val="0"/>
          <w:iCs w:val="0"/>
          <w:color w:val="000000"/>
        </w:rPr>
        <w:t>(ФИО заявителя(представителя)</w:t>
      </w:r>
    </w:p>
    <w:p w14:paraId="71C93B2E" w14:textId="77777777" w:rsidR="00185827" w:rsidRPr="00114000" w:rsidRDefault="00185827" w:rsidP="00185827">
      <w:pPr>
        <w:pStyle w:val="1"/>
        <w:jc w:val="center"/>
        <w:rPr>
          <w:sz w:val="28"/>
          <w:szCs w:val="28"/>
        </w:rPr>
      </w:pPr>
      <w:r>
        <w:rPr>
          <w:b/>
          <w:bCs/>
          <w:color w:val="000000"/>
        </w:rPr>
        <w:t>РЕШЕНИЕ</w:t>
      </w:r>
      <w:r>
        <w:rPr>
          <w:b/>
          <w:bCs/>
          <w:color w:val="000000"/>
        </w:rPr>
        <w:br/>
        <w:t xml:space="preserve">о </w:t>
      </w:r>
      <w:r w:rsidRPr="00114000">
        <w:rPr>
          <w:b/>
          <w:bCs/>
          <w:color w:val="000000"/>
          <w:sz w:val="28"/>
          <w:szCs w:val="28"/>
        </w:rPr>
        <w:t>предоставлении услуги</w:t>
      </w:r>
    </w:p>
    <w:p w14:paraId="4FF059D5" w14:textId="344DAC6A" w:rsidR="00185827" w:rsidRPr="00114000" w:rsidRDefault="00114000" w:rsidP="00185827">
      <w:pPr>
        <w:pStyle w:val="22"/>
        <w:spacing w:after="580"/>
        <w:rPr>
          <w:sz w:val="28"/>
          <w:szCs w:val="28"/>
        </w:rPr>
      </w:pPr>
      <w:r w:rsidRPr="00114000">
        <w:rPr>
          <w:i w:val="0"/>
          <w:iCs w:val="0"/>
          <w:color w:val="000000"/>
          <w:sz w:val="28"/>
          <w:szCs w:val="28"/>
        </w:rPr>
        <w:t>№ __________от</w:t>
      </w:r>
    </w:p>
    <w:p w14:paraId="52B31F9D" w14:textId="681CD227" w:rsidR="00185827" w:rsidRDefault="00185827" w:rsidP="00185827">
      <w:pPr>
        <w:pStyle w:val="1"/>
        <w:spacing w:after="280"/>
        <w:ind w:firstLine="540"/>
        <w:jc w:val="both"/>
      </w:pPr>
      <w:r>
        <w:rPr>
          <w:color w:val="000000"/>
        </w:rPr>
        <w:t>Рассмотрев Ваше заявление от</w:t>
      </w:r>
      <w:r w:rsidR="005A0087">
        <w:rPr>
          <w:color w:val="000000"/>
        </w:rPr>
        <w:t xml:space="preserve"> </w:t>
      </w:r>
      <w:r>
        <w:rPr>
          <w:color w:val="000000"/>
        </w:rPr>
        <w:t>№</w:t>
      </w:r>
      <w:r w:rsidR="005A0087">
        <w:rPr>
          <w:color w:val="000000"/>
        </w:rPr>
        <w:t xml:space="preserve">   </w:t>
      </w:r>
      <w:r>
        <w:rPr>
          <w:color w:val="000000"/>
        </w:rPr>
        <w:t>и прилагаемые к нему документы принято решение о предоставлении компенсации платы, взимаемой с родителя (законного представителя) за присмотр и уход за ребенком</w:t>
      </w:r>
      <w:r w:rsidR="005A0087">
        <w:rPr>
          <w:color w:val="000000"/>
        </w:rPr>
        <w:t xml:space="preserve"> </w:t>
      </w:r>
      <w:r>
        <w:rPr>
          <w:color w:val="000000"/>
        </w:rPr>
        <w:t>(детьми), посещающим(и) образовательную(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организацию(и), реализующую(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программу дошкольного образования на ребенка</w:t>
      </w:r>
      <w:r w:rsidR="005A0087">
        <w:rPr>
          <w:color w:val="000000"/>
        </w:rPr>
        <w:t xml:space="preserve"> </w:t>
      </w:r>
      <w:r>
        <w:rPr>
          <w:color w:val="000000"/>
        </w:rPr>
        <w:t>(детей)</w:t>
      </w:r>
    </w:p>
    <w:p w14:paraId="3CD09EB4" w14:textId="77777777" w:rsidR="00185827" w:rsidRDefault="00185827" w:rsidP="00185827">
      <w:pPr>
        <w:pStyle w:val="22"/>
        <w:spacing w:after="0"/>
      </w:pPr>
      <w:r>
        <w:rPr>
          <w:i w:val="0"/>
          <w:iCs w:val="0"/>
          <w:color w:val="000000"/>
        </w:rPr>
        <w:t>(ФИО ребенка (детей)</w:t>
      </w:r>
    </w:p>
    <w:p w14:paraId="2A6542F9" w14:textId="77777777" w:rsidR="00185827" w:rsidRDefault="00185827" w:rsidP="00185827">
      <w:pPr>
        <w:pStyle w:val="1"/>
        <w:spacing w:after="1300" w:line="21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D0FC" wp14:editId="5B3F2C1C">
                <wp:simplePos x="0" y="0"/>
                <wp:positionH relativeFrom="page">
                  <wp:posOffset>4688205</wp:posOffset>
                </wp:positionH>
                <wp:positionV relativeFrom="paragraph">
                  <wp:posOffset>736600</wp:posOffset>
                </wp:positionV>
                <wp:extent cx="1344295" cy="34290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07BDD80" w14:textId="4E8E04B5" w:rsidR="00185827" w:rsidRDefault="0046030A" w:rsidP="0046030A">
                            <w:pPr>
                              <w:pStyle w:val="30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55D0FC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69.15pt;margin-top:58pt;width:105.85pt;height:2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" filled="f" strokeweight=".5pt">
                <v:textbox inset="0,0,0,0">
                  <w:txbxContent>
                    <w:p w14:paraId="507BDD80" w14:textId="4E8E04B5" w:rsidR="00185827" w:rsidRDefault="0046030A" w:rsidP="0046030A">
                      <w:pPr>
                        <w:pStyle w:val="30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</w:rPr>
        <w:t>в размере рублей.</w:t>
      </w:r>
    </w:p>
    <w:p w14:paraId="09C70D4C" w14:textId="77777777" w:rsidR="00185827" w:rsidRDefault="00185827" w:rsidP="00185827">
      <w:pPr>
        <w:pStyle w:val="22"/>
        <w:spacing w:after="0"/>
        <w:jc w:val="left"/>
      </w:pPr>
      <w:r>
        <w:rPr>
          <w:color w:val="000000"/>
        </w:rPr>
        <w:t>Должность и ФИО сотрудника, принявшего решение</w:t>
      </w:r>
    </w:p>
    <w:p w14:paraId="0EFE1812" w14:textId="2C01A8EC" w:rsidR="008D2E4D" w:rsidRDefault="008D2E4D"/>
    <w:p w14:paraId="56BA280B" w14:textId="3E9F24AF" w:rsidR="00185827" w:rsidRDefault="00185827"/>
    <w:p w14:paraId="7A4F1C9F" w14:textId="4809F1CD" w:rsidR="00185827" w:rsidRDefault="00185827"/>
    <w:p w14:paraId="408E30FF" w14:textId="224EEEDC" w:rsidR="00185827" w:rsidRPr="00114000" w:rsidRDefault="00114000" w:rsidP="0011400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A6109">
        <w:rPr>
          <w:rFonts w:ascii="Times New Roman" w:hAnsi="Times New Roman" w:cs="Times New Roman"/>
          <w:color w:val="auto"/>
          <w:sz w:val="28"/>
          <w:szCs w:val="28"/>
        </w:rPr>
        <w:t xml:space="preserve">ачальник управления образованием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Т.В. Чекина</w:t>
      </w:r>
    </w:p>
    <w:p w14:paraId="0822D0E3" w14:textId="3AB44804" w:rsidR="00185827" w:rsidRDefault="00185827"/>
    <w:p w14:paraId="313B9A18" w14:textId="56935FFC" w:rsidR="00185827" w:rsidRDefault="00185827"/>
    <w:p w14:paraId="5E1CE2EC" w14:textId="2B77C787" w:rsidR="00114000" w:rsidRDefault="00114000" w:rsidP="00114000">
      <w:pPr>
        <w:pStyle w:val="1"/>
        <w:spacing w:after="0" w:line="230" w:lineRule="auto"/>
        <w:ind w:right="-107"/>
        <w:rPr>
          <w:color w:val="000000"/>
        </w:rPr>
      </w:pPr>
    </w:p>
    <w:p w14:paraId="2D2E5AA3" w14:textId="6657FBD3" w:rsidR="00114000" w:rsidRDefault="00114000" w:rsidP="00114000">
      <w:pPr>
        <w:pStyle w:val="1"/>
        <w:spacing w:after="0" w:line="230" w:lineRule="auto"/>
        <w:ind w:right="-107"/>
        <w:rPr>
          <w:color w:val="000000"/>
        </w:rPr>
      </w:pPr>
    </w:p>
    <w:p w14:paraId="5864BAF9" w14:textId="2B65BCD2" w:rsidR="00114000" w:rsidRDefault="00114000" w:rsidP="00114000">
      <w:pPr>
        <w:pStyle w:val="1"/>
        <w:spacing w:after="0" w:line="230" w:lineRule="auto"/>
        <w:ind w:right="-107"/>
        <w:rPr>
          <w:color w:val="000000"/>
        </w:rPr>
      </w:pPr>
    </w:p>
    <w:p w14:paraId="7909A05F" w14:textId="77777777" w:rsidR="00114000" w:rsidRDefault="00114000" w:rsidP="00114000">
      <w:pPr>
        <w:pStyle w:val="1"/>
        <w:spacing w:after="0" w:line="230" w:lineRule="auto"/>
        <w:ind w:right="-107"/>
        <w:rPr>
          <w:color w:val="000000"/>
        </w:rPr>
      </w:pPr>
    </w:p>
    <w:p w14:paraId="7DC7B2FD" w14:textId="77777777" w:rsidR="00114000" w:rsidRDefault="0011400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0D1131B5" w14:textId="77777777" w:rsidR="00114000" w:rsidRDefault="0011400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4CA89095" w14:textId="558B4CD5" w:rsidR="00185827" w:rsidRDefault="00185827" w:rsidP="00185827">
      <w:pPr>
        <w:pStyle w:val="1"/>
        <w:spacing w:after="0" w:line="230" w:lineRule="auto"/>
        <w:ind w:left="5180" w:right="-107"/>
        <w:rPr>
          <w:color w:val="000000"/>
        </w:rPr>
      </w:pPr>
      <w:r>
        <w:rPr>
          <w:color w:val="000000"/>
        </w:rPr>
        <w:lastRenderedPageBreak/>
        <w:t xml:space="preserve">Приложение № 2 к </w:t>
      </w:r>
      <w:r w:rsidR="00114000">
        <w:rPr>
          <w:color w:val="000000"/>
        </w:rPr>
        <w:t>а</w:t>
      </w:r>
      <w:r>
        <w:rPr>
          <w:color w:val="000000"/>
        </w:rPr>
        <w:t xml:space="preserve">дминистративному регламенту по предоставлению </w:t>
      </w:r>
      <w:r w:rsidR="005A0087">
        <w:rPr>
          <w:color w:val="000000"/>
        </w:rPr>
        <w:t xml:space="preserve">муниципальной </w:t>
      </w:r>
      <w:r>
        <w:rPr>
          <w:color w:val="000000"/>
        </w:rPr>
        <w:t xml:space="preserve">услуги </w:t>
      </w:r>
    </w:p>
    <w:p w14:paraId="79BF866E" w14:textId="77777777" w:rsidR="00185827" w:rsidRDefault="00185827" w:rsidP="00185827">
      <w:pPr>
        <w:pStyle w:val="1"/>
        <w:spacing w:after="0" w:line="230" w:lineRule="auto"/>
        <w:ind w:left="5180" w:right="-107"/>
      </w:pPr>
      <w:r>
        <w:t>от _________________№_________</w:t>
      </w:r>
    </w:p>
    <w:p w14:paraId="7A4BCE05" w14:textId="492B9EEF" w:rsidR="00185827" w:rsidRDefault="00185827"/>
    <w:p w14:paraId="297D2040" w14:textId="404B0088" w:rsidR="00185827" w:rsidRDefault="00185827"/>
    <w:p w14:paraId="77C1E8F9" w14:textId="77777777" w:rsidR="00185827" w:rsidRDefault="00185827" w:rsidP="00185827">
      <w:pPr>
        <w:pStyle w:val="22"/>
        <w:pBdr>
          <w:top w:val="single" w:sz="4" w:space="0" w:color="auto"/>
        </w:pBdr>
        <w:spacing w:after="220"/>
      </w:pPr>
      <w:r>
        <w:t>(наименование уполномоченного органа, предоставляющего услугу)</w:t>
      </w:r>
    </w:p>
    <w:p w14:paraId="6513816E" w14:textId="77777777" w:rsidR="00185827" w:rsidRDefault="00185827" w:rsidP="00185827">
      <w:pPr>
        <w:pStyle w:val="1"/>
        <w:tabs>
          <w:tab w:val="left" w:leader="underscore" w:pos="2266"/>
        </w:tabs>
        <w:spacing w:after="300"/>
        <w:ind w:right="1020"/>
        <w:jc w:val="right"/>
      </w:pPr>
      <w:r>
        <w:t>Кому:</w:t>
      </w:r>
      <w:r>
        <w:tab/>
      </w:r>
    </w:p>
    <w:p w14:paraId="3859453C" w14:textId="0DA36BE8" w:rsidR="00185827" w:rsidRDefault="00185827" w:rsidP="00185827">
      <w:pPr>
        <w:pStyle w:val="1"/>
        <w:spacing w:after="600"/>
        <w:jc w:val="center"/>
      </w:pPr>
      <w:r>
        <w:rPr>
          <w:b/>
          <w:bCs/>
        </w:rPr>
        <w:t>РЕШЕНИЕ</w:t>
      </w:r>
      <w:r>
        <w:rPr>
          <w:b/>
          <w:bCs/>
        </w:rPr>
        <w:br/>
        <w:t>об отказе в предоставлении услуги</w:t>
      </w:r>
      <w:r>
        <w:rPr>
          <w:b/>
          <w:bCs/>
        </w:rPr>
        <w:br/>
      </w:r>
      <w:r>
        <w:t>№</w:t>
      </w:r>
      <w:r w:rsidR="00114000">
        <w:t xml:space="preserve"> _____________</w:t>
      </w:r>
      <w:r>
        <w:t>от</w:t>
      </w:r>
    </w:p>
    <w:p w14:paraId="0605009F" w14:textId="77777777" w:rsidR="00E02215" w:rsidRDefault="00185827" w:rsidP="00E02215">
      <w:pPr>
        <w:pStyle w:val="1"/>
        <w:spacing w:after="0"/>
        <w:ind w:firstLine="700"/>
        <w:jc w:val="both"/>
      </w:pPr>
      <w:r>
        <w:t>Рассмотрев Ваше заявление от</w:t>
      </w:r>
      <w:r w:rsidR="005A0087">
        <w:t xml:space="preserve"> </w:t>
      </w:r>
      <w:r>
        <w:t>№</w:t>
      </w:r>
      <w:r w:rsidR="005A0087">
        <w:t xml:space="preserve">       </w:t>
      </w:r>
      <w:r>
        <w:t>и прилагаемые к нему документы принято решение об отказе в предоставлении услуги</w:t>
      </w:r>
      <w:r w:rsidR="00E02215">
        <w:t>.</w:t>
      </w:r>
      <w:bookmarkStart w:id="0" w:name="bookmark0"/>
      <w:bookmarkEnd w:id="0"/>
      <w:r w:rsidR="00E02215">
        <w:t xml:space="preserve"> </w:t>
      </w:r>
    </w:p>
    <w:p w14:paraId="1A4AC5B3" w14:textId="4D886E87" w:rsidR="00A743B6" w:rsidRPr="00E02215" w:rsidRDefault="00A743B6" w:rsidP="00E02215">
      <w:pPr>
        <w:pStyle w:val="1"/>
        <w:spacing w:after="0"/>
        <w:ind w:firstLine="700"/>
        <w:jc w:val="both"/>
      </w:pPr>
      <w:r w:rsidRPr="00E02215">
        <w:t>Основанием для отказа в предоставлении муниципальной услуги является предоставление получателем муниципальной услуги неполных и (или) недостоверных сведений</w:t>
      </w:r>
      <w:r w:rsidR="00E02215">
        <w:t>.</w:t>
      </w:r>
    </w:p>
    <w:p w14:paraId="24CDA72A" w14:textId="0092B008" w:rsidR="00E02215" w:rsidRDefault="00185827" w:rsidP="00E02215">
      <w:pPr>
        <w:pStyle w:val="1"/>
        <w:spacing w:after="300"/>
        <w:ind w:firstLine="700"/>
        <w:jc w:val="both"/>
      </w:pPr>
      <w:bookmarkStart w:id="1" w:name="bookmark1"/>
      <w:bookmarkEnd w:id="1"/>
      <w:r>
        <w:t>Дополнительная информация:</w:t>
      </w:r>
    </w:p>
    <w:p w14:paraId="068A819F" w14:textId="77777777" w:rsidR="00185827" w:rsidRDefault="00185827" w:rsidP="00185827">
      <w:pPr>
        <w:pStyle w:val="1"/>
        <w:ind w:firstLine="700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A9B57BA" w14:textId="77777777" w:rsidR="00185827" w:rsidRDefault="00185827" w:rsidP="00185827">
      <w:pPr>
        <w:pStyle w:val="1"/>
        <w:spacing w:after="900"/>
        <w:ind w:firstLine="7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B3606" wp14:editId="4EA4EDED">
                <wp:simplePos x="0" y="0"/>
                <wp:positionH relativeFrom="page">
                  <wp:posOffset>4809490</wp:posOffset>
                </wp:positionH>
                <wp:positionV relativeFrom="paragraph">
                  <wp:posOffset>723900</wp:posOffset>
                </wp:positionV>
                <wp:extent cx="1495425" cy="3092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09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D4A32" w14:textId="2347FB23" w:rsidR="0046030A" w:rsidRDefault="00185827" w:rsidP="00185827">
                            <w:pPr>
                              <w:pStyle w:val="30"/>
                            </w:pPr>
                            <w:r>
                              <w:t>Сведения об</w:t>
                            </w:r>
                            <w:r>
                              <w:br/>
                              <w:t>электронной</w:t>
                            </w:r>
                            <w:r w:rsidR="0046030A">
                              <w:t xml:space="preserve"> подписи</w:t>
                            </w:r>
                          </w:p>
                          <w:p w14:paraId="1B7A3353" w14:textId="3A0FC72D" w:rsidR="00114000" w:rsidRDefault="00114000" w:rsidP="00185827">
                            <w:pPr>
                              <w:pStyle w:val="30"/>
                            </w:pPr>
                          </w:p>
                          <w:p w14:paraId="0A58E2E4" w14:textId="77777777" w:rsidR="00114000" w:rsidRDefault="00114000" w:rsidP="00185827">
                            <w:pPr>
                              <w:pStyle w:val="30"/>
                            </w:pPr>
                          </w:p>
                          <w:p w14:paraId="0E124C3E" w14:textId="2902B743" w:rsidR="00185827" w:rsidRDefault="00185827" w:rsidP="00185827">
                            <w:pPr>
                              <w:pStyle w:val="30"/>
                            </w:pPr>
                            <w:r>
                              <w:t xml:space="preserve"> 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B3606" id="Shape 1" o:spid="_x0000_s1027" type="#_x0000_t202" style="position:absolute;left:0;text-align:left;margin-left:378.7pt;margin-top:57pt;width:117.75pt;height:24.3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" filled="f" stroked="f">
                <v:textbox inset="0,0,0,0">
                  <w:txbxContent>
                    <w:p w14:paraId="683D4A32" w14:textId="2347FB23" w:rsidR="0046030A" w:rsidRDefault="00185827" w:rsidP="00185827">
                      <w:pPr>
                        <w:pStyle w:val="30"/>
                      </w:pPr>
                      <w:r>
                        <w:t>Сведения об</w:t>
                      </w:r>
                      <w:r>
                        <w:br/>
                        <w:t>электронной</w:t>
                      </w:r>
                      <w:r w:rsidR="0046030A">
                        <w:t xml:space="preserve"> подписи</w:t>
                      </w:r>
                    </w:p>
                    <w:p w14:paraId="1B7A3353" w14:textId="3A0FC72D" w:rsidR="00114000" w:rsidRDefault="00114000" w:rsidP="00185827">
                      <w:pPr>
                        <w:pStyle w:val="30"/>
                      </w:pPr>
                    </w:p>
                    <w:p w14:paraId="0A58E2E4" w14:textId="77777777" w:rsidR="00114000" w:rsidRDefault="00114000" w:rsidP="00185827">
                      <w:pPr>
                        <w:pStyle w:val="30"/>
                      </w:pPr>
                    </w:p>
                    <w:p w14:paraId="0E124C3E" w14:textId="2902B743" w:rsidR="00185827" w:rsidRDefault="00185827" w:rsidP="00185827">
                      <w:pPr>
                        <w:pStyle w:val="30"/>
                      </w:pPr>
                      <w:r>
                        <w:t xml:space="preserve">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D0FB600" w14:textId="77777777" w:rsidR="00185827" w:rsidRDefault="00185827" w:rsidP="00185827">
      <w:pPr>
        <w:pStyle w:val="22"/>
        <w:pBdr>
          <w:top w:val="single" w:sz="4" w:space="0" w:color="auto"/>
        </w:pBdr>
        <w:spacing w:after="300"/>
        <w:ind w:firstLine="360"/>
      </w:pPr>
      <w:r>
        <w:t>Должность и ФИО сотрудника, принявшего решение</w:t>
      </w:r>
    </w:p>
    <w:p w14:paraId="7BDC0007" w14:textId="7B0B8053" w:rsidR="00114000" w:rsidRPr="00114000" w:rsidRDefault="00114000" w:rsidP="0011400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A6109">
        <w:rPr>
          <w:rFonts w:ascii="Times New Roman" w:hAnsi="Times New Roman" w:cs="Times New Roman"/>
          <w:color w:val="auto"/>
          <w:sz w:val="28"/>
          <w:szCs w:val="28"/>
        </w:rPr>
        <w:t xml:space="preserve">ачальник управления образованием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Т.В. Чекина</w:t>
      </w:r>
    </w:p>
    <w:p w14:paraId="5B0214BE" w14:textId="77777777" w:rsidR="00114000" w:rsidRDefault="0011400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7AE4F374" w14:textId="3D30CD40" w:rsidR="00114000" w:rsidRDefault="0011400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143EE872" w14:textId="4C6808DF" w:rsidR="00960F10" w:rsidRDefault="00960F1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4E293A56" w14:textId="1EAFE197" w:rsidR="00960F10" w:rsidRDefault="00960F1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5C6E2A5B" w14:textId="095BD05C" w:rsidR="00960F10" w:rsidRDefault="00960F1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22551119" w14:textId="347D9DFC" w:rsidR="00960F10" w:rsidRDefault="00960F1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5222A556" w14:textId="162DB773" w:rsidR="00960F10" w:rsidRDefault="00960F1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72E37D22" w14:textId="1677D81C" w:rsidR="00960F10" w:rsidRDefault="00960F10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0EAA5C4E" w14:textId="38A3C8CF" w:rsidR="00E02215" w:rsidRDefault="00E02215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7E5B6C53" w14:textId="14579A73" w:rsidR="00E02215" w:rsidRDefault="00E02215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7FCCEFA3" w14:textId="74123374" w:rsidR="00E02215" w:rsidRDefault="00E02215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794CD110" w14:textId="77777777" w:rsidR="00E02215" w:rsidRDefault="00E02215" w:rsidP="00185827">
      <w:pPr>
        <w:pStyle w:val="1"/>
        <w:spacing w:after="0" w:line="230" w:lineRule="auto"/>
        <w:ind w:left="5180" w:right="-107"/>
        <w:rPr>
          <w:color w:val="000000"/>
        </w:rPr>
      </w:pPr>
    </w:p>
    <w:p w14:paraId="68D76F6D" w14:textId="65F2215D" w:rsidR="00185827" w:rsidRDefault="00114000" w:rsidP="00185827">
      <w:pPr>
        <w:pStyle w:val="1"/>
        <w:spacing w:after="0" w:line="230" w:lineRule="auto"/>
        <w:ind w:left="5180" w:right="-107"/>
        <w:rPr>
          <w:color w:val="000000"/>
        </w:rPr>
      </w:pPr>
      <w:r>
        <w:rPr>
          <w:color w:val="000000"/>
        </w:rPr>
        <w:lastRenderedPageBreak/>
        <w:t>П</w:t>
      </w:r>
      <w:r w:rsidR="00185827">
        <w:rPr>
          <w:color w:val="000000"/>
        </w:rPr>
        <w:t xml:space="preserve">риложение № 3 к </w:t>
      </w:r>
      <w:r>
        <w:rPr>
          <w:color w:val="000000"/>
        </w:rPr>
        <w:t>а</w:t>
      </w:r>
      <w:r w:rsidR="00185827">
        <w:rPr>
          <w:color w:val="000000"/>
        </w:rPr>
        <w:t xml:space="preserve">дминистративному регламенту по предоставлению </w:t>
      </w:r>
      <w:r w:rsidR="00960F10">
        <w:rPr>
          <w:color w:val="000000"/>
        </w:rPr>
        <w:t xml:space="preserve">муниципальной </w:t>
      </w:r>
      <w:r w:rsidR="00185827">
        <w:rPr>
          <w:color w:val="000000"/>
        </w:rPr>
        <w:t xml:space="preserve">услуги </w:t>
      </w:r>
    </w:p>
    <w:p w14:paraId="2BDA9CD0" w14:textId="77777777" w:rsidR="00185827" w:rsidRDefault="00185827" w:rsidP="00185827">
      <w:pPr>
        <w:pStyle w:val="1"/>
        <w:spacing w:after="0" w:line="230" w:lineRule="auto"/>
        <w:ind w:left="5180" w:right="-107"/>
      </w:pPr>
      <w:r>
        <w:t>от _________________№_________</w:t>
      </w:r>
    </w:p>
    <w:p w14:paraId="0BC7576F" w14:textId="77777777" w:rsidR="00185827" w:rsidRDefault="00185827" w:rsidP="00185827">
      <w:pPr>
        <w:pStyle w:val="22"/>
        <w:pBdr>
          <w:top w:val="single" w:sz="4" w:space="0" w:color="auto"/>
        </w:pBdr>
        <w:spacing w:before="460" w:after="320"/>
      </w:pPr>
      <w:r>
        <w:t>(наименование уполномоченного органа, предоставляющего услугу)</w:t>
      </w:r>
    </w:p>
    <w:p w14:paraId="7971EC73" w14:textId="77777777" w:rsidR="00185827" w:rsidRDefault="00185827" w:rsidP="00185827">
      <w:pPr>
        <w:pStyle w:val="22"/>
        <w:tabs>
          <w:tab w:val="left" w:leader="underscore" w:pos="3682"/>
        </w:tabs>
        <w:spacing w:after="320"/>
        <w:ind w:right="380"/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>
        <w:rPr>
          <w:sz w:val="18"/>
          <w:szCs w:val="18"/>
        </w:rPr>
        <w:tab/>
      </w:r>
    </w:p>
    <w:p w14:paraId="228901A6" w14:textId="5C2E62C7" w:rsidR="00185827" w:rsidRDefault="00185827" w:rsidP="00185827">
      <w:pPr>
        <w:pStyle w:val="1"/>
        <w:pBdr>
          <w:bottom w:val="single" w:sz="4" w:space="0" w:color="auto"/>
        </w:pBdr>
        <w:spacing w:after="32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 xml:space="preserve">о предоставлении </w:t>
      </w:r>
      <w:r w:rsidR="004A7A54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Компенсация платы, взимаемой с родителей, за присмотр и уход за детьми</w:t>
      </w:r>
    </w:p>
    <w:p w14:paraId="7D10F92B" w14:textId="77777777" w:rsidR="00185827" w:rsidRDefault="00185827" w:rsidP="00185827">
      <w:pPr>
        <w:pStyle w:val="1"/>
        <w:jc w:val="center"/>
      </w:pPr>
      <w:r>
        <w:t>(фамилия, имя, отчество (при наличии) Заявителя)</w:t>
      </w:r>
    </w:p>
    <w:p w14:paraId="0F33EBD9" w14:textId="77777777" w:rsidR="00185827" w:rsidRDefault="00185827" w:rsidP="00185827">
      <w:pPr>
        <w:pStyle w:val="1"/>
        <w:tabs>
          <w:tab w:val="left" w:leader="underscore" w:pos="5557"/>
        </w:tabs>
        <w:spacing w:after="0"/>
      </w:pPr>
      <w:r>
        <w:t xml:space="preserve">Дата рождения </w:t>
      </w:r>
      <w:r>
        <w:tab/>
      </w:r>
    </w:p>
    <w:p w14:paraId="55EB95CF" w14:textId="77777777" w:rsidR="00185827" w:rsidRDefault="00185827" w:rsidP="00185827">
      <w:pPr>
        <w:pStyle w:val="1"/>
        <w:tabs>
          <w:tab w:val="left" w:leader="underscore" w:pos="5557"/>
        </w:tabs>
        <w:spacing w:after="0"/>
      </w:pPr>
      <w:r>
        <w:t xml:space="preserve">СНИЛС </w:t>
      </w:r>
      <w:r>
        <w:tab/>
      </w:r>
    </w:p>
    <w:p w14:paraId="49DF05F5" w14:textId="77777777" w:rsidR="00185827" w:rsidRDefault="00185827" w:rsidP="00185827">
      <w:pPr>
        <w:pStyle w:val="1"/>
        <w:tabs>
          <w:tab w:val="left" w:leader="underscore" w:pos="5557"/>
        </w:tabs>
        <w:spacing w:after="0"/>
      </w:pPr>
      <w:r>
        <w:t>тел.:</w:t>
      </w:r>
      <w:r>
        <w:tab/>
      </w:r>
    </w:p>
    <w:p w14:paraId="0BF46717" w14:textId="77777777" w:rsidR="00185827" w:rsidRDefault="00185827" w:rsidP="00185827">
      <w:pPr>
        <w:pStyle w:val="1"/>
        <w:spacing w:after="320"/>
      </w:pPr>
      <w:r>
        <w:t>адрес электронной почты: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2866"/>
        <w:gridCol w:w="2189"/>
        <w:gridCol w:w="1925"/>
      </w:tblGrid>
      <w:tr w:rsidR="00185827" w14:paraId="0B3B756E" w14:textId="77777777" w:rsidTr="002439D6">
        <w:trPr>
          <w:trHeight w:hRule="exact" w:val="124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3A417" w14:textId="77777777" w:rsidR="00185827" w:rsidRDefault="00185827" w:rsidP="002439D6">
            <w:pPr>
              <w:pStyle w:val="ab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ACBD1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9D304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0FBDE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787C433B" w14:textId="77777777" w:rsidTr="002439D6">
        <w:trPr>
          <w:trHeight w:hRule="exact" w:val="63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4A128" w14:textId="77777777" w:rsidR="00185827" w:rsidRDefault="00185827" w:rsidP="002439D6">
            <w:pPr>
              <w:pStyle w:val="ab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724BE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9631D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C5B6E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4ACBC081" w14:textId="77777777" w:rsidTr="002439D6">
        <w:trPr>
          <w:trHeight w:hRule="exact" w:val="31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C1815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4BBF8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6709A604" w14:textId="77777777" w:rsidTr="002439D6">
        <w:trPr>
          <w:trHeight w:hRule="exact" w:val="34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A5038A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56893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</w:tbl>
    <w:p w14:paraId="7832E6C1" w14:textId="4388DA5A" w:rsidR="00185827" w:rsidRDefault="00185827" w:rsidP="00185827">
      <w:pPr>
        <w:pStyle w:val="a9"/>
        <w:rPr>
          <w:sz w:val="24"/>
          <w:szCs w:val="24"/>
        </w:rPr>
      </w:pPr>
      <w:r>
        <w:rPr>
          <w:sz w:val="24"/>
          <w:szCs w:val="24"/>
        </w:rPr>
        <w:t>Адрес регистрации/Адрес временной регистрации:</w:t>
      </w:r>
    </w:p>
    <w:p w14:paraId="742D89E1" w14:textId="77777777" w:rsidR="00185827" w:rsidRDefault="00185827" w:rsidP="00185827">
      <w:pPr>
        <w:pStyle w:val="a9"/>
        <w:rPr>
          <w:sz w:val="24"/>
          <w:szCs w:val="24"/>
        </w:rPr>
      </w:pPr>
    </w:p>
    <w:p w14:paraId="53CB6B41" w14:textId="77777777" w:rsidR="00185827" w:rsidRDefault="00185827" w:rsidP="00185827">
      <w:pPr>
        <w:spacing w:after="0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866"/>
        <w:gridCol w:w="2194"/>
        <w:gridCol w:w="1920"/>
      </w:tblGrid>
      <w:tr w:rsidR="00185827" w14:paraId="4794D489" w14:textId="77777777" w:rsidTr="002439D6">
        <w:trPr>
          <w:trHeight w:hRule="exact" w:val="127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E813E" w14:textId="77777777" w:rsidR="00185827" w:rsidRDefault="00185827" w:rsidP="002439D6">
            <w:pPr>
              <w:pStyle w:val="ab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0FF31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AC235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94910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67B20FC6" w14:textId="77777777" w:rsidTr="002439D6">
        <w:trPr>
          <w:trHeight w:hRule="exact" w:val="61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A70EC" w14:textId="77777777" w:rsidR="00185827" w:rsidRDefault="00185827" w:rsidP="002439D6">
            <w:pPr>
              <w:pStyle w:val="ab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EFD1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EF5DA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A6643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19117A60" w14:textId="77777777" w:rsidTr="002439D6">
        <w:trPr>
          <w:trHeight w:hRule="exact" w:val="31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40D73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4CB8B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54B0118F" w14:textId="77777777" w:rsidTr="002439D6">
        <w:trPr>
          <w:trHeight w:hRule="exact" w:val="38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07769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1DC60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</w:tbl>
    <w:p w14:paraId="3ABECF58" w14:textId="77777777" w:rsidR="00185827" w:rsidRDefault="00185827" w:rsidP="00185827">
      <w:pPr>
        <w:pStyle w:val="1"/>
        <w:pBdr>
          <w:bottom w:val="single" w:sz="4" w:space="0" w:color="auto"/>
        </w:pBdr>
        <w:spacing w:after="600"/>
      </w:pPr>
      <w:r>
        <w:t>Адрес регистрации/Адрес временной регистрации:</w:t>
      </w:r>
    </w:p>
    <w:p w14:paraId="45253085" w14:textId="77777777" w:rsidR="00185827" w:rsidRDefault="00185827" w:rsidP="00185827">
      <w:pPr>
        <w:pStyle w:val="1"/>
        <w:pBdr>
          <w:top w:val="single" w:sz="4" w:space="0" w:color="auto"/>
          <w:bottom w:val="single" w:sz="4" w:space="0" w:color="auto"/>
        </w:pBdr>
        <w:spacing w:after="600" w:line="252" w:lineRule="auto"/>
      </w:pPr>
      <w:r>
        <w:t>Прошу предоставить компенсацию платы, взимаемой с родителей (законных представителей) за присмотр и уход за:</w:t>
      </w:r>
    </w:p>
    <w:p w14:paraId="3EC3438C" w14:textId="77777777" w:rsidR="00185827" w:rsidRDefault="00185827" w:rsidP="00185827">
      <w:pPr>
        <w:pStyle w:val="22"/>
        <w:pBdr>
          <w:top w:val="single" w:sz="4" w:space="0" w:color="auto"/>
        </w:pBdr>
        <w:spacing w:after="0"/>
      </w:pPr>
      <w:r>
        <w:lastRenderedPageBreak/>
        <w:t>(фамилия, имя, отчество (при наличии)</w:t>
      </w:r>
    </w:p>
    <w:p w14:paraId="6403148B" w14:textId="77777777" w:rsidR="00185827" w:rsidRDefault="00185827" w:rsidP="00185827">
      <w:pPr>
        <w:pStyle w:val="1"/>
        <w:pBdr>
          <w:bottom w:val="single" w:sz="4" w:space="0" w:color="auto"/>
        </w:pBdr>
        <w:spacing w:after="280" w:line="252" w:lineRule="auto"/>
      </w:pPr>
      <w:r>
        <w:t>осваивающим(ей) образовательную программу дошкольного образования в</w:t>
      </w:r>
    </w:p>
    <w:p w14:paraId="65380BA9" w14:textId="77777777" w:rsidR="00185827" w:rsidRDefault="00185827" w:rsidP="00185827">
      <w:pPr>
        <w:pStyle w:val="a9"/>
        <w:ind w:left="1118"/>
      </w:pPr>
      <w:r>
        <w:t>(наименование образовательной организации, реализующей программу дошкольного образования).</w:t>
      </w:r>
    </w:p>
    <w:p w14:paraId="32243334" w14:textId="77777777" w:rsidR="00185827" w:rsidRDefault="00185827" w:rsidP="00185827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Для получения компенсации сообщаю следующую информацию о ребенке (детях):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606"/>
        <w:gridCol w:w="2606"/>
        <w:gridCol w:w="2203"/>
      </w:tblGrid>
      <w:tr w:rsidR="00185827" w14:paraId="734346D9" w14:textId="77777777" w:rsidTr="002439D6">
        <w:trPr>
          <w:trHeight w:hRule="exact" w:val="331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D1F71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C0BD1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E1BA2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6CD00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1D9CC377" w14:textId="77777777" w:rsidTr="002439D6">
        <w:trPr>
          <w:trHeight w:hRule="exact" w:val="32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1E877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02454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E712B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889D6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7EAC6E9B" w14:textId="77777777" w:rsidTr="002439D6">
        <w:trPr>
          <w:trHeight w:hRule="exact" w:val="31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3754A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74F2D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57380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CBC9C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2B97EDAF" w14:textId="77777777" w:rsidTr="002439D6">
        <w:trPr>
          <w:trHeight w:hRule="exact" w:val="312"/>
          <w:jc w:val="center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C2A84" w14:textId="3ED0F7E6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актовой записи о рождении ребёнка</w:t>
            </w:r>
          </w:p>
        </w:tc>
      </w:tr>
      <w:tr w:rsidR="00185827" w14:paraId="6640B559" w14:textId="77777777" w:rsidTr="002439D6">
        <w:trPr>
          <w:trHeight w:hRule="exact" w:val="124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62358" w14:textId="77777777" w:rsidR="00185827" w:rsidRDefault="00185827" w:rsidP="002439D6">
            <w:pPr>
              <w:pStyle w:val="ab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актовой записи о рождении ребёнка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6DFD3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5A168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DE115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2644E6AF" w14:textId="77777777" w:rsidTr="002439D6">
        <w:trPr>
          <w:trHeight w:hRule="exact" w:val="96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7A058D" w14:textId="77777777" w:rsidR="00185827" w:rsidRDefault="00185827" w:rsidP="002439D6">
            <w:pPr>
              <w:pStyle w:val="ab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3D37A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</w:tbl>
    <w:p w14:paraId="3C5288B0" w14:textId="77777777" w:rsidR="00185827" w:rsidRDefault="00185827" w:rsidP="00185827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7411"/>
      </w:tblGrid>
      <w:tr w:rsidR="00185827" w14:paraId="0D320B2F" w14:textId="77777777" w:rsidTr="002439D6">
        <w:trPr>
          <w:trHeight w:hRule="exact" w:val="638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29BDB" w14:textId="77777777" w:rsidR="00185827" w:rsidRDefault="00185827" w:rsidP="002439D6">
            <w:pPr>
              <w:pStyle w:val="ab"/>
              <w:spacing w:line="257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документа, подтверждающего установление опеки (попечительства) над ребёнком</w:t>
            </w:r>
          </w:p>
        </w:tc>
      </w:tr>
      <w:tr w:rsidR="00185827" w14:paraId="309EFD03" w14:textId="77777777" w:rsidTr="002439D6">
        <w:trPr>
          <w:trHeight w:hRule="exact" w:val="31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3CFC2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61C77" w14:textId="77777777" w:rsidR="00185827" w:rsidRDefault="00185827" w:rsidP="002439D6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185827" w14:paraId="224D7ECF" w14:textId="77777777" w:rsidTr="002439D6">
        <w:trPr>
          <w:trHeight w:hRule="exact" w:val="67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5D38A0" w14:textId="77777777" w:rsidR="00185827" w:rsidRDefault="00185827" w:rsidP="00185827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выдавший документ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2387A" w14:textId="77777777" w:rsidR="00185827" w:rsidRDefault="00185827" w:rsidP="00185827">
            <w:pPr>
              <w:spacing w:line="240" w:lineRule="auto"/>
              <w:rPr>
                <w:sz w:val="10"/>
                <w:szCs w:val="10"/>
              </w:rPr>
            </w:pPr>
          </w:p>
        </w:tc>
      </w:tr>
    </w:tbl>
    <w:p w14:paraId="1E7E614A" w14:textId="77777777" w:rsidR="00185827" w:rsidRDefault="00185827" w:rsidP="00185827">
      <w:pPr>
        <w:pStyle w:val="1"/>
        <w:spacing w:after="280"/>
      </w:pPr>
      <w:r>
        <w:rPr>
          <w:b/>
          <w:bCs/>
        </w:rPr>
        <w:t>По какой причине у ребёнка и родителя разные фамилии:</w:t>
      </w:r>
    </w:p>
    <w:p w14:paraId="716712F8" w14:textId="77777777" w:rsidR="00185827" w:rsidRDefault="00185827" w:rsidP="00185827">
      <w:pPr>
        <w:pStyle w:val="a9"/>
        <w:ind w:left="10"/>
        <w:rPr>
          <w:sz w:val="24"/>
          <w:szCs w:val="24"/>
        </w:rPr>
      </w:pPr>
      <w:r>
        <w:rPr>
          <w:b/>
          <w:bCs/>
          <w:color w:val="262226"/>
          <w:sz w:val="24"/>
          <w:szCs w:val="24"/>
          <w:u w:val="single"/>
        </w:rPr>
        <w:t xml:space="preserve">□ </w:t>
      </w:r>
      <w:r>
        <w:rPr>
          <w:b/>
          <w:bCs/>
          <w:sz w:val="24"/>
          <w:szCs w:val="24"/>
          <w:u w:val="single"/>
        </w:rPr>
        <w:t>В отношении ребёнка установлено отцовство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1714"/>
        <w:gridCol w:w="14"/>
        <w:gridCol w:w="2251"/>
        <w:gridCol w:w="2986"/>
        <w:gridCol w:w="37"/>
      </w:tblGrid>
      <w:tr w:rsidR="00185827" w14:paraId="7E6E5D3C" w14:textId="77777777" w:rsidTr="00D51C8A">
        <w:trPr>
          <w:gridAfter w:val="1"/>
          <w:wAfter w:w="37" w:type="dxa"/>
          <w:trHeight w:hRule="exact" w:val="446"/>
          <w:jc w:val="center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FB20D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Реквизиты актовой записи об установлении</w:t>
            </w:r>
            <w:r>
              <w:rPr>
                <w:sz w:val="24"/>
                <w:szCs w:val="24"/>
              </w:rPr>
              <w:t xml:space="preserve"> отцовства</w:t>
            </w:r>
          </w:p>
        </w:tc>
      </w:tr>
      <w:tr w:rsidR="00185827" w14:paraId="05D38BD6" w14:textId="77777777" w:rsidTr="00D51C8A">
        <w:trPr>
          <w:gridAfter w:val="1"/>
          <w:wAfter w:w="37" w:type="dxa"/>
          <w:trHeight w:hRule="exact" w:val="749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BAFB2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24E4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427F4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D8F6A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6B5BB03A" w14:textId="77777777" w:rsidTr="00D51C8A">
        <w:trPr>
          <w:gridAfter w:val="1"/>
          <w:wAfter w:w="37" w:type="dxa"/>
          <w:trHeight w:hRule="exact" w:val="446"/>
          <w:jc w:val="center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8384E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4DE95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D51C8A" w14:paraId="082A430D" w14:textId="77777777" w:rsidTr="00D51C8A">
        <w:trPr>
          <w:trHeight w:hRule="exact" w:val="398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4D538" w14:textId="67EEBD9B" w:rsidR="00D51C8A" w:rsidRDefault="00D51C8A" w:rsidP="002439D6">
            <w:pPr>
              <w:pStyle w:val="ab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6222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Заключение родителем брака</w:t>
            </w:r>
          </w:p>
          <w:p w14:paraId="5CCB8E98" w14:textId="54639292" w:rsidR="00D51C8A" w:rsidRDefault="00D51C8A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</w:tr>
      <w:tr w:rsidR="00D51C8A" w14:paraId="4CA7681C" w14:textId="77777777" w:rsidTr="00FE2B39">
        <w:trPr>
          <w:trHeight w:hRule="exact" w:val="398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F31D5" w14:textId="52FB3569" w:rsidR="00D51C8A" w:rsidRDefault="00D51C8A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262226"/>
                <w:sz w:val="24"/>
                <w:szCs w:val="24"/>
              </w:rPr>
              <w:t>Реквизиты актовой записи о заключении брака</w:t>
            </w:r>
          </w:p>
        </w:tc>
      </w:tr>
      <w:tr w:rsidR="00185827" w14:paraId="1F132757" w14:textId="77777777" w:rsidTr="00D51C8A">
        <w:trPr>
          <w:trHeight w:hRule="exact" w:val="730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F76E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30929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185827" w14:paraId="4071B16D" w14:textId="77777777" w:rsidTr="00D51C8A">
        <w:trPr>
          <w:trHeight w:hRule="exact" w:val="398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8E5FC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C2EB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</w:tbl>
    <w:p w14:paraId="64B06655" w14:textId="77777777" w:rsidR="00185827" w:rsidRDefault="00185827" w:rsidP="00185827">
      <w:pPr>
        <w:pStyle w:val="a9"/>
        <w:ind w:left="292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□ Расторжение родителем брака</w:t>
      </w:r>
    </w:p>
    <w:p w14:paraId="5E52AC82" w14:textId="77777777" w:rsidR="00185827" w:rsidRDefault="00185827" w:rsidP="001858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1728"/>
        <w:gridCol w:w="2246"/>
        <w:gridCol w:w="2962"/>
      </w:tblGrid>
      <w:tr w:rsidR="00185827" w14:paraId="3236BDF9" w14:textId="77777777" w:rsidTr="002439D6">
        <w:trPr>
          <w:trHeight w:hRule="exact" w:val="418"/>
          <w:jc w:val="center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0EB11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Реквизиты актовой записи о расторжении</w:t>
            </w:r>
            <w:r>
              <w:rPr>
                <w:sz w:val="24"/>
                <w:szCs w:val="24"/>
              </w:rPr>
              <w:t xml:space="preserve"> брака</w:t>
            </w:r>
          </w:p>
        </w:tc>
      </w:tr>
      <w:tr w:rsidR="00185827" w14:paraId="5831228B" w14:textId="77777777" w:rsidTr="002439D6">
        <w:trPr>
          <w:trHeight w:hRule="exact" w:val="74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2C847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4F4B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0C1B1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38E26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0FFE8E56" w14:textId="77777777" w:rsidTr="002439D6">
        <w:trPr>
          <w:trHeight w:hRule="exact" w:val="408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7070F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BF1D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</w:tbl>
    <w:p w14:paraId="33A721B4" w14:textId="77777777" w:rsidR="00185827" w:rsidRDefault="00185827" w:rsidP="00185827">
      <w:pPr>
        <w:pStyle w:val="a9"/>
        <w:rPr>
          <w:sz w:val="24"/>
          <w:szCs w:val="24"/>
        </w:rPr>
      </w:pPr>
      <w:r>
        <w:rPr>
          <w:b/>
          <w:bCs/>
          <w:sz w:val="24"/>
          <w:szCs w:val="24"/>
        </w:rPr>
        <w:t>□ Изменение ФИО</w:t>
      </w:r>
    </w:p>
    <w:p w14:paraId="2DC4D387" w14:textId="77777777" w:rsidR="00185827" w:rsidRDefault="00185827" w:rsidP="001858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3"/>
        <w:gridCol w:w="5208"/>
      </w:tblGrid>
      <w:tr w:rsidR="00185827" w14:paraId="0A36CD64" w14:textId="77777777" w:rsidTr="002439D6">
        <w:trPr>
          <w:trHeight w:hRule="exact" w:val="408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3B36A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Реквизиты актовой записи о перемени имени □ У родителя □ У ребенка</w:t>
            </w:r>
          </w:p>
        </w:tc>
      </w:tr>
      <w:tr w:rsidR="00185827" w14:paraId="286FF967" w14:textId="77777777" w:rsidTr="002439D6">
        <w:trPr>
          <w:trHeight w:hRule="exact" w:val="739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22DBF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1EFF8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185827" w14:paraId="36AAAD6F" w14:textId="77777777" w:rsidTr="002439D6">
        <w:trPr>
          <w:trHeight w:hRule="exact" w:val="408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FA514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CE71A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</w:tbl>
    <w:p w14:paraId="4CCC3EC2" w14:textId="53680600" w:rsidR="00185827" w:rsidRDefault="00D51C8A" w:rsidP="00185827">
      <w:pPr>
        <w:pStyle w:val="a9"/>
        <w:rPr>
          <w:sz w:val="24"/>
          <w:szCs w:val="24"/>
        </w:rPr>
      </w:pPr>
      <w:r>
        <w:rPr>
          <w:sz w:val="24"/>
          <w:szCs w:val="24"/>
          <w:u w:val="single"/>
        </w:rPr>
        <w:t>С</w:t>
      </w:r>
      <w:r w:rsidR="00185827">
        <w:rPr>
          <w:sz w:val="24"/>
          <w:szCs w:val="24"/>
          <w:u w:val="single"/>
        </w:rPr>
        <w:t>редства прошу направить:</w:t>
      </w:r>
    </w:p>
    <w:p w14:paraId="52908499" w14:textId="77777777" w:rsidR="00185827" w:rsidRDefault="00185827" w:rsidP="001858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8208"/>
      </w:tblGrid>
      <w:tr w:rsidR="00185827" w14:paraId="75CE30A7" w14:textId="77777777" w:rsidTr="002439D6">
        <w:trPr>
          <w:trHeight w:hRule="exact" w:val="34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BBF8C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008CB" w14:textId="77777777" w:rsidR="00185827" w:rsidRDefault="00185827" w:rsidP="002439D6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</w:p>
        </w:tc>
      </w:tr>
      <w:tr w:rsidR="00185827" w14:paraId="58AF07B7" w14:textId="77777777" w:rsidTr="002439D6">
        <w:trPr>
          <w:trHeight w:hRule="exact" w:val="922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D7FDE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F0B3E" w14:textId="77777777" w:rsidR="00185827" w:rsidRDefault="00185827" w:rsidP="002439D6">
            <w:pPr>
              <w:pStyle w:val="ab"/>
              <w:tabs>
                <w:tab w:val="left" w:leader="underscore" w:pos="782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получателя </w:t>
            </w:r>
            <w:r>
              <w:rPr>
                <w:sz w:val="24"/>
                <w:szCs w:val="24"/>
              </w:rPr>
              <w:tab/>
            </w:r>
          </w:p>
        </w:tc>
      </w:tr>
      <w:tr w:rsidR="00185827" w14:paraId="6451F607" w14:textId="77777777" w:rsidTr="002439D6">
        <w:trPr>
          <w:trHeight w:hRule="exact" w:val="946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7DF2E" w14:textId="77777777" w:rsidR="00185827" w:rsidRDefault="00185827" w:rsidP="002439D6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9D08A" w14:textId="77777777" w:rsidR="00185827" w:rsidRDefault="00185827" w:rsidP="002439D6">
            <w:pPr>
              <w:pStyle w:val="ab"/>
              <w:tabs>
                <w:tab w:val="left" w:leader="underscore" w:pos="782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почтового отделения (индекс)</w:t>
            </w:r>
            <w:r>
              <w:rPr>
                <w:sz w:val="24"/>
                <w:szCs w:val="24"/>
              </w:rPr>
              <w:tab/>
            </w:r>
          </w:p>
        </w:tc>
      </w:tr>
      <w:tr w:rsidR="00185827" w14:paraId="06B34F9D" w14:textId="77777777" w:rsidTr="002439D6">
        <w:trPr>
          <w:trHeight w:hRule="exact" w:val="610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857B7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9D3E8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или наименование банка</w:t>
            </w:r>
          </w:p>
        </w:tc>
      </w:tr>
      <w:tr w:rsidR="00185827" w14:paraId="3FF6A998" w14:textId="77777777" w:rsidTr="002439D6">
        <w:trPr>
          <w:trHeight w:hRule="exact" w:val="331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01F5D4" w14:textId="77777777" w:rsidR="00185827" w:rsidRDefault="00185827" w:rsidP="002439D6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09DE7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  <w:tr w:rsidR="00185827" w14:paraId="4C11BAED" w14:textId="77777777" w:rsidTr="002439D6">
        <w:trPr>
          <w:trHeight w:hRule="exact" w:val="109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4FDAA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4D9B" w14:textId="77777777" w:rsidR="00185827" w:rsidRDefault="00185827" w:rsidP="002439D6">
            <w:pPr>
              <w:pStyle w:val="ab"/>
              <w:tabs>
                <w:tab w:val="left" w:leader="underscore" w:pos="7824"/>
              </w:tabs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  <w:r>
              <w:rPr>
                <w:sz w:val="24"/>
                <w:szCs w:val="24"/>
              </w:rPr>
              <w:tab/>
            </w:r>
          </w:p>
          <w:p w14:paraId="67F20E0B" w14:textId="77777777" w:rsidR="00185827" w:rsidRDefault="00185827" w:rsidP="002439D6">
            <w:pPr>
              <w:pStyle w:val="ab"/>
              <w:tabs>
                <w:tab w:val="left" w:leader="underscore" w:pos="781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 заявителя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5F3CE465" w14:textId="77777777" w:rsidR="00185827" w:rsidRDefault="00185827" w:rsidP="00185827">
      <w:pPr>
        <w:pStyle w:val="a9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14:paraId="3E12EFC7" w14:textId="77777777" w:rsidR="00185827" w:rsidRDefault="00185827" w:rsidP="001858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8995"/>
      </w:tblGrid>
      <w:tr w:rsidR="00185827" w14:paraId="5EDC32F5" w14:textId="77777777" w:rsidTr="002439D6">
        <w:trPr>
          <w:trHeight w:hRule="exact" w:val="50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6D25" w14:textId="77777777" w:rsidR="00185827" w:rsidRDefault="00185827" w:rsidP="002439D6">
            <w:pPr>
              <w:pStyle w:val="ab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92C10" w14:textId="77777777" w:rsidR="00185827" w:rsidRDefault="00185827" w:rsidP="002439D6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документов</w:t>
            </w:r>
          </w:p>
        </w:tc>
      </w:tr>
      <w:tr w:rsidR="00185827" w14:paraId="3F258657" w14:textId="77777777" w:rsidTr="002439D6">
        <w:trPr>
          <w:trHeight w:hRule="exact" w:val="52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BD658" w14:textId="77777777" w:rsidR="00185827" w:rsidRDefault="00185827" w:rsidP="002439D6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AB2AE" w14:textId="77777777" w:rsidR="00185827" w:rsidRDefault="00185827" w:rsidP="002439D6">
            <w:pPr>
              <w:rPr>
                <w:sz w:val="10"/>
                <w:szCs w:val="10"/>
              </w:rPr>
            </w:pPr>
          </w:p>
        </w:tc>
      </w:tr>
    </w:tbl>
    <w:p w14:paraId="1D9F9C3D" w14:textId="77777777" w:rsidR="00185827" w:rsidRDefault="00185827" w:rsidP="00185827">
      <w:pPr>
        <w:pStyle w:val="a9"/>
        <w:spacing w:line="254" w:lineRule="auto"/>
        <w:ind w:left="53"/>
      </w:pPr>
      <w:r>
        <w:t>Об ответственности за достоверность представленных сведений предупрежден (на).</w:t>
      </w:r>
    </w:p>
    <w:p w14:paraId="0F398177" w14:textId="77777777" w:rsidR="00185827" w:rsidRDefault="00185827" w:rsidP="00185827">
      <w:pPr>
        <w:pStyle w:val="a9"/>
        <w:spacing w:line="254" w:lineRule="auto"/>
        <w:ind w:left="53"/>
      </w:pPr>
      <w: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2C2879A3" w14:textId="77777777" w:rsidR="00185827" w:rsidRDefault="00185827" w:rsidP="00185827">
      <w:pPr>
        <w:spacing w:after="219" w:line="1" w:lineRule="exact"/>
      </w:pPr>
    </w:p>
    <w:p w14:paraId="18602D9C" w14:textId="6956ACC1" w:rsidR="00185827" w:rsidRDefault="00185827">
      <w:pPr>
        <w:rPr>
          <w:rFonts w:ascii="Times New Roman" w:hAnsi="Times New Roman" w:cs="Times New Roman"/>
          <w:sz w:val="24"/>
          <w:szCs w:val="24"/>
        </w:rPr>
      </w:pPr>
      <w:r w:rsidRPr="00185827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Подпись заявителя</w:t>
      </w:r>
    </w:p>
    <w:p w14:paraId="3D2E556F" w14:textId="35905DB0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7E670505" w14:textId="51389A16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4849D89E" w14:textId="5161BE22" w:rsidR="00114000" w:rsidRPr="00114000" w:rsidRDefault="00114000" w:rsidP="0011400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A6109">
        <w:rPr>
          <w:rFonts w:ascii="Times New Roman" w:hAnsi="Times New Roman" w:cs="Times New Roman"/>
          <w:color w:val="auto"/>
          <w:sz w:val="28"/>
          <w:szCs w:val="28"/>
        </w:rPr>
        <w:t xml:space="preserve">ачальник управления образованием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Т.В. Чекина</w:t>
      </w:r>
    </w:p>
    <w:p w14:paraId="037C0ED8" w14:textId="49522792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6FC4E13B" w14:textId="6F01826D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27F58251" w14:textId="10951480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42403962" w14:textId="34E637FF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7EFF11D7" w14:textId="1A5C6E01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66F4CA71" w14:textId="58074616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5EF4EBA8" w14:textId="750171C8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6FE6E8E2" w14:textId="478C9727" w:rsidR="00C30E85" w:rsidRDefault="00C30E85" w:rsidP="00C30E85">
      <w:pPr>
        <w:pStyle w:val="1"/>
        <w:spacing w:after="0" w:line="230" w:lineRule="auto"/>
        <w:ind w:left="5180" w:right="-107"/>
        <w:rPr>
          <w:color w:val="000000"/>
        </w:rPr>
      </w:pPr>
      <w:r>
        <w:rPr>
          <w:color w:val="000000"/>
        </w:rPr>
        <w:lastRenderedPageBreak/>
        <w:t xml:space="preserve">Приложение № 4 к </w:t>
      </w:r>
      <w:r w:rsidR="00114000">
        <w:rPr>
          <w:color w:val="000000"/>
        </w:rPr>
        <w:t>а</w:t>
      </w:r>
      <w:r>
        <w:rPr>
          <w:color w:val="000000"/>
        </w:rPr>
        <w:t xml:space="preserve">дминистративному регламенту по предоставлению </w:t>
      </w:r>
      <w:r w:rsidR="00960F10">
        <w:rPr>
          <w:color w:val="000000"/>
        </w:rPr>
        <w:t xml:space="preserve">муниципальной </w:t>
      </w:r>
      <w:r>
        <w:rPr>
          <w:color w:val="000000"/>
        </w:rPr>
        <w:t xml:space="preserve">услуги </w:t>
      </w:r>
    </w:p>
    <w:p w14:paraId="0881276E" w14:textId="5DD26E37" w:rsidR="00C30E85" w:rsidRDefault="00C30E85" w:rsidP="00C30E85">
      <w:pPr>
        <w:pStyle w:val="1"/>
        <w:spacing w:after="0" w:line="230" w:lineRule="auto"/>
        <w:ind w:left="5180" w:right="-107"/>
      </w:pPr>
      <w:r>
        <w:t>от _________________№_________</w:t>
      </w:r>
    </w:p>
    <w:p w14:paraId="6CDB2A37" w14:textId="2EEF71F3" w:rsidR="00C30E85" w:rsidRDefault="00C30E85" w:rsidP="00C30E85">
      <w:pPr>
        <w:pStyle w:val="1"/>
        <w:spacing w:after="0" w:line="230" w:lineRule="auto"/>
        <w:ind w:left="5180" w:right="-107"/>
      </w:pPr>
    </w:p>
    <w:p w14:paraId="0CE553AA" w14:textId="77777777" w:rsidR="00C30E85" w:rsidRDefault="00C30E85" w:rsidP="007A477E">
      <w:pPr>
        <w:pStyle w:val="1"/>
        <w:spacing w:after="0" w:line="230" w:lineRule="auto"/>
        <w:ind w:right="-107"/>
      </w:pPr>
    </w:p>
    <w:p w14:paraId="60E393EA" w14:textId="77777777" w:rsidR="00C30E85" w:rsidRDefault="00C30E85" w:rsidP="00C30E85">
      <w:pPr>
        <w:pStyle w:val="22"/>
        <w:pBdr>
          <w:top w:val="single" w:sz="4" w:space="0" w:color="auto"/>
        </w:pBdr>
        <w:spacing w:after="240"/>
      </w:pPr>
      <w:r>
        <w:t>(наименование уполномоченного органа, предоставляющего услугу)</w:t>
      </w:r>
    </w:p>
    <w:p w14:paraId="15AE6DF3" w14:textId="77777777" w:rsidR="00C30E85" w:rsidRDefault="00C30E85" w:rsidP="00C30E85">
      <w:pPr>
        <w:pStyle w:val="1"/>
        <w:tabs>
          <w:tab w:val="left" w:leader="underscore" w:pos="8787"/>
        </w:tabs>
        <w:spacing w:after="240" w:line="310" w:lineRule="auto"/>
        <w:ind w:left="6440"/>
      </w:pPr>
      <w:r>
        <w:t xml:space="preserve">Кому: </w:t>
      </w:r>
      <w:r>
        <w:tab/>
      </w:r>
    </w:p>
    <w:p w14:paraId="5FBCB301" w14:textId="68998CA2" w:rsidR="00C30E85" w:rsidRDefault="00C30E85" w:rsidP="00C30E85">
      <w:pPr>
        <w:pStyle w:val="1"/>
        <w:spacing w:after="600" w:line="257" w:lineRule="auto"/>
        <w:jc w:val="center"/>
      </w:pPr>
      <w:r>
        <w:rPr>
          <w:b/>
          <w:bCs/>
        </w:rPr>
        <w:t>РЕШЕНИЕ</w:t>
      </w:r>
      <w:r>
        <w:rPr>
          <w:b/>
          <w:bCs/>
        </w:rPr>
        <w:br/>
        <w:t>об отказе в приёме документов, необходимых для предоставления услуги</w:t>
      </w:r>
      <w:r>
        <w:rPr>
          <w:b/>
          <w:bCs/>
        </w:rPr>
        <w:br/>
        <w:t>от _______________№_________</w:t>
      </w:r>
    </w:p>
    <w:p w14:paraId="652C2240" w14:textId="52C542B9" w:rsidR="00C30E85" w:rsidRDefault="00C30E85" w:rsidP="00C30E85">
      <w:pPr>
        <w:pStyle w:val="1"/>
        <w:spacing w:after="0" w:line="310" w:lineRule="auto"/>
        <w:ind w:firstLine="680"/>
        <w:jc w:val="both"/>
      </w:pPr>
      <w:r>
        <w:t xml:space="preserve">Рассмотрев Ваше заявление </w:t>
      </w:r>
      <w:proofErr w:type="spellStart"/>
      <w:r>
        <w:t>от________№_____</w:t>
      </w:r>
      <w:proofErr w:type="gramStart"/>
      <w:r>
        <w:t>и</w:t>
      </w:r>
      <w:proofErr w:type="spellEnd"/>
      <w:proofErr w:type="gramEnd"/>
      <w:r>
        <w:t xml:space="preserve"> прилагаемые к нему документы принято решение об отказе в приеме документов, необходимых для предоставления услуги по следующим основаниям:</w:t>
      </w:r>
    </w:p>
    <w:p w14:paraId="692AD8E0" w14:textId="77777777" w:rsidR="00C30E85" w:rsidRDefault="00C30E85" w:rsidP="00C30E85">
      <w:pPr>
        <w:pStyle w:val="1"/>
        <w:numPr>
          <w:ilvl w:val="0"/>
          <w:numId w:val="2"/>
        </w:numPr>
        <w:tabs>
          <w:tab w:val="left" w:pos="1037"/>
        </w:tabs>
        <w:spacing w:after="0" w:line="310" w:lineRule="auto"/>
        <w:ind w:firstLine="680"/>
        <w:jc w:val="both"/>
      </w:pPr>
      <w:bookmarkStart w:id="2" w:name="bookmark5"/>
      <w:bookmarkEnd w:id="2"/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BCEEB3C" w14:textId="77777777" w:rsidR="00C30E85" w:rsidRDefault="00C30E85" w:rsidP="00C30E85">
      <w:pPr>
        <w:pStyle w:val="1"/>
        <w:numPr>
          <w:ilvl w:val="0"/>
          <w:numId w:val="2"/>
        </w:numPr>
        <w:tabs>
          <w:tab w:val="left" w:pos="1041"/>
        </w:tabs>
        <w:spacing w:after="0" w:line="310" w:lineRule="auto"/>
        <w:ind w:firstLine="680"/>
        <w:jc w:val="both"/>
      </w:pPr>
      <w:bookmarkStart w:id="3" w:name="bookmark6"/>
      <w:bookmarkEnd w:id="3"/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C2318D1" w14:textId="77777777" w:rsidR="00C30E85" w:rsidRDefault="00C30E85" w:rsidP="00C30E85">
      <w:pPr>
        <w:pStyle w:val="1"/>
        <w:numPr>
          <w:ilvl w:val="0"/>
          <w:numId w:val="2"/>
        </w:numPr>
        <w:tabs>
          <w:tab w:val="left" w:pos="1037"/>
        </w:tabs>
        <w:spacing w:after="0" w:line="310" w:lineRule="auto"/>
        <w:ind w:firstLine="680"/>
        <w:jc w:val="both"/>
      </w:pPr>
      <w:bookmarkStart w:id="4" w:name="bookmark7"/>
      <w:bookmarkEnd w:id="4"/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97BD05C" w14:textId="77777777" w:rsidR="00C30E85" w:rsidRDefault="00C30E85" w:rsidP="00C30E85">
      <w:pPr>
        <w:pStyle w:val="1"/>
        <w:numPr>
          <w:ilvl w:val="0"/>
          <w:numId w:val="2"/>
        </w:numPr>
        <w:tabs>
          <w:tab w:val="left" w:pos="1037"/>
        </w:tabs>
        <w:spacing w:after="0" w:line="310" w:lineRule="auto"/>
        <w:ind w:firstLine="680"/>
        <w:jc w:val="both"/>
      </w:pPr>
      <w:bookmarkStart w:id="5" w:name="bookmark8"/>
      <w:bookmarkEnd w:id="5"/>
      <w: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14:paraId="0DF52960" w14:textId="77777777" w:rsidR="00C30E85" w:rsidRDefault="00C30E85" w:rsidP="00C30E85">
      <w:pPr>
        <w:pStyle w:val="1"/>
        <w:numPr>
          <w:ilvl w:val="0"/>
          <w:numId w:val="2"/>
        </w:numPr>
        <w:tabs>
          <w:tab w:val="left" w:pos="1046"/>
        </w:tabs>
        <w:spacing w:after="0" w:line="310" w:lineRule="auto"/>
        <w:ind w:firstLine="680"/>
        <w:jc w:val="both"/>
      </w:pPr>
      <w:bookmarkStart w:id="6" w:name="bookmark9"/>
      <w:bookmarkEnd w:id="6"/>
      <w:r>
        <w:t>представленные документы или сведения утратили силу на момент обращения за услугой;</w:t>
      </w:r>
    </w:p>
    <w:p w14:paraId="1140F416" w14:textId="77777777" w:rsidR="00C30E85" w:rsidRDefault="00C30E85" w:rsidP="00C30E85">
      <w:pPr>
        <w:pStyle w:val="1"/>
        <w:numPr>
          <w:ilvl w:val="0"/>
          <w:numId w:val="2"/>
        </w:numPr>
        <w:tabs>
          <w:tab w:val="left" w:pos="1037"/>
        </w:tabs>
        <w:spacing w:after="0" w:line="298" w:lineRule="auto"/>
        <w:ind w:firstLine="680"/>
        <w:jc w:val="both"/>
      </w:pPr>
      <w:bookmarkStart w:id="7" w:name="bookmark10"/>
      <w:bookmarkEnd w:id="7"/>
      <w:r>
        <w:t>представление неполного комплекта документов, необходимых для предоставления услуги;</w:t>
      </w:r>
    </w:p>
    <w:p w14:paraId="68D515FE" w14:textId="048DB20B" w:rsidR="00C30E85" w:rsidRDefault="00C30E85" w:rsidP="00C30E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11"/>
      <w:bookmarkEnd w:id="8"/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C30E85">
        <w:rPr>
          <w:rFonts w:ascii="Times New Roman" w:hAnsi="Times New Roman" w:cs="Times New Roman"/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960F10">
        <w:rPr>
          <w:rFonts w:ascii="Times New Roman" w:hAnsi="Times New Roman" w:cs="Times New Roman"/>
          <w:sz w:val="26"/>
          <w:szCs w:val="26"/>
        </w:rPr>
        <w:t>.</w:t>
      </w:r>
    </w:p>
    <w:p w14:paraId="1CE6F5AE" w14:textId="477F6DAC" w:rsidR="00C30E85" w:rsidRPr="00C30E85" w:rsidRDefault="00C30E85" w:rsidP="007A477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E85">
        <w:rPr>
          <w:rFonts w:ascii="Times New Roman" w:hAnsi="Times New Roman" w:cs="Times New Roman"/>
          <w:sz w:val="26"/>
          <w:szCs w:val="26"/>
        </w:rPr>
        <w:t>Дополнительная информация:</w:t>
      </w:r>
    </w:p>
    <w:p w14:paraId="636BD76B" w14:textId="77777777" w:rsidR="00C30E85" w:rsidRDefault="00C30E85" w:rsidP="007A477E">
      <w:pPr>
        <w:pStyle w:val="1"/>
        <w:spacing w:after="0" w:line="293" w:lineRule="auto"/>
        <w:jc w:val="both"/>
      </w:pPr>
      <w:r>
        <w:t xml:space="preserve">Вы вправе повторно обратиться в уполномоченный орган с заявлением о </w:t>
      </w:r>
      <w:r>
        <w:lastRenderedPageBreak/>
        <w:t>предоставлении услуги после устранения указанных нарушений.</w:t>
      </w:r>
    </w:p>
    <w:p w14:paraId="3B342174" w14:textId="77777777" w:rsidR="00C30E85" w:rsidRDefault="00C30E85" w:rsidP="00C30E85">
      <w:pPr>
        <w:pStyle w:val="1"/>
        <w:spacing w:after="0" w:line="293" w:lineRule="auto"/>
        <w:ind w:firstLine="68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9F42319" w14:textId="410D0480" w:rsidR="00C30E85" w:rsidRDefault="00C30E85" w:rsidP="00C30E85">
      <w:pPr>
        <w:pStyle w:val="1"/>
        <w:spacing w:after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AD0DF" wp14:editId="22033CC1">
                <wp:simplePos x="0" y="0"/>
                <wp:positionH relativeFrom="page">
                  <wp:posOffset>4981575</wp:posOffset>
                </wp:positionH>
                <wp:positionV relativeFrom="paragraph">
                  <wp:posOffset>165100</wp:posOffset>
                </wp:positionV>
                <wp:extent cx="1733550" cy="33528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133679" w14:textId="54FDFA89" w:rsidR="00C30E85" w:rsidRDefault="0046030A" w:rsidP="00C30E85">
                            <w:pPr>
                              <w:pStyle w:val="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Сведения об </w:t>
                            </w:r>
                            <w:r w:rsidR="00C30E85">
                              <w:rPr>
                                <w:sz w:val="22"/>
                                <w:szCs w:val="22"/>
                              </w:rPr>
                              <w:t>электронной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E85">
                              <w:rPr>
                                <w:sz w:val="22"/>
                                <w:szCs w:val="22"/>
                              </w:rPr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AD0DF" id="Shape 9" o:spid="_x0000_s1028" type="#_x0000_t202" style="position:absolute;left:0;text-align:left;margin-left:392.25pt;margin-top:13pt;width:136.5pt;height:26.4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" filled="f" stroked="f">
                <v:textbox inset="0,0,0,0">
                  <w:txbxContent>
                    <w:p w14:paraId="56133679" w14:textId="54FDFA89" w:rsidR="00C30E85" w:rsidRDefault="0046030A" w:rsidP="00C30E85">
                      <w:pPr>
                        <w:pStyle w:val="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Сведения об </w:t>
                      </w:r>
                      <w:r w:rsidR="00C30E85">
                        <w:rPr>
                          <w:sz w:val="22"/>
                          <w:szCs w:val="22"/>
                        </w:rPr>
                        <w:t>электронной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30E85">
                        <w:rPr>
                          <w:sz w:val="22"/>
                          <w:szCs w:val="22"/>
                        </w:rPr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03AAD32" w14:textId="2DC80741" w:rsidR="00C30E85" w:rsidRDefault="00C30E85" w:rsidP="00C30E85">
      <w:pPr>
        <w:pStyle w:val="22"/>
        <w:spacing w:after="0"/>
        <w:jc w:val="both"/>
      </w:pPr>
      <w:r>
        <w:t>Должность и ФИО сотрудника, принявшего решение</w:t>
      </w:r>
    </w:p>
    <w:p w14:paraId="6DCB077A" w14:textId="20EABC5F" w:rsidR="00114000" w:rsidRDefault="00114000" w:rsidP="00C30E85">
      <w:pPr>
        <w:pStyle w:val="22"/>
        <w:spacing w:after="0"/>
        <w:jc w:val="both"/>
      </w:pPr>
    </w:p>
    <w:p w14:paraId="68495576" w14:textId="60607E9C" w:rsidR="00114000" w:rsidRDefault="00114000" w:rsidP="00C30E85">
      <w:pPr>
        <w:pStyle w:val="22"/>
        <w:spacing w:after="0"/>
        <w:jc w:val="both"/>
      </w:pPr>
    </w:p>
    <w:p w14:paraId="70E61257" w14:textId="455A947B" w:rsidR="00114000" w:rsidRDefault="00114000" w:rsidP="00C30E85">
      <w:pPr>
        <w:pStyle w:val="22"/>
        <w:spacing w:after="0"/>
        <w:jc w:val="both"/>
      </w:pPr>
    </w:p>
    <w:p w14:paraId="3EFF1CB5" w14:textId="280D29CD" w:rsidR="00114000" w:rsidRDefault="00114000" w:rsidP="00C30E85">
      <w:pPr>
        <w:pStyle w:val="22"/>
        <w:spacing w:after="0"/>
        <w:jc w:val="both"/>
      </w:pPr>
    </w:p>
    <w:p w14:paraId="1C0968DA" w14:textId="300842B2" w:rsidR="00114000" w:rsidRDefault="00114000" w:rsidP="00C30E85">
      <w:pPr>
        <w:pStyle w:val="22"/>
        <w:spacing w:after="0"/>
        <w:jc w:val="both"/>
      </w:pPr>
    </w:p>
    <w:p w14:paraId="47F375CA" w14:textId="77777777" w:rsidR="00114000" w:rsidRDefault="00114000" w:rsidP="00C30E85">
      <w:pPr>
        <w:pStyle w:val="22"/>
        <w:spacing w:after="0"/>
        <w:jc w:val="both"/>
      </w:pPr>
    </w:p>
    <w:p w14:paraId="35C6D604" w14:textId="77777777" w:rsidR="00114000" w:rsidRPr="00114000" w:rsidRDefault="00114000" w:rsidP="0011400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A6109">
        <w:rPr>
          <w:rFonts w:ascii="Times New Roman" w:hAnsi="Times New Roman" w:cs="Times New Roman"/>
          <w:color w:val="auto"/>
          <w:sz w:val="28"/>
          <w:szCs w:val="28"/>
        </w:rPr>
        <w:t xml:space="preserve">ачальник управления образованием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Т.В. Чекина</w:t>
      </w:r>
    </w:p>
    <w:p w14:paraId="19B7A878" w14:textId="77777777" w:rsidR="00114000" w:rsidRPr="00C30E85" w:rsidRDefault="00114000" w:rsidP="00C30E85">
      <w:pPr>
        <w:pStyle w:val="22"/>
        <w:spacing w:after="0"/>
        <w:jc w:val="both"/>
        <w:rPr>
          <w:sz w:val="26"/>
          <w:szCs w:val="26"/>
        </w:rPr>
      </w:pPr>
    </w:p>
    <w:sectPr w:rsidR="00114000" w:rsidRPr="00C30E85" w:rsidSect="00C30E85">
      <w:headerReference w:type="default" r:id="rId7"/>
      <w:pgSz w:w="11900" w:h="16840"/>
      <w:pgMar w:top="851" w:right="833" w:bottom="1803" w:left="1676" w:header="851" w:footer="5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5528" w14:textId="77777777" w:rsidR="00664B1F" w:rsidRDefault="00664B1F" w:rsidP="00185827">
      <w:pPr>
        <w:spacing w:after="0" w:line="240" w:lineRule="auto"/>
      </w:pPr>
      <w:r>
        <w:separator/>
      </w:r>
    </w:p>
  </w:endnote>
  <w:endnote w:type="continuationSeparator" w:id="0">
    <w:p w14:paraId="584694EB" w14:textId="77777777" w:rsidR="00664B1F" w:rsidRDefault="00664B1F" w:rsidP="0018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DC03" w14:textId="77777777" w:rsidR="00664B1F" w:rsidRDefault="00664B1F" w:rsidP="00185827">
      <w:pPr>
        <w:spacing w:after="0" w:line="240" w:lineRule="auto"/>
      </w:pPr>
      <w:r>
        <w:separator/>
      </w:r>
    </w:p>
  </w:footnote>
  <w:footnote w:type="continuationSeparator" w:id="0">
    <w:p w14:paraId="09FD74BA" w14:textId="77777777" w:rsidR="00664B1F" w:rsidRDefault="00664B1F" w:rsidP="0018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007" w14:textId="77777777" w:rsidR="00185827" w:rsidRPr="00185827" w:rsidRDefault="00185827" w:rsidP="001858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94148"/>
    <w:multiLevelType w:val="multilevel"/>
    <w:tmpl w:val="4B64B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CA54E4"/>
    <w:multiLevelType w:val="multilevel"/>
    <w:tmpl w:val="E0F6F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5922819">
    <w:abstractNumId w:val="1"/>
  </w:num>
  <w:num w:numId="2" w16cid:durableId="1474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4"/>
    <w:rsid w:val="00114000"/>
    <w:rsid w:val="00185827"/>
    <w:rsid w:val="0046030A"/>
    <w:rsid w:val="004A7A54"/>
    <w:rsid w:val="005A0087"/>
    <w:rsid w:val="00664B1F"/>
    <w:rsid w:val="007A477E"/>
    <w:rsid w:val="008D2E4D"/>
    <w:rsid w:val="00960F10"/>
    <w:rsid w:val="00A743B6"/>
    <w:rsid w:val="00C30E85"/>
    <w:rsid w:val="00D143F8"/>
    <w:rsid w:val="00D51C8A"/>
    <w:rsid w:val="00E02215"/>
    <w:rsid w:val="00E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9DD0C"/>
  <w15:chartTrackingRefBased/>
  <w15:docId w15:val="{A8AA5E43-A574-4ABC-8038-BCFA9B71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000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85827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185827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185827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1858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85827"/>
    <w:pPr>
      <w:widowControl w:val="0"/>
      <w:spacing w:after="5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85827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3">
    <w:name w:val="Колонтитул (2)_"/>
    <w:basedOn w:val="a0"/>
    <w:link w:val="24"/>
    <w:rsid w:val="0018582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1858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8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827"/>
  </w:style>
  <w:style w:type="paragraph" w:styleId="a6">
    <w:name w:val="footer"/>
    <w:basedOn w:val="a"/>
    <w:link w:val="a7"/>
    <w:uiPriority w:val="99"/>
    <w:unhideWhenUsed/>
    <w:rsid w:val="0018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827"/>
  </w:style>
  <w:style w:type="character" w:customStyle="1" w:styleId="a8">
    <w:name w:val="Подпись к таблице_"/>
    <w:basedOn w:val="a0"/>
    <w:link w:val="a9"/>
    <w:rsid w:val="00185827"/>
    <w:rPr>
      <w:rFonts w:ascii="Times New Roman" w:eastAsia="Times New Roman" w:hAnsi="Times New Roman" w:cs="Times New Roman"/>
      <w:sz w:val="17"/>
      <w:szCs w:val="17"/>
    </w:rPr>
  </w:style>
  <w:style w:type="character" w:customStyle="1" w:styleId="aa">
    <w:name w:val="Другое_"/>
    <w:basedOn w:val="a0"/>
    <w:link w:val="ab"/>
    <w:rsid w:val="0018582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1858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b">
    <w:name w:val="Другое"/>
    <w:basedOn w:val="a"/>
    <w:link w:val="aa"/>
    <w:rsid w:val="00185827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140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Вертикова</dc:creator>
  <cp:keywords/>
  <dc:description/>
  <cp:lastModifiedBy>Вертикова</cp:lastModifiedBy>
  <cp:revision>10</cp:revision>
  <cp:lastPrinted>2023-02-16T07:58:00Z</cp:lastPrinted>
  <dcterms:created xsi:type="dcterms:W3CDTF">2023-02-09T11:25:00Z</dcterms:created>
  <dcterms:modified xsi:type="dcterms:W3CDTF">2023-03-23T06:21:00Z</dcterms:modified>
</cp:coreProperties>
</file>