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7D64D" w14:textId="77777777" w:rsidR="00351287" w:rsidRPr="00C4728F" w:rsidRDefault="00351287" w:rsidP="00595E81">
      <w:pPr>
        <w:jc w:val="center"/>
        <w:rPr>
          <w:sz w:val="28"/>
          <w:szCs w:val="28"/>
        </w:rPr>
      </w:pPr>
      <w:r w:rsidRPr="00C4728F">
        <w:rPr>
          <w:sz w:val="28"/>
          <w:szCs w:val="28"/>
        </w:rPr>
        <w:t>План</w:t>
      </w:r>
    </w:p>
    <w:p w14:paraId="7812AEC4" w14:textId="77777777" w:rsidR="00E50E91" w:rsidRDefault="00E50E91" w:rsidP="00595E8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351287" w:rsidRPr="00C4728F">
        <w:rPr>
          <w:sz w:val="28"/>
          <w:szCs w:val="28"/>
        </w:rPr>
        <w:t>ероприятий</w:t>
      </w:r>
      <w:r>
        <w:rPr>
          <w:sz w:val="28"/>
          <w:szCs w:val="28"/>
        </w:rPr>
        <w:t xml:space="preserve"> управления культуры администрации муниципального образования Павловский район</w:t>
      </w:r>
      <w:r w:rsidR="00DE50E6" w:rsidRPr="00C4728F">
        <w:rPr>
          <w:sz w:val="28"/>
          <w:szCs w:val="28"/>
        </w:rPr>
        <w:t>,</w:t>
      </w:r>
    </w:p>
    <w:p w14:paraId="6B584CF8" w14:textId="6DFFB315" w:rsidR="005B418D" w:rsidRPr="00C4728F" w:rsidRDefault="00351287" w:rsidP="00595E81">
      <w:pPr>
        <w:jc w:val="center"/>
        <w:rPr>
          <w:sz w:val="28"/>
          <w:szCs w:val="28"/>
        </w:rPr>
      </w:pPr>
      <w:r w:rsidRPr="00C4728F">
        <w:rPr>
          <w:sz w:val="28"/>
          <w:szCs w:val="28"/>
        </w:rPr>
        <w:t xml:space="preserve"> приуроченных </w:t>
      </w:r>
      <w:r w:rsidR="00FB540F" w:rsidRPr="00C4728F">
        <w:rPr>
          <w:sz w:val="28"/>
          <w:szCs w:val="28"/>
        </w:rPr>
        <w:t xml:space="preserve">к </w:t>
      </w:r>
      <w:r w:rsidR="00333A44" w:rsidRPr="00C4728F">
        <w:rPr>
          <w:sz w:val="28"/>
          <w:szCs w:val="28"/>
        </w:rPr>
        <w:t xml:space="preserve">Году театра в </w:t>
      </w:r>
      <w:proofErr w:type="gramStart"/>
      <w:r w:rsidR="00333A44" w:rsidRPr="00C4728F">
        <w:rPr>
          <w:sz w:val="28"/>
          <w:szCs w:val="28"/>
        </w:rPr>
        <w:t>России</w:t>
      </w:r>
      <w:r w:rsidR="002C4E1C">
        <w:rPr>
          <w:sz w:val="28"/>
          <w:szCs w:val="28"/>
        </w:rPr>
        <w:t xml:space="preserve">  на</w:t>
      </w:r>
      <w:proofErr w:type="gramEnd"/>
      <w:r w:rsidR="002C4E1C">
        <w:rPr>
          <w:sz w:val="28"/>
          <w:szCs w:val="28"/>
        </w:rPr>
        <w:t xml:space="preserve"> 2019 год.</w:t>
      </w:r>
    </w:p>
    <w:p w14:paraId="18B65872" w14:textId="1206F7A5" w:rsidR="00A34603" w:rsidRPr="00C4728F" w:rsidRDefault="00A34603" w:rsidP="00595E81">
      <w:pPr>
        <w:jc w:val="center"/>
      </w:pPr>
    </w:p>
    <w:tbl>
      <w:tblPr>
        <w:tblpPr w:leftFromText="180" w:rightFromText="180" w:vertAnchor="text" w:tblpY="1"/>
        <w:tblOverlap w:val="never"/>
        <w:tblW w:w="14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5812"/>
        <w:gridCol w:w="3969"/>
        <w:gridCol w:w="4394"/>
      </w:tblGrid>
      <w:tr w:rsidR="0001512B" w:rsidRPr="00C4728F" w14:paraId="1E6FF3CF" w14:textId="21D8567F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CD483" w14:textId="77777777" w:rsidR="0001512B" w:rsidRPr="00C4728F" w:rsidRDefault="0001512B" w:rsidP="00595E81">
            <w:pPr>
              <w:jc w:val="center"/>
              <w:rPr>
                <w:b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52EFF" w14:textId="09DFD93A" w:rsidR="0001512B" w:rsidRPr="00C4728F" w:rsidRDefault="0001512B" w:rsidP="00595E81">
            <w:pPr>
              <w:jc w:val="center"/>
              <w:rPr>
                <w:b/>
              </w:rPr>
            </w:pPr>
            <w:proofErr w:type="gramStart"/>
            <w:r w:rsidRPr="00C4728F">
              <w:rPr>
                <w:b/>
              </w:rPr>
              <w:t>Наименование  мероприятий</w:t>
            </w:r>
            <w:proofErr w:type="gramEnd"/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B0983" w14:textId="583BA0D0" w:rsidR="0001512B" w:rsidRPr="00C4728F" w:rsidRDefault="0001512B" w:rsidP="00595E81">
            <w:pPr>
              <w:jc w:val="center"/>
              <w:rPr>
                <w:b/>
              </w:rPr>
            </w:pPr>
            <w:bookmarkStart w:id="0" w:name="_GoBack"/>
            <w:bookmarkEnd w:id="0"/>
            <w:r w:rsidRPr="00C4728F">
              <w:rPr>
                <w:b/>
              </w:rPr>
              <w:t>Дата и время проведения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B124F" w14:textId="5FEE9FF3" w:rsidR="0001512B" w:rsidRPr="00C4728F" w:rsidRDefault="0001512B" w:rsidP="00595E81">
            <w:pPr>
              <w:jc w:val="center"/>
              <w:rPr>
                <w:b/>
              </w:rPr>
            </w:pPr>
            <w:r w:rsidRPr="00C4728F">
              <w:rPr>
                <w:b/>
              </w:rPr>
              <w:t>Место проведения</w:t>
            </w:r>
          </w:p>
        </w:tc>
      </w:tr>
      <w:tr w:rsidR="0001512B" w:rsidRPr="00C4728F" w14:paraId="55E2870C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F5A50" w14:textId="77777777" w:rsidR="0001512B" w:rsidRPr="00C4728F" w:rsidRDefault="0001512B" w:rsidP="009740C9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88143" w14:textId="4E2DD544" w:rsidR="0001512B" w:rsidRPr="00C4728F" w:rsidRDefault="0001512B" w:rsidP="009740C9">
            <w:pPr>
              <w:jc w:val="center"/>
            </w:pPr>
            <w:r w:rsidRPr="00C4728F">
              <w:t xml:space="preserve"> «Сердце, отданное театру» -  экскурсии по выставке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3A4C7" w14:textId="60AE8F0F" w:rsidR="0001512B" w:rsidRPr="00C4728F" w:rsidRDefault="0001512B" w:rsidP="002C4E1C">
            <w:pPr>
              <w:jc w:val="center"/>
            </w:pPr>
            <w:r w:rsidRPr="00C4728F">
              <w:t xml:space="preserve">Январь-сентябрь 2019 г. 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56466" w14:textId="76F21ACF" w:rsidR="0001512B" w:rsidRPr="00C4728F" w:rsidRDefault="0001512B" w:rsidP="009740C9">
            <w:pPr>
              <w:jc w:val="center"/>
            </w:pPr>
            <w:r w:rsidRPr="00C4728F">
              <w:t>ПИКМ, зал № 1</w:t>
            </w:r>
          </w:p>
        </w:tc>
      </w:tr>
      <w:tr w:rsidR="0001512B" w:rsidRPr="00C4728F" w14:paraId="06C7ECA0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0D62C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551D7" w14:textId="2D8FA513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eastAsia="Times New Roman" w:hAnsi="Times New Roman" w:cs="Times New Roman"/>
                <w:sz w:val="24"/>
                <w:szCs w:val="24"/>
              </w:rPr>
              <w:t>«Его величество Театр</w:t>
            </w:r>
            <w:proofErr w:type="gramStart"/>
            <w:r w:rsidRPr="00C4728F">
              <w:rPr>
                <w:rFonts w:ascii="Times New Roman" w:eastAsia="Times New Roman" w:hAnsi="Times New Roman" w:cs="Times New Roman"/>
                <w:sz w:val="24"/>
                <w:szCs w:val="24"/>
              </w:rPr>
              <w:t>!»-</w:t>
            </w:r>
            <w:proofErr w:type="gramEnd"/>
            <w:r w:rsidRPr="00C47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C914E" w14:textId="77777777" w:rsidR="0001512B" w:rsidRPr="00C4728F" w:rsidRDefault="0001512B" w:rsidP="00595E81">
            <w:pPr>
              <w:jc w:val="center"/>
            </w:pPr>
            <w:r w:rsidRPr="00C4728F">
              <w:t>13.01.2019 г.</w:t>
            </w:r>
          </w:p>
          <w:p w14:paraId="25E188B0" w14:textId="2F1F6183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CA1F3" w14:textId="77777777" w:rsidR="0001512B" w:rsidRPr="00C4728F" w:rsidRDefault="0001512B" w:rsidP="00595E81">
            <w:pPr>
              <w:jc w:val="center"/>
            </w:pPr>
            <w:r w:rsidRPr="00C4728F">
              <w:t>Клуб. х. Красного,</w:t>
            </w:r>
          </w:p>
          <w:p w14:paraId="58458AC6" w14:textId="4E0DCC6E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Советская  «</w:t>
            </w:r>
            <w:proofErr w:type="gramEnd"/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</w:p>
        </w:tc>
      </w:tr>
      <w:tr w:rsidR="0001512B" w:rsidRPr="00C4728F" w14:paraId="56EF88CC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18780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7EB1B" w14:textId="4ECAB06C" w:rsidR="0001512B" w:rsidRPr="00C4728F" w:rsidRDefault="0001512B" w:rsidP="00595E8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«С чего начинается театр» - тематическая программа с демонстрацией мультфильма «История театра»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EFEC4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13.01.2019 г.</w:t>
            </w:r>
          </w:p>
          <w:p w14:paraId="298327BA" w14:textId="15E095C0" w:rsidR="0001512B" w:rsidRPr="00C4728F" w:rsidRDefault="0001512B" w:rsidP="00595E81">
            <w:pPr>
              <w:jc w:val="center"/>
            </w:pPr>
            <w:r w:rsidRPr="00C4728F">
              <w:t>13.00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D937B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СКЦ ст. Старолеушковской</w:t>
            </w:r>
          </w:p>
          <w:p w14:paraId="466FC062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Ст. Старолеушковская</w:t>
            </w:r>
          </w:p>
          <w:p w14:paraId="48343C41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Ул. Жлобы 12</w:t>
            </w:r>
          </w:p>
          <w:p w14:paraId="2797D7E6" w14:textId="16F85C7D" w:rsidR="0001512B" w:rsidRPr="00C4728F" w:rsidRDefault="0001512B" w:rsidP="00595E81">
            <w:pPr>
              <w:jc w:val="center"/>
            </w:pPr>
            <w:r w:rsidRPr="00C4728F">
              <w:t>8 86191 4-55-92</w:t>
            </w:r>
          </w:p>
        </w:tc>
      </w:tr>
      <w:tr w:rsidR="0001512B" w:rsidRPr="00C4728F" w14:paraId="5FA9497E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948FE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2303D" w14:textId="13EA3AD1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«Мир театрального искусства». Рассказ – беседа о возникновении театра.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F2ACF" w14:textId="77777777" w:rsidR="0001512B" w:rsidRPr="00C4728F" w:rsidRDefault="0001512B" w:rsidP="00595E81">
            <w:pPr>
              <w:jc w:val="center"/>
            </w:pPr>
            <w:r w:rsidRPr="00C4728F">
              <w:t>19.01.2019 г.</w:t>
            </w:r>
          </w:p>
          <w:p w14:paraId="6EC14037" w14:textId="5B7A1A98" w:rsidR="0001512B" w:rsidRPr="00C4728F" w:rsidRDefault="0001512B" w:rsidP="00595E81">
            <w:pPr>
              <w:jc w:val="center"/>
            </w:pPr>
            <w:r w:rsidRPr="00C4728F">
              <w:t>16.00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976B2" w14:textId="765B196C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СК х. Шевченко</w:t>
            </w:r>
          </w:p>
        </w:tc>
      </w:tr>
      <w:tr w:rsidR="0001512B" w:rsidRPr="00C4728F" w14:paraId="0AECBA34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8AA46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947CC" w14:textId="0F050F01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мире детского </w:t>
            </w:r>
            <w:proofErr w:type="gramStart"/>
            <w:r w:rsidRPr="00C4728F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театра»-</w:t>
            </w:r>
            <w:proofErr w:type="gramEnd"/>
            <w:r w:rsidRPr="00C47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познавательно-развлекательная программа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F4745" w14:textId="501D414D" w:rsidR="0001512B" w:rsidRPr="00C4728F" w:rsidRDefault="0001512B" w:rsidP="00595E81">
            <w:pPr>
              <w:jc w:val="center"/>
            </w:pPr>
            <w:r w:rsidRPr="00C4728F">
              <w:t>24.01.2019 г.</w:t>
            </w:r>
          </w:p>
          <w:p w14:paraId="7C344D6C" w14:textId="443E1049" w:rsidR="0001512B" w:rsidRPr="00C4728F" w:rsidRDefault="0001512B" w:rsidP="00595E81">
            <w:pPr>
              <w:jc w:val="center"/>
            </w:pPr>
            <w:r w:rsidRPr="00C4728F">
              <w:t>14.00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3A1C7" w14:textId="77777777" w:rsidR="0001512B" w:rsidRPr="00C4728F" w:rsidRDefault="0001512B" w:rsidP="00595E81">
            <w:pPr>
              <w:jc w:val="center"/>
            </w:pPr>
            <w:r w:rsidRPr="00C4728F">
              <w:t>СДК</w:t>
            </w:r>
          </w:p>
          <w:p w14:paraId="5262204A" w14:textId="77777777" w:rsidR="0001512B" w:rsidRPr="00C4728F" w:rsidRDefault="0001512B" w:rsidP="00595E81">
            <w:pPr>
              <w:jc w:val="center"/>
            </w:pPr>
            <w:r w:rsidRPr="00C4728F">
              <w:t xml:space="preserve">пос. </w:t>
            </w:r>
            <w:proofErr w:type="gramStart"/>
            <w:r w:rsidRPr="00C4728F">
              <w:t>Северный ,</w:t>
            </w:r>
            <w:proofErr w:type="gramEnd"/>
          </w:p>
          <w:p w14:paraId="7D8B3326" w14:textId="197D9E49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ул. Юбилейная 12</w:t>
            </w:r>
          </w:p>
        </w:tc>
      </w:tr>
      <w:tr w:rsidR="0001512B" w:rsidRPr="00C4728F" w14:paraId="0FD99DFF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60242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1429E" w14:textId="1B699060" w:rsidR="0001512B" w:rsidRPr="00C4728F" w:rsidRDefault="0001512B" w:rsidP="00595E81">
            <w:pPr>
              <w:jc w:val="center"/>
            </w:pPr>
            <w:r w:rsidRPr="00C4728F">
              <w:t>«История создания кукольного театра» - познавательно программа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4702B" w14:textId="77777777" w:rsidR="0001512B" w:rsidRPr="00C4728F" w:rsidRDefault="0001512B" w:rsidP="00595E81">
            <w:pPr>
              <w:jc w:val="center"/>
            </w:pPr>
            <w:r w:rsidRPr="00C4728F">
              <w:t>31.01.2019 г.</w:t>
            </w:r>
          </w:p>
          <w:p w14:paraId="47E57A6B" w14:textId="5FDFEB6D" w:rsidR="0001512B" w:rsidRPr="00C4728F" w:rsidRDefault="0001512B" w:rsidP="00595E81">
            <w:pPr>
              <w:jc w:val="center"/>
            </w:pPr>
            <w:r w:rsidRPr="00C4728F">
              <w:t>12.30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63E9A" w14:textId="2C578B37" w:rsidR="0001512B" w:rsidRPr="00C4728F" w:rsidRDefault="0001512B" w:rsidP="00595E81">
            <w:pPr>
              <w:suppressAutoHyphens/>
              <w:snapToGrid w:val="0"/>
              <w:spacing w:line="240" w:lineRule="atLeast"/>
              <w:jc w:val="center"/>
              <w:rPr>
                <w:lang w:eastAsia="en-US"/>
              </w:rPr>
            </w:pPr>
            <w:r w:rsidRPr="00C4728F">
              <w:t>МБУ «ДК МО Новопетровское СП»</w:t>
            </w:r>
          </w:p>
        </w:tc>
      </w:tr>
      <w:tr w:rsidR="0001512B" w:rsidRPr="00C4728F" w14:paraId="29D09F8D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E395B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B1E6B" w14:textId="0D5EF9B2" w:rsidR="0001512B" w:rsidRPr="00C4728F" w:rsidRDefault="0001512B" w:rsidP="00595E81">
            <w:pPr>
              <w:jc w:val="center"/>
            </w:pPr>
            <w:r w:rsidRPr="00C4728F">
              <w:t>«Мир искусства –театр!» -беседа с электронной презентацией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FEC11" w14:textId="77777777" w:rsidR="0001512B" w:rsidRPr="00C4728F" w:rsidRDefault="0001512B" w:rsidP="00595E81">
            <w:pPr>
              <w:jc w:val="center"/>
            </w:pPr>
            <w:r w:rsidRPr="00C4728F">
              <w:t>07.02.2019 г.</w:t>
            </w:r>
          </w:p>
          <w:p w14:paraId="0C4AB7DB" w14:textId="50B028AF" w:rsidR="0001512B" w:rsidRPr="00C4728F" w:rsidRDefault="0001512B" w:rsidP="00595E81">
            <w:pPr>
              <w:jc w:val="center"/>
            </w:pPr>
            <w:r w:rsidRPr="00C4728F">
              <w:t>11.20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5999E" w14:textId="0F9DE986" w:rsidR="0001512B" w:rsidRPr="00C4728F" w:rsidRDefault="0001512B" w:rsidP="00595E81">
            <w:pPr>
              <w:jc w:val="center"/>
            </w:pPr>
            <w:r w:rsidRPr="00C4728F">
              <w:t>СОШ №7</w:t>
            </w:r>
          </w:p>
          <w:p w14:paraId="04B3064A" w14:textId="77777777" w:rsidR="0001512B" w:rsidRPr="00C4728F" w:rsidRDefault="0001512B" w:rsidP="00595E81">
            <w:pPr>
              <w:jc w:val="center"/>
            </w:pPr>
            <w:r w:rsidRPr="00C4728F">
              <w:t xml:space="preserve">пос. </w:t>
            </w:r>
            <w:proofErr w:type="gramStart"/>
            <w:r w:rsidRPr="00C4728F">
              <w:t>Северный ,</w:t>
            </w:r>
            <w:proofErr w:type="gramEnd"/>
          </w:p>
          <w:p w14:paraId="297BFCE4" w14:textId="6304E7B9" w:rsidR="0001512B" w:rsidRPr="00C4728F" w:rsidRDefault="0001512B" w:rsidP="00595E81">
            <w:pPr>
              <w:suppressAutoHyphens/>
              <w:snapToGrid w:val="0"/>
              <w:spacing w:line="240" w:lineRule="atLeast"/>
              <w:jc w:val="center"/>
            </w:pPr>
            <w:r w:rsidRPr="00C4728F">
              <w:t>ул. Школьная 8</w:t>
            </w:r>
          </w:p>
        </w:tc>
      </w:tr>
      <w:tr w:rsidR="0001512B" w:rsidRPr="00C4728F" w14:paraId="1A789FF7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57227" w14:textId="77777777" w:rsidR="0001512B" w:rsidRPr="00C4728F" w:rsidRDefault="0001512B" w:rsidP="00C4728F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919D6" w14:textId="3D7A6F70" w:rsidR="0001512B" w:rsidRPr="00C4728F" w:rsidRDefault="0001512B" w:rsidP="00C4728F">
            <w:pPr>
              <w:jc w:val="center"/>
            </w:pPr>
            <w:r w:rsidRPr="00C4728F">
              <w:t>Мастер-класс по актерскому мастерству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203D7" w14:textId="77777777" w:rsidR="0001512B" w:rsidRPr="00C4728F" w:rsidRDefault="0001512B" w:rsidP="00C4728F">
            <w:pPr>
              <w:jc w:val="center"/>
            </w:pPr>
            <w:r w:rsidRPr="00C4728F">
              <w:t>08.02.2019 г.</w:t>
            </w:r>
          </w:p>
          <w:p w14:paraId="7EC0EE25" w14:textId="572A1503" w:rsidR="0001512B" w:rsidRPr="00C4728F" w:rsidRDefault="0001512B" w:rsidP="00C4728F">
            <w:pPr>
              <w:jc w:val="center"/>
            </w:pPr>
            <w:r w:rsidRPr="00C4728F">
              <w:t>17.00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4FFFE" w14:textId="77777777" w:rsidR="0001512B" w:rsidRPr="00C4728F" w:rsidRDefault="0001512B" w:rsidP="00C4728F">
            <w:pPr>
              <w:jc w:val="center"/>
            </w:pPr>
            <w:r w:rsidRPr="00C4728F">
              <w:t>МБУ ДО ДШИ ст. Павловской</w:t>
            </w:r>
          </w:p>
          <w:p w14:paraId="4A7D059D" w14:textId="77777777" w:rsidR="0001512B" w:rsidRPr="00C4728F" w:rsidRDefault="0001512B" w:rsidP="00C4728F">
            <w:pPr>
              <w:jc w:val="center"/>
            </w:pPr>
          </w:p>
        </w:tc>
      </w:tr>
      <w:tr w:rsidR="0001512B" w:rsidRPr="00C4728F" w14:paraId="69C7EEEB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E4129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69656" w14:textId="3A9790EB" w:rsidR="0001512B" w:rsidRPr="00C4728F" w:rsidRDefault="0001512B" w:rsidP="00595E81">
            <w:pPr>
              <w:jc w:val="center"/>
            </w:pPr>
            <w:r w:rsidRPr="00C4728F">
              <w:t>«Жили, были…». Кукольное представление.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25649" w14:textId="639F6C86" w:rsidR="0001512B" w:rsidRPr="00C4728F" w:rsidRDefault="0001512B" w:rsidP="00595E81">
            <w:pPr>
              <w:jc w:val="center"/>
            </w:pPr>
            <w:r w:rsidRPr="00C4728F">
              <w:t>09.02.2019 г. 16.00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4D75C" w14:textId="761332C2" w:rsidR="0001512B" w:rsidRPr="00C4728F" w:rsidRDefault="0001512B" w:rsidP="00595E81">
            <w:pPr>
              <w:suppressAutoHyphens/>
              <w:snapToGrid w:val="0"/>
              <w:spacing w:line="240" w:lineRule="atLeast"/>
              <w:jc w:val="center"/>
            </w:pPr>
            <w:r w:rsidRPr="00C4728F">
              <w:t>СК х. Шевченко</w:t>
            </w:r>
          </w:p>
        </w:tc>
      </w:tr>
      <w:tr w:rsidR="0001512B" w:rsidRPr="00C4728F" w14:paraId="30797A92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B033F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84627" w14:textId="12C93C7B" w:rsidR="0001512B" w:rsidRPr="00C4728F" w:rsidRDefault="0001512B" w:rsidP="00595E81">
            <w:pPr>
              <w:jc w:val="center"/>
            </w:pPr>
            <w:r w:rsidRPr="00C4728F">
              <w:t xml:space="preserve">«Путешествие в мир </w:t>
            </w:r>
            <w:proofErr w:type="gramStart"/>
            <w:r w:rsidRPr="00C4728F">
              <w:t>Театра»-</w:t>
            </w:r>
            <w:proofErr w:type="gramEnd"/>
            <w:r w:rsidRPr="00C4728F">
              <w:t xml:space="preserve"> игровая программа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20370" w14:textId="77777777" w:rsidR="0001512B" w:rsidRPr="00C4728F" w:rsidRDefault="0001512B" w:rsidP="00595E81">
            <w:pPr>
              <w:jc w:val="center"/>
            </w:pPr>
            <w:r w:rsidRPr="00C4728F">
              <w:t>10.02.2019 г.</w:t>
            </w:r>
          </w:p>
          <w:p w14:paraId="1B981DD6" w14:textId="2CEAC7D7" w:rsidR="0001512B" w:rsidRPr="00C4728F" w:rsidRDefault="0001512B" w:rsidP="00595E81">
            <w:pPr>
              <w:jc w:val="center"/>
            </w:pPr>
            <w:r w:rsidRPr="00C4728F">
              <w:t>15.00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14903" w14:textId="77777777" w:rsidR="0001512B" w:rsidRPr="00C4728F" w:rsidRDefault="0001512B" w:rsidP="00595E81">
            <w:pPr>
              <w:jc w:val="center"/>
            </w:pPr>
            <w:r w:rsidRPr="00C4728F">
              <w:t>Клуб. х. Красного,</w:t>
            </w:r>
          </w:p>
          <w:p w14:paraId="35BD6226" w14:textId="3A5AE3FD" w:rsidR="0001512B" w:rsidRPr="00C4728F" w:rsidRDefault="0001512B" w:rsidP="00595E81">
            <w:pPr>
              <w:suppressAutoHyphens/>
              <w:snapToGrid w:val="0"/>
              <w:spacing w:line="240" w:lineRule="atLeast"/>
              <w:jc w:val="center"/>
            </w:pPr>
            <w:r w:rsidRPr="00C4728F">
              <w:t xml:space="preserve">ул. </w:t>
            </w:r>
            <w:proofErr w:type="gramStart"/>
            <w:r w:rsidRPr="00C4728F">
              <w:t>Советская  «</w:t>
            </w:r>
            <w:proofErr w:type="gramEnd"/>
            <w:r w:rsidRPr="00C4728F">
              <w:t>Б»</w:t>
            </w:r>
          </w:p>
        </w:tc>
      </w:tr>
      <w:tr w:rsidR="0001512B" w:rsidRPr="00C4728F" w14:paraId="2D0656A3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E5956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5F04B" w14:textId="7C24AD4B" w:rsidR="0001512B" w:rsidRPr="00C4728F" w:rsidRDefault="0001512B" w:rsidP="00595E81">
            <w:pPr>
              <w:jc w:val="center"/>
            </w:pPr>
            <w:r w:rsidRPr="00C4728F">
              <w:t>«Весь мир театр» - выставка декоративно-прикладного творчества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91F84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17.02.2019 г.</w:t>
            </w:r>
          </w:p>
          <w:p w14:paraId="1DB01BA1" w14:textId="2CDADBCD" w:rsidR="0001512B" w:rsidRPr="00C4728F" w:rsidRDefault="0001512B" w:rsidP="00595E81">
            <w:pPr>
              <w:jc w:val="center"/>
            </w:pPr>
            <w:r w:rsidRPr="00C4728F">
              <w:t>В течении дня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F20EF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СКЦ ст. Старолеушковской</w:t>
            </w:r>
          </w:p>
          <w:p w14:paraId="220F6C62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Ст. Старолеушковская</w:t>
            </w:r>
          </w:p>
          <w:p w14:paraId="44BDB33C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Жлобы 12</w:t>
            </w:r>
          </w:p>
          <w:p w14:paraId="0820B3AD" w14:textId="3C91D126" w:rsidR="0001512B" w:rsidRPr="00C4728F" w:rsidRDefault="0001512B" w:rsidP="00595E81">
            <w:pPr>
              <w:jc w:val="center"/>
            </w:pPr>
            <w:r w:rsidRPr="00C4728F">
              <w:t>8 86191 4-55-92</w:t>
            </w:r>
          </w:p>
        </w:tc>
      </w:tr>
      <w:tr w:rsidR="0001512B" w:rsidRPr="00C4728F" w14:paraId="502F9ED8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51AD9" w14:textId="77777777" w:rsidR="0001512B" w:rsidRPr="00C4728F" w:rsidRDefault="0001512B" w:rsidP="00130614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3DB4F" w14:textId="5D5D5B6A" w:rsidR="0001512B" w:rsidRPr="00C4728F" w:rsidRDefault="0001512B" w:rsidP="00130614">
            <w:pPr>
              <w:jc w:val="center"/>
              <w:rPr>
                <w:bdr w:val="none" w:sz="0" w:space="0" w:color="auto" w:frame="1"/>
              </w:rPr>
            </w:pPr>
            <w:r w:rsidRPr="00C4728F">
              <w:t>«Театра мир подобен сказке», книжная выставка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155CB" w14:textId="55978584" w:rsidR="0001512B" w:rsidRPr="00C4728F" w:rsidRDefault="0001512B" w:rsidP="00130614">
            <w:pPr>
              <w:jc w:val="center"/>
            </w:pPr>
            <w:r>
              <w:t>Весь период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51C65" w14:textId="5BB3BB8D" w:rsidR="0001512B" w:rsidRPr="00C4728F" w:rsidRDefault="0001512B" w:rsidP="00130614">
            <w:pPr>
              <w:jc w:val="center"/>
            </w:pPr>
            <w:r w:rsidRPr="00C4728F">
              <w:t>Библиотеки района</w:t>
            </w:r>
          </w:p>
        </w:tc>
      </w:tr>
      <w:tr w:rsidR="0001512B" w:rsidRPr="00C4728F" w14:paraId="14A2C9B6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4D88A" w14:textId="77777777" w:rsidR="0001512B" w:rsidRPr="00C4728F" w:rsidRDefault="0001512B" w:rsidP="00C4728F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330E1" w14:textId="77777777" w:rsidR="0001512B" w:rsidRPr="00C4728F" w:rsidRDefault="0001512B" w:rsidP="00C4728F">
            <w:pPr>
              <w:jc w:val="center"/>
            </w:pPr>
            <w:r w:rsidRPr="00C4728F">
              <w:t>«Театральная маска» -  выставка-конкурс рисунков</w:t>
            </w:r>
          </w:p>
          <w:p w14:paraId="47A3FB1A" w14:textId="77777777" w:rsidR="0001512B" w:rsidRPr="00C4728F" w:rsidRDefault="0001512B" w:rsidP="00C4728F">
            <w:pPr>
              <w:jc w:val="center"/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70181" w14:textId="77777777" w:rsidR="0001512B" w:rsidRPr="00C4728F" w:rsidRDefault="0001512B" w:rsidP="00C4728F">
            <w:pPr>
              <w:jc w:val="center"/>
            </w:pPr>
            <w:r w:rsidRPr="00C4728F">
              <w:t>04-30.03. 2019 г.</w:t>
            </w:r>
          </w:p>
          <w:p w14:paraId="78E4ED88" w14:textId="1B317C92" w:rsidR="0001512B" w:rsidRPr="00C4728F" w:rsidRDefault="0001512B" w:rsidP="00C4728F">
            <w:pPr>
              <w:jc w:val="center"/>
            </w:pPr>
            <w:r w:rsidRPr="00C4728F">
              <w:t>В течение периода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4A42F" w14:textId="77777777" w:rsidR="0001512B" w:rsidRPr="00C4728F" w:rsidRDefault="0001512B" w:rsidP="00C4728F">
            <w:pPr>
              <w:jc w:val="center"/>
            </w:pPr>
            <w:r w:rsidRPr="00C4728F">
              <w:t>МБУ ДО ДШИ ст. Павловской</w:t>
            </w:r>
          </w:p>
          <w:p w14:paraId="0179797D" w14:textId="77777777" w:rsidR="0001512B" w:rsidRPr="00C4728F" w:rsidRDefault="0001512B" w:rsidP="00C4728F">
            <w:pPr>
              <w:jc w:val="center"/>
            </w:pPr>
          </w:p>
        </w:tc>
      </w:tr>
      <w:tr w:rsidR="0001512B" w:rsidRPr="00C4728F" w14:paraId="1869F094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D23D2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5A731" w14:textId="77777777" w:rsidR="0001512B" w:rsidRPr="00C4728F" w:rsidRDefault="0001512B" w:rsidP="00595E81">
            <w:pPr>
              <w:jc w:val="center"/>
            </w:pPr>
            <w:r w:rsidRPr="00C4728F">
              <w:t>Музыкальный спектакль «Семейный альбом»</w:t>
            </w:r>
          </w:p>
          <w:p w14:paraId="302C01BB" w14:textId="77777777" w:rsidR="0001512B" w:rsidRPr="00C4728F" w:rsidRDefault="0001512B" w:rsidP="00595E81">
            <w:pPr>
              <w:jc w:val="center"/>
            </w:pPr>
          </w:p>
          <w:p w14:paraId="1AE4035C" w14:textId="77777777" w:rsidR="0001512B" w:rsidRPr="00C4728F" w:rsidRDefault="0001512B" w:rsidP="00595E81">
            <w:pPr>
              <w:jc w:val="center"/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B313C" w14:textId="77777777" w:rsidR="0001512B" w:rsidRPr="00C4728F" w:rsidRDefault="0001512B" w:rsidP="00595E81">
            <w:pPr>
              <w:jc w:val="center"/>
            </w:pPr>
            <w:r w:rsidRPr="00C4728F">
              <w:t>07.03.2019 г.</w:t>
            </w:r>
          </w:p>
          <w:p w14:paraId="3861B29E" w14:textId="16AC9D85" w:rsidR="0001512B" w:rsidRPr="00C4728F" w:rsidRDefault="0001512B" w:rsidP="00595E81">
            <w:pPr>
              <w:jc w:val="center"/>
            </w:pPr>
            <w:r w:rsidRPr="00C4728F">
              <w:t>19.00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E3B35" w14:textId="7723BF2B" w:rsidR="0001512B" w:rsidRPr="00C4728F" w:rsidRDefault="0001512B" w:rsidP="00595E81">
            <w:pPr>
              <w:jc w:val="center"/>
            </w:pPr>
            <w:r w:rsidRPr="00C4728F">
              <w:t>Зрительный зал ДК</w:t>
            </w:r>
          </w:p>
        </w:tc>
      </w:tr>
      <w:tr w:rsidR="0001512B" w:rsidRPr="00C4728F" w14:paraId="680DD9A2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3BD71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7460F" w14:textId="2A6F7A02" w:rsidR="0001512B" w:rsidRPr="00C4728F" w:rsidRDefault="0001512B" w:rsidP="002C4E1C">
            <w:pPr>
              <w:jc w:val="center"/>
            </w:pPr>
            <w:r w:rsidRPr="00C4728F">
              <w:t xml:space="preserve">«Ай, да Масленица» - ярмарочное представление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1918D" w14:textId="77777777" w:rsidR="0001512B" w:rsidRPr="00C4728F" w:rsidRDefault="0001512B" w:rsidP="00595E81">
            <w:pPr>
              <w:jc w:val="center"/>
            </w:pPr>
            <w:r w:rsidRPr="00C4728F">
              <w:t>10.03.2019 г.</w:t>
            </w:r>
          </w:p>
          <w:p w14:paraId="44599A46" w14:textId="77777777" w:rsidR="0001512B" w:rsidRPr="00C4728F" w:rsidRDefault="0001512B" w:rsidP="00595E81">
            <w:pPr>
              <w:jc w:val="center"/>
            </w:pPr>
            <w:r w:rsidRPr="00C4728F">
              <w:t>11.00 час.</w:t>
            </w:r>
          </w:p>
          <w:p w14:paraId="72178C28" w14:textId="77777777" w:rsidR="0001512B" w:rsidRPr="00C4728F" w:rsidRDefault="0001512B" w:rsidP="00595E81">
            <w:pPr>
              <w:jc w:val="center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05748" w14:textId="6ECBB25D" w:rsidR="0001512B" w:rsidRPr="00C4728F" w:rsidRDefault="0001512B" w:rsidP="00595E81">
            <w:pPr>
              <w:jc w:val="center"/>
            </w:pPr>
            <w:r w:rsidRPr="00C4728F">
              <w:t>Площадь</w:t>
            </w:r>
          </w:p>
          <w:p w14:paraId="0C68CB27" w14:textId="22A1358E" w:rsidR="0001512B" w:rsidRPr="00C4728F" w:rsidRDefault="0001512B" w:rsidP="00595E81">
            <w:pPr>
              <w:jc w:val="center"/>
            </w:pPr>
            <w:r w:rsidRPr="00C4728F">
              <w:t xml:space="preserve">МБУ «СКЦ </w:t>
            </w:r>
            <w:proofErr w:type="spellStart"/>
            <w:r w:rsidRPr="00C4728F">
              <w:t>Новопластуновское</w:t>
            </w:r>
            <w:proofErr w:type="spellEnd"/>
            <w:r w:rsidRPr="00C4728F">
              <w:t xml:space="preserve"> СП»</w:t>
            </w:r>
          </w:p>
        </w:tc>
      </w:tr>
      <w:tr w:rsidR="0001512B" w:rsidRPr="00C4728F" w14:paraId="0AA312E9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F568B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7EE2C" w14:textId="401FAED0" w:rsidR="0001512B" w:rsidRPr="00C4728F" w:rsidRDefault="0001512B" w:rsidP="00595E81">
            <w:pPr>
              <w:jc w:val="center"/>
            </w:pPr>
            <w:r w:rsidRPr="00C4728F">
              <w:t>«Инкогнито из Петербурга» - спектакль Павловского народного театра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D77EC" w14:textId="77777777" w:rsidR="0001512B" w:rsidRPr="00C4728F" w:rsidRDefault="0001512B" w:rsidP="00595E81">
            <w:pPr>
              <w:jc w:val="center"/>
            </w:pPr>
            <w:r w:rsidRPr="00C4728F">
              <w:t>16.03.2019 г.</w:t>
            </w:r>
          </w:p>
          <w:p w14:paraId="2EC8DDB6" w14:textId="4FEE6144" w:rsidR="0001512B" w:rsidRPr="00C4728F" w:rsidRDefault="0001512B" w:rsidP="00595E81">
            <w:pPr>
              <w:jc w:val="center"/>
            </w:pPr>
            <w:r w:rsidRPr="00C4728F">
              <w:t>18.00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640F4" w14:textId="343941DE" w:rsidR="0001512B" w:rsidRPr="00C4728F" w:rsidRDefault="0001512B" w:rsidP="00595E81">
            <w:pPr>
              <w:ind w:firstLine="708"/>
              <w:jc w:val="center"/>
            </w:pPr>
            <w:r w:rsidRPr="00C4728F">
              <w:t>МБУ «СКЦ» Павловского СП Дворец культуры</w:t>
            </w:r>
          </w:p>
          <w:p w14:paraId="6AEE4CC8" w14:textId="7BC67C8C" w:rsidR="0001512B" w:rsidRPr="00C4728F" w:rsidRDefault="0001512B" w:rsidP="00595E81">
            <w:pPr>
              <w:jc w:val="center"/>
            </w:pPr>
            <w:r w:rsidRPr="00C4728F">
              <w:t>ул. Крупской № 237</w:t>
            </w:r>
          </w:p>
        </w:tc>
      </w:tr>
      <w:tr w:rsidR="0001512B" w:rsidRPr="00C4728F" w14:paraId="51E4B06E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C1AAB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7C020" w14:textId="61B7E6F5" w:rsidR="0001512B" w:rsidRPr="00C4728F" w:rsidRDefault="0001512B" w:rsidP="00595E81">
            <w:pPr>
              <w:jc w:val="center"/>
            </w:pPr>
            <w:r w:rsidRPr="00C4728F">
              <w:t>«Всех на масленицу ждём</w:t>
            </w:r>
            <w:proofErr w:type="gramStart"/>
            <w:r w:rsidRPr="00C4728F">
              <w:t>!»-</w:t>
            </w:r>
            <w:proofErr w:type="gramEnd"/>
            <w:r w:rsidRPr="00C4728F">
              <w:t xml:space="preserve"> театрализованное представление.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4426F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06.03.2019 г.</w:t>
            </w:r>
          </w:p>
          <w:p w14:paraId="1F3279B2" w14:textId="751578B5" w:rsidR="0001512B" w:rsidRPr="00C4728F" w:rsidRDefault="0001512B" w:rsidP="00595E81">
            <w:pPr>
              <w:jc w:val="center"/>
            </w:pPr>
            <w:r w:rsidRPr="00C4728F">
              <w:t>14.00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4B688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СКЦ ст. Старолеушковской</w:t>
            </w:r>
          </w:p>
          <w:p w14:paraId="3C9B6622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Ст. Старолеушковская</w:t>
            </w:r>
          </w:p>
          <w:p w14:paraId="30AA0151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Ул. Жлобы 12</w:t>
            </w:r>
          </w:p>
          <w:p w14:paraId="6E73750F" w14:textId="05014789" w:rsidR="0001512B" w:rsidRPr="00C4728F" w:rsidRDefault="0001512B" w:rsidP="00595E81">
            <w:pPr>
              <w:ind w:firstLine="708"/>
              <w:jc w:val="center"/>
            </w:pPr>
            <w:r w:rsidRPr="00C4728F">
              <w:t>8 86191 4-55-92</w:t>
            </w:r>
          </w:p>
        </w:tc>
      </w:tr>
      <w:tr w:rsidR="0001512B" w:rsidRPr="00C4728F" w14:paraId="26517CA3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596F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C9107" w14:textId="0F5B5EA1" w:rsidR="0001512B" w:rsidRPr="00C4728F" w:rsidRDefault="0001512B" w:rsidP="00595E81">
            <w:pPr>
              <w:jc w:val="center"/>
              <w:rPr>
                <w:bdr w:val="none" w:sz="0" w:space="0" w:color="auto" w:frame="1"/>
              </w:rPr>
            </w:pPr>
            <w:r w:rsidRPr="00C4728F">
              <w:rPr>
                <w:bdr w:val="none" w:sz="0" w:space="0" w:color="auto" w:frame="1"/>
              </w:rPr>
              <w:t>«О театре и актёрах» -</w:t>
            </w:r>
          </w:p>
          <w:p w14:paraId="2B4EC52D" w14:textId="58449075" w:rsidR="0001512B" w:rsidRPr="00C4728F" w:rsidRDefault="0001512B" w:rsidP="00595E81">
            <w:pPr>
              <w:jc w:val="center"/>
            </w:pPr>
            <w:r w:rsidRPr="00C4728F">
              <w:rPr>
                <w:bdr w:val="none" w:sz="0" w:space="0" w:color="auto" w:frame="1"/>
              </w:rPr>
              <w:t xml:space="preserve">беседа для участников </w:t>
            </w:r>
            <w:proofErr w:type="spellStart"/>
            <w:r w:rsidRPr="00C4728F">
              <w:rPr>
                <w:bdr w:val="none" w:sz="0" w:space="0" w:color="auto" w:frame="1"/>
              </w:rPr>
              <w:t>худ.самодеятельности</w:t>
            </w:r>
            <w:proofErr w:type="spellEnd"/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F1EA0" w14:textId="5966CD51" w:rsidR="0001512B" w:rsidRPr="00C4728F" w:rsidRDefault="0001512B" w:rsidP="00595E81">
            <w:pPr>
              <w:jc w:val="center"/>
            </w:pPr>
            <w:r w:rsidRPr="00C4728F">
              <w:t>21.03.2019 г.   15.00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69A57" w14:textId="57DF7D15" w:rsidR="0001512B" w:rsidRPr="00C4728F" w:rsidRDefault="0001512B" w:rsidP="00595E81">
            <w:pPr>
              <w:jc w:val="center"/>
            </w:pPr>
            <w:r w:rsidRPr="00C4728F">
              <w:t>МБУ «ДК МО Новопетровское СП»</w:t>
            </w:r>
          </w:p>
        </w:tc>
      </w:tr>
      <w:tr w:rsidR="0001512B" w:rsidRPr="00C4728F" w14:paraId="25453A2C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C91A8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C8D95" w14:textId="2804EB20" w:rsidR="0001512B" w:rsidRPr="00C4728F" w:rsidRDefault="0001512B" w:rsidP="00595E81">
            <w:pPr>
              <w:jc w:val="center"/>
              <w:rPr>
                <w:bdr w:val="none" w:sz="0" w:space="0" w:color="auto" w:frame="1"/>
              </w:rPr>
            </w:pPr>
            <w:r w:rsidRPr="00C4728F">
              <w:t>«Нарочно не придумаешь» - спектакль Павловского народного театра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D025D" w14:textId="77777777" w:rsidR="0001512B" w:rsidRPr="00C4728F" w:rsidRDefault="0001512B" w:rsidP="00595E81">
            <w:pPr>
              <w:jc w:val="center"/>
            </w:pPr>
            <w:r w:rsidRPr="00C4728F">
              <w:t>23.03.2019 г.</w:t>
            </w:r>
          </w:p>
          <w:p w14:paraId="4CC065C5" w14:textId="71109E85" w:rsidR="0001512B" w:rsidRPr="00C4728F" w:rsidRDefault="0001512B" w:rsidP="00595E81">
            <w:pPr>
              <w:jc w:val="center"/>
            </w:pPr>
            <w:r w:rsidRPr="00C4728F">
              <w:t>18.00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E545F" w14:textId="77777777" w:rsidR="0001512B" w:rsidRPr="00C4728F" w:rsidRDefault="0001512B" w:rsidP="00595E81">
            <w:pPr>
              <w:jc w:val="center"/>
            </w:pPr>
            <w:r w:rsidRPr="00C4728F">
              <w:t>МБУ «СКЦ» Павловского СП Дворец культуры</w:t>
            </w:r>
          </w:p>
          <w:p w14:paraId="0C0D0BD7" w14:textId="46178452" w:rsidR="0001512B" w:rsidRPr="00C4728F" w:rsidRDefault="0001512B" w:rsidP="00595E81">
            <w:pPr>
              <w:jc w:val="center"/>
            </w:pPr>
            <w:r w:rsidRPr="00C4728F">
              <w:t>ул. Крупской № 237</w:t>
            </w:r>
          </w:p>
        </w:tc>
      </w:tr>
      <w:tr w:rsidR="0001512B" w:rsidRPr="00C4728F" w14:paraId="4215D424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B8160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F25D9" w14:textId="2D5AA533" w:rsidR="0001512B" w:rsidRPr="00C4728F" w:rsidRDefault="0001512B" w:rsidP="00595E81">
            <w:pPr>
              <w:jc w:val="center"/>
            </w:pPr>
            <w:r w:rsidRPr="00C4728F">
              <w:t>«Театр и дети». Познавательная, игровая программа.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05D63" w14:textId="77777777" w:rsidR="0001512B" w:rsidRPr="00C4728F" w:rsidRDefault="0001512B" w:rsidP="00595E81">
            <w:pPr>
              <w:jc w:val="center"/>
            </w:pPr>
            <w:r w:rsidRPr="00C4728F">
              <w:t>23.03.2019 г.</w:t>
            </w:r>
          </w:p>
          <w:p w14:paraId="299BFE34" w14:textId="1C8B59DC" w:rsidR="0001512B" w:rsidRPr="00C4728F" w:rsidRDefault="0001512B" w:rsidP="00595E81">
            <w:pPr>
              <w:jc w:val="center"/>
            </w:pPr>
            <w:r w:rsidRPr="00C4728F">
              <w:t>16.00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3DAD8" w14:textId="29031DEC" w:rsidR="0001512B" w:rsidRPr="00C4728F" w:rsidRDefault="0001512B" w:rsidP="00595E81">
            <w:pPr>
              <w:jc w:val="center"/>
            </w:pPr>
            <w:r w:rsidRPr="00C4728F">
              <w:t>СК х. Шевченко</w:t>
            </w:r>
          </w:p>
        </w:tc>
      </w:tr>
      <w:tr w:rsidR="0001512B" w:rsidRPr="00C4728F" w14:paraId="12183556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8BF29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DECCA" w14:textId="77777777" w:rsidR="0001512B" w:rsidRPr="00C4728F" w:rsidRDefault="0001512B" w:rsidP="00595E81">
            <w:pPr>
              <w:jc w:val="center"/>
            </w:pPr>
            <w:r w:rsidRPr="00C4728F">
              <w:t xml:space="preserve">«Краски </w:t>
            </w:r>
            <w:proofErr w:type="gramStart"/>
            <w:r w:rsidRPr="00C4728F">
              <w:t>Театра»-</w:t>
            </w:r>
            <w:proofErr w:type="gramEnd"/>
            <w:r w:rsidRPr="00C4728F">
              <w:t xml:space="preserve"> конкурс рисунка</w:t>
            </w:r>
          </w:p>
          <w:p w14:paraId="159A530D" w14:textId="7541BEAC" w:rsidR="0001512B" w:rsidRPr="00C4728F" w:rsidRDefault="0001512B" w:rsidP="00595E81">
            <w:pPr>
              <w:jc w:val="center"/>
            </w:pPr>
            <w:r w:rsidRPr="00C4728F">
              <w:t>к Международному дню театра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CBCA6" w14:textId="77777777" w:rsidR="0001512B" w:rsidRPr="00C4728F" w:rsidRDefault="0001512B" w:rsidP="00595E81">
            <w:pPr>
              <w:jc w:val="center"/>
            </w:pPr>
            <w:r w:rsidRPr="00C4728F">
              <w:t>24.03.2019 г.</w:t>
            </w:r>
          </w:p>
          <w:p w14:paraId="5C70D451" w14:textId="131E295D" w:rsidR="0001512B" w:rsidRPr="00C4728F" w:rsidRDefault="0001512B" w:rsidP="00595E81">
            <w:pPr>
              <w:jc w:val="center"/>
            </w:pPr>
            <w:r w:rsidRPr="00C4728F">
              <w:t>15.00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58E69" w14:textId="77777777" w:rsidR="0001512B" w:rsidRPr="00C4728F" w:rsidRDefault="0001512B" w:rsidP="00595E81">
            <w:pPr>
              <w:jc w:val="center"/>
            </w:pPr>
            <w:r w:rsidRPr="00C4728F">
              <w:t>Клуб. х. Красного,</w:t>
            </w:r>
          </w:p>
          <w:p w14:paraId="6F8E02E9" w14:textId="46D4F968" w:rsidR="0001512B" w:rsidRPr="00C4728F" w:rsidRDefault="0001512B" w:rsidP="00595E81">
            <w:pPr>
              <w:jc w:val="center"/>
            </w:pPr>
            <w:r w:rsidRPr="00C4728F">
              <w:t xml:space="preserve">ул. </w:t>
            </w:r>
            <w:proofErr w:type="gramStart"/>
            <w:r w:rsidRPr="00C4728F">
              <w:t>Советская  «</w:t>
            </w:r>
            <w:proofErr w:type="gramEnd"/>
            <w:r w:rsidRPr="00C4728F">
              <w:t>Б»</w:t>
            </w:r>
          </w:p>
        </w:tc>
      </w:tr>
      <w:tr w:rsidR="0001512B" w:rsidRPr="00C4728F" w14:paraId="6EDCA4EB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40A6F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1329E" w14:textId="19E680A7" w:rsidR="0001512B" w:rsidRPr="00C4728F" w:rsidRDefault="0001512B" w:rsidP="00595E81">
            <w:pPr>
              <w:jc w:val="center"/>
            </w:pPr>
            <w:r w:rsidRPr="00C4728F">
              <w:t xml:space="preserve">«Артист с душою, больше чем артист» - </w:t>
            </w:r>
            <w:r w:rsidRPr="00C4728F">
              <w:rPr>
                <w:rFonts w:eastAsia="Calibri"/>
              </w:rPr>
              <w:t xml:space="preserve"> беседа о жизни знаменитых актеров Советского тетра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FBF9F" w14:textId="3AE2490E" w:rsidR="0001512B" w:rsidRPr="00C4728F" w:rsidRDefault="0001512B" w:rsidP="00595E81">
            <w:pPr>
              <w:jc w:val="center"/>
            </w:pPr>
            <w:r w:rsidRPr="00C4728F">
              <w:t>24.03.2019 г. 16.00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72A01" w14:textId="16197561" w:rsidR="0001512B" w:rsidRPr="00C4728F" w:rsidRDefault="0001512B" w:rsidP="00595E81">
            <w:pPr>
              <w:jc w:val="center"/>
            </w:pPr>
            <w:r w:rsidRPr="00C4728F">
              <w:t xml:space="preserve">МБУ «СКЦ МО </w:t>
            </w:r>
            <w:proofErr w:type="spellStart"/>
            <w:r w:rsidRPr="00C4728F">
              <w:t>Среднечелбасское</w:t>
            </w:r>
            <w:proofErr w:type="spellEnd"/>
            <w:r w:rsidRPr="00C4728F">
              <w:t xml:space="preserve"> СП» Клуб х. Средний </w:t>
            </w:r>
            <w:proofErr w:type="spellStart"/>
            <w:r w:rsidRPr="00C4728F">
              <w:t>Челбас</w:t>
            </w:r>
            <w:proofErr w:type="spellEnd"/>
            <w:r w:rsidRPr="00C4728F">
              <w:t>, ул. Советская,143</w:t>
            </w:r>
          </w:p>
        </w:tc>
      </w:tr>
      <w:tr w:rsidR="0001512B" w:rsidRPr="00C4728F" w14:paraId="375557ED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615C4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DB21C" w14:textId="5E4C4305" w:rsidR="0001512B" w:rsidRPr="00C4728F" w:rsidRDefault="0001512B" w:rsidP="00595E81">
            <w:pPr>
              <w:jc w:val="center"/>
            </w:pPr>
            <w:r w:rsidRPr="00C4728F">
              <w:t>«Волшебный мир театра» - тематическая программа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3F12E" w14:textId="77777777" w:rsidR="0001512B" w:rsidRPr="00C4728F" w:rsidRDefault="0001512B" w:rsidP="00595E81">
            <w:pPr>
              <w:jc w:val="center"/>
            </w:pPr>
            <w:r w:rsidRPr="00C4728F">
              <w:t>26.03.2019 г.</w:t>
            </w:r>
          </w:p>
          <w:p w14:paraId="3FB68E99" w14:textId="48384DCC" w:rsidR="0001512B" w:rsidRPr="00C4728F" w:rsidRDefault="0001512B" w:rsidP="00595E81">
            <w:pPr>
              <w:jc w:val="center"/>
            </w:pPr>
            <w:r w:rsidRPr="00C4728F">
              <w:t>11.00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966CA" w14:textId="3410159D" w:rsidR="0001512B" w:rsidRPr="00C4728F" w:rsidRDefault="0001512B" w:rsidP="00595E81">
            <w:pPr>
              <w:jc w:val="center"/>
            </w:pPr>
            <w:r w:rsidRPr="00C4728F">
              <w:t>СОШ № 1 ст. Павловской</w:t>
            </w:r>
          </w:p>
        </w:tc>
      </w:tr>
      <w:tr w:rsidR="0001512B" w:rsidRPr="00C4728F" w14:paraId="7065A7F6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B07BC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473B1" w14:textId="3DB570ED" w:rsidR="0001512B" w:rsidRPr="00C4728F" w:rsidRDefault="0001512B" w:rsidP="00595E81">
            <w:pPr>
              <w:jc w:val="center"/>
            </w:pPr>
            <w:r w:rsidRPr="00C4728F">
              <w:t>«Сегодня день театра</w:t>
            </w:r>
            <w:proofErr w:type="gramStart"/>
            <w:r w:rsidRPr="00C4728F">
              <w:t>!»-</w:t>
            </w:r>
            <w:proofErr w:type="gramEnd"/>
            <w:r w:rsidRPr="00C4728F">
              <w:t xml:space="preserve"> радиогазета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A0BD6" w14:textId="1ECA9307" w:rsidR="0001512B" w:rsidRPr="00C4728F" w:rsidRDefault="0001512B" w:rsidP="00595E81">
            <w:pPr>
              <w:jc w:val="center"/>
            </w:pPr>
            <w:r w:rsidRPr="00C4728F">
              <w:t>27.03.2019 г.</w:t>
            </w:r>
          </w:p>
          <w:p w14:paraId="77371035" w14:textId="5C772957" w:rsidR="0001512B" w:rsidRPr="00C4728F" w:rsidRDefault="0001512B" w:rsidP="00595E81">
            <w:pPr>
              <w:jc w:val="center"/>
            </w:pPr>
            <w:r w:rsidRPr="00C4728F">
              <w:t>11.00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01985" w14:textId="77777777" w:rsidR="0001512B" w:rsidRPr="00C4728F" w:rsidRDefault="0001512B" w:rsidP="00595E81">
            <w:pPr>
              <w:suppressAutoHyphens/>
              <w:snapToGrid w:val="0"/>
              <w:spacing w:line="240" w:lineRule="atLeast"/>
              <w:jc w:val="center"/>
              <w:rPr>
                <w:lang w:eastAsia="en-US"/>
              </w:rPr>
            </w:pPr>
            <w:r w:rsidRPr="00C4728F">
              <w:rPr>
                <w:lang w:eastAsia="en-US"/>
              </w:rPr>
              <w:t xml:space="preserve">МБУ «ДК </w:t>
            </w:r>
            <w:proofErr w:type="spellStart"/>
            <w:r w:rsidRPr="00C4728F">
              <w:rPr>
                <w:lang w:eastAsia="en-US"/>
              </w:rPr>
              <w:t>Новолеушковского</w:t>
            </w:r>
            <w:proofErr w:type="spellEnd"/>
            <w:r w:rsidRPr="00C4728F">
              <w:rPr>
                <w:lang w:eastAsia="en-US"/>
              </w:rPr>
              <w:t xml:space="preserve"> СП»</w:t>
            </w:r>
          </w:p>
          <w:p w14:paraId="592FFB5A" w14:textId="77777777" w:rsidR="0001512B" w:rsidRPr="00C4728F" w:rsidRDefault="0001512B" w:rsidP="00595E81">
            <w:pPr>
              <w:suppressAutoHyphens/>
              <w:snapToGrid w:val="0"/>
              <w:spacing w:line="240" w:lineRule="atLeast"/>
              <w:jc w:val="center"/>
              <w:rPr>
                <w:lang w:eastAsia="en-US"/>
              </w:rPr>
            </w:pPr>
            <w:proofErr w:type="spellStart"/>
            <w:r w:rsidRPr="00C4728F">
              <w:rPr>
                <w:lang w:eastAsia="en-US"/>
              </w:rPr>
              <w:t>Ст.Новолеушковская</w:t>
            </w:r>
            <w:proofErr w:type="spellEnd"/>
          </w:p>
          <w:p w14:paraId="1675C954" w14:textId="20CA8516" w:rsidR="0001512B" w:rsidRPr="00C4728F" w:rsidRDefault="0001512B" w:rsidP="00595E81">
            <w:pPr>
              <w:jc w:val="center"/>
            </w:pPr>
            <w:proofErr w:type="spellStart"/>
            <w:r w:rsidRPr="00C4728F">
              <w:rPr>
                <w:lang w:eastAsia="en-US"/>
              </w:rPr>
              <w:t>ул.Красная</w:t>
            </w:r>
            <w:proofErr w:type="spellEnd"/>
            <w:r w:rsidRPr="00C4728F">
              <w:rPr>
                <w:lang w:eastAsia="en-US"/>
              </w:rPr>
              <w:t>, 13</w:t>
            </w:r>
          </w:p>
        </w:tc>
      </w:tr>
      <w:tr w:rsidR="0001512B" w:rsidRPr="00C4728F" w14:paraId="5222CFC3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1172C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2C87B" w14:textId="4CA29F66" w:rsidR="0001512B" w:rsidRPr="00C4728F" w:rsidRDefault="0001512B" w:rsidP="00595E81">
            <w:pPr>
              <w:jc w:val="center"/>
            </w:pPr>
            <w:r w:rsidRPr="00C4728F">
              <w:rPr>
                <w:shd w:val="clear" w:color="auto" w:fill="FFFFFF"/>
              </w:rPr>
              <w:t xml:space="preserve">Конкурс </w:t>
            </w:r>
            <w:proofErr w:type="gramStart"/>
            <w:r w:rsidRPr="00C4728F">
              <w:rPr>
                <w:shd w:val="clear" w:color="auto" w:fill="FFFFFF"/>
              </w:rPr>
              <w:t>чтецов</w:t>
            </w:r>
            <w:r w:rsidRPr="00C4728F">
              <w:br/>
            </w:r>
            <w:r w:rsidRPr="00C4728F">
              <w:rPr>
                <w:shd w:val="clear" w:color="auto" w:fill="FFFFFF"/>
              </w:rPr>
              <w:t>«</w:t>
            </w:r>
            <w:proofErr w:type="gramEnd"/>
            <w:r w:rsidRPr="00C4728F">
              <w:rPr>
                <w:shd w:val="clear" w:color="auto" w:fill="FFFFFF"/>
              </w:rPr>
              <w:t>Весь мир – ТЕАТР»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9E1B3" w14:textId="30021A62" w:rsidR="0001512B" w:rsidRPr="00C4728F" w:rsidRDefault="0001512B" w:rsidP="00595E81">
            <w:pPr>
              <w:jc w:val="center"/>
            </w:pPr>
            <w:r w:rsidRPr="00C4728F">
              <w:t>27.03.2019 г.</w:t>
            </w:r>
          </w:p>
          <w:p w14:paraId="2741D3D4" w14:textId="06599CFD" w:rsidR="0001512B" w:rsidRPr="00C4728F" w:rsidRDefault="0001512B" w:rsidP="00595E81">
            <w:pPr>
              <w:jc w:val="center"/>
            </w:pPr>
            <w:r w:rsidRPr="00C4728F">
              <w:t>14.00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7F4CC" w14:textId="77777777" w:rsidR="0001512B" w:rsidRPr="00C4728F" w:rsidRDefault="0001512B" w:rsidP="00595E81">
            <w:pPr>
              <w:suppressAutoHyphens/>
              <w:snapToGrid w:val="0"/>
              <w:spacing w:line="240" w:lineRule="atLeast"/>
              <w:jc w:val="center"/>
              <w:rPr>
                <w:lang w:eastAsia="en-US"/>
              </w:rPr>
            </w:pPr>
            <w:r w:rsidRPr="00C4728F">
              <w:rPr>
                <w:lang w:eastAsia="en-US"/>
              </w:rPr>
              <w:t xml:space="preserve">МБУ «ДК </w:t>
            </w:r>
            <w:proofErr w:type="spellStart"/>
            <w:r w:rsidRPr="00C4728F">
              <w:rPr>
                <w:lang w:eastAsia="en-US"/>
              </w:rPr>
              <w:t>Новолеушковского</w:t>
            </w:r>
            <w:proofErr w:type="spellEnd"/>
            <w:r w:rsidRPr="00C4728F">
              <w:rPr>
                <w:lang w:eastAsia="en-US"/>
              </w:rPr>
              <w:t xml:space="preserve"> СП»</w:t>
            </w:r>
          </w:p>
          <w:p w14:paraId="7DC715CA" w14:textId="77777777" w:rsidR="0001512B" w:rsidRPr="00C4728F" w:rsidRDefault="0001512B" w:rsidP="00595E81">
            <w:pPr>
              <w:suppressAutoHyphens/>
              <w:snapToGrid w:val="0"/>
              <w:spacing w:line="240" w:lineRule="atLeast"/>
              <w:jc w:val="center"/>
              <w:rPr>
                <w:lang w:eastAsia="en-US"/>
              </w:rPr>
            </w:pPr>
            <w:proofErr w:type="spellStart"/>
            <w:r w:rsidRPr="00C4728F">
              <w:rPr>
                <w:lang w:eastAsia="en-US"/>
              </w:rPr>
              <w:t>Ст.Новолеушковская</w:t>
            </w:r>
            <w:proofErr w:type="spellEnd"/>
          </w:p>
          <w:p w14:paraId="236827E3" w14:textId="599BE4DC" w:rsidR="0001512B" w:rsidRPr="00C4728F" w:rsidRDefault="0001512B" w:rsidP="00595E81">
            <w:pPr>
              <w:jc w:val="center"/>
            </w:pPr>
            <w:proofErr w:type="spellStart"/>
            <w:r w:rsidRPr="00C4728F">
              <w:rPr>
                <w:lang w:eastAsia="en-US"/>
              </w:rPr>
              <w:t>ул.Красная</w:t>
            </w:r>
            <w:proofErr w:type="spellEnd"/>
            <w:r w:rsidRPr="00C4728F">
              <w:rPr>
                <w:lang w:eastAsia="en-US"/>
              </w:rPr>
              <w:t>, 13</w:t>
            </w:r>
          </w:p>
        </w:tc>
      </w:tr>
      <w:tr w:rsidR="0001512B" w:rsidRPr="00C4728F" w14:paraId="2FCA0B72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46F01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34D0E" w14:textId="77777777" w:rsidR="0001512B" w:rsidRPr="00C4728F" w:rsidRDefault="0001512B" w:rsidP="00595E81">
            <w:pPr>
              <w:jc w:val="center"/>
            </w:pPr>
            <w:r w:rsidRPr="00C4728F">
              <w:t>«Его Величество - Театр!» - викторина по театральному искусству к Дню Театра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00E2A" w14:textId="77777777" w:rsidR="0001512B" w:rsidRPr="00C4728F" w:rsidRDefault="0001512B" w:rsidP="00595E81">
            <w:pPr>
              <w:jc w:val="center"/>
            </w:pPr>
            <w:r w:rsidRPr="00C4728F">
              <w:t>27.03.2019 г.</w:t>
            </w:r>
          </w:p>
          <w:p w14:paraId="6DFC59AA" w14:textId="77777777" w:rsidR="0001512B" w:rsidRPr="00C4728F" w:rsidRDefault="0001512B" w:rsidP="00595E81">
            <w:pPr>
              <w:jc w:val="center"/>
            </w:pPr>
            <w:r w:rsidRPr="00C4728F">
              <w:t>13.30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8CAFE" w14:textId="77777777" w:rsidR="0001512B" w:rsidRPr="00C4728F" w:rsidRDefault="0001512B" w:rsidP="00595E81">
            <w:pPr>
              <w:jc w:val="center"/>
            </w:pPr>
            <w:r w:rsidRPr="00C4728F">
              <w:t>Дом культуры</w:t>
            </w:r>
          </w:p>
          <w:p w14:paraId="3D602C0B" w14:textId="17996148" w:rsidR="0001512B" w:rsidRPr="00C4728F" w:rsidRDefault="0001512B" w:rsidP="00595E81">
            <w:pPr>
              <w:jc w:val="center"/>
            </w:pPr>
            <w:r w:rsidRPr="00C4728F">
              <w:t xml:space="preserve">МБУ «СКЦ </w:t>
            </w:r>
            <w:proofErr w:type="spellStart"/>
            <w:r w:rsidRPr="00C4728F">
              <w:t>Новопластуновское</w:t>
            </w:r>
            <w:proofErr w:type="spellEnd"/>
            <w:r w:rsidRPr="00C4728F">
              <w:t xml:space="preserve"> СП»</w:t>
            </w:r>
          </w:p>
        </w:tc>
      </w:tr>
      <w:tr w:rsidR="0001512B" w:rsidRPr="00C4728F" w14:paraId="6C2A6DF0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5DBE5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1C4F8" w14:textId="2D7749D8" w:rsidR="0001512B" w:rsidRPr="00C4728F" w:rsidRDefault="0001512B" w:rsidP="00595E81">
            <w:pPr>
              <w:jc w:val="center"/>
            </w:pPr>
            <w:r w:rsidRPr="00C4728F">
              <w:t>«Что такое театр?» - беседа</w:t>
            </w:r>
          </w:p>
          <w:p w14:paraId="4F9E43C5" w14:textId="77777777" w:rsidR="0001512B" w:rsidRPr="00C4728F" w:rsidRDefault="0001512B" w:rsidP="00595E81">
            <w:pPr>
              <w:jc w:val="center"/>
            </w:pPr>
            <w:r w:rsidRPr="00C4728F">
              <w:t>ко Дню Театра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AC911" w14:textId="77777777" w:rsidR="0001512B" w:rsidRPr="00C4728F" w:rsidRDefault="0001512B" w:rsidP="00595E81">
            <w:pPr>
              <w:jc w:val="center"/>
            </w:pPr>
            <w:r w:rsidRPr="00C4728F">
              <w:t>27.03.2019 г.</w:t>
            </w:r>
          </w:p>
          <w:p w14:paraId="1E204541" w14:textId="77777777" w:rsidR="0001512B" w:rsidRPr="00C4728F" w:rsidRDefault="0001512B" w:rsidP="00595E81">
            <w:pPr>
              <w:jc w:val="center"/>
            </w:pPr>
            <w:r w:rsidRPr="00C4728F">
              <w:t>15.30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D8B4E" w14:textId="77777777" w:rsidR="0001512B" w:rsidRPr="00C4728F" w:rsidRDefault="0001512B" w:rsidP="00595E81">
            <w:pPr>
              <w:jc w:val="center"/>
            </w:pPr>
            <w:r w:rsidRPr="00C4728F">
              <w:t>Структурное подразделение сельский клуб</w:t>
            </w:r>
          </w:p>
          <w:p w14:paraId="3DA60E1F" w14:textId="77777777" w:rsidR="0001512B" w:rsidRPr="00C4728F" w:rsidRDefault="0001512B" w:rsidP="00595E81">
            <w:pPr>
              <w:jc w:val="center"/>
            </w:pPr>
            <w:proofErr w:type="spellStart"/>
            <w:r w:rsidRPr="00C4728F">
              <w:t>Х.Междуреченский</w:t>
            </w:r>
            <w:proofErr w:type="spellEnd"/>
          </w:p>
        </w:tc>
      </w:tr>
      <w:tr w:rsidR="0001512B" w:rsidRPr="00C4728F" w14:paraId="20150739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87F3B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5DBC4" w14:textId="77777777" w:rsidR="0001512B" w:rsidRPr="00C4728F" w:rsidRDefault="0001512B" w:rsidP="00595E81">
            <w:pPr>
              <w:jc w:val="center"/>
            </w:pPr>
            <w:r w:rsidRPr="00C4728F">
              <w:t>«Мы и театр» -  литературная программа к Дню театра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CC62B" w14:textId="77777777" w:rsidR="0001512B" w:rsidRPr="00C4728F" w:rsidRDefault="0001512B" w:rsidP="00595E81">
            <w:pPr>
              <w:jc w:val="center"/>
            </w:pPr>
            <w:r w:rsidRPr="00C4728F">
              <w:t>27.03.2019 г.</w:t>
            </w:r>
          </w:p>
          <w:p w14:paraId="209B42E7" w14:textId="77777777" w:rsidR="0001512B" w:rsidRPr="00C4728F" w:rsidRDefault="0001512B" w:rsidP="00595E81">
            <w:pPr>
              <w:jc w:val="center"/>
            </w:pPr>
            <w:r w:rsidRPr="00C4728F">
              <w:t>13.30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2653E" w14:textId="77777777" w:rsidR="0001512B" w:rsidRPr="00C4728F" w:rsidRDefault="0001512B" w:rsidP="00595E81">
            <w:pPr>
              <w:jc w:val="center"/>
            </w:pPr>
            <w:r w:rsidRPr="00C4728F">
              <w:t xml:space="preserve">Структурное подразделение сельский клуб </w:t>
            </w:r>
            <w:proofErr w:type="spellStart"/>
            <w:r w:rsidRPr="00C4728F">
              <w:t>х.Бальчанский</w:t>
            </w:r>
            <w:proofErr w:type="spellEnd"/>
          </w:p>
        </w:tc>
      </w:tr>
      <w:tr w:rsidR="0001512B" w:rsidRPr="00C4728F" w14:paraId="675566F1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20925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5A14A" w14:textId="76FC0F7B" w:rsidR="0001512B" w:rsidRPr="00C4728F" w:rsidRDefault="0001512B" w:rsidP="00595E81">
            <w:pPr>
              <w:jc w:val="center"/>
            </w:pPr>
            <w:r w:rsidRPr="00C4728F">
              <w:t>«Театром живем» - торжественный вечер, посвященный 60-летию образования Павловского народного театра.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ACFFA" w14:textId="77777777" w:rsidR="0001512B" w:rsidRPr="00C4728F" w:rsidRDefault="0001512B" w:rsidP="00595E81">
            <w:pPr>
              <w:jc w:val="center"/>
            </w:pPr>
            <w:r w:rsidRPr="00C4728F">
              <w:t>27.03.2019 г.</w:t>
            </w:r>
          </w:p>
          <w:p w14:paraId="75296D58" w14:textId="5139920B" w:rsidR="0001512B" w:rsidRPr="00C4728F" w:rsidRDefault="0001512B" w:rsidP="00595E81">
            <w:pPr>
              <w:jc w:val="center"/>
            </w:pPr>
            <w:r w:rsidRPr="00C4728F">
              <w:t>18.00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4A33D" w14:textId="5C68B568" w:rsidR="0001512B" w:rsidRPr="00C4728F" w:rsidRDefault="0001512B" w:rsidP="00595E81">
            <w:pPr>
              <w:jc w:val="center"/>
            </w:pPr>
            <w:r w:rsidRPr="00C4728F">
              <w:t>МБУ «СКЦ» Павловского СП Дворец культуры;</w:t>
            </w:r>
          </w:p>
          <w:p w14:paraId="5154C486" w14:textId="4F171C92" w:rsidR="0001512B" w:rsidRPr="00C4728F" w:rsidRDefault="0001512B" w:rsidP="00595E81">
            <w:pPr>
              <w:jc w:val="center"/>
            </w:pPr>
            <w:r w:rsidRPr="00C4728F">
              <w:t>ул. Крупской № 237</w:t>
            </w:r>
          </w:p>
        </w:tc>
      </w:tr>
      <w:tr w:rsidR="0001512B" w:rsidRPr="00C4728F" w14:paraId="3565BC6C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29527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0E6CA" w14:textId="31160E3D" w:rsidR="0001512B" w:rsidRPr="00C4728F" w:rsidRDefault="0001512B" w:rsidP="00595E81">
            <w:pPr>
              <w:jc w:val="center"/>
            </w:pPr>
            <w:r w:rsidRPr="00C4728F">
              <w:t xml:space="preserve">«Живая </w:t>
            </w:r>
            <w:proofErr w:type="gramStart"/>
            <w:r w:rsidRPr="00C4728F">
              <w:t>проза»-</w:t>
            </w:r>
            <w:proofErr w:type="gramEnd"/>
            <w:r w:rsidRPr="00C4728F">
              <w:t xml:space="preserve"> конк</w:t>
            </w:r>
            <w:r>
              <w:t>урс художественного чтения</w:t>
            </w:r>
            <w:r w:rsidRPr="00C4728F">
              <w:t xml:space="preserve"> к Международному дню театра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C949D" w14:textId="77777777" w:rsidR="0001512B" w:rsidRPr="00C4728F" w:rsidRDefault="0001512B" w:rsidP="00595E81">
            <w:pPr>
              <w:jc w:val="center"/>
            </w:pPr>
            <w:r w:rsidRPr="00C4728F">
              <w:t>27.03.2019 г.</w:t>
            </w:r>
          </w:p>
          <w:p w14:paraId="6E32A341" w14:textId="5C1DFB36" w:rsidR="0001512B" w:rsidRPr="00C4728F" w:rsidRDefault="0001512B" w:rsidP="00595E81">
            <w:pPr>
              <w:jc w:val="center"/>
            </w:pPr>
            <w:r w:rsidRPr="00C4728F">
              <w:t>11.20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B3EF5" w14:textId="77777777" w:rsidR="0001512B" w:rsidRPr="00C4728F" w:rsidRDefault="0001512B" w:rsidP="00595E81">
            <w:pPr>
              <w:jc w:val="center"/>
            </w:pPr>
            <w:r w:rsidRPr="00C4728F">
              <w:t>СДК</w:t>
            </w:r>
          </w:p>
          <w:p w14:paraId="4CEAE58A" w14:textId="77777777" w:rsidR="0001512B" w:rsidRPr="00C4728F" w:rsidRDefault="0001512B" w:rsidP="00595E81">
            <w:pPr>
              <w:jc w:val="center"/>
            </w:pPr>
            <w:r w:rsidRPr="00C4728F">
              <w:t xml:space="preserve">пос. </w:t>
            </w:r>
            <w:proofErr w:type="gramStart"/>
            <w:r w:rsidRPr="00C4728F">
              <w:t>Северный ,</w:t>
            </w:r>
            <w:proofErr w:type="gramEnd"/>
          </w:p>
          <w:p w14:paraId="27ADE695" w14:textId="6A74C33C" w:rsidR="0001512B" w:rsidRPr="00C4728F" w:rsidRDefault="0001512B" w:rsidP="00595E81">
            <w:pPr>
              <w:jc w:val="center"/>
            </w:pPr>
            <w:r w:rsidRPr="00C4728F">
              <w:t>ул. Юбилейная 12</w:t>
            </w:r>
          </w:p>
        </w:tc>
      </w:tr>
      <w:tr w:rsidR="0001512B" w:rsidRPr="00C4728F" w14:paraId="1B6BADFD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78ECB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DDBBC" w14:textId="38147493" w:rsidR="0001512B" w:rsidRPr="00C4728F" w:rsidRDefault="0001512B" w:rsidP="00595E81">
            <w:pPr>
              <w:jc w:val="center"/>
            </w:pPr>
            <w:r w:rsidRPr="00C4728F">
              <w:t>«Маска» -  литературно- музыкальная композиция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62B4D" w14:textId="77777777" w:rsidR="0001512B" w:rsidRPr="00C4728F" w:rsidRDefault="0001512B" w:rsidP="00595E81">
            <w:pPr>
              <w:jc w:val="center"/>
            </w:pPr>
            <w:r w:rsidRPr="00C4728F">
              <w:t>27.03.2019 г.</w:t>
            </w:r>
          </w:p>
          <w:p w14:paraId="62082EDE" w14:textId="77777777" w:rsidR="0001512B" w:rsidRPr="00C4728F" w:rsidRDefault="0001512B" w:rsidP="00595E81">
            <w:pPr>
              <w:jc w:val="center"/>
            </w:pPr>
            <w:r w:rsidRPr="00C4728F">
              <w:t>13.00 час.</w:t>
            </w:r>
          </w:p>
          <w:p w14:paraId="05A39AE9" w14:textId="77777777" w:rsidR="0001512B" w:rsidRPr="00C4728F" w:rsidRDefault="0001512B" w:rsidP="00595E81">
            <w:pPr>
              <w:jc w:val="center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AEB43" w14:textId="77777777" w:rsidR="0001512B" w:rsidRPr="00C4728F" w:rsidRDefault="0001512B" w:rsidP="00595E81">
            <w:pPr>
              <w:jc w:val="center"/>
            </w:pPr>
            <w:r w:rsidRPr="00C4728F">
              <w:t xml:space="preserve">МБУ «ДК МО </w:t>
            </w:r>
            <w:proofErr w:type="spellStart"/>
            <w:r w:rsidRPr="00C4728F">
              <w:t>Упорненское</w:t>
            </w:r>
            <w:proofErr w:type="spellEnd"/>
            <w:r w:rsidRPr="00C4728F">
              <w:t xml:space="preserve"> СП»</w:t>
            </w:r>
          </w:p>
          <w:p w14:paraId="707A876D" w14:textId="77777777" w:rsidR="0001512B" w:rsidRPr="00C4728F" w:rsidRDefault="0001512B" w:rsidP="00595E81">
            <w:pPr>
              <w:jc w:val="center"/>
            </w:pPr>
          </w:p>
        </w:tc>
      </w:tr>
      <w:tr w:rsidR="0001512B" w:rsidRPr="00C4728F" w14:paraId="663EA9D6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43FEA" w14:textId="77777777" w:rsidR="0001512B" w:rsidRPr="00C4728F" w:rsidRDefault="0001512B" w:rsidP="00130614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4BA38" w14:textId="7AF52540" w:rsidR="0001512B" w:rsidRPr="00C4728F" w:rsidRDefault="0001512B" w:rsidP="00130614">
            <w:pPr>
              <w:jc w:val="center"/>
            </w:pPr>
            <w:r w:rsidRPr="00C4728F">
              <w:t>«Путешествие в мир театра», театрализованная викторина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2FFEA" w14:textId="77777777" w:rsidR="0001512B" w:rsidRPr="00C4728F" w:rsidRDefault="0001512B" w:rsidP="00130614">
            <w:pPr>
              <w:spacing w:line="259" w:lineRule="atLeast"/>
              <w:ind w:right="20"/>
              <w:jc w:val="center"/>
            </w:pPr>
            <w:r w:rsidRPr="00C4728F">
              <w:t>27.03.2019 г.</w:t>
            </w:r>
          </w:p>
          <w:p w14:paraId="1758B164" w14:textId="6D406AA1" w:rsidR="0001512B" w:rsidRPr="00C4728F" w:rsidRDefault="0001512B" w:rsidP="00130614">
            <w:pPr>
              <w:jc w:val="center"/>
            </w:pPr>
            <w:r w:rsidRPr="00C4728F">
              <w:t>13.00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A01E6" w14:textId="5B478C49" w:rsidR="0001512B" w:rsidRPr="00C4728F" w:rsidRDefault="0001512B" w:rsidP="00130614">
            <w:pPr>
              <w:jc w:val="center"/>
            </w:pPr>
            <w:r w:rsidRPr="00C4728F">
              <w:t>Библиотеки района</w:t>
            </w:r>
          </w:p>
        </w:tc>
      </w:tr>
      <w:tr w:rsidR="0001512B" w:rsidRPr="00C4728F" w14:paraId="344642A5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F18CD" w14:textId="77777777" w:rsidR="0001512B" w:rsidRPr="00C4728F" w:rsidRDefault="0001512B" w:rsidP="00130614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746B8" w14:textId="0109CCF3" w:rsidR="0001512B" w:rsidRPr="00C4728F" w:rsidRDefault="0001512B" w:rsidP="00130614">
            <w:pPr>
              <w:jc w:val="center"/>
            </w:pPr>
            <w:r w:rsidRPr="00C4728F">
              <w:rPr>
                <w:bCs/>
              </w:rPr>
              <w:t xml:space="preserve">   «Волшебный мир сцены» -</w:t>
            </w:r>
            <w:r w:rsidRPr="00C4728F">
              <w:t xml:space="preserve"> виртуальные путешествия по театральным подмосткам мира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849B6" w14:textId="77777777" w:rsidR="0001512B" w:rsidRPr="00C4728F" w:rsidRDefault="0001512B" w:rsidP="00130614">
            <w:pPr>
              <w:jc w:val="center"/>
            </w:pPr>
            <w:r w:rsidRPr="00C4728F">
              <w:t>27.03.2019 г.</w:t>
            </w:r>
          </w:p>
          <w:p w14:paraId="0EA0B6F2" w14:textId="0900B73E" w:rsidR="0001512B" w:rsidRPr="00C4728F" w:rsidRDefault="0001512B" w:rsidP="00130614">
            <w:pPr>
              <w:jc w:val="center"/>
            </w:pPr>
            <w:r w:rsidRPr="00C4728F">
              <w:t>13.00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71AEF" w14:textId="7B8288BB" w:rsidR="0001512B" w:rsidRPr="00C4728F" w:rsidRDefault="0001512B" w:rsidP="00130614">
            <w:pPr>
              <w:jc w:val="center"/>
            </w:pPr>
            <w:r w:rsidRPr="00C4728F">
              <w:t>Библиотеки района</w:t>
            </w:r>
          </w:p>
        </w:tc>
      </w:tr>
      <w:tr w:rsidR="0001512B" w:rsidRPr="00C4728F" w14:paraId="67D43AA4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130AD" w14:textId="77777777" w:rsidR="0001512B" w:rsidRPr="00C4728F" w:rsidRDefault="0001512B" w:rsidP="00130614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524EE" w14:textId="417833AB" w:rsidR="0001512B" w:rsidRPr="00C4728F" w:rsidRDefault="0001512B" w:rsidP="00130614">
            <w:pPr>
              <w:jc w:val="center"/>
            </w:pPr>
            <w:r w:rsidRPr="00C4728F">
              <w:t>«Удиви Мельпомену</w:t>
            </w:r>
            <w:proofErr w:type="gramStart"/>
            <w:r w:rsidRPr="00C4728F">
              <w:t>»,  игра</w:t>
            </w:r>
            <w:proofErr w:type="gramEnd"/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31005" w14:textId="77777777" w:rsidR="0001512B" w:rsidRPr="00C4728F" w:rsidRDefault="0001512B" w:rsidP="001306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27.03.2019 г.</w:t>
            </w:r>
          </w:p>
          <w:p w14:paraId="1D768E43" w14:textId="281469BB" w:rsidR="0001512B" w:rsidRPr="00C4728F" w:rsidRDefault="0001512B" w:rsidP="00130614">
            <w:pPr>
              <w:jc w:val="center"/>
            </w:pPr>
            <w:r w:rsidRPr="00C4728F">
              <w:t>13.00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9100C" w14:textId="77777777" w:rsidR="0001512B" w:rsidRPr="00C4728F" w:rsidRDefault="0001512B" w:rsidP="001306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  <w:p w14:paraId="41896929" w14:textId="77777777" w:rsidR="0001512B" w:rsidRPr="00C4728F" w:rsidRDefault="0001512B" w:rsidP="001306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C4728F">
              <w:rPr>
                <w:rFonts w:ascii="Times New Roman" w:hAnsi="Times New Roman" w:cs="Times New Roman"/>
                <w:sz w:val="24"/>
                <w:szCs w:val="24"/>
              </w:rPr>
              <w:t xml:space="preserve"> Павловская,</w:t>
            </w:r>
          </w:p>
          <w:p w14:paraId="683C64F9" w14:textId="4F942AB4" w:rsidR="0001512B" w:rsidRPr="00C4728F" w:rsidRDefault="0001512B" w:rsidP="00130614">
            <w:pPr>
              <w:jc w:val="center"/>
            </w:pPr>
            <w:r w:rsidRPr="00C4728F">
              <w:t>Ул. Шевченко, 38</w:t>
            </w:r>
          </w:p>
        </w:tc>
      </w:tr>
      <w:tr w:rsidR="0001512B" w:rsidRPr="00C4728F" w14:paraId="6F8D3D55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CD5F5" w14:textId="77777777" w:rsidR="0001512B" w:rsidRPr="00C4728F" w:rsidRDefault="0001512B" w:rsidP="00130614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9167B" w14:textId="23FA1068" w:rsidR="0001512B" w:rsidRPr="00C4728F" w:rsidRDefault="0001512B" w:rsidP="00130614">
            <w:pPr>
              <w:jc w:val="center"/>
            </w:pPr>
            <w:r w:rsidRPr="00C4728F">
              <w:t>«О театре и актерах», конкурс чтецов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41FED" w14:textId="77777777" w:rsidR="0001512B" w:rsidRPr="00C4728F" w:rsidRDefault="0001512B" w:rsidP="00130614">
            <w:pPr>
              <w:ind w:right="20"/>
              <w:jc w:val="center"/>
            </w:pPr>
            <w:r w:rsidRPr="00C4728F">
              <w:t>27.03.2019 г.</w:t>
            </w:r>
          </w:p>
          <w:p w14:paraId="40305DE7" w14:textId="1A4EF225" w:rsidR="0001512B" w:rsidRPr="00C4728F" w:rsidRDefault="0001512B" w:rsidP="00130614">
            <w:pPr>
              <w:jc w:val="center"/>
            </w:pPr>
            <w:r w:rsidRPr="00C4728F">
              <w:t>14.00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F2C01" w14:textId="0A3AEBF7" w:rsidR="0001512B" w:rsidRPr="00C4728F" w:rsidRDefault="0001512B" w:rsidP="00130614">
            <w:pPr>
              <w:jc w:val="center"/>
            </w:pPr>
            <w:r w:rsidRPr="00C4728F">
              <w:t>МБУ «Новолеушковская сельская библиотека имени И.И. Никонова», ст. Новолеушковская, ул. Партизанская, 55</w:t>
            </w:r>
          </w:p>
        </w:tc>
      </w:tr>
      <w:tr w:rsidR="0001512B" w:rsidRPr="00C4728F" w14:paraId="130C41EA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FB6B7" w14:textId="77777777" w:rsidR="0001512B" w:rsidRPr="00C4728F" w:rsidRDefault="0001512B" w:rsidP="00130614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15483" w14:textId="0525F879" w:rsidR="0001512B" w:rsidRPr="00C4728F" w:rsidRDefault="0001512B" w:rsidP="00130614">
            <w:pPr>
              <w:jc w:val="center"/>
            </w:pPr>
            <w:r w:rsidRPr="00C4728F">
              <w:t>«Путешествие в мир театра», час искусства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9E14C" w14:textId="77777777" w:rsidR="0001512B" w:rsidRPr="00C4728F" w:rsidRDefault="0001512B" w:rsidP="00130614">
            <w:pPr>
              <w:ind w:right="20"/>
              <w:jc w:val="center"/>
            </w:pPr>
            <w:r w:rsidRPr="00C4728F">
              <w:t>27.03.2019 г.</w:t>
            </w:r>
          </w:p>
          <w:p w14:paraId="4AE3EAC0" w14:textId="437AB4AC" w:rsidR="0001512B" w:rsidRPr="00C4728F" w:rsidRDefault="0001512B" w:rsidP="00130614">
            <w:pPr>
              <w:jc w:val="center"/>
            </w:pPr>
            <w:r w:rsidRPr="00C4728F">
              <w:t>14.00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19455" w14:textId="305CE9BD" w:rsidR="0001512B" w:rsidRPr="00C4728F" w:rsidRDefault="0001512B" w:rsidP="00130614">
            <w:pPr>
              <w:jc w:val="center"/>
            </w:pPr>
            <w:r w:rsidRPr="00C4728F">
              <w:t xml:space="preserve">МБУ «Библиотека муниципального образования </w:t>
            </w:r>
            <w:proofErr w:type="spellStart"/>
            <w:r w:rsidRPr="00C4728F">
              <w:t>Упорненское</w:t>
            </w:r>
            <w:proofErr w:type="spellEnd"/>
            <w:r w:rsidRPr="00C4728F">
              <w:t xml:space="preserve"> СП» Павловского района. </w:t>
            </w:r>
            <w:proofErr w:type="spellStart"/>
            <w:r w:rsidRPr="00C4728F">
              <w:t>х.Упорный</w:t>
            </w:r>
            <w:proofErr w:type="spellEnd"/>
            <w:r w:rsidRPr="00C4728F">
              <w:t>, ул. Ленина, 30</w:t>
            </w:r>
          </w:p>
        </w:tc>
      </w:tr>
      <w:tr w:rsidR="0001512B" w:rsidRPr="00C4728F" w14:paraId="46A63688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139BC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F8A29" w14:textId="46FF8336" w:rsidR="0001512B" w:rsidRPr="00C4728F" w:rsidRDefault="0001512B" w:rsidP="00595E81">
            <w:pPr>
              <w:jc w:val="center"/>
            </w:pPr>
            <w:r w:rsidRPr="00C4728F">
              <w:t>«Театральное ассорти» -</w:t>
            </w:r>
          </w:p>
          <w:p w14:paraId="5B609825" w14:textId="1A542B14" w:rsidR="0001512B" w:rsidRPr="00C4728F" w:rsidRDefault="0001512B" w:rsidP="00595E81">
            <w:pPr>
              <w:jc w:val="center"/>
            </w:pPr>
            <w:r w:rsidRPr="00C4728F">
              <w:t>театр -экспромт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54C20" w14:textId="77777777" w:rsidR="0001512B" w:rsidRPr="00C4728F" w:rsidRDefault="0001512B" w:rsidP="00595E81">
            <w:pPr>
              <w:jc w:val="center"/>
            </w:pPr>
            <w:r w:rsidRPr="00C4728F">
              <w:t>28.03.2019 г.</w:t>
            </w:r>
          </w:p>
          <w:p w14:paraId="23B99BC9" w14:textId="28462166" w:rsidR="0001512B" w:rsidRPr="00C4728F" w:rsidRDefault="0001512B" w:rsidP="00595E81">
            <w:pPr>
              <w:jc w:val="center"/>
            </w:pPr>
            <w:r w:rsidRPr="00C4728F">
              <w:t>11.00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BFB41" w14:textId="77777777" w:rsidR="0001512B" w:rsidRPr="00C4728F" w:rsidRDefault="0001512B" w:rsidP="00595E81">
            <w:pPr>
              <w:jc w:val="center"/>
            </w:pPr>
            <w:r w:rsidRPr="00C4728F">
              <w:t>МБУ «СКЦ» Павловского СП,</w:t>
            </w:r>
          </w:p>
          <w:p w14:paraId="229A276B" w14:textId="2062C51B" w:rsidR="0001512B" w:rsidRPr="00C4728F" w:rsidRDefault="0001512B" w:rsidP="00595E81">
            <w:pPr>
              <w:jc w:val="center"/>
            </w:pPr>
            <w:r w:rsidRPr="00C4728F">
              <w:t>Дворец культуры</w:t>
            </w:r>
          </w:p>
        </w:tc>
      </w:tr>
      <w:tr w:rsidR="0001512B" w:rsidRPr="00C4728F" w14:paraId="3DFCE749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B98A6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BF1EC" w14:textId="533C3AAB" w:rsidR="0001512B" w:rsidRPr="00C4728F" w:rsidRDefault="0001512B" w:rsidP="00595E81">
            <w:pPr>
              <w:jc w:val="center"/>
            </w:pPr>
            <w:r w:rsidRPr="00C4728F">
              <w:t>«Музыка театра» - концертная программа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39C72" w14:textId="77777777" w:rsidR="0001512B" w:rsidRPr="00C4728F" w:rsidRDefault="0001512B" w:rsidP="00595E81">
            <w:pPr>
              <w:jc w:val="center"/>
            </w:pPr>
            <w:r w:rsidRPr="00C4728F">
              <w:t>29.03.2019 г.</w:t>
            </w:r>
          </w:p>
          <w:p w14:paraId="134CA781" w14:textId="47B59196" w:rsidR="0001512B" w:rsidRPr="00C4728F" w:rsidRDefault="0001512B" w:rsidP="00595E81">
            <w:pPr>
              <w:jc w:val="center"/>
            </w:pPr>
            <w:r w:rsidRPr="00C4728F">
              <w:t>16.00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F0EF9" w14:textId="77777777" w:rsidR="0001512B" w:rsidRPr="00C4728F" w:rsidRDefault="0001512B" w:rsidP="00595E81">
            <w:pPr>
              <w:jc w:val="center"/>
            </w:pPr>
            <w:r w:rsidRPr="00C4728F">
              <w:t xml:space="preserve">МБУ «СКЦ МО </w:t>
            </w:r>
            <w:proofErr w:type="spellStart"/>
            <w:r w:rsidRPr="00C4728F">
              <w:t>Среднечелбасское</w:t>
            </w:r>
            <w:proofErr w:type="spellEnd"/>
            <w:r w:rsidRPr="00C4728F">
              <w:t xml:space="preserve"> СП» ДК</w:t>
            </w:r>
          </w:p>
          <w:p w14:paraId="7EC2BF40" w14:textId="400E1404" w:rsidR="0001512B" w:rsidRPr="00C4728F" w:rsidRDefault="0001512B" w:rsidP="00595E81">
            <w:pPr>
              <w:jc w:val="center"/>
            </w:pPr>
            <w:r w:rsidRPr="00C4728F">
              <w:t>п. Октябрьского, ул. Советская, 10</w:t>
            </w:r>
          </w:p>
        </w:tc>
      </w:tr>
      <w:tr w:rsidR="0001512B" w:rsidRPr="00C4728F" w14:paraId="27E6CB20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6C066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FE213" w14:textId="566AE6AA" w:rsidR="0001512B" w:rsidRPr="00C4728F" w:rsidRDefault="0001512B" w:rsidP="00595E81">
            <w:pPr>
              <w:jc w:val="center"/>
            </w:pPr>
            <w:r w:rsidRPr="00C4728F">
              <w:t>«Рукавичка». Кукольное представление.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FED49" w14:textId="77777777" w:rsidR="0001512B" w:rsidRPr="00C4728F" w:rsidRDefault="0001512B" w:rsidP="00595E81">
            <w:pPr>
              <w:jc w:val="center"/>
            </w:pPr>
            <w:r w:rsidRPr="00C4728F">
              <w:t>30.03.2019 г.</w:t>
            </w:r>
          </w:p>
          <w:p w14:paraId="23409E4A" w14:textId="09DEE815" w:rsidR="0001512B" w:rsidRPr="00C4728F" w:rsidRDefault="0001512B" w:rsidP="00595E81">
            <w:pPr>
              <w:jc w:val="center"/>
            </w:pPr>
            <w:r w:rsidRPr="00C4728F">
              <w:t>15.00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536E2" w14:textId="477A29F2" w:rsidR="0001512B" w:rsidRPr="00C4728F" w:rsidRDefault="0001512B" w:rsidP="00595E81">
            <w:pPr>
              <w:jc w:val="center"/>
            </w:pPr>
            <w:r w:rsidRPr="00C4728F">
              <w:t>СК х. Шевченко</w:t>
            </w:r>
          </w:p>
        </w:tc>
      </w:tr>
      <w:tr w:rsidR="0001512B" w:rsidRPr="00C4728F" w14:paraId="16E41A97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C3479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DCF93" w14:textId="53598F46" w:rsidR="0001512B" w:rsidRPr="00C4728F" w:rsidRDefault="0001512B" w:rsidP="00595E81">
            <w:pPr>
              <w:jc w:val="center"/>
            </w:pPr>
            <w:r w:rsidRPr="00C4728F">
              <w:t>«Лучше лопнуть нам от смеха» -театрализованная постановка к</w:t>
            </w:r>
          </w:p>
          <w:p w14:paraId="1605EAF7" w14:textId="329115BE" w:rsidR="0001512B" w:rsidRPr="00C4728F" w:rsidRDefault="0001512B" w:rsidP="00595E81">
            <w:pPr>
              <w:jc w:val="center"/>
            </w:pPr>
            <w:r w:rsidRPr="00C4728F">
              <w:t>Дню смеха.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BDD9D" w14:textId="2DDA5669" w:rsidR="0001512B" w:rsidRPr="00C4728F" w:rsidRDefault="0001512B" w:rsidP="00595E81">
            <w:pPr>
              <w:jc w:val="center"/>
            </w:pPr>
            <w:r w:rsidRPr="00C4728F">
              <w:t>02.04.2019 г.</w:t>
            </w:r>
          </w:p>
          <w:p w14:paraId="7C13B382" w14:textId="168047E7" w:rsidR="0001512B" w:rsidRPr="00C4728F" w:rsidRDefault="0001512B" w:rsidP="00595E81">
            <w:pPr>
              <w:jc w:val="center"/>
            </w:pPr>
            <w:r w:rsidRPr="00C4728F">
              <w:t>18.00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A81C2" w14:textId="03E354DF" w:rsidR="0001512B" w:rsidRPr="00C4728F" w:rsidRDefault="0001512B" w:rsidP="00595E81">
            <w:pPr>
              <w:jc w:val="center"/>
            </w:pPr>
            <w:r w:rsidRPr="00C4728F">
              <w:t xml:space="preserve">МБУ «ДК МО </w:t>
            </w:r>
            <w:proofErr w:type="spellStart"/>
            <w:r w:rsidRPr="00C4728F">
              <w:t>Незамаевское</w:t>
            </w:r>
            <w:proofErr w:type="spellEnd"/>
            <w:r w:rsidRPr="00C4728F">
              <w:t xml:space="preserve"> СП»</w:t>
            </w:r>
          </w:p>
        </w:tc>
      </w:tr>
      <w:tr w:rsidR="0001512B" w:rsidRPr="00C4728F" w14:paraId="5D24A74A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DC475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6B72A" w14:textId="4CDB3CF6" w:rsidR="0001512B" w:rsidRPr="00C4728F" w:rsidRDefault="0001512B" w:rsidP="00595E81">
            <w:pPr>
              <w:jc w:val="center"/>
            </w:pPr>
            <w:r w:rsidRPr="00C4728F">
              <w:t xml:space="preserve">«По сказкам нам на </w:t>
            </w:r>
            <w:proofErr w:type="gramStart"/>
            <w:r w:rsidRPr="00C4728F">
              <w:t>удивление»-</w:t>
            </w:r>
            <w:proofErr w:type="gramEnd"/>
            <w:r w:rsidRPr="00C4728F">
              <w:t xml:space="preserve"> конкурсная программа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E8FCC" w14:textId="77777777" w:rsidR="0001512B" w:rsidRPr="00C4728F" w:rsidRDefault="0001512B" w:rsidP="00595E81">
            <w:pPr>
              <w:jc w:val="center"/>
            </w:pPr>
            <w:r w:rsidRPr="00C4728F">
              <w:t>14.04.2019 г.</w:t>
            </w:r>
          </w:p>
          <w:p w14:paraId="71CD8711" w14:textId="569F4433" w:rsidR="0001512B" w:rsidRPr="00C4728F" w:rsidRDefault="0001512B" w:rsidP="00595E81">
            <w:pPr>
              <w:jc w:val="center"/>
            </w:pPr>
            <w:r w:rsidRPr="00C4728F">
              <w:t>15.00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8301F" w14:textId="77777777" w:rsidR="0001512B" w:rsidRPr="00C4728F" w:rsidRDefault="0001512B" w:rsidP="00595E81">
            <w:pPr>
              <w:jc w:val="center"/>
            </w:pPr>
            <w:r w:rsidRPr="00C4728F">
              <w:t>Клуб. х. Красного,</w:t>
            </w:r>
          </w:p>
          <w:p w14:paraId="74C39BF2" w14:textId="502AD5B3" w:rsidR="0001512B" w:rsidRPr="00C4728F" w:rsidRDefault="0001512B" w:rsidP="00595E81">
            <w:pPr>
              <w:suppressAutoHyphens/>
              <w:snapToGrid w:val="0"/>
              <w:spacing w:line="240" w:lineRule="atLeast"/>
              <w:jc w:val="center"/>
            </w:pPr>
            <w:r w:rsidRPr="00C4728F">
              <w:t xml:space="preserve">ул. </w:t>
            </w:r>
            <w:proofErr w:type="gramStart"/>
            <w:r w:rsidRPr="00C4728F">
              <w:t>Советская  «</w:t>
            </w:r>
            <w:proofErr w:type="gramEnd"/>
            <w:r w:rsidRPr="00C4728F">
              <w:t>Б»</w:t>
            </w:r>
          </w:p>
        </w:tc>
      </w:tr>
      <w:tr w:rsidR="0001512B" w:rsidRPr="00C4728F" w14:paraId="4B7DDC42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F46E9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24A76" w14:textId="0A17D057" w:rsidR="0001512B" w:rsidRPr="00C4728F" w:rsidRDefault="0001512B" w:rsidP="00595E81">
            <w:pPr>
              <w:jc w:val="center"/>
            </w:pPr>
            <w:r w:rsidRPr="00C4728F">
              <w:t>«Сказки всем на удивленье» -</w:t>
            </w:r>
          </w:p>
          <w:p w14:paraId="7E501C27" w14:textId="444F6756" w:rsidR="0001512B" w:rsidRPr="00C4728F" w:rsidRDefault="0001512B" w:rsidP="00595E81">
            <w:pPr>
              <w:jc w:val="center"/>
              <w:rPr>
                <w:shd w:val="clear" w:color="auto" w:fill="FFFFFF"/>
              </w:rPr>
            </w:pPr>
            <w:r w:rsidRPr="00C4728F">
              <w:t>конкурсная программа</w:t>
            </w:r>
            <w:r w:rsidRPr="00C4728F">
              <w:br/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4F742" w14:textId="353C193F" w:rsidR="0001512B" w:rsidRPr="00C4728F" w:rsidRDefault="0001512B" w:rsidP="00595E81">
            <w:pPr>
              <w:jc w:val="center"/>
            </w:pPr>
            <w:r w:rsidRPr="00C4728F">
              <w:t>19.04.2019 г.   16.00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E78D0" w14:textId="5DA158E8" w:rsidR="0001512B" w:rsidRPr="00C4728F" w:rsidRDefault="0001512B" w:rsidP="00595E81">
            <w:pPr>
              <w:suppressAutoHyphens/>
              <w:snapToGrid w:val="0"/>
              <w:spacing w:line="240" w:lineRule="atLeast"/>
              <w:jc w:val="center"/>
              <w:rPr>
                <w:lang w:eastAsia="en-US"/>
              </w:rPr>
            </w:pPr>
            <w:r w:rsidRPr="00C4728F">
              <w:t>МБУ «ДК МО Новопетровское СП»</w:t>
            </w:r>
          </w:p>
        </w:tc>
      </w:tr>
      <w:tr w:rsidR="0001512B" w:rsidRPr="00C4728F" w14:paraId="50123B49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13BE6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3CC9C" w14:textId="27F457AA" w:rsidR="0001512B" w:rsidRPr="00C4728F" w:rsidRDefault="0001512B" w:rsidP="00595E81">
            <w:pPr>
              <w:jc w:val="center"/>
            </w:pPr>
            <w:r w:rsidRPr="00C4728F">
              <w:t>«Красная шапочка». Кукольное представление.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D3F48" w14:textId="63D3E501" w:rsidR="0001512B" w:rsidRPr="00C4728F" w:rsidRDefault="0001512B" w:rsidP="00595E81">
            <w:pPr>
              <w:jc w:val="center"/>
            </w:pPr>
            <w:r w:rsidRPr="00C4728F">
              <w:t>20.04.2019 г. 16.00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1995B" w14:textId="6D509772" w:rsidR="0001512B" w:rsidRPr="00C4728F" w:rsidRDefault="0001512B" w:rsidP="00595E81">
            <w:pPr>
              <w:suppressAutoHyphens/>
              <w:snapToGrid w:val="0"/>
              <w:spacing w:line="240" w:lineRule="atLeast"/>
              <w:jc w:val="center"/>
            </w:pPr>
            <w:r w:rsidRPr="00C4728F">
              <w:t>СК х. Шевченко</w:t>
            </w:r>
          </w:p>
        </w:tc>
      </w:tr>
      <w:tr w:rsidR="0001512B" w:rsidRPr="00C4728F" w14:paraId="3B121E68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E52DE" w14:textId="77777777" w:rsidR="0001512B" w:rsidRPr="00C4728F" w:rsidRDefault="0001512B" w:rsidP="00130614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DF991" w14:textId="173DE9B5" w:rsidR="0001512B" w:rsidRPr="00C4728F" w:rsidRDefault="0001512B" w:rsidP="00130614">
            <w:pPr>
              <w:jc w:val="center"/>
            </w:pPr>
            <w:r w:rsidRPr="00C4728F">
              <w:t>«Открой в себе таланты», викторина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B8B90" w14:textId="77777777" w:rsidR="0001512B" w:rsidRPr="00C4728F" w:rsidRDefault="0001512B" w:rsidP="00130614">
            <w:pPr>
              <w:ind w:right="20"/>
              <w:jc w:val="center"/>
            </w:pPr>
            <w:r w:rsidRPr="00C4728F">
              <w:t>20.04.2019 г.</w:t>
            </w:r>
          </w:p>
          <w:p w14:paraId="6ABC3798" w14:textId="5F80C11E" w:rsidR="0001512B" w:rsidRPr="00C4728F" w:rsidRDefault="0001512B" w:rsidP="00130614">
            <w:pPr>
              <w:jc w:val="center"/>
            </w:pPr>
            <w:r w:rsidRPr="00C4728F">
              <w:t>15.00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DAF3D" w14:textId="4F4539FD" w:rsidR="0001512B" w:rsidRPr="00C4728F" w:rsidRDefault="0001512B" w:rsidP="00130614">
            <w:pPr>
              <w:suppressAutoHyphens/>
              <w:snapToGrid w:val="0"/>
              <w:spacing w:line="240" w:lineRule="atLeast"/>
              <w:jc w:val="center"/>
            </w:pPr>
            <w:r w:rsidRPr="00C4728F">
              <w:t xml:space="preserve">МБУ «Библиотека муниципального образования </w:t>
            </w:r>
            <w:proofErr w:type="spellStart"/>
            <w:r w:rsidRPr="00C4728F">
              <w:t>Упорненское</w:t>
            </w:r>
            <w:proofErr w:type="spellEnd"/>
            <w:r w:rsidRPr="00C4728F">
              <w:t xml:space="preserve"> СП» Павловского района. </w:t>
            </w:r>
            <w:proofErr w:type="spellStart"/>
            <w:r w:rsidRPr="00C4728F">
              <w:t>х.Упорный</w:t>
            </w:r>
            <w:proofErr w:type="spellEnd"/>
            <w:r w:rsidRPr="00C4728F">
              <w:t>, ул. Ленина, 30</w:t>
            </w:r>
          </w:p>
        </w:tc>
      </w:tr>
      <w:tr w:rsidR="0001512B" w:rsidRPr="00C4728F" w14:paraId="02C32379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1A8B9" w14:textId="77777777" w:rsidR="0001512B" w:rsidRPr="00C4728F" w:rsidRDefault="0001512B" w:rsidP="00130614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28D1D" w14:textId="70378567" w:rsidR="0001512B" w:rsidRPr="00C4728F" w:rsidRDefault="0001512B" w:rsidP="00130614">
            <w:pPr>
              <w:jc w:val="center"/>
            </w:pPr>
            <w:r w:rsidRPr="00C4728F">
              <w:t>«Знаете ли вы театр?», викторина – шанс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5C186" w14:textId="77777777" w:rsidR="0001512B" w:rsidRPr="00C4728F" w:rsidRDefault="0001512B" w:rsidP="00130614">
            <w:pPr>
              <w:spacing w:line="259" w:lineRule="atLeast"/>
              <w:ind w:right="20"/>
              <w:jc w:val="center"/>
            </w:pPr>
            <w:r w:rsidRPr="00C4728F">
              <w:t>20.04.2019 г.</w:t>
            </w:r>
          </w:p>
          <w:p w14:paraId="58EC4516" w14:textId="10D7DA45" w:rsidR="0001512B" w:rsidRPr="00C4728F" w:rsidRDefault="0001512B" w:rsidP="00130614">
            <w:pPr>
              <w:jc w:val="center"/>
            </w:pPr>
            <w:r w:rsidRPr="00C4728F">
              <w:t>16.00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F0345" w14:textId="77777777" w:rsidR="0001512B" w:rsidRPr="00C4728F" w:rsidRDefault="0001512B" w:rsidP="00130614">
            <w:pPr>
              <w:ind w:left="-62" w:right="20"/>
              <w:jc w:val="center"/>
            </w:pPr>
            <w:r w:rsidRPr="00C4728F">
              <w:t xml:space="preserve">МБУ «Библиотека МО </w:t>
            </w:r>
            <w:proofErr w:type="spellStart"/>
            <w:r w:rsidRPr="00C4728F">
              <w:t>Незамаевское</w:t>
            </w:r>
            <w:proofErr w:type="spellEnd"/>
            <w:r w:rsidRPr="00C4728F">
              <w:t xml:space="preserve"> СП»</w:t>
            </w:r>
          </w:p>
          <w:p w14:paraId="7B2335A1" w14:textId="32AD6308" w:rsidR="0001512B" w:rsidRPr="00C4728F" w:rsidRDefault="0001512B" w:rsidP="00130614">
            <w:pPr>
              <w:suppressAutoHyphens/>
              <w:snapToGrid w:val="0"/>
              <w:spacing w:line="240" w:lineRule="atLeast"/>
              <w:jc w:val="center"/>
            </w:pPr>
            <w:r w:rsidRPr="00C4728F">
              <w:t>ст. Незамаевская, ул. Ленина, 7 А</w:t>
            </w:r>
          </w:p>
        </w:tc>
      </w:tr>
      <w:tr w:rsidR="0001512B" w:rsidRPr="00C4728F" w14:paraId="5BD7429A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D9EBF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FE991" w14:textId="47CED15F" w:rsidR="0001512B" w:rsidRPr="00C4728F" w:rsidRDefault="0001512B" w:rsidP="00595E81">
            <w:pPr>
              <w:jc w:val="center"/>
            </w:pPr>
            <w:proofErr w:type="gramStart"/>
            <w:r w:rsidRPr="00C4728F">
              <w:t>« Являетесь</w:t>
            </w:r>
            <w:proofErr w:type="gramEnd"/>
            <w:r w:rsidRPr="00C4728F">
              <w:t xml:space="preserve"> ли вы знатоком театра?»- викторина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033E4" w14:textId="77777777" w:rsidR="0001512B" w:rsidRPr="00C4728F" w:rsidRDefault="0001512B" w:rsidP="00595E81">
            <w:pPr>
              <w:jc w:val="center"/>
            </w:pPr>
            <w:r w:rsidRPr="00C4728F">
              <w:t>25.04.2019 г.</w:t>
            </w:r>
          </w:p>
          <w:p w14:paraId="3D83B853" w14:textId="77777777" w:rsidR="0001512B" w:rsidRPr="00C4728F" w:rsidRDefault="0001512B" w:rsidP="00595E81">
            <w:pPr>
              <w:jc w:val="center"/>
            </w:pPr>
            <w:r w:rsidRPr="00C4728F">
              <w:t>11.20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323CB" w14:textId="77777777" w:rsidR="0001512B" w:rsidRPr="00C4728F" w:rsidRDefault="0001512B" w:rsidP="00595E81">
            <w:pPr>
              <w:jc w:val="center"/>
            </w:pPr>
            <w:r w:rsidRPr="00C4728F">
              <w:t>СДК</w:t>
            </w:r>
          </w:p>
          <w:p w14:paraId="07C0DBD8" w14:textId="77777777" w:rsidR="0001512B" w:rsidRPr="00C4728F" w:rsidRDefault="0001512B" w:rsidP="00595E81">
            <w:pPr>
              <w:jc w:val="center"/>
            </w:pPr>
            <w:r w:rsidRPr="00C4728F">
              <w:t xml:space="preserve">пос. </w:t>
            </w:r>
            <w:proofErr w:type="gramStart"/>
            <w:r w:rsidRPr="00C4728F">
              <w:t>Северный ,</w:t>
            </w:r>
            <w:proofErr w:type="gramEnd"/>
          </w:p>
          <w:p w14:paraId="0CBEB0AF" w14:textId="77777777" w:rsidR="0001512B" w:rsidRPr="00C4728F" w:rsidRDefault="0001512B" w:rsidP="00595E81">
            <w:pPr>
              <w:jc w:val="center"/>
            </w:pPr>
            <w:r w:rsidRPr="00C4728F">
              <w:t>ул. Юбилейная 12</w:t>
            </w:r>
          </w:p>
        </w:tc>
      </w:tr>
      <w:tr w:rsidR="0001512B" w:rsidRPr="00C4728F" w14:paraId="43D7EF5A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7F0C3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C63B8" w14:textId="1033D56B" w:rsidR="0001512B" w:rsidRPr="00C4728F" w:rsidRDefault="0001512B" w:rsidP="00595E81">
            <w:pPr>
              <w:jc w:val="center"/>
            </w:pPr>
            <w:r w:rsidRPr="00C4728F">
              <w:t>«Что такое Театр» - беседа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F2152" w14:textId="77777777" w:rsidR="0001512B" w:rsidRPr="00C4728F" w:rsidRDefault="0001512B" w:rsidP="00595E81">
            <w:pPr>
              <w:jc w:val="center"/>
            </w:pPr>
            <w:r w:rsidRPr="00C4728F">
              <w:t>12.05.2019 г.</w:t>
            </w:r>
          </w:p>
          <w:p w14:paraId="49DA85DA" w14:textId="20FE0A27" w:rsidR="0001512B" w:rsidRPr="00C4728F" w:rsidRDefault="0001512B" w:rsidP="00595E81">
            <w:pPr>
              <w:jc w:val="center"/>
            </w:pPr>
            <w:r w:rsidRPr="00C4728F">
              <w:t>15.00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838F5" w14:textId="77777777" w:rsidR="0001512B" w:rsidRPr="00C4728F" w:rsidRDefault="0001512B" w:rsidP="00595E81">
            <w:pPr>
              <w:jc w:val="center"/>
            </w:pPr>
            <w:r w:rsidRPr="00C4728F">
              <w:t>Клуб. х. Красного,</w:t>
            </w:r>
          </w:p>
          <w:p w14:paraId="5F4DC746" w14:textId="1E0DF116" w:rsidR="0001512B" w:rsidRPr="00C4728F" w:rsidRDefault="0001512B" w:rsidP="00595E81">
            <w:pPr>
              <w:jc w:val="center"/>
            </w:pPr>
            <w:r w:rsidRPr="00C4728F">
              <w:t xml:space="preserve">ул. </w:t>
            </w:r>
            <w:proofErr w:type="gramStart"/>
            <w:r w:rsidRPr="00C4728F">
              <w:t>Советская  «</w:t>
            </w:r>
            <w:proofErr w:type="gramEnd"/>
            <w:r w:rsidRPr="00C4728F">
              <w:t>Б»</w:t>
            </w:r>
          </w:p>
        </w:tc>
      </w:tr>
      <w:tr w:rsidR="0001512B" w:rsidRPr="00C4728F" w14:paraId="6B8376B2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4CB33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7B51B" w14:textId="4EA057CC" w:rsidR="0001512B" w:rsidRPr="00C4728F" w:rsidRDefault="0001512B" w:rsidP="00595E81">
            <w:pPr>
              <w:jc w:val="center"/>
            </w:pPr>
            <w:r w:rsidRPr="00C4728F">
              <w:t>«Театр чудес» -</w:t>
            </w:r>
          </w:p>
          <w:p w14:paraId="24A42637" w14:textId="655B92DD" w:rsidR="0001512B" w:rsidRPr="00C4728F" w:rsidRDefault="0001512B" w:rsidP="00595E81">
            <w:pPr>
              <w:jc w:val="center"/>
            </w:pPr>
            <w:r w:rsidRPr="00C4728F">
              <w:t>конкурс рисунков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AD8C8" w14:textId="051E221F" w:rsidR="0001512B" w:rsidRPr="00C4728F" w:rsidRDefault="0001512B" w:rsidP="00595E81">
            <w:pPr>
              <w:jc w:val="center"/>
            </w:pPr>
            <w:r w:rsidRPr="00C4728F">
              <w:t>16.05.2019 г.   15.00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B5176" w14:textId="700FC012" w:rsidR="0001512B" w:rsidRPr="00C4728F" w:rsidRDefault="0001512B" w:rsidP="00595E81">
            <w:pPr>
              <w:suppressAutoHyphens/>
              <w:snapToGrid w:val="0"/>
              <w:spacing w:line="240" w:lineRule="atLeast"/>
              <w:jc w:val="center"/>
            </w:pPr>
            <w:r w:rsidRPr="00C4728F">
              <w:t>МБУ «ДК МО Новопетровское СП»</w:t>
            </w:r>
          </w:p>
        </w:tc>
      </w:tr>
      <w:tr w:rsidR="0001512B" w:rsidRPr="00C4728F" w14:paraId="0BB1FB61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C4894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92FC2" w14:textId="230C30DF" w:rsidR="0001512B" w:rsidRPr="00C4728F" w:rsidRDefault="0001512B" w:rsidP="00595E81">
            <w:pPr>
              <w:jc w:val="center"/>
            </w:pPr>
            <w:r w:rsidRPr="00C4728F">
              <w:t xml:space="preserve">«Театральный </w:t>
            </w:r>
            <w:proofErr w:type="gramStart"/>
            <w:r w:rsidRPr="00C4728F">
              <w:t>художник»-</w:t>
            </w:r>
            <w:proofErr w:type="gramEnd"/>
            <w:r w:rsidRPr="00C4728F">
              <w:t xml:space="preserve"> конкурс рисунков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B9D66" w14:textId="77777777" w:rsidR="0001512B" w:rsidRPr="00C4728F" w:rsidRDefault="0001512B" w:rsidP="00595E81">
            <w:pPr>
              <w:jc w:val="center"/>
            </w:pPr>
            <w:r w:rsidRPr="00C4728F">
              <w:t>16.05.2019 г.</w:t>
            </w:r>
          </w:p>
          <w:p w14:paraId="6E59F5B9" w14:textId="29922959" w:rsidR="0001512B" w:rsidRPr="00C4728F" w:rsidRDefault="0001512B" w:rsidP="00595E81">
            <w:pPr>
              <w:jc w:val="center"/>
            </w:pPr>
            <w:r w:rsidRPr="00C4728F">
              <w:t>11.20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90642" w14:textId="77777777" w:rsidR="0001512B" w:rsidRPr="00C4728F" w:rsidRDefault="0001512B" w:rsidP="00595E81">
            <w:pPr>
              <w:jc w:val="center"/>
            </w:pPr>
            <w:r w:rsidRPr="00C4728F">
              <w:t>СДК</w:t>
            </w:r>
          </w:p>
          <w:p w14:paraId="77820464" w14:textId="77777777" w:rsidR="0001512B" w:rsidRPr="00C4728F" w:rsidRDefault="0001512B" w:rsidP="00595E81">
            <w:pPr>
              <w:jc w:val="center"/>
            </w:pPr>
            <w:r w:rsidRPr="00C4728F">
              <w:t xml:space="preserve">Пос. </w:t>
            </w:r>
            <w:proofErr w:type="gramStart"/>
            <w:r w:rsidRPr="00C4728F">
              <w:t>Северный ,</w:t>
            </w:r>
            <w:proofErr w:type="gramEnd"/>
          </w:p>
          <w:p w14:paraId="0C34A8A8" w14:textId="51EF582E" w:rsidR="0001512B" w:rsidRPr="00C4728F" w:rsidRDefault="0001512B" w:rsidP="00595E81">
            <w:pPr>
              <w:suppressAutoHyphens/>
              <w:snapToGrid w:val="0"/>
              <w:spacing w:line="240" w:lineRule="atLeast"/>
              <w:jc w:val="center"/>
            </w:pPr>
            <w:r w:rsidRPr="00C4728F">
              <w:t>ул. Юбилейная 12</w:t>
            </w:r>
          </w:p>
        </w:tc>
      </w:tr>
      <w:tr w:rsidR="0001512B" w:rsidRPr="00C4728F" w14:paraId="75018D69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B3E45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0E6C9" w14:textId="57F22562" w:rsidR="0001512B" w:rsidRPr="00C4728F" w:rsidRDefault="0001512B" w:rsidP="00595E81">
            <w:pPr>
              <w:jc w:val="center"/>
            </w:pPr>
            <w:r w:rsidRPr="00C4728F">
              <w:t>«Театр – волшебный дом!» Викторина, интерактивная игровая программа.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28177" w14:textId="7F911722" w:rsidR="0001512B" w:rsidRPr="00C4728F" w:rsidRDefault="0001512B" w:rsidP="00595E81">
            <w:pPr>
              <w:jc w:val="center"/>
            </w:pPr>
            <w:r w:rsidRPr="00C4728F">
              <w:t>25.05.2019 г. 15.00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D80E7" w14:textId="7C318130" w:rsidR="0001512B" w:rsidRPr="00C4728F" w:rsidRDefault="0001512B" w:rsidP="00595E81">
            <w:pPr>
              <w:suppressAutoHyphens/>
              <w:snapToGrid w:val="0"/>
              <w:spacing w:line="240" w:lineRule="atLeast"/>
              <w:jc w:val="center"/>
            </w:pPr>
            <w:r w:rsidRPr="00C4728F">
              <w:t>СК х. Шевченко</w:t>
            </w:r>
          </w:p>
        </w:tc>
      </w:tr>
      <w:tr w:rsidR="0001512B" w:rsidRPr="00C4728F" w14:paraId="36B4611B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4A407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59ECB" w14:textId="78F86990" w:rsidR="0001512B" w:rsidRPr="00C4728F" w:rsidRDefault="0001512B" w:rsidP="00595E81">
            <w:pPr>
              <w:jc w:val="center"/>
            </w:pPr>
            <w:r w:rsidRPr="00C4728F">
              <w:t xml:space="preserve">«Артисты театра в ВОВ» - </w:t>
            </w:r>
            <w:r w:rsidRPr="00C4728F">
              <w:rPr>
                <w:rFonts w:eastAsia="Calibri"/>
              </w:rPr>
              <w:t xml:space="preserve"> беседа о вкладе Советских артистов в годы ВОВ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9D480" w14:textId="6CF6A415" w:rsidR="0001512B" w:rsidRPr="00C4728F" w:rsidRDefault="0001512B" w:rsidP="00595E81">
            <w:pPr>
              <w:jc w:val="center"/>
            </w:pPr>
            <w:r w:rsidRPr="00C4728F">
              <w:t>26.05.2019 г. 15.00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1B3B0" w14:textId="77777777" w:rsidR="0001512B" w:rsidRPr="00C4728F" w:rsidRDefault="0001512B" w:rsidP="00595E81">
            <w:pPr>
              <w:jc w:val="center"/>
            </w:pPr>
            <w:r w:rsidRPr="00C4728F">
              <w:t xml:space="preserve">МБУ «СКЦ МО </w:t>
            </w:r>
            <w:proofErr w:type="spellStart"/>
            <w:r w:rsidRPr="00C4728F">
              <w:t>Среднечелбасское</w:t>
            </w:r>
            <w:proofErr w:type="spellEnd"/>
            <w:r w:rsidRPr="00C4728F">
              <w:t xml:space="preserve"> СП» ДК п. Октябрьского,</w:t>
            </w:r>
          </w:p>
          <w:p w14:paraId="44D9E4A1" w14:textId="55573CBB" w:rsidR="0001512B" w:rsidRPr="00C4728F" w:rsidRDefault="0001512B" w:rsidP="00595E81">
            <w:pPr>
              <w:suppressAutoHyphens/>
              <w:snapToGrid w:val="0"/>
              <w:spacing w:line="240" w:lineRule="atLeast"/>
              <w:jc w:val="center"/>
            </w:pPr>
            <w:r w:rsidRPr="00C4728F">
              <w:t>Советская, 10</w:t>
            </w:r>
          </w:p>
        </w:tc>
      </w:tr>
      <w:tr w:rsidR="0001512B" w:rsidRPr="00C4728F" w14:paraId="23A46ABF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E1A6B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84367" w14:textId="6751B2BE" w:rsidR="0001512B" w:rsidRPr="00C4728F" w:rsidRDefault="0001512B" w:rsidP="00595E81">
            <w:pPr>
              <w:jc w:val="center"/>
            </w:pPr>
            <w:r w:rsidRPr="00C4728F">
              <w:t>«Маленькие дети на большой планете» - театрализованное представление к Дню Защиты детей.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30867" w14:textId="63136126" w:rsidR="0001512B" w:rsidRPr="00C4728F" w:rsidRDefault="0001512B" w:rsidP="00595E81">
            <w:pPr>
              <w:jc w:val="center"/>
            </w:pPr>
            <w:r w:rsidRPr="00C4728F">
              <w:t>01.06.2019 г.</w:t>
            </w:r>
          </w:p>
          <w:p w14:paraId="73CE99A9" w14:textId="6AFC9A50" w:rsidR="0001512B" w:rsidRPr="00C4728F" w:rsidRDefault="0001512B" w:rsidP="00595E81">
            <w:pPr>
              <w:jc w:val="center"/>
            </w:pPr>
            <w:r w:rsidRPr="00C4728F">
              <w:t>11.00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9E107" w14:textId="335AF28E" w:rsidR="0001512B" w:rsidRPr="00C4728F" w:rsidRDefault="0001512B" w:rsidP="00595E81">
            <w:pPr>
              <w:jc w:val="center"/>
            </w:pPr>
            <w:r w:rsidRPr="00C4728F">
              <w:t xml:space="preserve">МБУ «ДК МО </w:t>
            </w:r>
            <w:proofErr w:type="spellStart"/>
            <w:r w:rsidRPr="00C4728F">
              <w:t>Незамаевское</w:t>
            </w:r>
            <w:proofErr w:type="spellEnd"/>
            <w:r w:rsidRPr="00C4728F">
              <w:t xml:space="preserve"> СП»</w:t>
            </w:r>
          </w:p>
        </w:tc>
      </w:tr>
      <w:tr w:rsidR="0001512B" w:rsidRPr="00C4728F" w14:paraId="76817600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48354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7FF48" w14:textId="77777777" w:rsidR="0001512B" w:rsidRPr="00C4728F" w:rsidRDefault="0001512B" w:rsidP="00595E81">
            <w:pPr>
              <w:jc w:val="center"/>
            </w:pPr>
            <w:r w:rsidRPr="00C4728F">
              <w:t>Музыкальная сказка «Как лето украли»</w:t>
            </w:r>
          </w:p>
          <w:p w14:paraId="47D946D8" w14:textId="77777777" w:rsidR="0001512B" w:rsidRPr="00C4728F" w:rsidRDefault="0001512B" w:rsidP="00595E81">
            <w:pPr>
              <w:jc w:val="center"/>
            </w:pPr>
          </w:p>
          <w:p w14:paraId="757FB690" w14:textId="77777777" w:rsidR="0001512B" w:rsidRPr="00C4728F" w:rsidRDefault="0001512B" w:rsidP="00595E81">
            <w:pPr>
              <w:jc w:val="center"/>
            </w:pPr>
          </w:p>
          <w:p w14:paraId="4C1F2973" w14:textId="77777777" w:rsidR="0001512B" w:rsidRPr="00C4728F" w:rsidRDefault="0001512B" w:rsidP="00595E81">
            <w:pPr>
              <w:jc w:val="center"/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BBA4F" w14:textId="77777777" w:rsidR="0001512B" w:rsidRPr="00C4728F" w:rsidRDefault="0001512B" w:rsidP="00595E81">
            <w:pPr>
              <w:jc w:val="center"/>
            </w:pPr>
            <w:r w:rsidRPr="00C4728F">
              <w:t>01.06.2019 г.</w:t>
            </w:r>
          </w:p>
          <w:p w14:paraId="6285F06D" w14:textId="6E77363F" w:rsidR="0001512B" w:rsidRPr="00C4728F" w:rsidRDefault="0001512B" w:rsidP="00595E81">
            <w:pPr>
              <w:jc w:val="center"/>
            </w:pPr>
            <w:r w:rsidRPr="00C4728F">
              <w:t>11.00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562A9" w14:textId="6E690F03" w:rsidR="0001512B" w:rsidRPr="00C4728F" w:rsidRDefault="0001512B" w:rsidP="00595E81">
            <w:pPr>
              <w:jc w:val="center"/>
            </w:pPr>
            <w:r w:rsidRPr="00C4728F">
              <w:t>Зрительный зал ДК</w:t>
            </w:r>
          </w:p>
        </w:tc>
      </w:tr>
      <w:tr w:rsidR="0001512B" w:rsidRPr="00C4728F" w14:paraId="23B1A9F6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33645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5A6AC" w14:textId="3E457371" w:rsidR="0001512B" w:rsidRPr="00C4728F" w:rsidRDefault="0001512B" w:rsidP="00595E81">
            <w:pPr>
              <w:jc w:val="center"/>
            </w:pPr>
            <w:r w:rsidRPr="00C4728F">
              <w:t>«Праздник в волшебной стране» - театрализованное представление к Дню Защиты детей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A8208" w14:textId="292EFDAF" w:rsidR="0001512B" w:rsidRPr="00C4728F" w:rsidRDefault="0001512B" w:rsidP="00595E81">
            <w:pPr>
              <w:pStyle w:val="ae"/>
              <w:spacing w:after="0" w:line="240" w:lineRule="auto"/>
              <w:ind w:left="-73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01.06.2019 г.</w:t>
            </w:r>
          </w:p>
          <w:p w14:paraId="09C7D168" w14:textId="0AC6FD04" w:rsidR="0001512B" w:rsidRPr="00C4728F" w:rsidRDefault="0001512B" w:rsidP="00595E81">
            <w:pPr>
              <w:jc w:val="center"/>
            </w:pPr>
            <w:r w:rsidRPr="00C4728F">
              <w:t>11.00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4551F" w14:textId="0EE53F26" w:rsidR="0001512B" w:rsidRPr="00C4728F" w:rsidRDefault="0001512B" w:rsidP="00595E81">
            <w:pPr>
              <w:jc w:val="center"/>
            </w:pPr>
            <w:r w:rsidRPr="00C4728F">
              <w:t>Площадь</w:t>
            </w:r>
          </w:p>
          <w:p w14:paraId="51B929BE" w14:textId="2C72358B" w:rsidR="0001512B" w:rsidRPr="00C4728F" w:rsidRDefault="0001512B" w:rsidP="00595E81">
            <w:pPr>
              <w:jc w:val="center"/>
            </w:pPr>
            <w:r w:rsidRPr="00C4728F">
              <w:t xml:space="preserve">МБУ «СКЦ </w:t>
            </w:r>
            <w:proofErr w:type="spellStart"/>
            <w:r w:rsidRPr="00C4728F">
              <w:t>Новопластуновское</w:t>
            </w:r>
            <w:proofErr w:type="spellEnd"/>
            <w:r w:rsidRPr="00C4728F">
              <w:t xml:space="preserve"> СП»</w:t>
            </w:r>
          </w:p>
        </w:tc>
      </w:tr>
      <w:tr w:rsidR="0001512B" w:rsidRPr="00C4728F" w14:paraId="30337708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2AE44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40A25" w14:textId="6D528DC3" w:rsidR="0001512B" w:rsidRPr="00C4728F" w:rsidRDefault="0001512B" w:rsidP="00595E81">
            <w:pPr>
              <w:jc w:val="center"/>
            </w:pPr>
            <w:r w:rsidRPr="00C4728F">
              <w:t>«Краски театра» - конкурс рисунков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567DB" w14:textId="1F037B4B" w:rsidR="0001512B" w:rsidRPr="00C4728F" w:rsidRDefault="0001512B" w:rsidP="00595E81">
            <w:pPr>
              <w:pStyle w:val="ae"/>
              <w:spacing w:after="0" w:line="240" w:lineRule="auto"/>
              <w:ind w:left="-73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01.06.2019г.</w:t>
            </w:r>
          </w:p>
          <w:p w14:paraId="18C60410" w14:textId="639DC230" w:rsidR="0001512B" w:rsidRPr="00C4728F" w:rsidRDefault="0001512B" w:rsidP="00595E81">
            <w:pPr>
              <w:pStyle w:val="ae"/>
              <w:spacing w:after="0" w:line="240" w:lineRule="auto"/>
              <w:ind w:left="-73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12.00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697D9" w14:textId="5EACD540" w:rsidR="0001512B" w:rsidRPr="00C4728F" w:rsidRDefault="0001512B" w:rsidP="00595E81">
            <w:pPr>
              <w:jc w:val="center"/>
            </w:pPr>
            <w:r w:rsidRPr="00C4728F">
              <w:t xml:space="preserve">Структурное подразделение сельский клуб </w:t>
            </w:r>
            <w:proofErr w:type="spellStart"/>
            <w:r w:rsidRPr="00C4728F">
              <w:t>х.Бальчанский</w:t>
            </w:r>
            <w:proofErr w:type="spellEnd"/>
          </w:p>
        </w:tc>
      </w:tr>
      <w:tr w:rsidR="0001512B" w:rsidRPr="00C4728F" w14:paraId="46B7CF15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9E0EE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6E474" w14:textId="50ED8D59" w:rsidR="0001512B" w:rsidRPr="00C4728F" w:rsidRDefault="0001512B" w:rsidP="00595E81">
            <w:pPr>
              <w:jc w:val="center"/>
            </w:pPr>
            <w:r w:rsidRPr="00C4728F">
              <w:t>«Волк и семеро козлят» - музыкальная сказка на новый лад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47FCD" w14:textId="77777777" w:rsidR="0001512B" w:rsidRPr="00C4728F" w:rsidRDefault="0001512B" w:rsidP="00595E81">
            <w:pPr>
              <w:jc w:val="center"/>
            </w:pPr>
            <w:r w:rsidRPr="00C4728F">
              <w:t>01.06.2019 г.</w:t>
            </w:r>
          </w:p>
          <w:p w14:paraId="0036EF64" w14:textId="20AB8DEB" w:rsidR="0001512B" w:rsidRPr="00C4728F" w:rsidRDefault="0001512B" w:rsidP="00595E81">
            <w:pPr>
              <w:pStyle w:val="ae"/>
              <w:spacing w:after="0" w:line="240" w:lineRule="auto"/>
              <w:ind w:left="-73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A7A1C" w14:textId="38A58767" w:rsidR="0001512B" w:rsidRPr="00C4728F" w:rsidRDefault="0001512B" w:rsidP="00595E81">
            <w:pPr>
              <w:jc w:val="center"/>
            </w:pPr>
            <w:r w:rsidRPr="00C4728F">
              <w:t xml:space="preserve">Сельский клуб </w:t>
            </w:r>
            <w:proofErr w:type="spellStart"/>
            <w:r w:rsidRPr="00C4728F">
              <w:t>х.Нового</w:t>
            </w:r>
            <w:proofErr w:type="spellEnd"/>
            <w:r w:rsidRPr="00C4728F">
              <w:t>, ул. Колхозная № 78(Б) МБУ «СКЦ» Павловского СП</w:t>
            </w:r>
          </w:p>
        </w:tc>
      </w:tr>
      <w:tr w:rsidR="0001512B" w:rsidRPr="00C4728F" w14:paraId="0091DAF2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D8557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15CFC" w14:textId="365089A2" w:rsidR="0001512B" w:rsidRPr="00C4728F" w:rsidRDefault="0001512B" w:rsidP="00595E81">
            <w:pPr>
              <w:jc w:val="center"/>
            </w:pPr>
            <w:r w:rsidRPr="00C4728F">
              <w:t>«Праздник солнечного лета!» -  театрализованное представление, посвященное Дню Защиты детей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CD954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01.06.2019 г.</w:t>
            </w:r>
          </w:p>
          <w:p w14:paraId="0908E520" w14:textId="49EA3E50" w:rsidR="0001512B" w:rsidRPr="00C4728F" w:rsidRDefault="0001512B" w:rsidP="00595E81">
            <w:pPr>
              <w:jc w:val="center"/>
            </w:pPr>
            <w:r w:rsidRPr="00C4728F">
              <w:t>11.00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551E3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СКЦ ст. Старолеушковской</w:t>
            </w:r>
          </w:p>
          <w:p w14:paraId="5C034E99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Ст. Старолеушковская</w:t>
            </w:r>
          </w:p>
          <w:p w14:paraId="05EB3B52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Ул. Жлобы 12</w:t>
            </w:r>
          </w:p>
          <w:p w14:paraId="354AAB3B" w14:textId="2C4F764F" w:rsidR="0001512B" w:rsidRPr="00C4728F" w:rsidRDefault="0001512B" w:rsidP="00595E81">
            <w:pPr>
              <w:jc w:val="center"/>
            </w:pPr>
            <w:r w:rsidRPr="00C4728F">
              <w:t>8 86191 4-55-92</w:t>
            </w:r>
          </w:p>
        </w:tc>
      </w:tr>
      <w:tr w:rsidR="0001512B" w:rsidRPr="00C4728F" w14:paraId="76835D7F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7EB11" w14:textId="77777777" w:rsidR="0001512B" w:rsidRPr="00C4728F" w:rsidRDefault="0001512B" w:rsidP="00B37B25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1B547" w14:textId="4EB292A9" w:rsidR="0001512B" w:rsidRPr="00C4728F" w:rsidRDefault="0001512B" w:rsidP="00B37B25">
            <w:pPr>
              <w:jc w:val="center"/>
            </w:pPr>
            <w:r w:rsidRPr="00C4728F">
              <w:t>«Музыка волн, музыка ветра…», вечер гитарной музыки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144B9" w14:textId="77777777" w:rsidR="0001512B" w:rsidRPr="00C4728F" w:rsidRDefault="0001512B" w:rsidP="00B37B25">
            <w:pPr>
              <w:ind w:right="20"/>
              <w:jc w:val="center"/>
            </w:pPr>
            <w:r w:rsidRPr="00C4728F">
              <w:t>02.06.2019 г.</w:t>
            </w:r>
          </w:p>
          <w:p w14:paraId="3D445749" w14:textId="6ABACA31" w:rsidR="0001512B" w:rsidRPr="00C4728F" w:rsidRDefault="0001512B" w:rsidP="00B37B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eastAsia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6AB4E" w14:textId="77777777" w:rsidR="0001512B" w:rsidRPr="00C4728F" w:rsidRDefault="0001512B" w:rsidP="00B37B25">
            <w:pPr>
              <w:jc w:val="center"/>
            </w:pPr>
            <w:r w:rsidRPr="00C4728F">
              <w:t xml:space="preserve">МБУ «Старолеушковская поселенческая библиотека» </w:t>
            </w:r>
            <w:proofErr w:type="spellStart"/>
            <w:r w:rsidRPr="00C4728F">
              <w:t>Старолеушковского</w:t>
            </w:r>
            <w:proofErr w:type="spellEnd"/>
            <w:r w:rsidRPr="00C4728F">
              <w:t xml:space="preserve"> СП Павловского района</w:t>
            </w:r>
          </w:p>
          <w:p w14:paraId="01D553FB" w14:textId="73E69444" w:rsidR="0001512B" w:rsidRPr="00C4728F" w:rsidRDefault="0001512B" w:rsidP="00B37B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Ст.Старолеушковская</w:t>
            </w:r>
            <w:proofErr w:type="spellEnd"/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, ул.Жлобы,21</w:t>
            </w:r>
          </w:p>
        </w:tc>
      </w:tr>
      <w:tr w:rsidR="0001512B" w:rsidRPr="00C4728F" w14:paraId="6DD2FC50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FA300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001A4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«Мой любимый сказочный герой» - конкурс рисунков на асфальте ко Дню Театра</w:t>
            </w:r>
          </w:p>
          <w:p w14:paraId="146CF15F" w14:textId="77777777" w:rsidR="0001512B" w:rsidRPr="00C4728F" w:rsidRDefault="0001512B" w:rsidP="00595E81">
            <w:pPr>
              <w:jc w:val="center"/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BB6A3" w14:textId="77777777" w:rsidR="0001512B" w:rsidRPr="00C4728F" w:rsidRDefault="0001512B" w:rsidP="00595E81">
            <w:pPr>
              <w:jc w:val="center"/>
            </w:pPr>
            <w:r w:rsidRPr="00C4728F">
              <w:t>08.06.2019 г.</w:t>
            </w:r>
          </w:p>
          <w:p w14:paraId="32749018" w14:textId="6F2A5EAF" w:rsidR="0001512B" w:rsidRPr="00C4728F" w:rsidRDefault="0001512B" w:rsidP="00595E81">
            <w:pPr>
              <w:pStyle w:val="ae"/>
              <w:spacing w:after="0" w:line="240" w:lineRule="auto"/>
              <w:ind w:left="-73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10.00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F46C0" w14:textId="77777777" w:rsidR="0001512B" w:rsidRPr="00C4728F" w:rsidRDefault="0001512B" w:rsidP="00595E81">
            <w:pPr>
              <w:jc w:val="center"/>
            </w:pPr>
            <w:r w:rsidRPr="00C4728F">
              <w:t>Структурное подразделение сельский клуб</w:t>
            </w:r>
          </w:p>
          <w:p w14:paraId="3CC8C69B" w14:textId="78CA123B" w:rsidR="0001512B" w:rsidRPr="00C4728F" w:rsidRDefault="0001512B" w:rsidP="00595E81">
            <w:pPr>
              <w:jc w:val="center"/>
            </w:pPr>
            <w:proofErr w:type="spellStart"/>
            <w:r w:rsidRPr="00C4728F">
              <w:t>Х.Междуреченский</w:t>
            </w:r>
            <w:proofErr w:type="spellEnd"/>
          </w:p>
        </w:tc>
      </w:tr>
      <w:tr w:rsidR="0001512B" w:rsidRPr="00C4728F" w14:paraId="5A3B2356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8BB6E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B4EB0" w14:textId="1B1118EB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 xml:space="preserve">«Театр </w:t>
            </w:r>
            <w:proofErr w:type="gramStart"/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чудес»-</w:t>
            </w:r>
            <w:proofErr w:type="gramEnd"/>
            <w:r w:rsidRPr="00C4728F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чтецов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5BB92" w14:textId="77777777" w:rsidR="0001512B" w:rsidRPr="00C4728F" w:rsidRDefault="0001512B" w:rsidP="00595E81">
            <w:pPr>
              <w:jc w:val="center"/>
            </w:pPr>
            <w:r w:rsidRPr="00C4728F">
              <w:t>09.06.2019 г.</w:t>
            </w:r>
          </w:p>
          <w:p w14:paraId="6AF6AD12" w14:textId="6329C5D3" w:rsidR="0001512B" w:rsidRPr="00C4728F" w:rsidRDefault="0001512B" w:rsidP="00595E81">
            <w:pPr>
              <w:jc w:val="center"/>
            </w:pPr>
            <w:r w:rsidRPr="00C4728F">
              <w:t>15.00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71E2C" w14:textId="77777777" w:rsidR="0001512B" w:rsidRPr="00C4728F" w:rsidRDefault="0001512B" w:rsidP="00595E81">
            <w:pPr>
              <w:jc w:val="center"/>
            </w:pPr>
            <w:r w:rsidRPr="00C4728F">
              <w:t>Клуб. х. Красного,</w:t>
            </w:r>
          </w:p>
          <w:p w14:paraId="145A848D" w14:textId="446D54C0" w:rsidR="0001512B" w:rsidRPr="00C4728F" w:rsidRDefault="0001512B" w:rsidP="00595E81">
            <w:pPr>
              <w:jc w:val="center"/>
            </w:pPr>
            <w:r w:rsidRPr="00C4728F">
              <w:t xml:space="preserve">ул. </w:t>
            </w:r>
            <w:proofErr w:type="gramStart"/>
            <w:r w:rsidRPr="00C4728F">
              <w:t>Советская  «</w:t>
            </w:r>
            <w:proofErr w:type="gramEnd"/>
            <w:r w:rsidRPr="00C4728F">
              <w:t>Б»</w:t>
            </w:r>
          </w:p>
        </w:tc>
      </w:tr>
      <w:tr w:rsidR="0001512B" w:rsidRPr="00C4728F" w14:paraId="332D212A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56576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216B6" w14:textId="67523B3F" w:rsidR="0001512B" w:rsidRPr="00C4728F" w:rsidRDefault="0001512B" w:rsidP="00595E81">
            <w:pPr>
              <w:jc w:val="center"/>
              <w:rPr>
                <w:bdr w:val="none" w:sz="0" w:space="0" w:color="auto" w:frame="1"/>
              </w:rPr>
            </w:pPr>
            <w:r w:rsidRPr="00C4728F">
              <w:t>«Играем в театр» -театрализация русских народных сказок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7D706" w14:textId="77777777" w:rsidR="0001512B" w:rsidRPr="00C4728F" w:rsidRDefault="0001512B" w:rsidP="00595E81">
            <w:pPr>
              <w:jc w:val="center"/>
            </w:pPr>
            <w:r w:rsidRPr="00C4728F">
              <w:t>12.06.2019 г.</w:t>
            </w:r>
          </w:p>
          <w:p w14:paraId="345E42D2" w14:textId="1FC0D3AE" w:rsidR="0001512B" w:rsidRPr="00C4728F" w:rsidRDefault="0001512B" w:rsidP="00595E81">
            <w:pPr>
              <w:jc w:val="center"/>
            </w:pPr>
            <w:r w:rsidRPr="00C4728F">
              <w:t>11.20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56D2A" w14:textId="77777777" w:rsidR="0001512B" w:rsidRPr="00C4728F" w:rsidRDefault="0001512B" w:rsidP="00595E81">
            <w:pPr>
              <w:jc w:val="center"/>
            </w:pPr>
            <w:r w:rsidRPr="00C4728F">
              <w:t>СДК</w:t>
            </w:r>
          </w:p>
          <w:p w14:paraId="70B9AB83" w14:textId="77777777" w:rsidR="0001512B" w:rsidRPr="00C4728F" w:rsidRDefault="0001512B" w:rsidP="00595E81">
            <w:pPr>
              <w:jc w:val="center"/>
            </w:pPr>
            <w:r w:rsidRPr="00C4728F">
              <w:t xml:space="preserve">пос. </w:t>
            </w:r>
            <w:proofErr w:type="gramStart"/>
            <w:r w:rsidRPr="00C4728F">
              <w:t>Северный ,</w:t>
            </w:r>
            <w:proofErr w:type="gramEnd"/>
          </w:p>
          <w:p w14:paraId="1F365220" w14:textId="1DF5B6D4" w:rsidR="0001512B" w:rsidRPr="00C4728F" w:rsidRDefault="0001512B" w:rsidP="00595E81">
            <w:pPr>
              <w:jc w:val="center"/>
            </w:pPr>
            <w:r w:rsidRPr="00C4728F">
              <w:t>ул. Юбилейная 12</w:t>
            </w:r>
          </w:p>
        </w:tc>
      </w:tr>
      <w:tr w:rsidR="0001512B" w:rsidRPr="00C4728F" w14:paraId="2FDEA9B9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AE080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3595A" w14:textId="65DB25A0" w:rsidR="0001512B" w:rsidRPr="00C4728F" w:rsidRDefault="0001512B" w:rsidP="00595E81">
            <w:pPr>
              <w:jc w:val="center"/>
              <w:rPr>
                <w:bdr w:val="none" w:sz="0" w:space="0" w:color="auto" w:frame="1"/>
              </w:rPr>
            </w:pPr>
            <w:r w:rsidRPr="00C4728F">
              <w:t>«Вокруг театра» - викторина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F4BA2" w14:textId="77777777" w:rsidR="0001512B" w:rsidRPr="00C4728F" w:rsidRDefault="0001512B" w:rsidP="00595E81">
            <w:pPr>
              <w:jc w:val="center"/>
            </w:pPr>
            <w:r w:rsidRPr="00C4728F">
              <w:t>14.06 2019 г.</w:t>
            </w:r>
          </w:p>
          <w:p w14:paraId="2337BD25" w14:textId="4E455DE4" w:rsidR="0001512B" w:rsidRPr="00C4728F" w:rsidRDefault="0001512B" w:rsidP="00595E81">
            <w:pPr>
              <w:jc w:val="center"/>
            </w:pPr>
            <w:r w:rsidRPr="00C4728F">
              <w:t>14.00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FDE13" w14:textId="77777777" w:rsidR="0001512B" w:rsidRPr="00C4728F" w:rsidRDefault="0001512B" w:rsidP="00595E81">
            <w:pPr>
              <w:jc w:val="center"/>
            </w:pPr>
            <w:r w:rsidRPr="00C4728F">
              <w:t xml:space="preserve">СК </w:t>
            </w:r>
            <w:proofErr w:type="spellStart"/>
            <w:r w:rsidRPr="00C4728F">
              <w:t>х.Веселая</w:t>
            </w:r>
            <w:proofErr w:type="spellEnd"/>
            <w:r w:rsidRPr="00C4728F">
              <w:t xml:space="preserve"> жизнь</w:t>
            </w:r>
          </w:p>
          <w:p w14:paraId="2C5FFA0D" w14:textId="05676E79" w:rsidR="0001512B" w:rsidRPr="00C4728F" w:rsidRDefault="0001512B" w:rsidP="00595E81">
            <w:pPr>
              <w:jc w:val="center"/>
            </w:pPr>
            <w:proofErr w:type="spellStart"/>
            <w:r w:rsidRPr="00C4728F">
              <w:t>Ул.Северная</w:t>
            </w:r>
            <w:proofErr w:type="spellEnd"/>
            <w:r w:rsidRPr="00C4728F">
              <w:t xml:space="preserve"> 26А</w:t>
            </w:r>
          </w:p>
        </w:tc>
      </w:tr>
      <w:tr w:rsidR="0001512B" w:rsidRPr="00C4728F" w14:paraId="50FA7067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D1F52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75086" w14:textId="17701707" w:rsidR="0001512B" w:rsidRPr="00C4728F" w:rsidRDefault="0001512B" w:rsidP="00595E81">
            <w:pPr>
              <w:jc w:val="center"/>
            </w:pPr>
            <w:r w:rsidRPr="00C4728F">
              <w:t>«Три поросёнка». Кукольное представление и игровая программа.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03492" w14:textId="77777777" w:rsidR="0001512B" w:rsidRPr="00C4728F" w:rsidRDefault="0001512B" w:rsidP="00595E81">
            <w:pPr>
              <w:jc w:val="center"/>
            </w:pPr>
            <w:r w:rsidRPr="00C4728F">
              <w:t>18.06.2019 г.</w:t>
            </w:r>
          </w:p>
          <w:p w14:paraId="33390650" w14:textId="4E5D9463" w:rsidR="0001512B" w:rsidRPr="00C4728F" w:rsidRDefault="0001512B" w:rsidP="00595E81">
            <w:pPr>
              <w:jc w:val="center"/>
            </w:pPr>
            <w:r w:rsidRPr="00C4728F">
              <w:t>14.00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3F88A" w14:textId="77128183" w:rsidR="0001512B" w:rsidRPr="00C4728F" w:rsidRDefault="0001512B" w:rsidP="00595E81">
            <w:pPr>
              <w:jc w:val="center"/>
            </w:pPr>
            <w:r w:rsidRPr="00C4728F">
              <w:t>СК х. Шевченко</w:t>
            </w:r>
          </w:p>
        </w:tc>
      </w:tr>
      <w:tr w:rsidR="0001512B" w:rsidRPr="00C4728F" w14:paraId="15A357B8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B54F6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7537D" w14:textId="7E1B7341" w:rsidR="0001512B" w:rsidRPr="00C4728F" w:rsidRDefault="0001512B" w:rsidP="00595E81">
            <w:pPr>
              <w:jc w:val="center"/>
            </w:pPr>
            <w:r w:rsidRPr="00C4728F">
              <w:t xml:space="preserve">«За кулисами тетра сатиры и юмора» - </w:t>
            </w:r>
            <w:r w:rsidRPr="00C4728F">
              <w:rPr>
                <w:rFonts w:eastAsia="Calibri"/>
              </w:rPr>
              <w:t xml:space="preserve"> </w:t>
            </w:r>
            <w:proofErr w:type="spellStart"/>
            <w:r w:rsidRPr="00C4728F">
              <w:rPr>
                <w:rFonts w:eastAsia="Calibri"/>
              </w:rPr>
              <w:t>конкурсно</w:t>
            </w:r>
            <w:proofErr w:type="spellEnd"/>
            <w:r w:rsidRPr="00C4728F">
              <w:rPr>
                <w:rFonts w:eastAsia="Calibri"/>
              </w:rPr>
              <w:t>-юмористическая программа для детей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A8805" w14:textId="7E2174A1" w:rsidR="0001512B" w:rsidRPr="00C4728F" w:rsidRDefault="0001512B" w:rsidP="00595E81">
            <w:pPr>
              <w:jc w:val="center"/>
            </w:pPr>
            <w:r w:rsidRPr="00C4728F">
              <w:t>18.06.2019 г. 11.00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4339B" w14:textId="77777777" w:rsidR="0001512B" w:rsidRPr="00C4728F" w:rsidRDefault="0001512B" w:rsidP="00595E81">
            <w:pPr>
              <w:jc w:val="center"/>
            </w:pPr>
            <w:r w:rsidRPr="00C4728F">
              <w:t xml:space="preserve">МБУ «СКЦ МО </w:t>
            </w:r>
            <w:proofErr w:type="spellStart"/>
            <w:r w:rsidRPr="00C4728F">
              <w:t>Среднечелбасское</w:t>
            </w:r>
            <w:proofErr w:type="spellEnd"/>
            <w:r w:rsidRPr="00C4728F">
              <w:t xml:space="preserve"> СП» ДК</w:t>
            </w:r>
          </w:p>
          <w:p w14:paraId="3EBCA989" w14:textId="77777777" w:rsidR="0001512B" w:rsidRPr="00C4728F" w:rsidRDefault="0001512B" w:rsidP="00595E81">
            <w:pPr>
              <w:jc w:val="center"/>
            </w:pPr>
            <w:r w:rsidRPr="00C4728F">
              <w:t>п. Октябрьского,</w:t>
            </w:r>
          </w:p>
          <w:p w14:paraId="69912F10" w14:textId="66C0B9A5" w:rsidR="0001512B" w:rsidRPr="00C4728F" w:rsidRDefault="0001512B" w:rsidP="00595E81">
            <w:pPr>
              <w:jc w:val="center"/>
            </w:pPr>
            <w:r w:rsidRPr="00C4728F">
              <w:t>ул.Советская,10</w:t>
            </w:r>
          </w:p>
        </w:tc>
      </w:tr>
      <w:tr w:rsidR="0001512B" w:rsidRPr="00C4728F" w14:paraId="1944A680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5E206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CBCCC" w14:textId="0CE96D3C" w:rsidR="0001512B" w:rsidRPr="00C4728F" w:rsidRDefault="0001512B" w:rsidP="00595E81">
            <w:pPr>
              <w:jc w:val="center"/>
            </w:pPr>
            <w:r w:rsidRPr="00C4728F">
              <w:t>«Я – маска» - игровая программа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03F1B" w14:textId="77777777" w:rsidR="0001512B" w:rsidRPr="00C4728F" w:rsidRDefault="0001512B" w:rsidP="00595E81">
            <w:pPr>
              <w:jc w:val="center"/>
            </w:pPr>
            <w:r w:rsidRPr="00C4728F">
              <w:t>26.06.2019 г.</w:t>
            </w:r>
          </w:p>
          <w:p w14:paraId="3E03B5ED" w14:textId="7451E45E" w:rsidR="0001512B" w:rsidRPr="00C4728F" w:rsidRDefault="0001512B" w:rsidP="00595E81">
            <w:pPr>
              <w:jc w:val="center"/>
            </w:pPr>
            <w:r w:rsidRPr="00C4728F">
              <w:t>10.00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2EA34" w14:textId="77777777" w:rsidR="0001512B" w:rsidRPr="00C4728F" w:rsidRDefault="0001512B" w:rsidP="00595E81">
            <w:pPr>
              <w:jc w:val="center"/>
            </w:pPr>
            <w:r w:rsidRPr="00C4728F">
              <w:t>МБУ «СКЦ» Павловского СП,</w:t>
            </w:r>
          </w:p>
          <w:p w14:paraId="2F671A71" w14:textId="5ECF90B3" w:rsidR="0001512B" w:rsidRPr="00C4728F" w:rsidRDefault="0001512B" w:rsidP="00595E81">
            <w:pPr>
              <w:jc w:val="center"/>
            </w:pPr>
            <w:r w:rsidRPr="00C4728F">
              <w:t>Дворец культуры</w:t>
            </w:r>
          </w:p>
        </w:tc>
      </w:tr>
      <w:tr w:rsidR="0001512B" w:rsidRPr="00C4728F" w14:paraId="4EC6C106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DEFF5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B7F58" w14:textId="3D634B42" w:rsidR="0001512B" w:rsidRPr="00C4728F" w:rsidRDefault="0001512B" w:rsidP="00595E81">
            <w:pPr>
              <w:jc w:val="center"/>
            </w:pPr>
            <w:r w:rsidRPr="00C4728F">
              <w:t>«Театр без границ» - информационно- познавательный час к Году театра.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AED3C" w14:textId="5EA98E23" w:rsidR="0001512B" w:rsidRPr="00C4728F" w:rsidRDefault="0001512B" w:rsidP="00595E81">
            <w:pPr>
              <w:jc w:val="center"/>
            </w:pPr>
            <w:r w:rsidRPr="00C4728F">
              <w:t>02.07.2019 г.</w:t>
            </w:r>
          </w:p>
          <w:p w14:paraId="65E117AD" w14:textId="7D08B8B0" w:rsidR="0001512B" w:rsidRPr="00C4728F" w:rsidRDefault="0001512B" w:rsidP="00595E81">
            <w:pPr>
              <w:jc w:val="center"/>
            </w:pPr>
            <w:r w:rsidRPr="00C4728F">
              <w:t>10.00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63758" w14:textId="161450B7" w:rsidR="0001512B" w:rsidRPr="00C4728F" w:rsidRDefault="0001512B" w:rsidP="00595E81">
            <w:pPr>
              <w:jc w:val="center"/>
            </w:pPr>
            <w:r w:rsidRPr="00C4728F">
              <w:t xml:space="preserve">МБУ «ДК МО </w:t>
            </w:r>
            <w:proofErr w:type="spellStart"/>
            <w:r w:rsidRPr="00C4728F">
              <w:t>Незамаевское</w:t>
            </w:r>
            <w:proofErr w:type="spellEnd"/>
            <w:r w:rsidRPr="00C4728F">
              <w:t xml:space="preserve"> СП»</w:t>
            </w:r>
          </w:p>
        </w:tc>
      </w:tr>
      <w:tr w:rsidR="0001512B" w:rsidRPr="00C4728F" w14:paraId="42B29268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CB5F5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D3B84" w14:textId="1CBE99BF" w:rsidR="0001512B" w:rsidRPr="00C4728F" w:rsidRDefault="0001512B" w:rsidP="00595E81">
            <w:pPr>
              <w:jc w:val="center"/>
            </w:pPr>
            <w:r w:rsidRPr="00C4728F">
              <w:t>«Путешествие в мир театра» -  игровая программа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103AD" w14:textId="571CFD71" w:rsidR="0001512B" w:rsidRPr="00C4728F" w:rsidRDefault="0001512B" w:rsidP="00595E81">
            <w:pPr>
              <w:jc w:val="center"/>
            </w:pPr>
            <w:r w:rsidRPr="00C4728F">
              <w:t>04.07.2019 г.     10.00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7040C" w14:textId="0E33B5B7" w:rsidR="0001512B" w:rsidRPr="00C4728F" w:rsidRDefault="0001512B" w:rsidP="00595E81">
            <w:pPr>
              <w:jc w:val="center"/>
            </w:pPr>
            <w:r w:rsidRPr="00C4728F">
              <w:t>МБУ «ДК МО Новопетровское СП»</w:t>
            </w:r>
          </w:p>
        </w:tc>
      </w:tr>
      <w:tr w:rsidR="0001512B" w:rsidRPr="00C4728F" w14:paraId="541A76FB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24479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98324" w14:textId="2C970F0D" w:rsidR="0001512B" w:rsidRPr="00C4728F" w:rsidRDefault="0001512B" w:rsidP="00595E81">
            <w:pPr>
              <w:jc w:val="center"/>
            </w:pPr>
            <w:r w:rsidRPr="00C4728F">
              <w:t xml:space="preserve">«Голос детства» - </w:t>
            </w:r>
            <w:proofErr w:type="gramStart"/>
            <w:r w:rsidRPr="00C4728F">
              <w:rPr>
                <w:rFonts w:eastAsia="Calibri"/>
              </w:rPr>
              <w:t>познавательная  беседа</w:t>
            </w:r>
            <w:proofErr w:type="gramEnd"/>
            <w:r w:rsidRPr="00C4728F">
              <w:rPr>
                <w:rFonts w:eastAsia="Calibri"/>
              </w:rPr>
              <w:t xml:space="preserve"> о биографии </w:t>
            </w:r>
            <w:proofErr w:type="spellStart"/>
            <w:r w:rsidRPr="00C4728F">
              <w:rPr>
                <w:rFonts w:eastAsia="Calibri"/>
              </w:rPr>
              <w:t>Рины</w:t>
            </w:r>
            <w:proofErr w:type="spellEnd"/>
            <w:r w:rsidRPr="00C4728F">
              <w:rPr>
                <w:rFonts w:eastAsia="Calibri"/>
              </w:rPr>
              <w:t xml:space="preserve"> Зеленой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91E85" w14:textId="77777777" w:rsidR="0001512B" w:rsidRPr="00C4728F" w:rsidRDefault="0001512B" w:rsidP="00595E81">
            <w:pPr>
              <w:jc w:val="center"/>
            </w:pPr>
            <w:r w:rsidRPr="00C4728F">
              <w:t>14.07.2019 г.</w:t>
            </w:r>
          </w:p>
          <w:p w14:paraId="5684A204" w14:textId="77777777" w:rsidR="0001512B" w:rsidRPr="00C4728F" w:rsidRDefault="0001512B" w:rsidP="00595E81">
            <w:pPr>
              <w:jc w:val="center"/>
            </w:pPr>
            <w:r w:rsidRPr="00C4728F">
              <w:t>16.00 час.</w:t>
            </w:r>
          </w:p>
          <w:p w14:paraId="0D08C3DD" w14:textId="77777777" w:rsidR="0001512B" w:rsidRPr="00C4728F" w:rsidRDefault="0001512B" w:rsidP="00595E81">
            <w:pPr>
              <w:jc w:val="center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EA936" w14:textId="39485B28" w:rsidR="0001512B" w:rsidRPr="00C4728F" w:rsidRDefault="0001512B" w:rsidP="00595E81">
            <w:pPr>
              <w:jc w:val="center"/>
            </w:pPr>
            <w:r w:rsidRPr="00C4728F">
              <w:t xml:space="preserve">МБУ «СКЦ МО </w:t>
            </w:r>
            <w:proofErr w:type="spellStart"/>
            <w:r w:rsidRPr="00C4728F">
              <w:t>Среднечелбасское</w:t>
            </w:r>
            <w:proofErr w:type="spellEnd"/>
            <w:r w:rsidRPr="00C4728F">
              <w:t xml:space="preserve"> СП» Клуб х. Средний </w:t>
            </w:r>
            <w:proofErr w:type="spellStart"/>
            <w:r w:rsidRPr="00C4728F">
              <w:t>Челбас</w:t>
            </w:r>
            <w:proofErr w:type="spellEnd"/>
            <w:r w:rsidRPr="00C4728F">
              <w:t>, ул. Советская, 143</w:t>
            </w:r>
          </w:p>
        </w:tc>
      </w:tr>
      <w:tr w:rsidR="0001512B" w:rsidRPr="00C4728F" w14:paraId="0D44D82B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4A77D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A2E44" w14:textId="5DA6397B" w:rsidR="0001512B" w:rsidRPr="00C4728F" w:rsidRDefault="0001512B" w:rsidP="00595E81">
            <w:pPr>
              <w:jc w:val="center"/>
            </w:pPr>
            <w:r w:rsidRPr="00C4728F">
              <w:t>Конкурсная игровая программа «Театральная карета»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80CBC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15.07.2019 г.</w:t>
            </w:r>
          </w:p>
          <w:p w14:paraId="318DC7F6" w14:textId="630D5519" w:rsidR="0001512B" w:rsidRPr="00C4728F" w:rsidRDefault="0001512B" w:rsidP="00595E81">
            <w:pPr>
              <w:jc w:val="center"/>
            </w:pPr>
            <w:r w:rsidRPr="00C4728F">
              <w:t>10.00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680E4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СКЦ ст. Старолеушковской</w:t>
            </w:r>
          </w:p>
          <w:p w14:paraId="700B7860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Ст. Старолеушковская</w:t>
            </w:r>
          </w:p>
          <w:p w14:paraId="0315FB02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Ул. Жлобы 12</w:t>
            </w:r>
          </w:p>
          <w:p w14:paraId="273CF984" w14:textId="7D4B2037" w:rsidR="0001512B" w:rsidRPr="00C4728F" w:rsidRDefault="0001512B" w:rsidP="00595E81">
            <w:pPr>
              <w:jc w:val="center"/>
            </w:pPr>
            <w:r w:rsidRPr="00C4728F">
              <w:t>8 86191 4-55-92</w:t>
            </w:r>
          </w:p>
        </w:tc>
      </w:tr>
      <w:tr w:rsidR="0001512B" w:rsidRPr="00C4728F" w14:paraId="12464ADB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E01E1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AF22C" w14:textId="3785E2EC" w:rsidR="0001512B" w:rsidRPr="00C4728F" w:rsidRDefault="0001512B" w:rsidP="00595E81">
            <w:pPr>
              <w:jc w:val="center"/>
            </w:pPr>
            <w:r w:rsidRPr="00C4728F">
              <w:t xml:space="preserve">«Актер на все времена!» -тематический час по творчеству </w:t>
            </w:r>
            <w:proofErr w:type="spellStart"/>
            <w:r w:rsidRPr="00C4728F">
              <w:t>А.А.Миронова</w:t>
            </w:r>
            <w:proofErr w:type="spellEnd"/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F4909" w14:textId="77777777" w:rsidR="0001512B" w:rsidRPr="00C4728F" w:rsidRDefault="0001512B" w:rsidP="00595E81">
            <w:pPr>
              <w:jc w:val="center"/>
            </w:pPr>
            <w:r w:rsidRPr="00C4728F">
              <w:t>16.07.2019 г.</w:t>
            </w:r>
          </w:p>
          <w:p w14:paraId="4C796F3B" w14:textId="308194D2" w:rsidR="0001512B" w:rsidRPr="00C4728F" w:rsidRDefault="0001512B" w:rsidP="00595E81">
            <w:pPr>
              <w:jc w:val="center"/>
            </w:pPr>
            <w:r w:rsidRPr="00C4728F">
              <w:t>11.20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6F8C1" w14:textId="77777777" w:rsidR="0001512B" w:rsidRPr="00C4728F" w:rsidRDefault="0001512B" w:rsidP="00595E81">
            <w:pPr>
              <w:jc w:val="center"/>
            </w:pPr>
            <w:r w:rsidRPr="00C4728F">
              <w:t>СДК</w:t>
            </w:r>
          </w:p>
          <w:p w14:paraId="35F1F45B" w14:textId="3EE4D6F8" w:rsidR="0001512B" w:rsidRPr="00C4728F" w:rsidRDefault="0001512B" w:rsidP="00595E81">
            <w:pPr>
              <w:jc w:val="center"/>
            </w:pPr>
            <w:r w:rsidRPr="00C4728F">
              <w:t xml:space="preserve">пос. </w:t>
            </w:r>
            <w:proofErr w:type="gramStart"/>
            <w:r w:rsidRPr="00C4728F">
              <w:t>Северный ,</w:t>
            </w:r>
            <w:proofErr w:type="gramEnd"/>
          </w:p>
          <w:p w14:paraId="1E3824CC" w14:textId="77777777" w:rsidR="0001512B" w:rsidRPr="00C4728F" w:rsidRDefault="0001512B" w:rsidP="00595E81">
            <w:pPr>
              <w:jc w:val="center"/>
            </w:pPr>
            <w:r w:rsidRPr="00C4728F">
              <w:t>ул. Юбилейная 12</w:t>
            </w:r>
          </w:p>
          <w:p w14:paraId="69ACFDFA" w14:textId="77777777" w:rsidR="0001512B" w:rsidRPr="00C4728F" w:rsidRDefault="0001512B" w:rsidP="00595E81">
            <w:pPr>
              <w:suppressAutoHyphens/>
              <w:snapToGrid w:val="0"/>
              <w:spacing w:line="240" w:lineRule="atLeast"/>
              <w:jc w:val="center"/>
            </w:pPr>
          </w:p>
        </w:tc>
      </w:tr>
      <w:tr w:rsidR="0001512B" w:rsidRPr="00C4728F" w14:paraId="5D923394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B5AFB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E12EA" w14:textId="67A22E3C" w:rsidR="0001512B" w:rsidRPr="00C4728F" w:rsidRDefault="0001512B" w:rsidP="00595E81">
            <w:pPr>
              <w:jc w:val="center"/>
            </w:pPr>
            <w:r w:rsidRPr="00C4728F">
              <w:t>«Мир театра» - викторина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4931B" w14:textId="77777777" w:rsidR="0001512B" w:rsidRPr="00C4728F" w:rsidRDefault="0001512B" w:rsidP="00595E81">
            <w:pPr>
              <w:jc w:val="center"/>
            </w:pPr>
            <w:r w:rsidRPr="00C4728F">
              <w:t>17.07.2019 г.</w:t>
            </w:r>
          </w:p>
          <w:p w14:paraId="3AE8A301" w14:textId="1D1C4E73" w:rsidR="0001512B" w:rsidRPr="00C4728F" w:rsidRDefault="0001512B" w:rsidP="00595E81">
            <w:pPr>
              <w:jc w:val="center"/>
            </w:pPr>
            <w:r w:rsidRPr="00C4728F">
              <w:t>10.00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A4ADF" w14:textId="77777777" w:rsidR="0001512B" w:rsidRPr="00C4728F" w:rsidRDefault="0001512B" w:rsidP="00595E81">
            <w:pPr>
              <w:jc w:val="center"/>
            </w:pPr>
            <w:r w:rsidRPr="00C4728F">
              <w:t>МБУ «СКЦ» Павловского СП,</w:t>
            </w:r>
          </w:p>
          <w:p w14:paraId="09C22AEB" w14:textId="5A173696" w:rsidR="0001512B" w:rsidRPr="00C4728F" w:rsidRDefault="0001512B" w:rsidP="00595E81">
            <w:pPr>
              <w:jc w:val="center"/>
            </w:pPr>
            <w:r w:rsidRPr="00C4728F">
              <w:t>Дворец культуры</w:t>
            </w:r>
          </w:p>
        </w:tc>
      </w:tr>
      <w:tr w:rsidR="0001512B" w:rsidRPr="00C4728F" w14:paraId="62112228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6DF8D" w14:textId="77777777" w:rsidR="0001512B" w:rsidRPr="00C4728F" w:rsidRDefault="0001512B" w:rsidP="00B37B25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B0316" w14:textId="6128C3EB" w:rsidR="0001512B" w:rsidRPr="00C4728F" w:rsidRDefault="0001512B" w:rsidP="00B37B25">
            <w:pPr>
              <w:jc w:val="center"/>
            </w:pPr>
            <w:r w:rsidRPr="00C4728F">
              <w:t>«Театр. От Древней Греции до наших дней», исторический час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0FDB6" w14:textId="77777777" w:rsidR="0001512B" w:rsidRPr="00C4728F" w:rsidRDefault="0001512B" w:rsidP="00B37B25">
            <w:pPr>
              <w:ind w:right="20"/>
              <w:jc w:val="center"/>
            </w:pPr>
            <w:r w:rsidRPr="00C4728F">
              <w:t>17.07.2019 г.</w:t>
            </w:r>
          </w:p>
          <w:p w14:paraId="1B8214D2" w14:textId="74E1017F" w:rsidR="0001512B" w:rsidRPr="00C4728F" w:rsidRDefault="0001512B" w:rsidP="00B37B25">
            <w:pPr>
              <w:jc w:val="center"/>
            </w:pPr>
            <w:r w:rsidRPr="00C4728F">
              <w:t>14.00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58E1C" w14:textId="28A573F8" w:rsidR="0001512B" w:rsidRPr="00C4728F" w:rsidRDefault="0001512B" w:rsidP="00B37B25">
            <w:pPr>
              <w:jc w:val="center"/>
            </w:pPr>
            <w:r w:rsidRPr="00C4728F">
              <w:t xml:space="preserve">МБУ «Библиотека муниципального образования </w:t>
            </w:r>
            <w:proofErr w:type="spellStart"/>
            <w:r w:rsidRPr="00C4728F">
              <w:t>Упорненское</w:t>
            </w:r>
            <w:proofErr w:type="spellEnd"/>
            <w:r w:rsidRPr="00C4728F">
              <w:t xml:space="preserve"> СП» Павловского района. </w:t>
            </w:r>
            <w:proofErr w:type="spellStart"/>
            <w:r w:rsidRPr="00C4728F">
              <w:t>х.Упорный</w:t>
            </w:r>
            <w:proofErr w:type="spellEnd"/>
            <w:r w:rsidRPr="00C4728F">
              <w:t>, ул. Ленина, 30</w:t>
            </w:r>
          </w:p>
        </w:tc>
      </w:tr>
      <w:tr w:rsidR="0001512B" w:rsidRPr="00C4728F" w14:paraId="0527142C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CD7CA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C51F9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 xml:space="preserve">«По обе стороны кулис» - </w:t>
            </w:r>
            <w:proofErr w:type="spellStart"/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C4728F">
              <w:rPr>
                <w:rFonts w:ascii="Times New Roman" w:hAnsi="Times New Roman" w:cs="Times New Roman"/>
                <w:sz w:val="24"/>
                <w:szCs w:val="24"/>
              </w:rPr>
              <w:t xml:space="preserve"> –развлекательная программа для детей.</w:t>
            </w:r>
          </w:p>
          <w:p w14:paraId="24118CEC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(в рамках Года театра в России)</w:t>
            </w:r>
          </w:p>
          <w:p w14:paraId="17FF4038" w14:textId="77777777" w:rsidR="0001512B" w:rsidRPr="00C4728F" w:rsidRDefault="0001512B" w:rsidP="00595E81">
            <w:pPr>
              <w:jc w:val="center"/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7F231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20.07.2019 г.</w:t>
            </w:r>
          </w:p>
          <w:p w14:paraId="364F6409" w14:textId="58F329B0" w:rsidR="0001512B" w:rsidRPr="00C4728F" w:rsidRDefault="0001512B" w:rsidP="00595E81">
            <w:pPr>
              <w:jc w:val="center"/>
            </w:pPr>
            <w:r w:rsidRPr="00C4728F">
              <w:t>13.00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D6FE2" w14:textId="03932C0B" w:rsidR="0001512B" w:rsidRPr="00C4728F" w:rsidRDefault="0001512B" w:rsidP="00595E81">
            <w:pPr>
              <w:jc w:val="center"/>
            </w:pPr>
            <w:r w:rsidRPr="00C4728F">
              <w:t xml:space="preserve">Сельский Дом культуры села </w:t>
            </w:r>
            <w:proofErr w:type="spellStart"/>
            <w:r w:rsidRPr="00C4728F">
              <w:t>Краснопартизанского</w:t>
            </w:r>
            <w:proofErr w:type="spellEnd"/>
            <w:r w:rsidRPr="00C4728F">
              <w:t xml:space="preserve"> МБУ «СКЦ» </w:t>
            </w:r>
            <w:proofErr w:type="gramStart"/>
            <w:r w:rsidRPr="00C4728F">
              <w:t>Павловского  С</w:t>
            </w:r>
            <w:proofErr w:type="gramEnd"/>
            <w:r w:rsidRPr="00C4728F">
              <w:t>/П    ул. Советская № 64</w:t>
            </w:r>
          </w:p>
        </w:tc>
      </w:tr>
      <w:tr w:rsidR="0001512B" w:rsidRPr="00C4728F" w14:paraId="4A4BEB4A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CAACD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16758" w14:textId="230F2180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«Сказки из сундука». Кукольное представление и правила этикета в театре.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4FEE6" w14:textId="77777777" w:rsidR="0001512B" w:rsidRPr="00C4728F" w:rsidRDefault="0001512B" w:rsidP="00595E81">
            <w:pPr>
              <w:jc w:val="center"/>
            </w:pPr>
            <w:r w:rsidRPr="00C4728F">
              <w:t>23.07.2019 г.</w:t>
            </w:r>
          </w:p>
          <w:p w14:paraId="1F5671E3" w14:textId="0733776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BDFEA" w14:textId="5C786695" w:rsidR="0001512B" w:rsidRPr="00C4728F" w:rsidRDefault="0001512B" w:rsidP="00595E81">
            <w:pPr>
              <w:jc w:val="center"/>
            </w:pPr>
            <w:r w:rsidRPr="00C4728F">
              <w:t>СК х. Шевченко</w:t>
            </w:r>
          </w:p>
        </w:tc>
      </w:tr>
      <w:tr w:rsidR="0001512B" w:rsidRPr="00C4728F" w14:paraId="3E1ECF52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D79F8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CF317" w14:textId="6C17CFF1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eastAsia="Times New Roman" w:hAnsi="Times New Roman" w:cs="Times New Roman"/>
                <w:sz w:val="24"/>
                <w:szCs w:val="24"/>
              </w:rPr>
              <w:t>«Рандеву с любимыми актёрами» -тематический час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FCA4F" w14:textId="77777777" w:rsidR="0001512B" w:rsidRPr="00C4728F" w:rsidRDefault="0001512B" w:rsidP="00595E81">
            <w:pPr>
              <w:jc w:val="center"/>
            </w:pPr>
            <w:r w:rsidRPr="00C4728F">
              <w:t>07.08.2019 г.</w:t>
            </w:r>
          </w:p>
          <w:p w14:paraId="0BB68496" w14:textId="4910F4CB" w:rsidR="0001512B" w:rsidRPr="00C4728F" w:rsidRDefault="0001512B" w:rsidP="00595E81">
            <w:pPr>
              <w:jc w:val="center"/>
            </w:pPr>
            <w:r w:rsidRPr="00C4728F">
              <w:t>11.20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BDD26" w14:textId="77777777" w:rsidR="0001512B" w:rsidRPr="00C4728F" w:rsidRDefault="0001512B" w:rsidP="00595E81">
            <w:pPr>
              <w:jc w:val="center"/>
            </w:pPr>
            <w:r w:rsidRPr="00C4728F">
              <w:t>СДК</w:t>
            </w:r>
          </w:p>
          <w:p w14:paraId="52AFC6A2" w14:textId="77777777" w:rsidR="0001512B" w:rsidRPr="00C4728F" w:rsidRDefault="0001512B" w:rsidP="00595E81">
            <w:pPr>
              <w:jc w:val="center"/>
            </w:pPr>
            <w:r w:rsidRPr="00C4728F">
              <w:t xml:space="preserve">пос. </w:t>
            </w:r>
            <w:proofErr w:type="gramStart"/>
            <w:r w:rsidRPr="00C4728F">
              <w:t>Северный ,</w:t>
            </w:r>
            <w:proofErr w:type="gramEnd"/>
          </w:p>
          <w:p w14:paraId="7409300D" w14:textId="3C6407CC" w:rsidR="0001512B" w:rsidRPr="00C4728F" w:rsidRDefault="0001512B" w:rsidP="00595E81">
            <w:pPr>
              <w:jc w:val="center"/>
            </w:pPr>
            <w:r w:rsidRPr="00C4728F">
              <w:t>ул. Юбилейная 12</w:t>
            </w:r>
          </w:p>
        </w:tc>
      </w:tr>
      <w:tr w:rsidR="0001512B" w:rsidRPr="00C4728F" w14:paraId="20514722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88800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3A7B4" w14:textId="77777777" w:rsidR="0001512B" w:rsidRPr="00C4728F" w:rsidRDefault="0001512B" w:rsidP="00595E81">
            <w:pPr>
              <w:jc w:val="center"/>
            </w:pPr>
            <w:r w:rsidRPr="00C4728F">
              <w:t>«Путешествие по театрам страны» -</w:t>
            </w:r>
          </w:p>
          <w:p w14:paraId="55A66907" w14:textId="6C6582A6" w:rsidR="0001512B" w:rsidRPr="00C4728F" w:rsidRDefault="0001512B" w:rsidP="00595E8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беседа о Большом Драматическом театре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8034A" w14:textId="0D52077B" w:rsidR="0001512B" w:rsidRPr="00C4728F" w:rsidRDefault="0001512B" w:rsidP="00595E81">
            <w:pPr>
              <w:jc w:val="center"/>
            </w:pPr>
            <w:r w:rsidRPr="00C4728F">
              <w:t>08.08.2019 г. 11.00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59FD3" w14:textId="77777777" w:rsidR="0001512B" w:rsidRPr="00C4728F" w:rsidRDefault="0001512B" w:rsidP="00595E81">
            <w:pPr>
              <w:jc w:val="center"/>
            </w:pPr>
            <w:r w:rsidRPr="00C4728F">
              <w:t xml:space="preserve">МБУ «СКЦ МО </w:t>
            </w:r>
            <w:proofErr w:type="spellStart"/>
            <w:r w:rsidRPr="00C4728F">
              <w:t>Среднечелбасское</w:t>
            </w:r>
            <w:proofErr w:type="spellEnd"/>
            <w:r w:rsidRPr="00C4728F">
              <w:t xml:space="preserve"> СП» Клуб х. </w:t>
            </w:r>
            <w:proofErr w:type="spellStart"/>
            <w:r w:rsidRPr="00C4728F">
              <w:t>Ленинодар</w:t>
            </w:r>
            <w:proofErr w:type="spellEnd"/>
            <w:r w:rsidRPr="00C4728F">
              <w:t>,</w:t>
            </w:r>
          </w:p>
          <w:p w14:paraId="70430E3D" w14:textId="50012696" w:rsidR="0001512B" w:rsidRPr="00C4728F" w:rsidRDefault="0001512B" w:rsidP="00595E81">
            <w:pPr>
              <w:jc w:val="center"/>
            </w:pPr>
            <w:r w:rsidRPr="00C4728F">
              <w:t>ул. Мира,63</w:t>
            </w:r>
          </w:p>
        </w:tc>
      </w:tr>
      <w:tr w:rsidR="0001512B" w:rsidRPr="00C4728F" w14:paraId="6A598EBD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71EA9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0207F" w14:textId="58EA40C6" w:rsidR="0001512B" w:rsidRPr="00C4728F" w:rsidRDefault="0001512B" w:rsidP="00595E81">
            <w:pPr>
              <w:jc w:val="center"/>
            </w:pPr>
            <w:r w:rsidRPr="00C4728F">
              <w:t>«Удивительная Ф. Раневская» - вечер-портрет.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3BEF4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09.08.2019 г.</w:t>
            </w:r>
          </w:p>
          <w:p w14:paraId="6C6B7F93" w14:textId="49815402" w:rsidR="0001512B" w:rsidRPr="00C4728F" w:rsidRDefault="0001512B" w:rsidP="00595E81">
            <w:pPr>
              <w:jc w:val="center"/>
            </w:pPr>
            <w:r w:rsidRPr="00C4728F">
              <w:t>16.00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0A181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СКЦ ст. Старолеушковской</w:t>
            </w:r>
          </w:p>
          <w:p w14:paraId="3EC07DFF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Ст. Старолеушковская</w:t>
            </w:r>
          </w:p>
          <w:p w14:paraId="79AE78F3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Ул. Жлобы 12</w:t>
            </w:r>
          </w:p>
          <w:p w14:paraId="730A29A1" w14:textId="3562FB5D" w:rsidR="0001512B" w:rsidRPr="00C4728F" w:rsidRDefault="0001512B" w:rsidP="00595E81">
            <w:pPr>
              <w:jc w:val="center"/>
            </w:pPr>
            <w:r w:rsidRPr="00C4728F">
              <w:t>8 86191 4-55-92</w:t>
            </w:r>
          </w:p>
        </w:tc>
      </w:tr>
      <w:tr w:rsidR="0001512B" w:rsidRPr="00C4728F" w14:paraId="06B895F7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52477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491EA" w14:textId="0AB6E48F" w:rsidR="0001512B" w:rsidRPr="00C4728F" w:rsidRDefault="0001512B" w:rsidP="00595E8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eastAsia="Times New Roman" w:hAnsi="Times New Roman" w:cs="Times New Roman"/>
                <w:sz w:val="24"/>
                <w:szCs w:val="24"/>
              </w:rPr>
              <w:t>«О Театре и актерах» -беседа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B078F" w14:textId="77777777" w:rsidR="0001512B" w:rsidRPr="00C4728F" w:rsidRDefault="0001512B" w:rsidP="00595E81">
            <w:pPr>
              <w:jc w:val="center"/>
            </w:pPr>
            <w:r w:rsidRPr="00C4728F">
              <w:t>11.08.2019 г.</w:t>
            </w:r>
          </w:p>
          <w:p w14:paraId="23BEB00E" w14:textId="160DC8FA" w:rsidR="0001512B" w:rsidRPr="00C4728F" w:rsidRDefault="0001512B" w:rsidP="00595E81">
            <w:pPr>
              <w:jc w:val="center"/>
            </w:pPr>
            <w:r w:rsidRPr="00C4728F">
              <w:t>15.00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3D1FF" w14:textId="77777777" w:rsidR="0001512B" w:rsidRPr="00C4728F" w:rsidRDefault="0001512B" w:rsidP="00595E81">
            <w:pPr>
              <w:jc w:val="center"/>
            </w:pPr>
            <w:r w:rsidRPr="00C4728F">
              <w:t>Клуб. х. Красного,</w:t>
            </w:r>
          </w:p>
          <w:p w14:paraId="6574BEBC" w14:textId="23FBFFCD" w:rsidR="0001512B" w:rsidRPr="00C4728F" w:rsidRDefault="0001512B" w:rsidP="00595E81">
            <w:pPr>
              <w:jc w:val="center"/>
            </w:pPr>
            <w:r w:rsidRPr="00C4728F">
              <w:t xml:space="preserve">ул. </w:t>
            </w:r>
            <w:proofErr w:type="gramStart"/>
            <w:r w:rsidRPr="00C4728F">
              <w:t>Советская  «</w:t>
            </w:r>
            <w:proofErr w:type="gramEnd"/>
            <w:r w:rsidRPr="00C4728F">
              <w:t>Б»</w:t>
            </w:r>
          </w:p>
        </w:tc>
      </w:tr>
      <w:tr w:rsidR="0001512B" w:rsidRPr="00C4728F" w14:paraId="1D6BC189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FEB80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A6072" w14:textId="4B6F8EBC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«Играем в театр» - театр - экспромты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3AE1F" w14:textId="77777777" w:rsidR="0001512B" w:rsidRPr="00C4728F" w:rsidRDefault="0001512B" w:rsidP="00595E81">
            <w:pPr>
              <w:jc w:val="center"/>
            </w:pPr>
            <w:r w:rsidRPr="00C4728F">
              <w:t>28.08.2019 г.</w:t>
            </w:r>
          </w:p>
          <w:p w14:paraId="1082D22E" w14:textId="1AFB9D5A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10.00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0411D" w14:textId="77777777" w:rsidR="0001512B" w:rsidRPr="00C4728F" w:rsidRDefault="0001512B" w:rsidP="00595E81">
            <w:pPr>
              <w:jc w:val="center"/>
            </w:pPr>
            <w:r w:rsidRPr="00C4728F">
              <w:t>МБУ «СКЦ» Павловского СП,</w:t>
            </w:r>
          </w:p>
          <w:p w14:paraId="05C5DD3F" w14:textId="6D5ED0F2" w:rsidR="0001512B" w:rsidRPr="00C4728F" w:rsidRDefault="0001512B" w:rsidP="00595E81">
            <w:pPr>
              <w:jc w:val="center"/>
            </w:pPr>
            <w:r w:rsidRPr="00C4728F">
              <w:t>Дворец культуры</w:t>
            </w:r>
          </w:p>
        </w:tc>
      </w:tr>
      <w:tr w:rsidR="0001512B" w:rsidRPr="00C4728F" w14:paraId="652BFB4B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EAB74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489D0" w14:textId="70D2B1EB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«Буратино идёт в школу» - театрализованная программа ко дню знаний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0798F" w14:textId="77777777" w:rsidR="0001512B" w:rsidRPr="00C4728F" w:rsidRDefault="0001512B" w:rsidP="00595E81">
            <w:pPr>
              <w:jc w:val="center"/>
            </w:pPr>
            <w:r w:rsidRPr="00C4728F">
              <w:t>31.08.2019 г.</w:t>
            </w:r>
          </w:p>
          <w:p w14:paraId="27D7B007" w14:textId="53444016" w:rsidR="0001512B" w:rsidRPr="00C4728F" w:rsidRDefault="0001512B" w:rsidP="00595E81">
            <w:pPr>
              <w:jc w:val="center"/>
            </w:pPr>
            <w:r w:rsidRPr="00C4728F">
              <w:t>14.00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8D09E" w14:textId="7C5B5D5C" w:rsidR="0001512B" w:rsidRPr="00C4728F" w:rsidRDefault="0001512B" w:rsidP="00595E81">
            <w:pPr>
              <w:jc w:val="center"/>
            </w:pPr>
            <w:r w:rsidRPr="00C4728F">
              <w:t xml:space="preserve">Сельский клуб </w:t>
            </w:r>
            <w:proofErr w:type="spellStart"/>
            <w:r w:rsidRPr="00C4728F">
              <w:t>х.Нового</w:t>
            </w:r>
            <w:proofErr w:type="spellEnd"/>
            <w:r w:rsidRPr="00C4728F">
              <w:t>, ул. Колхозная № 78(Б) МБУ «СКЦ» Павловского СП</w:t>
            </w:r>
          </w:p>
        </w:tc>
      </w:tr>
      <w:tr w:rsidR="0001512B" w:rsidRPr="00C4728F" w14:paraId="2CAA7290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F58FC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64AEB" w14:textId="77777777" w:rsidR="0001512B" w:rsidRPr="00C4728F" w:rsidRDefault="0001512B" w:rsidP="00595E81">
            <w:pPr>
              <w:jc w:val="center"/>
            </w:pPr>
            <w:r w:rsidRPr="00C4728F">
              <w:t>Творческий конкурс</w:t>
            </w:r>
          </w:p>
          <w:p w14:paraId="36B596F6" w14:textId="45E4EF50" w:rsidR="0001512B" w:rsidRPr="00C4728F" w:rsidRDefault="0001512B" w:rsidP="00595E81">
            <w:pPr>
              <w:jc w:val="center"/>
              <w:rPr>
                <w:shd w:val="clear" w:color="auto" w:fill="FFFFFF"/>
              </w:rPr>
            </w:pPr>
            <w:r w:rsidRPr="00C4728F">
              <w:t>«Театральная маска»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DB703" w14:textId="77777777" w:rsidR="0001512B" w:rsidRPr="00C4728F" w:rsidRDefault="0001512B" w:rsidP="00595E81">
            <w:pPr>
              <w:jc w:val="center"/>
            </w:pPr>
            <w:r w:rsidRPr="00C4728F">
              <w:t>Сентябрь</w:t>
            </w:r>
          </w:p>
          <w:p w14:paraId="6F6D25EB" w14:textId="77777777" w:rsidR="0001512B" w:rsidRPr="00C4728F" w:rsidRDefault="0001512B" w:rsidP="00595E81">
            <w:pPr>
              <w:jc w:val="center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2DDF5" w14:textId="77777777" w:rsidR="0001512B" w:rsidRPr="00C4728F" w:rsidRDefault="0001512B" w:rsidP="00595E81">
            <w:pPr>
              <w:suppressAutoHyphens/>
              <w:snapToGrid w:val="0"/>
              <w:spacing w:line="240" w:lineRule="atLeast"/>
              <w:jc w:val="center"/>
              <w:rPr>
                <w:lang w:eastAsia="en-US"/>
              </w:rPr>
            </w:pPr>
            <w:r w:rsidRPr="00C4728F">
              <w:rPr>
                <w:lang w:eastAsia="en-US"/>
              </w:rPr>
              <w:t xml:space="preserve">МБУ «ДК </w:t>
            </w:r>
            <w:proofErr w:type="spellStart"/>
            <w:r w:rsidRPr="00C4728F">
              <w:rPr>
                <w:lang w:eastAsia="en-US"/>
              </w:rPr>
              <w:t>Новолеушковского</w:t>
            </w:r>
            <w:proofErr w:type="spellEnd"/>
            <w:r w:rsidRPr="00C4728F">
              <w:rPr>
                <w:lang w:eastAsia="en-US"/>
              </w:rPr>
              <w:t xml:space="preserve"> СП»</w:t>
            </w:r>
          </w:p>
          <w:p w14:paraId="63A9E12F" w14:textId="77777777" w:rsidR="0001512B" w:rsidRPr="00C4728F" w:rsidRDefault="0001512B" w:rsidP="00595E81">
            <w:pPr>
              <w:suppressAutoHyphens/>
              <w:snapToGrid w:val="0"/>
              <w:spacing w:line="240" w:lineRule="atLeast"/>
              <w:jc w:val="center"/>
              <w:rPr>
                <w:lang w:eastAsia="en-US"/>
              </w:rPr>
            </w:pPr>
            <w:proofErr w:type="spellStart"/>
            <w:r w:rsidRPr="00C4728F">
              <w:rPr>
                <w:lang w:eastAsia="en-US"/>
              </w:rPr>
              <w:t>Ст.Новолеушковская</w:t>
            </w:r>
            <w:proofErr w:type="spellEnd"/>
          </w:p>
          <w:p w14:paraId="49549E4F" w14:textId="0730B878" w:rsidR="0001512B" w:rsidRPr="00C4728F" w:rsidRDefault="0001512B" w:rsidP="00595E81">
            <w:pPr>
              <w:suppressAutoHyphens/>
              <w:snapToGrid w:val="0"/>
              <w:spacing w:line="240" w:lineRule="atLeast"/>
              <w:jc w:val="center"/>
              <w:rPr>
                <w:lang w:eastAsia="en-US"/>
              </w:rPr>
            </w:pPr>
            <w:proofErr w:type="spellStart"/>
            <w:r w:rsidRPr="00C4728F">
              <w:rPr>
                <w:lang w:eastAsia="en-US"/>
              </w:rPr>
              <w:t>ул.Красная</w:t>
            </w:r>
            <w:proofErr w:type="spellEnd"/>
            <w:r w:rsidRPr="00C4728F">
              <w:rPr>
                <w:lang w:eastAsia="en-US"/>
              </w:rPr>
              <w:t>, 13</w:t>
            </w:r>
          </w:p>
        </w:tc>
      </w:tr>
      <w:tr w:rsidR="0001512B" w:rsidRPr="00C4728F" w14:paraId="6A2BE692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5F993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453C4" w14:textId="4516FB13" w:rsidR="0001512B" w:rsidRPr="00C4728F" w:rsidRDefault="0001512B" w:rsidP="00595E81">
            <w:pPr>
              <w:jc w:val="center"/>
            </w:pPr>
            <w:r w:rsidRPr="00C4728F">
              <w:t xml:space="preserve">«Как </w:t>
            </w:r>
            <w:proofErr w:type="spellStart"/>
            <w:r w:rsidRPr="00C4728F">
              <w:t>Карлсон</w:t>
            </w:r>
            <w:proofErr w:type="spellEnd"/>
            <w:r w:rsidRPr="00C4728F">
              <w:t xml:space="preserve"> в школу собирался» - театрализованное представление к Дню Знаний.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ACFD6" w14:textId="0C23AFE9" w:rsidR="0001512B" w:rsidRPr="00C4728F" w:rsidRDefault="0001512B" w:rsidP="00595E81">
            <w:pPr>
              <w:jc w:val="center"/>
            </w:pPr>
            <w:r w:rsidRPr="00C4728F">
              <w:t>01.09.2019 г.</w:t>
            </w:r>
          </w:p>
          <w:p w14:paraId="167E7E77" w14:textId="285400C7" w:rsidR="0001512B" w:rsidRPr="00C4728F" w:rsidRDefault="0001512B" w:rsidP="00595E81">
            <w:pPr>
              <w:jc w:val="center"/>
            </w:pPr>
            <w:r w:rsidRPr="00C4728F">
              <w:t>11.00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6633D" w14:textId="78AE352F" w:rsidR="0001512B" w:rsidRPr="00C4728F" w:rsidRDefault="0001512B" w:rsidP="00595E81">
            <w:pPr>
              <w:jc w:val="center"/>
            </w:pPr>
            <w:r w:rsidRPr="00C4728F">
              <w:t xml:space="preserve">МБУ «ДК МО </w:t>
            </w:r>
            <w:proofErr w:type="spellStart"/>
            <w:r w:rsidRPr="00C4728F">
              <w:t>Незамаевское</w:t>
            </w:r>
            <w:proofErr w:type="spellEnd"/>
            <w:r w:rsidRPr="00C4728F">
              <w:t xml:space="preserve"> СП»</w:t>
            </w:r>
          </w:p>
        </w:tc>
      </w:tr>
      <w:tr w:rsidR="0001512B" w:rsidRPr="00C4728F" w14:paraId="7280EF64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F9FDA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44770" w14:textId="6D6C3E2D" w:rsidR="0001512B" w:rsidRPr="00C4728F" w:rsidRDefault="0001512B" w:rsidP="00595E81">
            <w:pPr>
              <w:jc w:val="center"/>
            </w:pPr>
            <w:r w:rsidRPr="00C4728F">
              <w:t>«Школа всяческих наук» -  посвящение в первоклассники, кукольное представление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DF292" w14:textId="77777777" w:rsidR="0001512B" w:rsidRPr="00C4728F" w:rsidRDefault="0001512B" w:rsidP="00595E81">
            <w:pPr>
              <w:jc w:val="center"/>
            </w:pPr>
            <w:r w:rsidRPr="00C4728F">
              <w:t>01.09.2019 г.</w:t>
            </w:r>
          </w:p>
          <w:p w14:paraId="6DB553F9" w14:textId="05079A33" w:rsidR="0001512B" w:rsidRPr="00C4728F" w:rsidRDefault="0001512B" w:rsidP="00595E81">
            <w:pPr>
              <w:jc w:val="center"/>
            </w:pPr>
            <w:r w:rsidRPr="00C4728F">
              <w:t>11.00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371D1" w14:textId="75BCA983" w:rsidR="0001512B" w:rsidRPr="00C4728F" w:rsidRDefault="0001512B" w:rsidP="00595E81">
            <w:pPr>
              <w:jc w:val="center"/>
            </w:pPr>
            <w:r w:rsidRPr="00C4728F">
              <w:t xml:space="preserve">МБУ «СКЦ </w:t>
            </w:r>
            <w:proofErr w:type="spellStart"/>
            <w:r w:rsidRPr="00C4728F">
              <w:t>Новопластуновское</w:t>
            </w:r>
            <w:proofErr w:type="spellEnd"/>
            <w:r w:rsidRPr="00C4728F">
              <w:t xml:space="preserve"> СП»</w:t>
            </w:r>
          </w:p>
        </w:tc>
      </w:tr>
      <w:tr w:rsidR="0001512B" w:rsidRPr="00C4728F" w14:paraId="2191C6CA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71AE8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FEA22" w14:textId="59A47DA8" w:rsidR="0001512B" w:rsidRPr="00C4728F" w:rsidRDefault="0001512B" w:rsidP="00595E81">
            <w:pPr>
              <w:jc w:val="center"/>
            </w:pPr>
            <w:r w:rsidRPr="00C4728F">
              <w:t>«Путешествие в страну «Лукоморье» - театрализованное представление открытия студии.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572A5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01.09.2019 г.</w:t>
            </w:r>
          </w:p>
          <w:p w14:paraId="29C5F401" w14:textId="32BBEAE6" w:rsidR="0001512B" w:rsidRPr="00C4728F" w:rsidRDefault="0001512B" w:rsidP="00595E81">
            <w:pPr>
              <w:jc w:val="center"/>
            </w:pPr>
            <w:r w:rsidRPr="00C4728F">
              <w:t>16.00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F53EA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СКЦ ст. Старолеушковской</w:t>
            </w:r>
          </w:p>
          <w:p w14:paraId="28B33A76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Ст. Старолеушковская</w:t>
            </w:r>
          </w:p>
          <w:p w14:paraId="7ED67D7B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Ул. Жлобы 12</w:t>
            </w:r>
          </w:p>
          <w:p w14:paraId="2A2E9DD6" w14:textId="0598D5DE" w:rsidR="0001512B" w:rsidRPr="00C4728F" w:rsidRDefault="0001512B" w:rsidP="00595E81">
            <w:pPr>
              <w:jc w:val="center"/>
            </w:pPr>
            <w:r w:rsidRPr="00C4728F">
              <w:t>8 86191 4-55-92</w:t>
            </w:r>
          </w:p>
        </w:tc>
      </w:tr>
      <w:tr w:rsidR="0001512B" w:rsidRPr="00C4728F" w14:paraId="6A056AAC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D1142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BB7B8" w14:textId="06FB2E4C" w:rsidR="0001512B" w:rsidRPr="00C4728F" w:rsidRDefault="0001512B" w:rsidP="00595E81">
            <w:pPr>
              <w:jc w:val="center"/>
            </w:pPr>
            <w:r w:rsidRPr="00C4728F">
              <w:t>Познавательная интерактивная беседа о театральных актёрах разных поколений «Далёкие и близкие»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BDE77" w14:textId="77777777" w:rsidR="0001512B" w:rsidRPr="00C4728F" w:rsidRDefault="0001512B" w:rsidP="00595E81">
            <w:pPr>
              <w:jc w:val="center"/>
            </w:pPr>
            <w:r w:rsidRPr="00C4728F">
              <w:t>06.09.2019 г.</w:t>
            </w:r>
          </w:p>
          <w:p w14:paraId="6133BDCC" w14:textId="470278A9" w:rsidR="0001512B" w:rsidRPr="00C4728F" w:rsidRDefault="0001512B" w:rsidP="00595E81">
            <w:pPr>
              <w:jc w:val="center"/>
            </w:pPr>
            <w:r w:rsidRPr="00C4728F">
              <w:t>11.00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53589" w14:textId="44DBC7EE" w:rsidR="0001512B" w:rsidRPr="00C4728F" w:rsidRDefault="0001512B" w:rsidP="00595E81">
            <w:pPr>
              <w:jc w:val="center"/>
            </w:pPr>
            <w:r w:rsidRPr="00C4728F">
              <w:t>Зрительный зал ДК</w:t>
            </w:r>
          </w:p>
        </w:tc>
      </w:tr>
      <w:tr w:rsidR="0001512B" w:rsidRPr="00C4728F" w14:paraId="13CE7680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5CC20" w14:textId="77777777" w:rsidR="0001512B" w:rsidRPr="00C4728F" w:rsidRDefault="0001512B" w:rsidP="00C4728F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4C2BD" w14:textId="016C7B1E" w:rsidR="0001512B" w:rsidRPr="00C4728F" w:rsidRDefault="0001512B" w:rsidP="00C4728F">
            <w:pPr>
              <w:jc w:val="center"/>
            </w:pPr>
            <w:r w:rsidRPr="00C4728F">
              <w:t>Из цикла «Беседы о театре» (история театра)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BCF2B" w14:textId="77777777" w:rsidR="0001512B" w:rsidRPr="00C4728F" w:rsidRDefault="0001512B" w:rsidP="00C4728F">
            <w:pPr>
              <w:jc w:val="center"/>
            </w:pPr>
            <w:r w:rsidRPr="00C4728F">
              <w:t>16.09.2019 г.</w:t>
            </w:r>
          </w:p>
          <w:p w14:paraId="314FA1B4" w14:textId="750770F9" w:rsidR="0001512B" w:rsidRPr="00C4728F" w:rsidRDefault="0001512B" w:rsidP="00C4728F">
            <w:pPr>
              <w:jc w:val="center"/>
            </w:pPr>
            <w:r w:rsidRPr="00C4728F">
              <w:t>14.20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5E948" w14:textId="77777777" w:rsidR="0001512B" w:rsidRPr="00C4728F" w:rsidRDefault="0001512B" w:rsidP="00C4728F">
            <w:pPr>
              <w:jc w:val="center"/>
            </w:pPr>
            <w:r w:rsidRPr="00C4728F">
              <w:t>МБУ ДО ДШИ ст. Павловской</w:t>
            </w:r>
          </w:p>
          <w:p w14:paraId="56FB5673" w14:textId="77777777" w:rsidR="0001512B" w:rsidRPr="00C4728F" w:rsidRDefault="0001512B" w:rsidP="00C4728F">
            <w:pPr>
              <w:jc w:val="center"/>
            </w:pPr>
          </w:p>
        </w:tc>
      </w:tr>
      <w:tr w:rsidR="0001512B" w:rsidRPr="00C4728F" w14:paraId="5BCEE183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E3533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BB447" w14:textId="634E4D5B" w:rsidR="0001512B" w:rsidRPr="00C4728F" w:rsidRDefault="0001512B" w:rsidP="00595E81">
            <w:pPr>
              <w:jc w:val="center"/>
            </w:pPr>
            <w:r w:rsidRPr="00C4728F">
              <w:rPr>
                <w:bdr w:val="none" w:sz="0" w:space="0" w:color="auto" w:frame="1"/>
              </w:rPr>
              <w:t xml:space="preserve">«По обе стороны кулис» - </w:t>
            </w:r>
            <w:r w:rsidRPr="00C4728F">
              <w:t xml:space="preserve"> </w:t>
            </w:r>
            <w:proofErr w:type="spellStart"/>
            <w:r w:rsidRPr="00C4728F">
              <w:t>конкурсно</w:t>
            </w:r>
            <w:proofErr w:type="spellEnd"/>
            <w:r w:rsidRPr="00C4728F">
              <w:t>-развлекательная программа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FDDF6" w14:textId="25709EFF" w:rsidR="0001512B" w:rsidRPr="00C4728F" w:rsidRDefault="0001512B" w:rsidP="00595E81">
            <w:pPr>
              <w:jc w:val="center"/>
            </w:pPr>
            <w:r w:rsidRPr="00C4728F">
              <w:t>20.09.2019 г.   16.00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2FBDC" w14:textId="1DE59A95" w:rsidR="0001512B" w:rsidRPr="00C4728F" w:rsidRDefault="0001512B" w:rsidP="00595E81">
            <w:pPr>
              <w:jc w:val="center"/>
            </w:pPr>
            <w:r w:rsidRPr="00C4728F">
              <w:t>МБУ «ДК МО Новопетровское СП»</w:t>
            </w:r>
          </w:p>
        </w:tc>
      </w:tr>
      <w:tr w:rsidR="0001512B" w:rsidRPr="00C4728F" w14:paraId="1178EB7B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64BE4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A3009" w14:textId="76E5330E" w:rsidR="0001512B" w:rsidRPr="00C4728F" w:rsidRDefault="0001512B" w:rsidP="00595E81">
            <w:pPr>
              <w:jc w:val="center"/>
              <w:rPr>
                <w:bdr w:val="none" w:sz="0" w:space="0" w:color="auto" w:frame="1"/>
              </w:rPr>
            </w:pPr>
            <w:r w:rsidRPr="00C4728F">
              <w:t>«Мы пришли в театр» - сюжетно – ролевая игра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30F71" w14:textId="77777777" w:rsidR="0001512B" w:rsidRPr="00C4728F" w:rsidRDefault="0001512B" w:rsidP="00595E81">
            <w:pPr>
              <w:jc w:val="center"/>
            </w:pPr>
            <w:r w:rsidRPr="00C4728F">
              <w:t>26.09.2019 г.</w:t>
            </w:r>
          </w:p>
          <w:p w14:paraId="0D31AAAE" w14:textId="26243E5D" w:rsidR="0001512B" w:rsidRPr="00C4728F" w:rsidRDefault="0001512B" w:rsidP="00595E81">
            <w:pPr>
              <w:jc w:val="center"/>
            </w:pPr>
            <w:r w:rsidRPr="00C4728F">
              <w:t>11.20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9473B" w14:textId="77777777" w:rsidR="0001512B" w:rsidRPr="00C4728F" w:rsidRDefault="0001512B" w:rsidP="00595E81">
            <w:pPr>
              <w:jc w:val="center"/>
            </w:pPr>
            <w:r w:rsidRPr="00C4728F">
              <w:t>СДК</w:t>
            </w:r>
          </w:p>
          <w:p w14:paraId="62AE8D48" w14:textId="77777777" w:rsidR="0001512B" w:rsidRPr="00C4728F" w:rsidRDefault="0001512B" w:rsidP="00595E81">
            <w:pPr>
              <w:jc w:val="center"/>
            </w:pPr>
            <w:r w:rsidRPr="00C4728F">
              <w:t xml:space="preserve">пос. </w:t>
            </w:r>
            <w:proofErr w:type="gramStart"/>
            <w:r w:rsidRPr="00C4728F">
              <w:t>Северный ,</w:t>
            </w:r>
            <w:proofErr w:type="gramEnd"/>
          </w:p>
          <w:p w14:paraId="456D8DC8" w14:textId="5D6EDDBE" w:rsidR="0001512B" w:rsidRPr="00C4728F" w:rsidRDefault="0001512B" w:rsidP="00595E81">
            <w:pPr>
              <w:jc w:val="center"/>
            </w:pPr>
            <w:r w:rsidRPr="00C4728F">
              <w:t>ул. Юбилейная 12</w:t>
            </w:r>
          </w:p>
        </w:tc>
      </w:tr>
      <w:tr w:rsidR="0001512B" w:rsidRPr="00C4728F" w14:paraId="74F80BEF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75F4B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F8C72" w14:textId="7687DEE1" w:rsidR="0001512B" w:rsidRPr="00C4728F" w:rsidRDefault="0001512B" w:rsidP="00595E81">
            <w:pPr>
              <w:jc w:val="center"/>
              <w:rPr>
                <w:bdr w:val="none" w:sz="0" w:space="0" w:color="auto" w:frame="1"/>
              </w:rPr>
            </w:pPr>
            <w:proofErr w:type="gramStart"/>
            <w:r w:rsidRPr="00C4728F">
              <w:t>« В</w:t>
            </w:r>
            <w:proofErr w:type="gramEnd"/>
            <w:r w:rsidRPr="00C4728F">
              <w:t xml:space="preserve"> некотором царстве» - театрализованное представление о  здоровом образе жизни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E522D" w14:textId="77777777" w:rsidR="0001512B" w:rsidRPr="00C4728F" w:rsidRDefault="0001512B" w:rsidP="00595E81">
            <w:pPr>
              <w:jc w:val="center"/>
            </w:pPr>
            <w:r w:rsidRPr="00C4728F">
              <w:t>12.10.2019 г.</w:t>
            </w:r>
          </w:p>
          <w:p w14:paraId="477BE734" w14:textId="6A236CAD" w:rsidR="0001512B" w:rsidRPr="00C4728F" w:rsidRDefault="0001512B" w:rsidP="00595E81">
            <w:pPr>
              <w:jc w:val="center"/>
            </w:pPr>
            <w:r w:rsidRPr="00C4728F">
              <w:t>15.00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17E0B" w14:textId="6C0D0B00" w:rsidR="0001512B" w:rsidRPr="00C4728F" w:rsidRDefault="0001512B" w:rsidP="00595E81">
            <w:pPr>
              <w:jc w:val="center"/>
            </w:pPr>
            <w:r w:rsidRPr="00C4728F">
              <w:t xml:space="preserve">Сельский клуб </w:t>
            </w:r>
            <w:proofErr w:type="spellStart"/>
            <w:r w:rsidRPr="00C4728F">
              <w:t>х.Нового</w:t>
            </w:r>
            <w:proofErr w:type="spellEnd"/>
            <w:r w:rsidRPr="00C4728F">
              <w:t>, ул. Колхозная № 78(Б) МБУ «СКЦ» Павловского СП</w:t>
            </w:r>
          </w:p>
        </w:tc>
      </w:tr>
      <w:tr w:rsidR="0001512B" w:rsidRPr="00C4728F" w14:paraId="74DE6DE8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B2A8C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C1E30" w14:textId="19F0D021" w:rsidR="0001512B" w:rsidRPr="00C4728F" w:rsidRDefault="0001512B" w:rsidP="00595E81">
            <w:pPr>
              <w:jc w:val="center"/>
            </w:pPr>
            <w:r w:rsidRPr="00C4728F">
              <w:t>«Соломенный бычок». Театрализованная программа, конкурс рисунков.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D39F6" w14:textId="77777777" w:rsidR="0001512B" w:rsidRPr="00C4728F" w:rsidRDefault="0001512B" w:rsidP="00595E81">
            <w:pPr>
              <w:jc w:val="center"/>
            </w:pPr>
            <w:r w:rsidRPr="00C4728F">
              <w:t>12.10.2019 г.</w:t>
            </w:r>
          </w:p>
          <w:p w14:paraId="533F15C4" w14:textId="67556024" w:rsidR="0001512B" w:rsidRPr="00C4728F" w:rsidRDefault="0001512B" w:rsidP="00595E81">
            <w:pPr>
              <w:jc w:val="center"/>
            </w:pPr>
            <w:r w:rsidRPr="00C4728F">
              <w:t>16.00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2E3A2" w14:textId="515633BF" w:rsidR="0001512B" w:rsidRPr="00C4728F" w:rsidRDefault="0001512B" w:rsidP="00595E81">
            <w:pPr>
              <w:jc w:val="center"/>
            </w:pPr>
            <w:r w:rsidRPr="00C4728F">
              <w:t>СК х. Шевченко</w:t>
            </w:r>
          </w:p>
        </w:tc>
      </w:tr>
      <w:tr w:rsidR="0001512B" w:rsidRPr="00C4728F" w14:paraId="05FE0FC3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B2E09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1FA44" w14:textId="71CE756D" w:rsidR="0001512B" w:rsidRPr="00C4728F" w:rsidRDefault="0001512B" w:rsidP="00595E81">
            <w:pPr>
              <w:jc w:val="center"/>
            </w:pPr>
            <w:r w:rsidRPr="00C4728F">
              <w:t xml:space="preserve">«Мы любим </w:t>
            </w:r>
            <w:proofErr w:type="gramStart"/>
            <w:r w:rsidRPr="00C4728F">
              <w:t>Театр»-</w:t>
            </w:r>
            <w:proofErr w:type="gramEnd"/>
            <w:r w:rsidRPr="00C4728F">
              <w:t>беседа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BCFFC" w14:textId="77777777" w:rsidR="0001512B" w:rsidRPr="00C4728F" w:rsidRDefault="0001512B" w:rsidP="00595E81">
            <w:pPr>
              <w:jc w:val="center"/>
            </w:pPr>
            <w:r w:rsidRPr="00C4728F">
              <w:t>13.10.2019 г.</w:t>
            </w:r>
          </w:p>
          <w:p w14:paraId="6F4AEB3A" w14:textId="60E6B3E9" w:rsidR="0001512B" w:rsidRPr="00C4728F" w:rsidRDefault="0001512B" w:rsidP="00595E81">
            <w:pPr>
              <w:jc w:val="center"/>
            </w:pPr>
            <w:r w:rsidRPr="00C4728F">
              <w:t>15.00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0E8C9" w14:textId="77777777" w:rsidR="0001512B" w:rsidRPr="00C4728F" w:rsidRDefault="0001512B" w:rsidP="00595E81">
            <w:pPr>
              <w:jc w:val="center"/>
            </w:pPr>
            <w:r w:rsidRPr="00C4728F">
              <w:t>Клуб. х. Красного,</w:t>
            </w:r>
          </w:p>
          <w:p w14:paraId="282EF8D2" w14:textId="0B3F1328" w:rsidR="0001512B" w:rsidRPr="00C4728F" w:rsidRDefault="0001512B" w:rsidP="00595E81">
            <w:pPr>
              <w:jc w:val="center"/>
            </w:pPr>
            <w:r w:rsidRPr="00C4728F">
              <w:t xml:space="preserve">ул. </w:t>
            </w:r>
            <w:proofErr w:type="gramStart"/>
            <w:r w:rsidRPr="00C4728F">
              <w:t>Советская  «</w:t>
            </w:r>
            <w:proofErr w:type="gramEnd"/>
            <w:r w:rsidRPr="00C4728F">
              <w:t>Б»</w:t>
            </w:r>
          </w:p>
        </w:tc>
      </w:tr>
      <w:tr w:rsidR="0001512B" w:rsidRPr="00C4728F" w14:paraId="4FF92FA3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2E866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A4F51" w14:textId="3CAAD0D9" w:rsidR="0001512B" w:rsidRPr="00C4728F" w:rsidRDefault="0001512B" w:rsidP="00595E81">
            <w:pPr>
              <w:jc w:val="center"/>
              <w:rPr>
                <w:bdr w:val="none" w:sz="0" w:space="0" w:color="auto" w:frame="1"/>
              </w:rPr>
            </w:pPr>
            <w:r w:rsidRPr="00C4728F">
              <w:t>«Волшебный мир театра» - тематическая программа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AF26C" w14:textId="77777777" w:rsidR="0001512B" w:rsidRPr="00C4728F" w:rsidRDefault="0001512B" w:rsidP="00595E81">
            <w:pPr>
              <w:jc w:val="center"/>
            </w:pPr>
            <w:r w:rsidRPr="00C4728F">
              <w:t>18.10.2019 г.</w:t>
            </w:r>
          </w:p>
          <w:p w14:paraId="0C31D475" w14:textId="24D2C7B1" w:rsidR="0001512B" w:rsidRPr="00C4728F" w:rsidRDefault="0001512B" w:rsidP="00595E81">
            <w:pPr>
              <w:jc w:val="center"/>
            </w:pPr>
            <w:r w:rsidRPr="00C4728F">
              <w:t>12.00 час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053E8" w14:textId="45439C75" w:rsidR="0001512B" w:rsidRPr="00C4728F" w:rsidRDefault="0001512B" w:rsidP="00595E81">
            <w:pPr>
              <w:jc w:val="center"/>
            </w:pPr>
            <w:r w:rsidRPr="00C4728F">
              <w:t>СОШ № 2 ст. Павловской</w:t>
            </w:r>
          </w:p>
        </w:tc>
      </w:tr>
      <w:tr w:rsidR="0001512B" w:rsidRPr="00C4728F" w14:paraId="5E83D093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F3583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4D96E" w14:textId="7E373156" w:rsidR="0001512B" w:rsidRPr="00C4728F" w:rsidRDefault="0001512B" w:rsidP="00595E81">
            <w:pPr>
              <w:jc w:val="center"/>
            </w:pPr>
            <w:r w:rsidRPr="00C4728F">
              <w:t>«Театральный ералаш» - театрализованная игровая программа.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CBDEF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30.10.2019 г.</w:t>
            </w:r>
          </w:p>
          <w:p w14:paraId="212607BC" w14:textId="34BF3FE2" w:rsidR="0001512B" w:rsidRPr="00C4728F" w:rsidRDefault="0001512B" w:rsidP="00595E81">
            <w:pPr>
              <w:jc w:val="center"/>
            </w:pPr>
            <w:r w:rsidRPr="00C4728F">
              <w:t>13.00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29493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СКЦ ст. Старолеушковской</w:t>
            </w:r>
          </w:p>
          <w:p w14:paraId="060A8C38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Ст. Старолеушковская</w:t>
            </w:r>
          </w:p>
          <w:p w14:paraId="5DB1F863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Ул. Жлобы 12</w:t>
            </w:r>
          </w:p>
          <w:p w14:paraId="4B0388AB" w14:textId="0F92E913" w:rsidR="0001512B" w:rsidRPr="00C4728F" w:rsidRDefault="0001512B" w:rsidP="00595E81">
            <w:pPr>
              <w:jc w:val="center"/>
            </w:pPr>
            <w:r w:rsidRPr="00C4728F">
              <w:t>8 86191 4-55-92</w:t>
            </w:r>
          </w:p>
        </w:tc>
      </w:tr>
      <w:tr w:rsidR="0001512B" w:rsidRPr="00C4728F" w14:paraId="44DAF5EE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8FA1E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00487" w14:textId="10B3B7DD" w:rsidR="0001512B" w:rsidRPr="00C4728F" w:rsidRDefault="0001512B" w:rsidP="00595E81">
            <w:pPr>
              <w:jc w:val="center"/>
              <w:rPr>
                <w:bdr w:val="none" w:sz="0" w:space="0" w:color="auto" w:frame="1"/>
              </w:rPr>
            </w:pPr>
            <w:r w:rsidRPr="00C4728F">
              <w:t>«Театр – это сказка, театр – это чудо!» - развлекательная программа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15527" w14:textId="77777777" w:rsidR="0001512B" w:rsidRPr="00C4728F" w:rsidRDefault="0001512B" w:rsidP="00595E81">
            <w:pPr>
              <w:jc w:val="center"/>
            </w:pPr>
            <w:r w:rsidRPr="00C4728F">
              <w:t>02.11.2019 г.</w:t>
            </w:r>
          </w:p>
          <w:p w14:paraId="1CEA684A" w14:textId="1D4C9808" w:rsidR="0001512B" w:rsidRPr="00C4728F" w:rsidRDefault="0001512B" w:rsidP="00595E81">
            <w:pPr>
              <w:jc w:val="center"/>
            </w:pPr>
            <w:r w:rsidRPr="00C4728F">
              <w:t>15.00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11CBC" w14:textId="77777777" w:rsidR="0001512B" w:rsidRPr="00C4728F" w:rsidRDefault="0001512B" w:rsidP="00595E81">
            <w:pPr>
              <w:jc w:val="center"/>
            </w:pPr>
            <w:r w:rsidRPr="00C4728F">
              <w:t xml:space="preserve">СК </w:t>
            </w:r>
            <w:proofErr w:type="spellStart"/>
            <w:r w:rsidRPr="00C4728F">
              <w:t>х.Веселая</w:t>
            </w:r>
            <w:proofErr w:type="spellEnd"/>
            <w:r w:rsidRPr="00C4728F">
              <w:t xml:space="preserve"> жизнь</w:t>
            </w:r>
          </w:p>
          <w:p w14:paraId="67AFB007" w14:textId="74682A1E" w:rsidR="0001512B" w:rsidRPr="00C4728F" w:rsidRDefault="0001512B" w:rsidP="00595E81">
            <w:pPr>
              <w:jc w:val="center"/>
            </w:pPr>
            <w:proofErr w:type="spellStart"/>
            <w:r w:rsidRPr="00C4728F">
              <w:t>Ул.Северная</w:t>
            </w:r>
            <w:proofErr w:type="spellEnd"/>
            <w:r w:rsidRPr="00C4728F">
              <w:t xml:space="preserve"> 26А</w:t>
            </w:r>
          </w:p>
        </w:tc>
      </w:tr>
      <w:tr w:rsidR="0001512B" w:rsidRPr="00C4728F" w14:paraId="0B9E0545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CB9A4" w14:textId="77777777" w:rsidR="0001512B" w:rsidRPr="00C4728F" w:rsidRDefault="0001512B" w:rsidP="00B37B25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AD79E" w14:textId="3F45EE15" w:rsidR="0001512B" w:rsidRPr="00C4728F" w:rsidRDefault="0001512B" w:rsidP="00B37B25">
            <w:pPr>
              <w:jc w:val="center"/>
            </w:pPr>
            <w:r w:rsidRPr="00C4728F">
              <w:t>«Кумиры театра», литературно – театральная гостиная.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B7743" w14:textId="77777777" w:rsidR="0001512B" w:rsidRPr="00C4728F" w:rsidRDefault="0001512B" w:rsidP="00B37B25">
            <w:pPr>
              <w:ind w:right="20"/>
              <w:jc w:val="center"/>
            </w:pPr>
            <w:r w:rsidRPr="00C4728F">
              <w:t>04.11.2019 г.</w:t>
            </w:r>
          </w:p>
          <w:p w14:paraId="093E98CD" w14:textId="6D6184CC" w:rsidR="0001512B" w:rsidRPr="00C4728F" w:rsidRDefault="0001512B" w:rsidP="00B37B25">
            <w:pPr>
              <w:jc w:val="center"/>
            </w:pPr>
            <w:r w:rsidRPr="00C4728F">
              <w:t>16.00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8A021" w14:textId="366F4D9F" w:rsidR="0001512B" w:rsidRPr="00C4728F" w:rsidRDefault="0001512B" w:rsidP="00B37B25">
            <w:pPr>
              <w:jc w:val="center"/>
            </w:pPr>
            <w:r w:rsidRPr="00C4728F">
              <w:t xml:space="preserve">Калининская поселенческая библиотека филиал МБУ </w:t>
            </w:r>
            <w:proofErr w:type="spellStart"/>
            <w:r w:rsidRPr="00C4728F">
              <w:t>Среднечелбасская</w:t>
            </w:r>
            <w:proofErr w:type="spellEnd"/>
            <w:r w:rsidRPr="00C4728F">
              <w:t xml:space="preserve"> библиотека </w:t>
            </w:r>
            <w:proofErr w:type="spellStart"/>
            <w:r w:rsidRPr="00C4728F">
              <w:t>Среднечелбасского</w:t>
            </w:r>
            <w:proofErr w:type="spellEnd"/>
            <w:r w:rsidRPr="00C4728F">
              <w:t xml:space="preserve"> СП Павловского района, п. Октябрьский, ул. Советская 8</w:t>
            </w:r>
          </w:p>
        </w:tc>
      </w:tr>
      <w:tr w:rsidR="0001512B" w:rsidRPr="00C4728F" w14:paraId="4FB27E6E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46FAD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D3018" w14:textId="49BDB467" w:rsidR="0001512B" w:rsidRPr="00C4728F" w:rsidRDefault="0001512B" w:rsidP="00595E81">
            <w:pPr>
              <w:jc w:val="center"/>
              <w:rPr>
                <w:bdr w:val="none" w:sz="0" w:space="0" w:color="auto" w:frame="1"/>
              </w:rPr>
            </w:pPr>
            <w:r w:rsidRPr="00C4728F">
              <w:t>«Гори, свеча поэзии моей…» -  поэтический вечер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AC017" w14:textId="0DBEA6F7" w:rsidR="0001512B" w:rsidRPr="00C4728F" w:rsidRDefault="0001512B" w:rsidP="00595E81">
            <w:pPr>
              <w:jc w:val="center"/>
            </w:pPr>
            <w:r w:rsidRPr="00C4728F">
              <w:t>06.11.2019 г.      16.00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151C" w14:textId="66181983" w:rsidR="0001512B" w:rsidRPr="00C4728F" w:rsidRDefault="0001512B" w:rsidP="00595E81">
            <w:pPr>
              <w:jc w:val="center"/>
            </w:pPr>
            <w:r w:rsidRPr="00C4728F">
              <w:t>МБУ «ДК МО Новопетровское СП»</w:t>
            </w:r>
          </w:p>
        </w:tc>
      </w:tr>
      <w:tr w:rsidR="0001512B" w:rsidRPr="00C4728F" w14:paraId="1B94B989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E65AE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F973C" w14:textId="51F46D44" w:rsidR="0001512B" w:rsidRPr="00C4728F" w:rsidRDefault="0001512B" w:rsidP="00595E81">
            <w:pPr>
              <w:jc w:val="center"/>
            </w:pPr>
            <w:r w:rsidRPr="00C4728F">
              <w:t>«Мир театра» - викторина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099A7" w14:textId="77777777" w:rsidR="0001512B" w:rsidRPr="00C4728F" w:rsidRDefault="0001512B" w:rsidP="00595E81">
            <w:pPr>
              <w:jc w:val="center"/>
            </w:pPr>
            <w:r w:rsidRPr="00C4728F">
              <w:t>06.11.2019 г.</w:t>
            </w:r>
          </w:p>
          <w:p w14:paraId="4E59962A" w14:textId="7CE36E3C" w:rsidR="0001512B" w:rsidRPr="00C4728F" w:rsidRDefault="0001512B" w:rsidP="00595E81">
            <w:pPr>
              <w:jc w:val="center"/>
            </w:pPr>
            <w:r w:rsidRPr="00C4728F">
              <w:t>11.00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29A07" w14:textId="3C08FA72" w:rsidR="0001512B" w:rsidRPr="00C4728F" w:rsidRDefault="0001512B" w:rsidP="00595E81">
            <w:pPr>
              <w:jc w:val="center"/>
            </w:pPr>
            <w:proofErr w:type="gramStart"/>
            <w:r w:rsidRPr="00C4728F">
              <w:t>МБУ»СКЦ</w:t>
            </w:r>
            <w:proofErr w:type="gramEnd"/>
            <w:r w:rsidRPr="00C4728F">
              <w:t>»</w:t>
            </w:r>
          </w:p>
        </w:tc>
      </w:tr>
      <w:tr w:rsidR="0001512B" w:rsidRPr="00C4728F" w14:paraId="211EE5DF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C0B86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312FB" w14:textId="42BE830A" w:rsidR="0001512B" w:rsidRPr="00C4728F" w:rsidRDefault="0001512B" w:rsidP="00595E81">
            <w:pPr>
              <w:jc w:val="center"/>
            </w:pPr>
            <w:r w:rsidRPr="00C4728F">
              <w:t xml:space="preserve">«Артисты из </w:t>
            </w:r>
            <w:proofErr w:type="gramStart"/>
            <w:r w:rsidRPr="00C4728F">
              <w:t>народа »</w:t>
            </w:r>
            <w:proofErr w:type="gramEnd"/>
            <w:r w:rsidRPr="00C4728F">
              <w:t>-</w:t>
            </w:r>
            <w:r w:rsidRPr="00C4728F">
              <w:rPr>
                <w:rFonts w:eastAsia="Calibri"/>
              </w:rPr>
              <w:t xml:space="preserve"> познавательная беседа об артистах тетра ставших народными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C1867" w14:textId="21B5F7AB" w:rsidR="0001512B" w:rsidRPr="00C4728F" w:rsidRDefault="0001512B" w:rsidP="00595E81">
            <w:pPr>
              <w:jc w:val="center"/>
            </w:pPr>
            <w:r w:rsidRPr="00C4728F">
              <w:t>06.11.2019 г. 11.00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B1736" w14:textId="77777777" w:rsidR="0001512B" w:rsidRPr="00C4728F" w:rsidRDefault="0001512B" w:rsidP="00595E81">
            <w:pPr>
              <w:jc w:val="center"/>
            </w:pPr>
            <w:r w:rsidRPr="00C4728F">
              <w:t xml:space="preserve">МБУ «СКЦ МО </w:t>
            </w:r>
            <w:proofErr w:type="spellStart"/>
            <w:r w:rsidRPr="00C4728F">
              <w:t>Среднечелбасское</w:t>
            </w:r>
            <w:proofErr w:type="spellEnd"/>
            <w:r w:rsidRPr="00C4728F">
              <w:t xml:space="preserve"> СП» Клуб х. Средний </w:t>
            </w:r>
            <w:proofErr w:type="spellStart"/>
            <w:r w:rsidRPr="00C4728F">
              <w:t>Челбас</w:t>
            </w:r>
            <w:proofErr w:type="spellEnd"/>
            <w:r w:rsidRPr="00C4728F">
              <w:t>,</w:t>
            </w:r>
          </w:p>
          <w:p w14:paraId="2740EC81" w14:textId="41E66662" w:rsidR="0001512B" w:rsidRPr="00C4728F" w:rsidRDefault="0001512B" w:rsidP="00595E81">
            <w:pPr>
              <w:jc w:val="center"/>
            </w:pPr>
            <w:r w:rsidRPr="00C4728F">
              <w:t>ул. Советская, 143</w:t>
            </w:r>
          </w:p>
        </w:tc>
      </w:tr>
      <w:tr w:rsidR="0001512B" w:rsidRPr="00C4728F" w14:paraId="09BDFB18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66984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AD2EF" w14:textId="1BF15049" w:rsidR="0001512B" w:rsidRPr="00C4728F" w:rsidRDefault="0001512B" w:rsidP="00595E81">
            <w:pPr>
              <w:jc w:val="center"/>
            </w:pPr>
            <w:r w:rsidRPr="00C4728F">
              <w:t>«</w:t>
            </w:r>
            <w:proofErr w:type="spellStart"/>
            <w:r w:rsidRPr="00C4728F">
              <w:t>Рина</w:t>
            </w:r>
            <w:proofErr w:type="spellEnd"/>
            <w:r w:rsidRPr="00C4728F">
              <w:t xml:space="preserve"> Зелёная– женщина </w:t>
            </w:r>
            <w:proofErr w:type="gramStart"/>
            <w:r w:rsidRPr="00C4728F">
              <w:t>легенда»  -</w:t>
            </w:r>
            <w:proofErr w:type="gramEnd"/>
            <w:r w:rsidRPr="00C4728F">
              <w:t>литературный час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67972" w14:textId="77777777" w:rsidR="0001512B" w:rsidRPr="00C4728F" w:rsidRDefault="0001512B" w:rsidP="00595E81">
            <w:pPr>
              <w:jc w:val="center"/>
            </w:pPr>
            <w:r w:rsidRPr="00C4728F">
              <w:t>07.11.2019 г.</w:t>
            </w:r>
          </w:p>
          <w:p w14:paraId="420AD678" w14:textId="717DFF60" w:rsidR="0001512B" w:rsidRPr="00C4728F" w:rsidRDefault="0001512B" w:rsidP="00595E81">
            <w:pPr>
              <w:jc w:val="center"/>
            </w:pPr>
            <w:r w:rsidRPr="00C4728F">
              <w:t>11.20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AF479" w14:textId="77777777" w:rsidR="0001512B" w:rsidRPr="00C4728F" w:rsidRDefault="0001512B" w:rsidP="00595E81">
            <w:pPr>
              <w:jc w:val="center"/>
            </w:pPr>
            <w:r w:rsidRPr="00C4728F">
              <w:t>СДК</w:t>
            </w:r>
          </w:p>
          <w:p w14:paraId="64417D54" w14:textId="77777777" w:rsidR="0001512B" w:rsidRPr="00C4728F" w:rsidRDefault="0001512B" w:rsidP="00595E81">
            <w:pPr>
              <w:jc w:val="center"/>
            </w:pPr>
            <w:r w:rsidRPr="00C4728F">
              <w:t xml:space="preserve">пос. </w:t>
            </w:r>
            <w:proofErr w:type="gramStart"/>
            <w:r w:rsidRPr="00C4728F">
              <w:t>Северный ,</w:t>
            </w:r>
            <w:proofErr w:type="gramEnd"/>
          </w:p>
          <w:p w14:paraId="34D2838D" w14:textId="3F71E245" w:rsidR="0001512B" w:rsidRPr="00C4728F" w:rsidRDefault="0001512B" w:rsidP="00595E81">
            <w:pPr>
              <w:jc w:val="center"/>
            </w:pPr>
            <w:r w:rsidRPr="00C4728F">
              <w:t>ул. Юбилейная 12</w:t>
            </w:r>
          </w:p>
        </w:tc>
      </w:tr>
      <w:tr w:rsidR="0001512B" w:rsidRPr="00C4728F" w14:paraId="49151B95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C50A8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061A0" w14:textId="77777777" w:rsidR="0001512B" w:rsidRPr="00C4728F" w:rsidRDefault="0001512B" w:rsidP="00595E81">
            <w:pPr>
              <w:jc w:val="center"/>
              <w:rPr>
                <w:spacing w:val="-2"/>
                <w:shd w:val="clear" w:color="auto" w:fill="FFFFFF"/>
              </w:rPr>
            </w:pPr>
            <w:r w:rsidRPr="00C4728F">
              <w:rPr>
                <w:spacing w:val="-2"/>
                <w:shd w:val="clear" w:color="auto" w:fill="FFFFFF"/>
              </w:rPr>
              <w:t>Мастер-класс по театральному мастерству</w:t>
            </w:r>
          </w:p>
          <w:p w14:paraId="0F8F0DE2" w14:textId="26FE3874" w:rsidR="0001512B" w:rsidRPr="00C4728F" w:rsidRDefault="0001512B" w:rsidP="00595E81">
            <w:pPr>
              <w:jc w:val="center"/>
            </w:pPr>
            <w:r w:rsidRPr="00C4728F">
              <w:rPr>
                <w:spacing w:val="-2"/>
                <w:shd w:val="clear" w:color="auto" w:fill="FFFFFF"/>
              </w:rPr>
              <w:t>«Мы все в душе актеры»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88167" w14:textId="77777777" w:rsidR="0001512B" w:rsidRPr="00C4728F" w:rsidRDefault="0001512B" w:rsidP="00595E81">
            <w:pPr>
              <w:jc w:val="center"/>
            </w:pPr>
            <w:r w:rsidRPr="00C4728F">
              <w:t>15.11.2019 г.</w:t>
            </w:r>
          </w:p>
          <w:p w14:paraId="7E144A33" w14:textId="0418F5EF" w:rsidR="0001512B" w:rsidRPr="00C4728F" w:rsidRDefault="0001512B" w:rsidP="00595E81">
            <w:pPr>
              <w:jc w:val="center"/>
            </w:pPr>
            <w:r w:rsidRPr="00C4728F">
              <w:t>14.00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F7711" w14:textId="77777777" w:rsidR="0001512B" w:rsidRPr="00C4728F" w:rsidRDefault="0001512B" w:rsidP="00595E81">
            <w:pPr>
              <w:suppressAutoHyphens/>
              <w:snapToGrid w:val="0"/>
              <w:spacing w:line="240" w:lineRule="atLeast"/>
              <w:jc w:val="center"/>
              <w:rPr>
                <w:lang w:eastAsia="en-US"/>
              </w:rPr>
            </w:pPr>
            <w:r w:rsidRPr="00C4728F">
              <w:rPr>
                <w:lang w:eastAsia="en-US"/>
              </w:rPr>
              <w:t xml:space="preserve">МБУ «ДК </w:t>
            </w:r>
            <w:proofErr w:type="spellStart"/>
            <w:r w:rsidRPr="00C4728F">
              <w:rPr>
                <w:lang w:eastAsia="en-US"/>
              </w:rPr>
              <w:t>Новолеушковского</w:t>
            </w:r>
            <w:proofErr w:type="spellEnd"/>
            <w:r w:rsidRPr="00C4728F">
              <w:rPr>
                <w:lang w:eastAsia="en-US"/>
              </w:rPr>
              <w:t xml:space="preserve"> СП»</w:t>
            </w:r>
          </w:p>
          <w:p w14:paraId="1CA79C36" w14:textId="77777777" w:rsidR="0001512B" w:rsidRPr="00C4728F" w:rsidRDefault="0001512B" w:rsidP="00595E81">
            <w:pPr>
              <w:suppressAutoHyphens/>
              <w:snapToGrid w:val="0"/>
              <w:spacing w:line="240" w:lineRule="atLeast"/>
              <w:jc w:val="center"/>
              <w:rPr>
                <w:lang w:eastAsia="en-US"/>
              </w:rPr>
            </w:pPr>
            <w:proofErr w:type="spellStart"/>
            <w:r w:rsidRPr="00C4728F">
              <w:rPr>
                <w:lang w:eastAsia="en-US"/>
              </w:rPr>
              <w:t>Ст.Новолеушковская</w:t>
            </w:r>
            <w:proofErr w:type="spellEnd"/>
          </w:p>
          <w:p w14:paraId="6B6F8215" w14:textId="65209463" w:rsidR="0001512B" w:rsidRPr="00C4728F" w:rsidRDefault="0001512B" w:rsidP="00595E81">
            <w:pPr>
              <w:jc w:val="center"/>
            </w:pPr>
            <w:proofErr w:type="spellStart"/>
            <w:r w:rsidRPr="00C4728F">
              <w:rPr>
                <w:lang w:eastAsia="en-US"/>
              </w:rPr>
              <w:t>ул.Красная</w:t>
            </w:r>
            <w:proofErr w:type="spellEnd"/>
            <w:r w:rsidRPr="00C4728F">
              <w:rPr>
                <w:lang w:eastAsia="en-US"/>
              </w:rPr>
              <w:t>, 13</w:t>
            </w:r>
          </w:p>
        </w:tc>
      </w:tr>
      <w:tr w:rsidR="0001512B" w:rsidRPr="00C4728F" w14:paraId="51DB0BA4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36A88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A9348" w14:textId="124D056E" w:rsidR="0001512B" w:rsidRPr="00C4728F" w:rsidRDefault="0001512B" w:rsidP="00595E81">
            <w:pPr>
              <w:jc w:val="center"/>
            </w:pPr>
            <w:r w:rsidRPr="00C4728F">
              <w:t>«На деревню к бабушке» - спектакль.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499E9" w14:textId="52F3B8FC" w:rsidR="0001512B" w:rsidRPr="00C4728F" w:rsidRDefault="0001512B" w:rsidP="00595E81">
            <w:pPr>
              <w:jc w:val="center"/>
            </w:pPr>
            <w:r w:rsidRPr="00C4728F">
              <w:t>16.11.2019 г.</w:t>
            </w:r>
          </w:p>
          <w:p w14:paraId="08E133FC" w14:textId="0AC20AEB" w:rsidR="0001512B" w:rsidRPr="00C4728F" w:rsidRDefault="0001512B" w:rsidP="00595E81">
            <w:pPr>
              <w:jc w:val="center"/>
            </w:pPr>
            <w:r w:rsidRPr="00C4728F">
              <w:t>18.00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403B8" w14:textId="302DF8FD" w:rsidR="0001512B" w:rsidRPr="00C4728F" w:rsidRDefault="0001512B" w:rsidP="00595E81">
            <w:pPr>
              <w:jc w:val="center"/>
            </w:pPr>
            <w:r w:rsidRPr="00C4728F">
              <w:t xml:space="preserve">МБУ «ДК МО </w:t>
            </w:r>
            <w:proofErr w:type="spellStart"/>
            <w:r w:rsidRPr="00C4728F">
              <w:t>Незамаевское</w:t>
            </w:r>
            <w:proofErr w:type="spellEnd"/>
            <w:r w:rsidRPr="00C4728F">
              <w:t xml:space="preserve"> СП»</w:t>
            </w:r>
          </w:p>
        </w:tc>
      </w:tr>
      <w:tr w:rsidR="0001512B" w:rsidRPr="00C4728F" w14:paraId="4438A0B0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25448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85208" w14:textId="6269B81D" w:rsidR="0001512B" w:rsidRPr="00C4728F" w:rsidRDefault="0001512B" w:rsidP="00595E81">
            <w:pPr>
              <w:jc w:val="center"/>
            </w:pPr>
            <w:r w:rsidRPr="00C4728F">
              <w:t>«Театральная маска» - конкурс рисунка.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92D25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22.11.2019 г.</w:t>
            </w:r>
          </w:p>
          <w:p w14:paraId="469FCAC2" w14:textId="1CD59A8B" w:rsidR="0001512B" w:rsidRPr="00C4728F" w:rsidRDefault="0001512B" w:rsidP="00595E81">
            <w:pPr>
              <w:jc w:val="center"/>
            </w:pPr>
            <w:r w:rsidRPr="00C4728F">
              <w:t>10.00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67F84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СКЦ ст. Старолеушковской</w:t>
            </w:r>
          </w:p>
          <w:p w14:paraId="2DA6CD8F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Ст. Старолеушковская</w:t>
            </w:r>
          </w:p>
          <w:p w14:paraId="7328C249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Ул. Жлобы 12</w:t>
            </w:r>
          </w:p>
          <w:p w14:paraId="7DB25477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8 86191 4-55-92</w:t>
            </w:r>
          </w:p>
          <w:p w14:paraId="7B3243BF" w14:textId="77777777" w:rsidR="0001512B" w:rsidRPr="00C4728F" w:rsidRDefault="0001512B" w:rsidP="00595E81">
            <w:pPr>
              <w:jc w:val="center"/>
            </w:pPr>
          </w:p>
        </w:tc>
      </w:tr>
      <w:tr w:rsidR="0001512B" w:rsidRPr="00C4728F" w14:paraId="64B48630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9BA46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BDCC1" w14:textId="2ABF8D58" w:rsidR="0001512B" w:rsidRPr="00C4728F" w:rsidRDefault="0001512B" w:rsidP="00595E81">
            <w:pPr>
              <w:jc w:val="center"/>
            </w:pPr>
            <w:r w:rsidRPr="00C4728F">
              <w:t>«Саквояж с чудесами». Викторина театральная, игровая программа.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0C357" w14:textId="119E279D" w:rsidR="0001512B" w:rsidRPr="00C4728F" w:rsidRDefault="0001512B" w:rsidP="00595E81">
            <w:pPr>
              <w:jc w:val="center"/>
            </w:pPr>
            <w:r w:rsidRPr="00C4728F">
              <w:t>30.11.2019 г. 16.00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29150" w14:textId="7B625FD0" w:rsidR="0001512B" w:rsidRPr="00C4728F" w:rsidRDefault="0001512B" w:rsidP="00595E81">
            <w:pPr>
              <w:jc w:val="center"/>
            </w:pPr>
            <w:r w:rsidRPr="00C4728F">
              <w:t>СК х. Шевченко</w:t>
            </w:r>
          </w:p>
        </w:tc>
      </w:tr>
      <w:tr w:rsidR="0001512B" w:rsidRPr="00C4728F" w14:paraId="0E7E8AB3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C9868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FA1D9" w14:textId="471ECF7C" w:rsidR="0001512B" w:rsidRPr="00C4728F" w:rsidRDefault="0001512B" w:rsidP="00595E81">
            <w:pPr>
              <w:jc w:val="center"/>
            </w:pPr>
            <w:r w:rsidRPr="00C4728F">
              <w:t xml:space="preserve">«Театр и </w:t>
            </w:r>
            <w:proofErr w:type="gramStart"/>
            <w:r w:rsidRPr="00C4728F">
              <w:t>музыка»-</w:t>
            </w:r>
            <w:proofErr w:type="gramEnd"/>
            <w:r w:rsidRPr="00C4728F">
              <w:t xml:space="preserve">  знакомство с музыкальными театрами.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AB034" w14:textId="77777777" w:rsidR="0001512B" w:rsidRPr="00C4728F" w:rsidRDefault="0001512B" w:rsidP="00595E81">
            <w:pPr>
              <w:jc w:val="center"/>
            </w:pPr>
            <w:r w:rsidRPr="00C4728F">
              <w:t>05.12.2019 г.</w:t>
            </w:r>
          </w:p>
          <w:p w14:paraId="6790FA64" w14:textId="29165A70" w:rsidR="0001512B" w:rsidRPr="00C4728F" w:rsidRDefault="0001512B" w:rsidP="00595E81">
            <w:pPr>
              <w:jc w:val="center"/>
            </w:pPr>
            <w:r w:rsidRPr="00C4728F">
              <w:t>11.20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84038" w14:textId="77777777" w:rsidR="0001512B" w:rsidRPr="00C4728F" w:rsidRDefault="0001512B" w:rsidP="00595E81">
            <w:pPr>
              <w:jc w:val="center"/>
            </w:pPr>
            <w:r w:rsidRPr="00C4728F">
              <w:t>СДК</w:t>
            </w:r>
          </w:p>
          <w:p w14:paraId="40E493C3" w14:textId="77777777" w:rsidR="0001512B" w:rsidRPr="00C4728F" w:rsidRDefault="0001512B" w:rsidP="00595E81">
            <w:pPr>
              <w:jc w:val="center"/>
            </w:pPr>
            <w:r w:rsidRPr="00C4728F">
              <w:t xml:space="preserve">пос. </w:t>
            </w:r>
            <w:proofErr w:type="gramStart"/>
            <w:r w:rsidRPr="00C4728F">
              <w:t>Северный ,</w:t>
            </w:r>
            <w:proofErr w:type="gramEnd"/>
          </w:p>
          <w:p w14:paraId="3FE2B222" w14:textId="1C057D81" w:rsidR="0001512B" w:rsidRPr="00C4728F" w:rsidRDefault="0001512B" w:rsidP="00595E81">
            <w:pPr>
              <w:jc w:val="center"/>
            </w:pPr>
            <w:r w:rsidRPr="00C4728F">
              <w:t>ул. Юбилейная 12</w:t>
            </w:r>
          </w:p>
        </w:tc>
      </w:tr>
      <w:tr w:rsidR="0001512B" w:rsidRPr="00C4728F" w14:paraId="4FF5B943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22E08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CDE9E" w14:textId="2FD5F559" w:rsidR="0001512B" w:rsidRPr="00C4728F" w:rsidRDefault="0001512B" w:rsidP="00595E81">
            <w:pPr>
              <w:jc w:val="center"/>
            </w:pPr>
            <w:r w:rsidRPr="00C4728F">
              <w:t>«В гостях у сказки» - день загадок ко Дню Театра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8F114" w14:textId="77777777" w:rsidR="0001512B" w:rsidRPr="00C4728F" w:rsidRDefault="0001512B" w:rsidP="00595E81">
            <w:pPr>
              <w:jc w:val="center"/>
            </w:pPr>
            <w:r w:rsidRPr="00C4728F">
              <w:t>07.12.2019 г.</w:t>
            </w:r>
          </w:p>
          <w:p w14:paraId="11253B07" w14:textId="5ACB86B7" w:rsidR="0001512B" w:rsidRPr="00C4728F" w:rsidRDefault="0001512B" w:rsidP="00595E81">
            <w:pPr>
              <w:jc w:val="center"/>
            </w:pPr>
            <w:r w:rsidRPr="00C4728F">
              <w:t>10.30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79160" w14:textId="77777777" w:rsidR="0001512B" w:rsidRPr="00C4728F" w:rsidRDefault="0001512B" w:rsidP="00595E81">
            <w:pPr>
              <w:jc w:val="center"/>
            </w:pPr>
            <w:r w:rsidRPr="00C4728F">
              <w:t>Структурное подразделение сельский клуб</w:t>
            </w:r>
          </w:p>
          <w:p w14:paraId="5C563709" w14:textId="45225F1B" w:rsidR="0001512B" w:rsidRPr="00C4728F" w:rsidRDefault="0001512B" w:rsidP="00595E81">
            <w:pPr>
              <w:jc w:val="center"/>
            </w:pPr>
            <w:r w:rsidRPr="00C4728F">
              <w:t>х. Междуреченский</w:t>
            </w:r>
          </w:p>
        </w:tc>
      </w:tr>
      <w:tr w:rsidR="0001512B" w:rsidRPr="00C4728F" w14:paraId="5BD74521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12325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E04FB" w14:textId="40844EE7" w:rsidR="0001512B" w:rsidRPr="00C4728F" w:rsidRDefault="0001512B" w:rsidP="00595E81">
            <w:pPr>
              <w:jc w:val="center"/>
            </w:pPr>
            <w:r w:rsidRPr="00C4728F">
              <w:t>«Мешок сказок» -  театрализованное представление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3B914" w14:textId="26085CFF" w:rsidR="0001512B" w:rsidRPr="00C4728F" w:rsidRDefault="0001512B" w:rsidP="00595E81">
            <w:pPr>
              <w:jc w:val="center"/>
            </w:pPr>
            <w:r w:rsidRPr="00C4728F">
              <w:t>28.12.2019 г.</w:t>
            </w:r>
          </w:p>
          <w:p w14:paraId="0B7000D9" w14:textId="77777777" w:rsidR="0001512B" w:rsidRPr="00C4728F" w:rsidRDefault="0001512B" w:rsidP="00595E81">
            <w:pPr>
              <w:jc w:val="center"/>
            </w:pPr>
            <w:r w:rsidRPr="00C4728F">
              <w:t>10.00 час.</w:t>
            </w:r>
          </w:p>
          <w:p w14:paraId="55D1D00C" w14:textId="29E45FC8" w:rsidR="0001512B" w:rsidRPr="00C4728F" w:rsidRDefault="0001512B" w:rsidP="00595E81">
            <w:pPr>
              <w:jc w:val="center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74568" w14:textId="59AF586D" w:rsidR="0001512B" w:rsidRPr="00C4728F" w:rsidRDefault="0001512B" w:rsidP="00595E81">
            <w:pPr>
              <w:jc w:val="center"/>
            </w:pPr>
            <w:r w:rsidRPr="00C4728F">
              <w:t>МБУ «ДК МО Новопетровское СП»</w:t>
            </w:r>
          </w:p>
        </w:tc>
      </w:tr>
      <w:tr w:rsidR="0001512B" w:rsidRPr="00C4728F" w14:paraId="494C1CC6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4A687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53E8A" w14:textId="5D06419D" w:rsidR="0001512B" w:rsidRPr="00C4728F" w:rsidRDefault="0001512B" w:rsidP="00595E81">
            <w:pPr>
              <w:jc w:val="center"/>
            </w:pPr>
            <w:r w:rsidRPr="00C4728F">
              <w:t>«Там на неведомых дорожках» - новогоднее театрализованное представление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F1689" w14:textId="77777777" w:rsidR="0001512B" w:rsidRPr="00C4728F" w:rsidRDefault="0001512B" w:rsidP="00595E81">
            <w:pPr>
              <w:jc w:val="center"/>
            </w:pPr>
            <w:r w:rsidRPr="00C4728F">
              <w:t>28.12.2019 г.</w:t>
            </w:r>
          </w:p>
          <w:p w14:paraId="489D287F" w14:textId="35C7C36B" w:rsidR="0001512B" w:rsidRPr="00C4728F" w:rsidRDefault="0001512B" w:rsidP="00595E81">
            <w:pPr>
              <w:jc w:val="center"/>
            </w:pPr>
            <w:r w:rsidRPr="00C4728F">
              <w:t>11.00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76D6C" w14:textId="070F2F15" w:rsidR="0001512B" w:rsidRPr="00C4728F" w:rsidRDefault="0001512B" w:rsidP="00595E81">
            <w:pPr>
              <w:jc w:val="center"/>
            </w:pPr>
            <w:r w:rsidRPr="00C4728F">
              <w:t xml:space="preserve">МБУ «СКЦ </w:t>
            </w:r>
            <w:proofErr w:type="spellStart"/>
            <w:r w:rsidRPr="00C4728F">
              <w:t>Новопластуновское</w:t>
            </w:r>
            <w:proofErr w:type="spellEnd"/>
            <w:r w:rsidRPr="00C4728F">
              <w:t xml:space="preserve"> СП»</w:t>
            </w:r>
          </w:p>
        </w:tc>
      </w:tr>
      <w:tr w:rsidR="0001512B" w:rsidRPr="00C4728F" w14:paraId="6ADEDD16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A9887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A276B" w14:textId="58A53BAD" w:rsidR="0001512B" w:rsidRPr="00C4728F" w:rsidRDefault="0001512B" w:rsidP="00595E81">
            <w:pPr>
              <w:jc w:val="center"/>
            </w:pPr>
            <w:r w:rsidRPr="00C4728F">
              <w:t>«Новогодние приключения в зимнем лесу» - театрализованная игровая программа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F46B2" w14:textId="77777777" w:rsidR="0001512B" w:rsidRPr="00C4728F" w:rsidRDefault="0001512B" w:rsidP="00595E81">
            <w:pPr>
              <w:jc w:val="center"/>
            </w:pPr>
            <w:r w:rsidRPr="00C4728F">
              <w:t>28.12.2019 г.</w:t>
            </w:r>
          </w:p>
          <w:p w14:paraId="20070C70" w14:textId="5777F540" w:rsidR="0001512B" w:rsidRPr="00C4728F" w:rsidRDefault="0001512B" w:rsidP="00595E81">
            <w:pPr>
              <w:jc w:val="center"/>
            </w:pPr>
            <w:r w:rsidRPr="00C4728F">
              <w:t>14.00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4F2FD" w14:textId="3008893E" w:rsidR="0001512B" w:rsidRPr="00C4728F" w:rsidRDefault="0001512B" w:rsidP="00595E81">
            <w:pPr>
              <w:jc w:val="center"/>
            </w:pPr>
            <w:r w:rsidRPr="00C4728F">
              <w:t xml:space="preserve">Сельский клуб </w:t>
            </w:r>
            <w:proofErr w:type="spellStart"/>
            <w:r w:rsidRPr="00C4728F">
              <w:t>х.Нового</w:t>
            </w:r>
            <w:proofErr w:type="spellEnd"/>
            <w:r w:rsidRPr="00C4728F">
              <w:t>, ул. Колхозная № 78(Б) МБУ «СКЦ» Павловского СП</w:t>
            </w:r>
          </w:p>
        </w:tc>
      </w:tr>
      <w:tr w:rsidR="0001512B" w:rsidRPr="00C4728F" w14:paraId="3C87D48C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E6233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A1DC3" w14:textId="072C1186" w:rsidR="0001512B" w:rsidRPr="00C4728F" w:rsidRDefault="0001512B" w:rsidP="00595E81">
            <w:pPr>
              <w:jc w:val="center"/>
            </w:pPr>
            <w:r w:rsidRPr="00C4728F">
              <w:t>Новогоднее театрализованное представление для детей.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90664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28.12.2019 г.</w:t>
            </w:r>
          </w:p>
          <w:p w14:paraId="19649683" w14:textId="2F66F376" w:rsidR="0001512B" w:rsidRPr="00C4728F" w:rsidRDefault="0001512B" w:rsidP="00595E81">
            <w:pPr>
              <w:jc w:val="center"/>
            </w:pPr>
            <w:r w:rsidRPr="00C4728F">
              <w:t>11.00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6B423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СКЦ ст. Старолеушковской</w:t>
            </w:r>
          </w:p>
          <w:p w14:paraId="7F895404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Ст. Старолеушковская</w:t>
            </w:r>
          </w:p>
          <w:p w14:paraId="52690B39" w14:textId="77777777" w:rsidR="0001512B" w:rsidRPr="00C4728F" w:rsidRDefault="0001512B" w:rsidP="00595E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8F">
              <w:rPr>
                <w:rFonts w:ascii="Times New Roman" w:hAnsi="Times New Roman" w:cs="Times New Roman"/>
                <w:sz w:val="24"/>
                <w:szCs w:val="24"/>
              </w:rPr>
              <w:t>Ул. Жлобы 12</w:t>
            </w:r>
          </w:p>
          <w:p w14:paraId="42EEDCCE" w14:textId="22E06798" w:rsidR="0001512B" w:rsidRPr="00C4728F" w:rsidRDefault="0001512B" w:rsidP="00595E81">
            <w:pPr>
              <w:jc w:val="center"/>
            </w:pPr>
            <w:r w:rsidRPr="00C4728F">
              <w:t>8 86191 4-55-92</w:t>
            </w:r>
          </w:p>
        </w:tc>
      </w:tr>
      <w:tr w:rsidR="0001512B" w:rsidRPr="00C4728F" w14:paraId="1FA3FF32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6A6FD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1230E" w14:textId="16075794" w:rsidR="0001512B" w:rsidRPr="00C4728F" w:rsidRDefault="0001512B" w:rsidP="00595E81">
            <w:pPr>
              <w:jc w:val="center"/>
            </w:pPr>
            <w:r w:rsidRPr="00C4728F">
              <w:t>«Светлый праздник у ворот, мы встречаем Новый год» - театрализованное представление для детей.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77B1E" w14:textId="5D690B89" w:rsidR="0001512B" w:rsidRPr="00C4728F" w:rsidRDefault="0001512B" w:rsidP="00595E81">
            <w:pPr>
              <w:jc w:val="center"/>
            </w:pPr>
            <w:r w:rsidRPr="00C4728F">
              <w:t>30.12.2019 г.</w:t>
            </w:r>
          </w:p>
          <w:p w14:paraId="0F9AC68D" w14:textId="616C4351" w:rsidR="0001512B" w:rsidRPr="00C4728F" w:rsidRDefault="0001512B" w:rsidP="00595E81">
            <w:pPr>
              <w:jc w:val="center"/>
            </w:pPr>
            <w:r w:rsidRPr="00C4728F">
              <w:t>11.00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FC971" w14:textId="10C0AB32" w:rsidR="0001512B" w:rsidRPr="00C4728F" w:rsidRDefault="0001512B" w:rsidP="00595E81">
            <w:pPr>
              <w:jc w:val="center"/>
            </w:pPr>
            <w:r w:rsidRPr="00C4728F">
              <w:t xml:space="preserve">МБУ «ДК МО </w:t>
            </w:r>
            <w:proofErr w:type="spellStart"/>
            <w:r w:rsidRPr="00C4728F">
              <w:t>Незамаевское</w:t>
            </w:r>
            <w:proofErr w:type="spellEnd"/>
            <w:r w:rsidRPr="00C4728F">
              <w:t xml:space="preserve"> СП»</w:t>
            </w:r>
          </w:p>
        </w:tc>
      </w:tr>
      <w:tr w:rsidR="0001512B" w:rsidRPr="00C4728F" w14:paraId="09695614" w14:textId="77777777" w:rsidTr="0001512B">
        <w:trPr>
          <w:trHeight w:val="5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85BB0" w14:textId="77777777" w:rsidR="0001512B" w:rsidRPr="00C4728F" w:rsidRDefault="0001512B" w:rsidP="00595E81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273B6" w14:textId="496C3E85" w:rsidR="0001512B" w:rsidRPr="00C4728F" w:rsidRDefault="0001512B" w:rsidP="00595E81">
            <w:pPr>
              <w:jc w:val="center"/>
            </w:pPr>
            <w:r w:rsidRPr="00C4728F">
              <w:t>«Новый год к нам мчится</w:t>
            </w:r>
            <w:proofErr w:type="gramStart"/>
            <w:r w:rsidRPr="00C4728F">
              <w:t>!»-</w:t>
            </w:r>
            <w:proofErr w:type="gramEnd"/>
            <w:r w:rsidRPr="00C4728F">
              <w:t xml:space="preserve"> новогоднее представление для взрослых.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7416B" w14:textId="5A016367" w:rsidR="0001512B" w:rsidRPr="00C4728F" w:rsidRDefault="0001512B" w:rsidP="00595E81">
            <w:pPr>
              <w:jc w:val="center"/>
            </w:pPr>
            <w:r w:rsidRPr="00C4728F">
              <w:t>31.12.2019 г.</w:t>
            </w:r>
          </w:p>
          <w:p w14:paraId="34BDE1DD" w14:textId="27E287E6" w:rsidR="0001512B" w:rsidRPr="00C4728F" w:rsidRDefault="0001512B" w:rsidP="00595E81">
            <w:pPr>
              <w:jc w:val="center"/>
            </w:pPr>
            <w:r w:rsidRPr="00C4728F">
              <w:t>19.00 час.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E9F78" w14:textId="52FA20DE" w:rsidR="0001512B" w:rsidRPr="00C4728F" w:rsidRDefault="0001512B" w:rsidP="00595E81">
            <w:pPr>
              <w:jc w:val="center"/>
            </w:pPr>
            <w:r w:rsidRPr="00C4728F">
              <w:t xml:space="preserve">МБУ «ДК МО </w:t>
            </w:r>
            <w:proofErr w:type="spellStart"/>
            <w:r w:rsidRPr="00C4728F">
              <w:t>Незамаевское</w:t>
            </w:r>
            <w:proofErr w:type="spellEnd"/>
            <w:r w:rsidRPr="00C4728F">
              <w:t xml:space="preserve"> СП»</w:t>
            </w:r>
          </w:p>
        </w:tc>
      </w:tr>
    </w:tbl>
    <w:p w14:paraId="37DFFA57" w14:textId="27A18DED" w:rsidR="00333A44" w:rsidRPr="00C4728F" w:rsidRDefault="00333A44" w:rsidP="00595E81">
      <w:pPr>
        <w:jc w:val="center"/>
      </w:pPr>
    </w:p>
    <w:p w14:paraId="7BCE9057" w14:textId="77777777" w:rsidR="001C0999" w:rsidRPr="00C4728F" w:rsidRDefault="001C0999" w:rsidP="00595E81">
      <w:pPr>
        <w:jc w:val="center"/>
      </w:pPr>
    </w:p>
    <w:p w14:paraId="3C5CF4E4" w14:textId="77777777" w:rsidR="00A02BD4" w:rsidRPr="00C4728F" w:rsidRDefault="00A02BD4" w:rsidP="00595E81">
      <w:pPr>
        <w:jc w:val="center"/>
      </w:pPr>
    </w:p>
    <w:p w14:paraId="72B2B151" w14:textId="77777777" w:rsidR="00DD7B1E" w:rsidRPr="00C4728F" w:rsidRDefault="00DD7B1E" w:rsidP="00595E81">
      <w:pPr>
        <w:jc w:val="center"/>
      </w:pPr>
    </w:p>
    <w:p w14:paraId="184E4412" w14:textId="77777777" w:rsidR="00CF6B85" w:rsidRPr="00C4728F" w:rsidRDefault="00CF6B85" w:rsidP="00595E81">
      <w:pPr>
        <w:jc w:val="center"/>
      </w:pPr>
    </w:p>
    <w:p w14:paraId="1ED8D2B2" w14:textId="77777777" w:rsidR="00333A44" w:rsidRPr="00C4728F" w:rsidRDefault="00333A44" w:rsidP="00595E81">
      <w:pPr>
        <w:jc w:val="center"/>
      </w:pPr>
    </w:p>
    <w:p w14:paraId="2B0A1B7B" w14:textId="77777777" w:rsidR="00FA3C90" w:rsidRPr="00C4728F" w:rsidRDefault="00FA3C90" w:rsidP="00595E81">
      <w:pPr>
        <w:jc w:val="center"/>
      </w:pPr>
    </w:p>
    <w:p w14:paraId="067E9739" w14:textId="64B269E7" w:rsidR="00FA3C90" w:rsidRPr="00C4728F" w:rsidRDefault="00FA3C90" w:rsidP="00595E81">
      <w:pPr>
        <w:jc w:val="center"/>
      </w:pPr>
    </w:p>
    <w:p w14:paraId="2B959E2F" w14:textId="77777777" w:rsidR="00FA3C90" w:rsidRPr="00C4728F" w:rsidRDefault="00FA3C90" w:rsidP="00595E81">
      <w:pPr>
        <w:jc w:val="center"/>
      </w:pPr>
    </w:p>
    <w:p w14:paraId="3D2A873C" w14:textId="77777777" w:rsidR="00FA3C90" w:rsidRPr="00C4728F" w:rsidRDefault="00FA3C90" w:rsidP="00595E81">
      <w:pPr>
        <w:jc w:val="center"/>
      </w:pPr>
    </w:p>
    <w:p w14:paraId="01F0E130" w14:textId="04B55FD8" w:rsidR="00351287" w:rsidRPr="00C4728F" w:rsidRDefault="00333A44" w:rsidP="00595E81">
      <w:pPr>
        <w:jc w:val="center"/>
      </w:pPr>
      <w:r w:rsidRPr="00C4728F">
        <w:br w:type="textWrapping" w:clear="all"/>
      </w:r>
    </w:p>
    <w:p w14:paraId="2693A855" w14:textId="3FC8E0FD" w:rsidR="00351287" w:rsidRPr="00C4728F" w:rsidRDefault="00351287" w:rsidP="00595E81">
      <w:pPr>
        <w:jc w:val="center"/>
      </w:pPr>
    </w:p>
    <w:sectPr w:rsidR="00351287" w:rsidRPr="00C4728F" w:rsidSect="003512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87"/>
    <w:rsid w:val="0001512B"/>
    <w:rsid w:val="00025F60"/>
    <w:rsid w:val="0008192C"/>
    <w:rsid w:val="000A3D02"/>
    <w:rsid w:val="000C1167"/>
    <w:rsid w:val="000E1D0A"/>
    <w:rsid w:val="000F23AD"/>
    <w:rsid w:val="000F3D73"/>
    <w:rsid w:val="00103709"/>
    <w:rsid w:val="00106A95"/>
    <w:rsid w:val="001135E0"/>
    <w:rsid w:val="0011761C"/>
    <w:rsid w:val="00117CB2"/>
    <w:rsid w:val="00130614"/>
    <w:rsid w:val="00144C70"/>
    <w:rsid w:val="00151290"/>
    <w:rsid w:val="00167572"/>
    <w:rsid w:val="0017131B"/>
    <w:rsid w:val="00177DF1"/>
    <w:rsid w:val="001C0999"/>
    <w:rsid w:val="001C6F80"/>
    <w:rsid w:val="00205AC5"/>
    <w:rsid w:val="00216BA9"/>
    <w:rsid w:val="00220D36"/>
    <w:rsid w:val="002766F5"/>
    <w:rsid w:val="00295CDB"/>
    <w:rsid w:val="002B19C8"/>
    <w:rsid w:val="002B7CCA"/>
    <w:rsid w:val="002C4E1C"/>
    <w:rsid w:val="002E69AF"/>
    <w:rsid w:val="002F0104"/>
    <w:rsid w:val="0030677F"/>
    <w:rsid w:val="00315841"/>
    <w:rsid w:val="00333A44"/>
    <w:rsid w:val="00351287"/>
    <w:rsid w:val="00364163"/>
    <w:rsid w:val="003B075F"/>
    <w:rsid w:val="003F6E9C"/>
    <w:rsid w:val="0040603B"/>
    <w:rsid w:val="004352E1"/>
    <w:rsid w:val="004A5A36"/>
    <w:rsid w:val="0051509E"/>
    <w:rsid w:val="00515842"/>
    <w:rsid w:val="00530490"/>
    <w:rsid w:val="005346C8"/>
    <w:rsid w:val="0054085B"/>
    <w:rsid w:val="00577470"/>
    <w:rsid w:val="00595E81"/>
    <w:rsid w:val="005B2FF0"/>
    <w:rsid w:val="005B418D"/>
    <w:rsid w:val="005B60E6"/>
    <w:rsid w:val="005B6BD3"/>
    <w:rsid w:val="005C1BC7"/>
    <w:rsid w:val="005D0E47"/>
    <w:rsid w:val="005E6977"/>
    <w:rsid w:val="00601B9D"/>
    <w:rsid w:val="00602FC1"/>
    <w:rsid w:val="00607F84"/>
    <w:rsid w:val="0062518B"/>
    <w:rsid w:val="0063499A"/>
    <w:rsid w:val="00644DFC"/>
    <w:rsid w:val="006739E1"/>
    <w:rsid w:val="006A2C92"/>
    <w:rsid w:val="006D3915"/>
    <w:rsid w:val="006F382B"/>
    <w:rsid w:val="006F3B16"/>
    <w:rsid w:val="00703995"/>
    <w:rsid w:val="00711613"/>
    <w:rsid w:val="00730126"/>
    <w:rsid w:val="007A34FA"/>
    <w:rsid w:val="007B2E74"/>
    <w:rsid w:val="007C0068"/>
    <w:rsid w:val="007F76B0"/>
    <w:rsid w:val="00837A14"/>
    <w:rsid w:val="008441F3"/>
    <w:rsid w:val="008B1A2E"/>
    <w:rsid w:val="008C1E72"/>
    <w:rsid w:val="008D3CFE"/>
    <w:rsid w:val="008E438D"/>
    <w:rsid w:val="008E4D42"/>
    <w:rsid w:val="0090353A"/>
    <w:rsid w:val="00906521"/>
    <w:rsid w:val="009133A5"/>
    <w:rsid w:val="00922922"/>
    <w:rsid w:val="00926CD7"/>
    <w:rsid w:val="00942FE9"/>
    <w:rsid w:val="00947055"/>
    <w:rsid w:val="00950472"/>
    <w:rsid w:val="00956C91"/>
    <w:rsid w:val="009740C9"/>
    <w:rsid w:val="00975E60"/>
    <w:rsid w:val="009C17AC"/>
    <w:rsid w:val="009C6648"/>
    <w:rsid w:val="00A01838"/>
    <w:rsid w:val="00A02BD4"/>
    <w:rsid w:val="00A16A0D"/>
    <w:rsid w:val="00A34603"/>
    <w:rsid w:val="00AA0889"/>
    <w:rsid w:val="00AA7F9C"/>
    <w:rsid w:val="00AB2F86"/>
    <w:rsid w:val="00B37B25"/>
    <w:rsid w:val="00B85820"/>
    <w:rsid w:val="00B93553"/>
    <w:rsid w:val="00BA08AB"/>
    <w:rsid w:val="00BA6FDB"/>
    <w:rsid w:val="00BA71E3"/>
    <w:rsid w:val="00C11281"/>
    <w:rsid w:val="00C4728F"/>
    <w:rsid w:val="00C673F2"/>
    <w:rsid w:val="00C81A93"/>
    <w:rsid w:val="00CA2EEB"/>
    <w:rsid w:val="00CD4093"/>
    <w:rsid w:val="00CE3B02"/>
    <w:rsid w:val="00CE6245"/>
    <w:rsid w:val="00CF6B85"/>
    <w:rsid w:val="00D06F1A"/>
    <w:rsid w:val="00D3565D"/>
    <w:rsid w:val="00D66800"/>
    <w:rsid w:val="00D81F3F"/>
    <w:rsid w:val="00D86A50"/>
    <w:rsid w:val="00D87179"/>
    <w:rsid w:val="00DD7B1E"/>
    <w:rsid w:val="00DE50E6"/>
    <w:rsid w:val="00DF234D"/>
    <w:rsid w:val="00E20EE1"/>
    <w:rsid w:val="00E50E91"/>
    <w:rsid w:val="00E552A8"/>
    <w:rsid w:val="00E93DA0"/>
    <w:rsid w:val="00EC46B2"/>
    <w:rsid w:val="00EE33D7"/>
    <w:rsid w:val="00EF03BD"/>
    <w:rsid w:val="00F1049F"/>
    <w:rsid w:val="00F25361"/>
    <w:rsid w:val="00F345A4"/>
    <w:rsid w:val="00F51E64"/>
    <w:rsid w:val="00F529E7"/>
    <w:rsid w:val="00F924B8"/>
    <w:rsid w:val="00FA3C90"/>
    <w:rsid w:val="00FB540F"/>
    <w:rsid w:val="00FC369D"/>
    <w:rsid w:val="00F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826D"/>
  <w15:chartTrackingRefBased/>
  <w15:docId w15:val="{FB4F0381-67DA-4BCB-8D35-22D5DF97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12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12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512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51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uiPriority w:val="99"/>
    <w:rsid w:val="00351287"/>
    <w:pPr>
      <w:widowControl w:val="0"/>
      <w:suppressLineNumbers/>
      <w:suppressAutoHyphens/>
    </w:pPr>
    <w:rPr>
      <w:rFonts w:ascii="Arial" w:eastAsia="Calibri" w:hAnsi="Arial"/>
      <w:kern w:val="2"/>
      <w:sz w:val="20"/>
    </w:rPr>
  </w:style>
  <w:style w:type="paragraph" w:styleId="a6">
    <w:name w:val="Title"/>
    <w:basedOn w:val="a"/>
    <w:link w:val="a7"/>
    <w:uiPriority w:val="99"/>
    <w:qFormat/>
    <w:rsid w:val="00BA08AB"/>
    <w:pPr>
      <w:jc w:val="center"/>
    </w:pPr>
    <w:rPr>
      <w:sz w:val="144"/>
      <w:szCs w:val="144"/>
    </w:rPr>
  </w:style>
  <w:style w:type="character" w:customStyle="1" w:styleId="a7">
    <w:name w:val="Название Знак"/>
    <w:basedOn w:val="a0"/>
    <w:link w:val="a6"/>
    <w:uiPriority w:val="99"/>
    <w:rsid w:val="00BA08AB"/>
    <w:rPr>
      <w:rFonts w:ascii="Times New Roman" w:eastAsia="Times New Roman" w:hAnsi="Times New Roman" w:cs="Times New Roman"/>
      <w:sz w:val="144"/>
      <w:szCs w:val="144"/>
      <w:lang w:eastAsia="ru-RU"/>
    </w:rPr>
  </w:style>
  <w:style w:type="paragraph" w:styleId="a8">
    <w:name w:val="No Spacing"/>
    <w:uiPriority w:val="1"/>
    <w:qFormat/>
    <w:rsid w:val="00BA08AB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BA08AB"/>
  </w:style>
  <w:style w:type="character" w:styleId="a9">
    <w:name w:val="Hyperlink"/>
    <w:basedOn w:val="a0"/>
    <w:uiPriority w:val="99"/>
    <w:unhideWhenUsed/>
    <w:rsid w:val="00BA08AB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2B7CC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B7CC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B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C673F2"/>
    <w:rPr>
      <w:b/>
      <w:bCs/>
    </w:rPr>
  </w:style>
  <w:style w:type="paragraph" w:customStyle="1" w:styleId="TableContents">
    <w:name w:val="Table Contents"/>
    <w:basedOn w:val="a"/>
    <w:rsid w:val="00025F60"/>
    <w:pPr>
      <w:widowControl w:val="0"/>
      <w:suppressLineNumbers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</w:rPr>
  </w:style>
  <w:style w:type="paragraph" w:styleId="ae">
    <w:name w:val="List Paragraph"/>
    <w:basedOn w:val="a"/>
    <w:uiPriority w:val="34"/>
    <w:qFormat/>
    <w:rsid w:val="009133A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romck.96@mail.ru</dc:creator>
  <cp:keywords/>
  <dc:description/>
  <cp:lastModifiedBy>user</cp:lastModifiedBy>
  <cp:revision>2</cp:revision>
  <dcterms:created xsi:type="dcterms:W3CDTF">2019-01-28T12:30:00Z</dcterms:created>
  <dcterms:modified xsi:type="dcterms:W3CDTF">2019-01-28T12:30:00Z</dcterms:modified>
</cp:coreProperties>
</file>