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50" w:rsidRPr="00352150" w:rsidRDefault="00352150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7F7826" w:rsidRPr="00352150" w:rsidRDefault="00352150" w:rsidP="00352150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Лот № 2 от 20.07.2026г. </w:t>
      </w:r>
    </w:p>
    <w:p w:rsidR="007F7826" w:rsidRPr="001A089D" w:rsidRDefault="0035215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A0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7F7826" w:rsidRPr="00352150" w:rsidRDefault="0035215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7F7826" w:rsidRPr="00352150" w:rsidRDefault="0035215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352150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012-2607010124.2</w:t>
      </w:r>
    </w:p>
    <w:p w:rsidR="007F7826" w:rsidRPr="00352150" w:rsidRDefault="0035215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21000010660000000118</w:t>
      </w:r>
    </w:p>
    <w:p w:rsidR="007F7826" w:rsidRPr="00352150" w:rsidRDefault="0035215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352150" w:rsidRPr="00352150" w:rsidRDefault="00352150" w:rsidP="0035215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7F7826" w:rsidRPr="00352150" w:rsidRDefault="0035215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7F7826" w:rsidRPr="00352150" w:rsidRDefault="00352150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7F7826" w:rsidRPr="00352150" w:rsidRDefault="00352150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52150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352150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F7826" w:rsidRPr="00352150" w:rsidRDefault="0035215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352150" w:rsidRPr="00352150" w:rsidRDefault="00352150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  <w:r w:rsidRPr="00352150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val="ru-RU" w:eastAsia="zh-CN"/>
        </w:rPr>
        <w:t xml:space="preserve">Лот № 2 – </w:t>
      </w:r>
      <w:r w:rsidRPr="003521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земельный участок площадью 1309 кв. метров, с кадастровым номером 23:24:0902138:367,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Украинская, земельный участок 49 А.</w:t>
      </w:r>
    </w:p>
    <w:p w:rsidR="007F7826" w:rsidRPr="00352150" w:rsidRDefault="00352150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222477</w:t>
      </w:r>
      <w:r w:rsidR="00DD529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64 руб. 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03"/>
        <w:gridCol w:w="2273"/>
        <w:gridCol w:w="1621"/>
      </w:tblGrid>
      <w:tr w:rsidR="007F7826" w:rsidRPr="0035215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DD5291" w:rsidRDefault="00DD52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proofErr w:type="gramStart"/>
            <w:r w:rsidRPr="00DD529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Задаток</w:t>
            </w:r>
            <w:proofErr w:type="gramEnd"/>
            <w:r w:rsidRPr="00DD529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внесенный претендентом (руб.)</w:t>
            </w:r>
            <w:bookmarkEnd w:id="0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7826" w:rsidRPr="00352150" w:rsidTr="00DD529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 / 16.07.2026 11:29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826" w:rsidRPr="00DD5291" w:rsidRDefault="00DD5291" w:rsidP="00DD52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222477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7F78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7F7826" w:rsidRPr="00352150" w:rsidTr="00DD5291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4548 / 16.07.2026 11:37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7826" w:rsidRPr="00DD5291" w:rsidRDefault="00DD5291" w:rsidP="00DD52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222477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5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7F782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35215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7F7826" w:rsidRPr="00DD529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352150" w:rsidRPr="001A089D" w:rsidRDefault="00352150" w:rsidP="00352150">
      <w:pPr>
        <w:pStyle w:val="pMsoNormal"/>
        <w:ind w:right="-6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5215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A08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информации </w:t>
      </w:r>
      <w:proofErr w:type="spellStart"/>
      <w:r w:rsidRPr="001A08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Сбер</w:t>
      </w:r>
      <w:proofErr w:type="spellEnd"/>
      <w:r w:rsidRPr="001A08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 АО «Сбербанк-АСТ</w:t>
      </w:r>
      <w:proofErr w:type="gramStart"/>
      <w:r w:rsidRPr="001A08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proofErr w:type="gramEnd"/>
      <w:r w:rsidRPr="001A08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 поступлении задатков по процедуре 2607010124 </w:t>
      </w:r>
      <w:r w:rsidR="001A089D" w:rsidRPr="001A08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 всех претендентов оператором заблокирован внесенный задаток в размере начальной цены предмета аукциона.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Комиссия рассмотрела заявки и</w:t>
      </w:r>
      <w:r w:rsidR="001A08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единогласно </w:t>
      </w: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7"/>
        <w:gridCol w:w="1763"/>
        <w:gridCol w:w="2644"/>
      </w:tblGrid>
      <w:tr w:rsidR="007F7826" w:rsidRPr="00352150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352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F7826" w:rsidRPr="003521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7F782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826" w:rsidRPr="00352150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35215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2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7826" w:rsidRPr="00352150" w:rsidRDefault="007F782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2150" w:rsidRPr="00352150" w:rsidRDefault="00352150" w:rsidP="00352150">
      <w:pPr>
        <w:pStyle w:val="pMsoNormal"/>
        <w:spacing w:after="20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hAnsi="Times New Roman" w:cs="Times New Roman"/>
          <w:sz w:val="24"/>
          <w:szCs w:val="24"/>
          <w:lang w:val="ru-RU"/>
        </w:rPr>
        <w:br/>
        <w:t>Возражений и предложений от членов комиссии не поступало.</w:t>
      </w:r>
    </w:p>
    <w:p w:rsidR="00352150" w:rsidRPr="00352150" w:rsidRDefault="00352150" w:rsidP="00352150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35215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7F7826" w:rsidRPr="00352150" w:rsidRDefault="007F7826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7F7826" w:rsidRPr="00352150" w:rsidRDefault="00352150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521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352150" w:rsidRDefault="00A77B3E">
      <w:pPr>
        <w:rPr>
          <w:lang w:val="ru-RU"/>
        </w:rPr>
      </w:pPr>
    </w:p>
    <w:sectPr w:rsidR="00A77B3E" w:rsidRPr="00352150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A089D"/>
    <w:rsid w:val="00352150"/>
    <w:rsid w:val="007F7826"/>
    <w:rsid w:val="00A77B3E"/>
    <w:rsid w:val="00CA2A55"/>
    <w:rsid w:val="00D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2CD2AD-731E-4D0F-AA54-7F78FD90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1A08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A0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2026-07-20T13:45:00Z</cp:lastPrinted>
  <dcterms:created xsi:type="dcterms:W3CDTF">2026-07-20T12:11:00Z</dcterms:created>
  <dcterms:modified xsi:type="dcterms:W3CDTF">2026-07-21T07:19:00Z</dcterms:modified>
</cp:coreProperties>
</file>