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4517" w14:textId="734F76C5" w:rsidR="001B63D5" w:rsidRPr="003A0BDC" w:rsidRDefault="001B63D5" w:rsidP="00BD5AD7">
      <w:pPr>
        <w:spacing w:line="220" w:lineRule="auto"/>
        <w:rPr>
          <w:sz w:val="16"/>
          <w:szCs w:val="16"/>
        </w:rPr>
      </w:pPr>
    </w:p>
    <w:p w14:paraId="07F1788F" w14:textId="02530B16" w:rsidR="00493604" w:rsidRPr="003A0BDC" w:rsidRDefault="00E0499F" w:rsidP="00BD5AD7">
      <w:pPr>
        <w:spacing w:line="220" w:lineRule="auto"/>
        <w:rPr>
          <w:szCs w:val="26"/>
        </w:rPr>
      </w:pPr>
      <w:r>
        <w:rPr>
          <w:szCs w:val="26"/>
        </w:rPr>
        <w:t>Ф</w:t>
      </w:r>
      <w:bookmarkStart w:id="0" w:name="_GoBack"/>
      <w:bookmarkEnd w:id="0"/>
      <w:r w:rsidR="003A0BDC">
        <w:rPr>
          <w:szCs w:val="26"/>
        </w:rPr>
        <w:t>ОРМА</w:t>
      </w:r>
    </w:p>
    <w:p w14:paraId="6D8FA245" w14:textId="77777777" w:rsidR="00BD5AD7" w:rsidRPr="003A0BDC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ГБУ КК «Управление ветеринарии</w:t>
      </w:r>
    </w:p>
    <w:p w14:paraId="2EC15FE3" w14:textId="7C26CC92" w:rsidR="00BD5AD7" w:rsidRPr="003A0BDC" w:rsidRDefault="00634DB0" w:rsidP="00BD5AD7">
      <w:pPr>
        <w:spacing w:line="220" w:lineRule="auto"/>
        <w:rPr>
          <w:szCs w:val="26"/>
        </w:rPr>
      </w:pPr>
      <w:r w:rsidRPr="003A0BDC">
        <w:rPr>
          <w:szCs w:val="26"/>
        </w:rPr>
        <w:t>___________________</w:t>
      </w:r>
      <w:r w:rsidR="00BD5AD7" w:rsidRPr="003A0BDC">
        <w:rPr>
          <w:szCs w:val="26"/>
        </w:rPr>
        <w:t xml:space="preserve"> района»</w:t>
      </w:r>
    </w:p>
    <w:p w14:paraId="4B8853E4" w14:textId="77777777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№</w:t>
      </w:r>
    </w:p>
    <w:p w14:paraId="48073628" w14:textId="6E117B59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от «___» _________________20__г.</w:t>
      </w:r>
    </w:p>
    <w:p w14:paraId="57B57EB0" w14:textId="77777777" w:rsidR="00BD5AD7" w:rsidRPr="003A0BDC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>СПРАВКА</w:t>
      </w:r>
    </w:p>
    <w:p w14:paraId="281B8A54" w14:textId="4AC7FFF2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 xml:space="preserve">о ветеринарно-санитарном благополучии </w:t>
      </w:r>
      <w:r w:rsidR="00B34619" w:rsidRPr="003A0BDC">
        <w:rPr>
          <w:szCs w:val="26"/>
        </w:rPr>
        <w:t>производителей молока</w:t>
      </w:r>
    </w:p>
    <w:p w14:paraId="439689F6" w14:textId="77777777" w:rsidR="00BD5AD7" w:rsidRPr="003A0BDC" w:rsidRDefault="00BD5AD7" w:rsidP="00BD5AD7">
      <w:pPr>
        <w:jc w:val="center"/>
        <w:rPr>
          <w:szCs w:val="26"/>
        </w:rPr>
      </w:pPr>
    </w:p>
    <w:p w14:paraId="01378D38" w14:textId="4B24A130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Дана главе ЛПХ (ИП, КФХ): ________________________________________</w:t>
      </w:r>
    </w:p>
    <w:p w14:paraId="4B315192" w14:textId="6D9AED57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п</w:t>
      </w:r>
      <w:r w:rsidR="00BD5AD7" w:rsidRPr="003A0BDC">
        <w:rPr>
          <w:szCs w:val="26"/>
        </w:rPr>
        <w:t xml:space="preserve">роживающему (й) по </w:t>
      </w:r>
      <w:r w:rsidR="00E4153E" w:rsidRPr="003A0BDC">
        <w:rPr>
          <w:szCs w:val="26"/>
        </w:rPr>
        <w:t>адресу: _</w:t>
      </w:r>
      <w:r w:rsidR="00BD5AD7" w:rsidRPr="003A0BDC">
        <w:rPr>
          <w:szCs w:val="26"/>
        </w:rPr>
        <w:t>____________________________________________</w:t>
      </w:r>
    </w:p>
    <w:p w14:paraId="7DA63A20" w14:textId="6F8E73F6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и</w:t>
      </w:r>
      <w:r w:rsidR="00BD5AD7" w:rsidRPr="003A0BDC">
        <w:rPr>
          <w:szCs w:val="26"/>
        </w:rPr>
        <w:t>меющего хозяйство по адресу: __________________________________________</w:t>
      </w:r>
      <w:r w:rsidR="003A0BDC">
        <w:rPr>
          <w:szCs w:val="26"/>
        </w:rPr>
        <w:softHyphen/>
      </w:r>
      <w:r w:rsidR="003A0BDC">
        <w:rPr>
          <w:szCs w:val="26"/>
        </w:rPr>
        <w:softHyphen/>
      </w:r>
      <w:r w:rsidR="003A0BDC">
        <w:rPr>
          <w:szCs w:val="26"/>
        </w:rPr>
        <w:softHyphen/>
        <w:t>_</w:t>
      </w:r>
      <w:r w:rsidRPr="003A0BDC">
        <w:rPr>
          <w:szCs w:val="26"/>
        </w:rPr>
        <w:t>,</w:t>
      </w:r>
    </w:p>
    <w:p w14:paraId="7DD3D138" w14:textId="0C570CCB" w:rsidR="00FD4F6B" w:rsidRPr="003A0BDC" w:rsidRDefault="006E4EB8" w:rsidP="00B34619">
      <w:pPr>
        <w:rPr>
          <w:szCs w:val="26"/>
        </w:rPr>
      </w:pPr>
      <w:r w:rsidRPr="003A0BDC">
        <w:rPr>
          <w:szCs w:val="26"/>
        </w:rPr>
        <w:t>в</w:t>
      </w:r>
      <w:r w:rsidR="00BD5AD7" w:rsidRPr="003A0BDC">
        <w:rPr>
          <w:szCs w:val="26"/>
        </w:rPr>
        <w:t xml:space="preserve"> том, что в данном </w:t>
      </w:r>
      <w:r w:rsidR="00FD4F6B" w:rsidRPr="003A0BDC">
        <w:rPr>
          <w:szCs w:val="26"/>
        </w:rPr>
        <w:t>хозяйстве</w:t>
      </w:r>
      <w:r w:rsidR="00BD5AD7" w:rsidRPr="003A0BDC">
        <w:rPr>
          <w:szCs w:val="26"/>
        </w:rPr>
        <w:t xml:space="preserve"> содержится поголовье </w:t>
      </w:r>
      <w:r w:rsidR="00B34619" w:rsidRPr="003A0BDC">
        <w:rPr>
          <w:szCs w:val="26"/>
        </w:rPr>
        <w:t xml:space="preserve">коров </w:t>
      </w:r>
      <w:r w:rsidR="00BD5AD7" w:rsidRPr="003A0BDC">
        <w:rPr>
          <w:szCs w:val="26"/>
        </w:rPr>
        <w:t>в количестве _____ гол.</w:t>
      </w:r>
    </w:p>
    <w:p w14:paraId="74C0378F" w14:textId="7E6110DE" w:rsidR="00FD4F6B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 xml:space="preserve">Данное поголовье </w:t>
      </w:r>
      <w:r w:rsidR="00B34619" w:rsidRPr="003A0BDC">
        <w:rPr>
          <w:szCs w:val="26"/>
        </w:rPr>
        <w:t xml:space="preserve">коров </w:t>
      </w:r>
      <w:r w:rsidRPr="003A0BDC">
        <w:rPr>
          <w:szCs w:val="26"/>
        </w:rPr>
        <w:t xml:space="preserve">клинически здорово, стоит на учете в ГБУ КК «Ветеринарное управление </w:t>
      </w:r>
      <w:r w:rsidR="00634DB0" w:rsidRPr="003A0BDC">
        <w:rPr>
          <w:szCs w:val="26"/>
        </w:rPr>
        <w:t>___________</w:t>
      </w:r>
      <w:r w:rsidRPr="003A0BDC">
        <w:rPr>
          <w:szCs w:val="26"/>
        </w:rPr>
        <w:t xml:space="preserve"> района»</w:t>
      </w:r>
      <w:r w:rsidR="00FD4F6B" w:rsidRPr="003A0BDC">
        <w:rPr>
          <w:szCs w:val="26"/>
        </w:rPr>
        <w:t>.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>Ветеринарные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 xml:space="preserve">обработки </w:t>
      </w:r>
      <w:r w:rsidR="00B414C5" w:rsidRPr="003A0BDC">
        <w:rPr>
          <w:szCs w:val="26"/>
        </w:rPr>
        <w:t xml:space="preserve">проводятся </w:t>
      </w:r>
      <w:r w:rsidRPr="003A0BDC">
        <w:rPr>
          <w:szCs w:val="26"/>
        </w:rPr>
        <w:t>согласно</w:t>
      </w:r>
      <w:r w:rsidR="00493604" w:rsidRPr="003A0BDC">
        <w:rPr>
          <w:szCs w:val="26"/>
        </w:rPr>
        <w:t xml:space="preserve"> </w:t>
      </w:r>
      <w:r w:rsidRPr="003A0BDC"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3A0BDC">
        <w:rPr>
          <w:szCs w:val="26"/>
        </w:rPr>
        <w:t xml:space="preserve">данном хозяйстве, </w:t>
      </w:r>
      <w:r w:rsidRPr="003A0BDC">
        <w:rPr>
          <w:szCs w:val="26"/>
        </w:rPr>
        <w:t>получено от клинических здоровых коров.</w:t>
      </w:r>
      <w:r w:rsidR="00FD4F6B" w:rsidRPr="003A0BDC">
        <w:rPr>
          <w:szCs w:val="26"/>
        </w:rPr>
        <w:t xml:space="preserve"> Хозяйство состоит в реестре поднадзорных объектов государственной</w:t>
      </w:r>
      <w:r w:rsidR="00E4153E" w:rsidRPr="003A0BDC">
        <w:rPr>
          <w:szCs w:val="26"/>
        </w:rPr>
        <w:t xml:space="preserve"> ветеринарной службы Павловского</w:t>
      </w:r>
      <w:r w:rsidR="00FD4F6B" w:rsidRPr="003A0BDC">
        <w:rPr>
          <w:szCs w:val="26"/>
        </w:rPr>
        <w:t xml:space="preserve"> района.</w:t>
      </w:r>
    </w:p>
    <w:p w14:paraId="6D3A14A4" w14:textId="683F80DB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 w:rsidRPr="003A0BDC">
        <w:rPr>
          <w:szCs w:val="26"/>
        </w:rPr>
        <w:t xml:space="preserve">формлялась в ФГИС «Меркурий» </w:t>
      </w:r>
      <w:proofErr w:type="gramStart"/>
      <w:r w:rsidR="00E4153E" w:rsidRPr="003A0BDC">
        <w:rPr>
          <w:szCs w:val="26"/>
        </w:rPr>
        <w:t>на</w:t>
      </w:r>
      <w:r w:rsidR="00B34619" w:rsidRPr="003A0BDC">
        <w:rPr>
          <w:szCs w:val="26"/>
        </w:rPr>
        <w:t xml:space="preserve"> </w:t>
      </w:r>
      <w:r w:rsidR="003A0BDC">
        <w:rPr>
          <w:szCs w:val="26"/>
        </w:rPr>
        <w:t xml:space="preserve"> </w:t>
      </w:r>
      <w:r w:rsidR="00E4153E" w:rsidRPr="003A0BDC">
        <w:rPr>
          <w:szCs w:val="26"/>
          <w:u w:val="single"/>
        </w:rPr>
        <w:t>молоко</w:t>
      </w:r>
      <w:proofErr w:type="gramEnd"/>
      <w:r w:rsidR="00FD4F6B" w:rsidRPr="003A0BDC">
        <w:rPr>
          <w:szCs w:val="26"/>
          <w:u w:val="single"/>
        </w:rPr>
        <w:t xml:space="preserve">    </w:t>
      </w:r>
      <w:r w:rsidR="00FD4F6B" w:rsidRPr="003A0BDC">
        <w:rPr>
          <w:szCs w:val="26"/>
        </w:rPr>
        <w:t xml:space="preserve">  </w:t>
      </w:r>
      <w:r w:rsidR="00B34619" w:rsidRPr="003A0BDC">
        <w:rPr>
          <w:szCs w:val="26"/>
        </w:rPr>
        <w:t xml:space="preserve">   </w:t>
      </w:r>
      <w:r w:rsidR="00FD4F6B" w:rsidRPr="003A0BDC">
        <w:rPr>
          <w:szCs w:val="26"/>
        </w:rPr>
        <w:t xml:space="preserve">   </w:t>
      </w:r>
      <w:r w:rsidRPr="003A0BDC">
        <w:rPr>
          <w:szCs w:val="26"/>
        </w:rPr>
        <w:t xml:space="preserve"> _____________</w:t>
      </w:r>
    </w:p>
    <w:p w14:paraId="6836C1AD" w14:textId="6DBCE387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                                        </w:t>
      </w:r>
      <w:r w:rsidR="006E4EB8" w:rsidRPr="003A0BDC">
        <w:rPr>
          <w:szCs w:val="26"/>
        </w:rPr>
        <w:t xml:space="preserve">                  </w:t>
      </w:r>
      <w:r w:rsidR="00FD4F6B" w:rsidRPr="003A0BDC">
        <w:rPr>
          <w:szCs w:val="26"/>
        </w:rPr>
        <w:t xml:space="preserve"> </w:t>
      </w:r>
      <w:r w:rsidR="006E4EB8" w:rsidRPr="003A0BDC">
        <w:rPr>
          <w:szCs w:val="26"/>
        </w:rPr>
        <w:t xml:space="preserve"> </w:t>
      </w:r>
      <w:r w:rsidRPr="003A0BDC">
        <w:rPr>
          <w:szCs w:val="26"/>
        </w:rPr>
        <w:t xml:space="preserve">(вид </w:t>
      </w:r>
      <w:proofErr w:type="gramStart"/>
      <w:r w:rsidR="00E4153E" w:rsidRPr="003A0BDC">
        <w:rPr>
          <w:szCs w:val="26"/>
        </w:rPr>
        <w:t xml:space="preserve">продукции)  </w:t>
      </w:r>
      <w:r w:rsidRPr="003A0BDC">
        <w:rPr>
          <w:szCs w:val="26"/>
        </w:rPr>
        <w:t xml:space="preserve"> </w:t>
      </w:r>
      <w:proofErr w:type="gramEnd"/>
      <w:r w:rsidRPr="003A0BDC">
        <w:rPr>
          <w:szCs w:val="26"/>
        </w:rPr>
        <w:t xml:space="preserve">  (количество, кг)</w:t>
      </w:r>
    </w:p>
    <w:p w14:paraId="17B0EB7B" w14:textId="2CAB72E9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                                      (Ф.И.О. заготовителя</w:t>
      </w:r>
      <w:r w:rsidR="00B34619" w:rsidRPr="003A0BDC">
        <w:rPr>
          <w:color w:val="000000"/>
          <w:szCs w:val="26"/>
        </w:rPr>
        <w:t xml:space="preserve"> молока</w:t>
      </w:r>
      <w:r w:rsidRPr="003A0BDC">
        <w:rPr>
          <w:color w:val="000000"/>
          <w:szCs w:val="26"/>
        </w:rPr>
        <w:t>)</w:t>
      </w:r>
    </w:p>
    <w:p w14:paraId="3F93C333" w14:textId="001ACF93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_______________________         </w:t>
      </w:r>
      <w:r w:rsidR="006C3715" w:rsidRPr="003A0BDC">
        <w:rPr>
          <w:color w:val="000000"/>
          <w:szCs w:val="26"/>
        </w:rPr>
        <w:t xml:space="preserve">        </w:t>
      </w:r>
      <w:r w:rsidRPr="003A0BDC">
        <w:rPr>
          <w:color w:val="000000"/>
          <w:szCs w:val="26"/>
        </w:rPr>
        <w:t xml:space="preserve"> ____________             _________________________</w:t>
      </w:r>
    </w:p>
    <w:p w14:paraId="22B45FA2" w14:textId="6B235BE4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(ветеринарный </w:t>
      </w:r>
      <w:proofErr w:type="gramStart"/>
      <w:r w:rsidRPr="003A0BDC">
        <w:rPr>
          <w:szCs w:val="26"/>
        </w:rPr>
        <w:t xml:space="preserve">специалист)   </w:t>
      </w:r>
      <w:proofErr w:type="gramEnd"/>
      <w:r w:rsidRPr="003A0BDC">
        <w:rPr>
          <w:szCs w:val="26"/>
        </w:rPr>
        <w:t xml:space="preserve">                 (подпись)                       (ФИО)</w:t>
      </w:r>
    </w:p>
    <w:p w14:paraId="468926EC" w14:textId="16A7178F" w:rsidR="00B34619" w:rsidRPr="003A0BDC" w:rsidRDefault="00B34619" w:rsidP="00BD5AD7">
      <w:pPr>
        <w:jc w:val="both"/>
        <w:rPr>
          <w:szCs w:val="26"/>
        </w:rPr>
      </w:pPr>
    </w:p>
    <w:p w14:paraId="233F8B0A" w14:textId="5C9154FA" w:rsidR="00B34619" w:rsidRPr="003A0BDC" w:rsidRDefault="00B34619" w:rsidP="00BD5AD7">
      <w:pPr>
        <w:jc w:val="both"/>
        <w:rPr>
          <w:szCs w:val="26"/>
        </w:rPr>
      </w:pPr>
      <w:r w:rsidRPr="003A0BDC">
        <w:rPr>
          <w:szCs w:val="26"/>
        </w:rPr>
        <w:t>«___»________________202__г.</w:t>
      </w:r>
    </w:p>
    <w:p w14:paraId="5AF367F6" w14:textId="77777777" w:rsidR="001B63D5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</w:t>
      </w:r>
    </w:p>
    <w:p w14:paraId="7CC59719" w14:textId="46E8238E" w:rsidR="00BD5AD7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                                                         </w:t>
      </w:r>
    </w:p>
    <w:sectPr w:rsidR="00BD5AD7" w:rsidRPr="003A0BDC" w:rsidSect="002A7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80"/>
    <w:rsid w:val="00050D83"/>
    <w:rsid w:val="001B63D5"/>
    <w:rsid w:val="0027355F"/>
    <w:rsid w:val="002A727C"/>
    <w:rsid w:val="003A0BDC"/>
    <w:rsid w:val="00493604"/>
    <w:rsid w:val="005A6880"/>
    <w:rsid w:val="00634DB0"/>
    <w:rsid w:val="006C3715"/>
    <w:rsid w:val="006E4EB8"/>
    <w:rsid w:val="00AC731C"/>
    <w:rsid w:val="00B34619"/>
    <w:rsid w:val="00B414C5"/>
    <w:rsid w:val="00B65F1F"/>
    <w:rsid w:val="00B67495"/>
    <w:rsid w:val="00BD5AD7"/>
    <w:rsid w:val="00C72A18"/>
    <w:rsid w:val="00D41DDF"/>
    <w:rsid w:val="00D65D3D"/>
    <w:rsid w:val="00E0499F"/>
    <w:rsid w:val="00E4153E"/>
    <w:rsid w:val="00E447AD"/>
    <w:rsid w:val="00EA19FF"/>
    <w:rsid w:val="00EA6CF9"/>
    <w:rsid w:val="00FA38E9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19</cp:revision>
  <cp:lastPrinted>2024-05-20T09:10:00Z</cp:lastPrinted>
  <dcterms:created xsi:type="dcterms:W3CDTF">2024-02-09T07:38:00Z</dcterms:created>
  <dcterms:modified xsi:type="dcterms:W3CDTF">2024-05-31T07:06:00Z</dcterms:modified>
</cp:coreProperties>
</file>