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F3" w:rsidRPr="00C115A9" w:rsidRDefault="004260F3" w:rsidP="004260F3">
      <w:pPr>
        <w:jc w:val="center"/>
        <w:outlineLvl w:val="0"/>
      </w:pPr>
      <w:r w:rsidRPr="00C115A9">
        <w:t xml:space="preserve">ПРОТОКОЛ № </w:t>
      </w:r>
      <w:r>
        <w:t>13</w:t>
      </w:r>
    </w:p>
    <w:p w:rsidR="004260F3" w:rsidRPr="00C115A9" w:rsidRDefault="004260F3" w:rsidP="004260F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4260F3" w:rsidRPr="00C115A9" w:rsidRDefault="004260F3" w:rsidP="004260F3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>
        <w:t>13»</w:t>
      </w:r>
    </w:p>
    <w:p w:rsidR="004260F3" w:rsidRPr="00C115A9" w:rsidRDefault="004260F3" w:rsidP="004260F3">
      <w:pPr>
        <w:jc w:val="center"/>
        <w:rPr>
          <w:b/>
        </w:rPr>
      </w:pPr>
    </w:p>
    <w:p w:rsidR="004260F3" w:rsidRPr="00C115A9" w:rsidRDefault="004260F3" w:rsidP="004260F3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17» сентября </w:t>
      </w:r>
      <w:r w:rsidRPr="00C115A9">
        <w:rPr>
          <w:color w:val="000000"/>
        </w:rPr>
        <w:t>201</w:t>
      </w:r>
      <w:r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4260F3" w:rsidRPr="00C115A9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</w:t>
      </w: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начальник отдела сельского хозяйства администрации муниципального образования Павловский район, председатель комиссии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район, заместитель председателя комиссии Н.Н. Колесник</w:t>
      </w: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 управления муниципальным имуществом администрации муниципального образования Павловский район, аукционист О.А. Полищук</w:t>
      </w: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</w:pPr>
      <w:r>
        <w:t>Начальник управления правового обеспечения и муниципальной службы администрации муниципального образования Павловский район А.А. Ермоленко</w:t>
      </w:r>
    </w:p>
    <w:p w:rsidR="000903C3" w:rsidRPr="000903C3" w:rsidRDefault="000903C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С.В. Шумко</w:t>
      </w:r>
    </w:p>
    <w:p w:rsidR="004260F3" w:rsidRDefault="004260F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Секретарь комиссии:</w:t>
      </w: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С.Ю. Гукова</w:t>
      </w:r>
    </w:p>
    <w:p w:rsidR="004260F3" w:rsidRDefault="004260F3" w:rsidP="004260F3"/>
    <w:p w:rsidR="004260F3" w:rsidRDefault="004260F3" w:rsidP="004260F3">
      <w:r>
        <w:t>Отсутствует:</w:t>
      </w: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  <w:r>
        <w:t xml:space="preserve"> </w:t>
      </w:r>
    </w:p>
    <w:p w:rsidR="003170A6" w:rsidRPr="000445B9" w:rsidRDefault="003170A6" w:rsidP="003170A6">
      <w:pPr>
        <w:ind w:firstLine="851"/>
      </w:pPr>
    </w:p>
    <w:p w:rsidR="00937E49" w:rsidRPr="004260F3" w:rsidRDefault="00937E49" w:rsidP="00774C81">
      <w:pPr>
        <w:ind w:firstLine="709"/>
        <w:jc w:val="both"/>
      </w:pPr>
      <w:r w:rsidRPr="004260F3">
        <w:t xml:space="preserve">На заседании аукционной комиссии по рассмотрению заявок на участие в аукционе </w:t>
      </w:r>
      <w:r w:rsidR="00F53587" w:rsidRPr="004260F3">
        <w:t>по продаже права на заключение договора аренды земельного участка по Лоту №</w:t>
      </w:r>
      <w:r w:rsidR="007E78BC" w:rsidRPr="004260F3">
        <w:t xml:space="preserve"> </w:t>
      </w:r>
      <w:r w:rsidR="004260F3" w:rsidRPr="004260F3">
        <w:t>13</w:t>
      </w:r>
      <w:r w:rsidR="00155331" w:rsidRPr="004260F3">
        <w:t xml:space="preserve"> – земельный участок </w:t>
      </w:r>
      <w:r w:rsidR="004260F3" w:rsidRPr="004260F3">
        <w:t xml:space="preserve">площадью 8385 кв. метров, </w:t>
      </w:r>
      <w:r w:rsidR="004260F3" w:rsidRPr="004260F3">
        <w:rPr>
          <w:color w:val="000000"/>
        </w:rPr>
        <w:t>с кадастровым номером 23:24:0204331:298, категория земель: земли населенных пунктов, вид разрешенного использования: объекты складского назначения различного профиля, по адресу: Краснодарский край, Павловский район, станица Павловская, южнее земельного участка по улице Молодежной, 1</w:t>
      </w:r>
      <w:r w:rsidR="00155331" w:rsidRPr="004260F3">
        <w:rPr>
          <w:color w:val="000000"/>
        </w:rPr>
        <w:t xml:space="preserve">, </w:t>
      </w:r>
      <w:r w:rsidRPr="004260F3">
        <w:t xml:space="preserve">из </w:t>
      </w:r>
      <w:r w:rsidR="004260F3" w:rsidRPr="004260F3">
        <w:t>9</w:t>
      </w:r>
      <w:r w:rsidRPr="004260F3">
        <w:t xml:space="preserve"> членов присутствовали </w:t>
      </w:r>
      <w:r w:rsidR="000903C3">
        <w:t>8</w:t>
      </w:r>
      <w:r w:rsidRPr="004260F3">
        <w:t>, кворум имеется, заседание комиссии правомочно.</w:t>
      </w:r>
    </w:p>
    <w:p w:rsidR="004260F3" w:rsidRPr="004260F3" w:rsidRDefault="004260F3" w:rsidP="004260F3">
      <w:pPr>
        <w:ind w:firstLine="702"/>
        <w:jc w:val="both"/>
      </w:pPr>
      <w:r w:rsidRPr="004260F3">
        <w:rPr>
          <w:bCs/>
          <w:color w:val="000000"/>
          <w:kern w:val="36"/>
        </w:rPr>
        <w:t>Начальная цена предмета аукциона (</w:t>
      </w:r>
      <w:r w:rsidRPr="004260F3">
        <w:t>начальный размер ежегодной арендной платы) составляет 115 287 (сто пятнадцать тысяч двести восемьдесят семь) рублей 46 копеек.</w:t>
      </w:r>
    </w:p>
    <w:p w:rsidR="004260F3" w:rsidRDefault="004260F3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5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6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FA2610" w:rsidRPr="00C115A9" w:rsidRDefault="00FA2610" w:rsidP="000903C3">
      <w:pPr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4260F3">
        <w:rPr>
          <w:rFonts w:ascii="Times New Roman CYR" w:hAnsi="Times New Roman CYR" w:cs="Times New Roman CYR"/>
        </w:rPr>
        <w:t>17 сентября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</w:p>
    <w:p w:rsidR="00FA2610" w:rsidRPr="00C115A9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Заявок на участие в аукционе по указанному лоту не поступило.</w:t>
      </w: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</w:p>
    <w:p w:rsidR="00FA2610" w:rsidRDefault="00FA2610" w:rsidP="00FA261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Аукционная комиссия приняла единогласное решение:</w:t>
      </w:r>
    </w:p>
    <w:p w:rsidR="00FA2610" w:rsidRPr="00C115A9" w:rsidRDefault="00FA2610" w:rsidP="00FA261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FA2610" w:rsidRDefault="00FA2610" w:rsidP="00FA2610">
      <w:pPr>
        <w:ind w:firstLine="702"/>
        <w:jc w:val="both"/>
      </w:pPr>
      <w:r w:rsidRPr="00C115A9">
        <w:t xml:space="preserve">В связи с отсутствием заявок признать аукцион </w:t>
      </w:r>
      <w:r w:rsidR="004260F3" w:rsidRPr="004260F3">
        <w:t xml:space="preserve">по Лоту № 13 – земельный участок площадью 8385 кв. метров, </w:t>
      </w:r>
      <w:r w:rsidR="004260F3" w:rsidRPr="004260F3">
        <w:rPr>
          <w:color w:val="000000"/>
        </w:rPr>
        <w:t>с кадастровым номером 23:24:0204331:298, категория земель: земли населенных пунктов, вид разрешенного использования: объекты складского назначения различного профиля, по адресу: Краснодарский край, Павловский район, станица Павловская, южнее земельного участка по улице Молодежной, 1</w:t>
      </w:r>
      <w:r w:rsidRPr="00C115A9">
        <w:t>, несостоявшимся.</w:t>
      </w:r>
    </w:p>
    <w:p w:rsidR="000903C3" w:rsidRPr="00C115A9" w:rsidRDefault="000903C3" w:rsidP="00FA2610">
      <w:pPr>
        <w:ind w:firstLine="702"/>
        <w:jc w:val="both"/>
      </w:pPr>
      <w:bookmarkStart w:id="0" w:name="_GoBack"/>
      <w:bookmarkEnd w:id="0"/>
    </w:p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260F3" w:rsidRPr="00C115A9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260F3" w:rsidRPr="00C115A9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260F3" w:rsidRDefault="004260F3" w:rsidP="004260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260F3" w:rsidRPr="00C115A9" w:rsidRDefault="004260F3" w:rsidP="004260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260F3" w:rsidRDefault="004260F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Н.Н. Колесник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260F3" w:rsidRDefault="004260F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260F3" w:rsidRDefault="004260F3" w:rsidP="004260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260F3" w:rsidRDefault="004260F3" w:rsidP="004260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260F3" w:rsidRDefault="004260F3" w:rsidP="004260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260F3" w:rsidRDefault="004260F3" w:rsidP="004260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260F3" w:rsidRDefault="004260F3" w:rsidP="004260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260F3" w:rsidRPr="00C115A9" w:rsidRDefault="004260F3" w:rsidP="004260F3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</w:p>
    <w:p w:rsidR="004260F3" w:rsidRDefault="004260F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0903C3" w:rsidRDefault="000903C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903C3" w:rsidRDefault="000903C3" w:rsidP="000903C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0903C3" w:rsidRDefault="000903C3" w:rsidP="000903C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260F3" w:rsidRDefault="004260F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260F3" w:rsidRPr="00C115A9" w:rsidRDefault="004260F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260F3" w:rsidRPr="00C115A9" w:rsidRDefault="004260F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С.В. Шумко      </w:t>
      </w:r>
    </w:p>
    <w:p w:rsidR="004260F3" w:rsidRDefault="004260F3" w:rsidP="004260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903C3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260F3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A2610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pavl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Специалист УМИ</cp:lastModifiedBy>
  <cp:revision>20</cp:revision>
  <cp:lastPrinted>2018-09-17T10:32:00Z</cp:lastPrinted>
  <dcterms:created xsi:type="dcterms:W3CDTF">2017-12-22T11:59:00Z</dcterms:created>
  <dcterms:modified xsi:type="dcterms:W3CDTF">2018-09-17T10:32:00Z</dcterms:modified>
</cp:coreProperties>
</file>