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7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73B0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Павловский район</w:t>
      </w:r>
    </w:p>
    <w:p w:rsidR="000D73B0" w:rsidRDefault="003A6F4F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Б.И. Зуеву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0D73B0" w:rsidRDefault="000D73B0" w:rsidP="000D73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7D5C" w:rsidRDefault="00AA7D5C" w:rsidP="00AA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на право заключения договора аренды земельного участка, государственная собственность на который не разграничена и предназначенного для </w:t>
      </w:r>
      <w:r w:rsidR="004A0F17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гражданам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39.18. Земельного кодекса Российской Федерации</w:t>
      </w:r>
    </w:p>
    <w:p w:rsidR="000D73B0" w:rsidRDefault="00AA7D5C" w:rsidP="00AA7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B0">
        <w:rPr>
          <w:rFonts w:ascii="Times New Roman" w:hAnsi="Times New Roman" w:cs="Times New Roman"/>
          <w:sz w:val="28"/>
          <w:szCs w:val="28"/>
        </w:rPr>
        <w:t>«___»___________ 20</w:t>
      </w:r>
      <w:r w:rsidR="004A0F17">
        <w:rPr>
          <w:rFonts w:ascii="Times New Roman" w:hAnsi="Times New Roman" w:cs="Times New Roman"/>
          <w:sz w:val="28"/>
          <w:szCs w:val="28"/>
        </w:rPr>
        <w:t>20</w:t>
      </w:r>
      <w:r w:rsidR="000D73B0">
        <w:rPr>
          <w:rFonts w:ascii="Times New Roman" w:hAnsi="Times New Roman" w:cs="Times New Roman"/>
          <w:sz w:val="28"/>
          <w:szCs w:val="28"/>
        </w:rPr>
        <w:t>г.</w:t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  <w:t xml:space="preserve">                 ст. Павловская</w:t>
      </w:r>
    </w:p>
    <w:p w:rsidR="000D73B0" w:rsidRDefault="00F81E6F" w:rsidP="000D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73B0" w:rsidRDefault="000D73B0" w:rsidP="000D73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73B0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D73B0">
        <w:rPr>
          <w:rFonts w:ascii="Times New Roman" w:hAnsi="Times New Roman" w:cs="Times New Roman"/>
          <w:sz w:val="28"/>
          <w:szCs w:val="28"/>
        </w:rPr>
        <w:t>____</w:t>
      </w:r>
    </w:p>
    <w:p w:rsidR="000D73B0" w:rsidRPr="00F81E6F" w:rsidRDefault="00F81E6F" w:rsidP="00F8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н</w:t>
      </w:r>
      <w:r w:rsidR="000D73B0" w:rsidRPr="00F81E6F">
        <w:rPr>
          <w:rFonts w:ascii="Times New Roman" w:hAnsi="Times New Roman" w:cs="Times New Roman"/>
          <w:sz w:val="20"/>
          <w:szCs w:val="20"/>
        </w:rPr>
        <w:t>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«___»_______________________г.____________________________________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3B0">
        <w:rPr>
          <w:rFonts w:ascii="Times New Roman" w:hAnsi="Times New Roman" w:cs="Times New Roman"/>
          <w:sz w:val="28"/>
          <w:szCs w:val="28"/>
        </w:rPr>
        <w:t>ражданство______________________________________________________,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</w:t>
      </w:r>
      <w:r w:rsidR="00DC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______________________номер__________________________,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подразделения______________________, дата выдачи________________,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выдавшего паспорт______________________________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C7571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71">
        <w:rPr>
          <w:rFonts w:ascii="Times New Roman" w:hAnsi="Times New Roman" w:cs="Times New Roman"/>
          <w:sz w:val="28"/>
          <w:szCs w:val="28"/>
        </w:rPr>
        <w:t>роживающего по адресу____________________________________________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заявителей – юридических лиц – крестьянских (фермерских) хозяйств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ИНН, ОГРН, номер и дата выдачи свидетельства о государственной регистрации)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представителей заявителя</w:t>
      </w:r>
    </w:p>
    <w:p w:rsidR="00DC7571" w:rsidRDefault="00F81E6F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571"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___________________________________________________________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</w:t>
      </w:r>
    </w:p>
    <w:p w:rsidR="00DC7571" w:rsidRPr="000D73B0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1DC" w:rsidRDefault="006965C5" w:rsidP="00F81E6F">
      <w:pPr>
        <w:pStyle w:val="1"/>
        <w:spacing w:before="0" w:after="0"/>
        <w:jc w:val="both"/>
        <w:rPr>
          <w:b w:val="0"/>
        </w:rPr>
      </w:pP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электронный почтовый адрес заявителя ______________________________, ознакомившись с извещением о п</w:t>
      </w:r>
      <w:r w:rsidR="00F81E6F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редоставлении земельного участка</w:t>
      </w: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размещенным на официальном </w:t>
      </w:r>
      <w:r w:rsidRPr="00F81E6F">
        <w:rPr>
          <w:rFonts w:ascii="Times New Roman" w:hAnsi="Times New Roman" w:cs="Times New Roman"/>
          <w:b w:val="0"/>
          <w:color w:val="auto"/>
          <w:sz w:val="28"/>
          <w:szCs w:val="28"/>
        </w:rPr>
        <w:t>сайте</w:t>
      </w:r>
      <w:r w:rsidR="006841DC">
        <w:t xml:space="preserve"> </w:t>
      </w:r>
      <w:r w:rsidR="006841DC" w:rsidRPr="006841DC">
        <w:rPr>
          <w:b w:val="0"/>
        </w:rPr>
        <w:t>__________________________________</w:t>
      </w:r>
      <w:r w:rsidR="006841DC">
        <w:rPr>
          <w:b w:val="0"/>
        </w:rPr>
        <w:t>_</w:t>
      </w:r>
      <w:r w:rsidR="006841DC" w:rsidRPr="006841DC">
        <w:rPr>
          <w:b w:val="0"/>
        </w:rPr>
        <w:t>_</w:t>
      </w:r>
    </w:p>
    <w:p w:rsidR="00F81E6F" w:rsidRPr="00F81E6F" w:rsidRDefault="006841DC" w:rsidP="00F81E6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t>______________________________________________________________________</w:t>
      </w:r>
      <w:r w:rsidR="006965C5" w:rsidRPr="006841DC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заявитель намерен участвовать в аукц</w:t>
      </w:r>
      <w:r w:rsidR="006965C5" w:rsidRPr="00F81E6F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ионе на право заключения договора аренды</w:t>
      </w:r>
      <w:r w:rsidR="006965C5" w:rsidRPr="006965C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участка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площадью ________кв. метров, с кадастровым номером __________________, категория земель:________________________, вид разрешенного использования:_________________________________, местоположение земельного участка___________________________________.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налогоплательщика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от 27 июля 2006 года № 152-ФЗ «О персональных данных», я _________________________________________ 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(Ф.И.О полностью)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8"/>
    <w:rsid w:val="000D73B0"/>
    <w:rsid w:val="000F289A"/>
    <w:rsid w:val="003A6F4F"/>
    <w:rsid w:val="003C1D33"/>
    <w:rsid w:val="003C6DB7"/>
    <w:rsid w:val="004A0F17"/>
    <w:rsid w:val="004D1A55"/>
    <w:rsid w:val="006841DC"/>
    <w:rsid w:val="006965C5"/>
    <w:rsid w:val="008275DA"/>
    <w:rsid w:val="00854DC1"/>
    <w:rsid w:val="00991578"/>
    <w:rsid w:val="00AA7D5C"/>
    <w:rsid w:val="00DC7571"/>
    <w:rsid w:val="00E650E3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C4E9-8DB4-4ADE-84E7-4B3983E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C5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6965C5"/>
    <w:rPr>
      <w:color w:val="0000FF"/>
      <w:u w:val="single"/>
    </w:rPr>
  </w:style>
  <w:style w:type="character" w:customStyle="1" w:styleId="serp-urlitem">
    <w:name w:val="serp-url__item"/>
    <w:basedOn w:val="a0"/>
    <w:rsid w:val="006965C5"/>
  </w:style>
  <w:style w:type="table" w:styleId="a4">
    <w:name w:val="Table Grid"/>
    <w:basedOn w:val="a1"/>
    <w:uiPriority w:val="39"/>
    <w:rsid w:val="0069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cp:lastPrinted>2017-06-27T11:27:00Z</cp:lastPrinted>
  <dcterms:created xsi:type="dcterms:W3CDTF">2017-03-31T12:41:00Z</dcterms:created>
  <dcterms:modified xsi:type="dcterms:W3CDTF">2020-08-20T07:54:00Z</dcterms:modified>
</cp:coreProperties>
</file>