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Layout w:type="fixed"/>
        <w:tblLook w:val="04A0"/>
      </w:tblPr>
      <w:tblGrid>
        <w:gridCol w:w="250"/>
        <w:gridCol w:w="14317"/>
      </w:tblGrid>
      <w:tr w:rsidR="00080FB7" w:rsidRPr="0005662A" w:rsidTr="00F56CDA">
        <w:tc>
          <w:tcPr>
            <w:tcW w:w="250" w:type="dxa"/>
          </w:tcPr>
          <w:p w:rsidR="00080FB7" w:rsidRPr="00080FB7" w:rsidRDefault="00080FB7" w:rsidP="00080F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</w:tcPr>
          <w:p w:rsidR="00080FB7" w:rsidRPr="008E2104" w:rsidRDefault="00715C7B" w:rsidP="008E2104">
            <w:pPr>
              <w:ind w:left="485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E210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ПРИЛОЖЕНИЕ № </w:t>
            </w:r>
            <w:r w:rsidR="008E210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  <w:p w:rsidR="00080FB7" w:rsidRPr="008E2104" w:rsidRDefault="00080FB7" w:rsidP="008E2104">
            <w:pPr>
              <w:ind w:left="4853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E210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к административному</w:t>
            </w:r>
            <w:r w:rsidR="008E210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E210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регламенту по предоставлению</w:t>
            </w:r>
          </w:p>
          <w:p w:rsidR="00080FB7" w:rsidRPr="008E2104" w:rsidRDefault="00080FB7" w:rsidP="008E2104">
            <w:pPr>
              <w:ind w:left="4853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E210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муниципальной услуги</w:t>
            </w:r>
            <w:r w:rsidR="008E210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E210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«</w:t>
            </w:r>
            <w:r w:rsidR="008E2104" w:rsidRPr="001D14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Выдача </w:t>
            </w:r>
            <w:r w:rsidR="008E2104" w:rsidRPr="00F705CB">
              <w:rPr>
                <w:rFonts w:ascii="Times New Roman" w:hAnsi="Times New Roman"/>
                <w:sz w:val="28"/>
                <w:szCs w:val="28"/>
                <w:lang w:val="ru-RU"/>
              </w:rPr>
              <w:t>уведомления</w:t>
            </w:r>
            <w:r w:rsid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="008E2104" w:rsidRP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2104" w:rsidRPr="00F705CB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</w:t>
            </w:r>
            <w:r w:rsidR="008E2104">
              <w:rPr>
                <w:rFonts w:ascii="Times New Roman" w:hAnsi="Times New Roman"/>
                <w:sz w:val="28"/>
                <w:szCs w:val="28"/>
                <w:lang w:val="ru-RU"/>
              </w:rPr>
              <w:t>енным параметрам и допустимости</w:t>
            </w:r>
            <w:r w:rsidR="008E2104" w:rsidRP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2104" w:rsidRPr="00F705CB">
              <w:rPr>
                <w:rFonts w:ascii="Times New Roman" w:hAnsi="Times New Roman"/>
                <w:sz w:val="28"/>
                <w:szCs w:val="28"/>
                <w:lang w:val="ru-RU"/>
              </w:rPr>
              <w:t>(недопустимости) раз</w:t>
            </w:r>
            <w:r w:rsidR="008E2104">
              <w:rPr>
                <w:rFonts w:ascii="Times New Roman" w:hAnsi="Times New Roman"/>
                <w:sz w:val="28"/>
                <w:szCs w:val="28"/>
                <w:lang w:val="ru-RU"/>
              </w:rPr>
              <w:t>мещения объекта индивидуального</w:t>
            </w:r>
            <w:r w:rsidR="008E2104" w:rsidRP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2104">
              <w:rPr>
                <w:rFonts w:ascii="Times New Roman" w:hAnsi="Times New Roman"/>
                <w:sz w:val="28"/>
                <w:szCs w:val="28"/>
                <w:lang w:val="ru-RU"/>
              </w:rPr>
              <w:t>жилищного</w:t>
            </w:r>
            <w:r w:rsidR="008E2104" w:rsidRP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2104" w:rsidRPr="00F705CB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строительства или садового дома на земельном участке</w:t>
            </w:r>
            <w:r w:rsidRPr="008E210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  <w:p w:rsidR="00080FB7" w:rsidRDefault="00080FB7" w:rsidP="008E2104">
            <w:pPr>
              <w:ind w:left="-4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8E2104" w:rsidRPr="008E2104" w:rsidRDefault="008E2104" w:rsidP="008E2104">
            <w:pPr>
              <w:ind w:left="-4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80FB7" w:rsidRPr="0005662A" w:rsidTr="00F56CDA">
        <w:tc>
          <w:tcPr>
            <w:tcW w:w="14567" w:type="dxa"/>
            <w:gridSpan w:val="2"/>
          </w:tcPr>
          <w:p w:rsidR="00080FB7" w:rsidRPr="0005662A" w:rsidRDefault="00080FB7" w:rsidP="00875F9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05662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БЛОК-СХЕМА</w:t>
            </w:r>
          </w:p>
          <w:p w:rsidR="00080FB7" w:rsidRPr="0005662A" w:rsidRDefault="00080FB7" w:rsidP="00080FB7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662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предоставления </w:t>
            </w:r>
            <w:r w:rsidRPr="0005662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муниципальной услуги </w:t>
            </w:r>
          </w:p>
          <w:p w:rsidR="00080FB7" w:rsidRPr="008E2104" w:rsidRDefault="00080FB7" w:rsidP="00875F9D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E2104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«</w:t>
            </w:r>
            <w:r w:rsidR="008E2104" w:rsidRPr="001D14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Выдача </w:t>
            </w:r>
            <w:r w:rsidR="008E2104" w:rsidRPr="00F705CB">
              <w:rPr>
                <w:rFonts w:ascii="Times New Roman" w:hAnsi="Times New Roman"/>
                <w:sz w:val="28"/>
                <w:szCs w:val="28"/>
                <w:lang w:val="ru-RU"/>
              </w:rPr>
              <w:t>уведомления</w:t>
            </w:r>
            <w:r w:rsid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="008E2104" w:rsidRP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2104" w:rsidRPr="00F705CB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</w:t>
            </w:r>
            <w:r w:rsidR="008E2104">
              <w:rPr>
                <w:rFonts w:ascii="Times New Roman" w:hAnsi="Times New Roman"/>
                <w:sz w:val="28"/>
                <w:szCs w:val="28"/>
                <w:lang w:val="ru-RU"/>
              </w:rPr>
              <w:t>енным параметрам и допустимости</w:t>
            </w:r>
            <w:r w:rsidR="008E2104" w:rsidRP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2104" w:rsidRPr="00F705CB">
              <w:rPr>
                <w:rFonts w:ascii="Times New Roman" w:hAnsi="Times New Roman"/>
                <w:sz w:val="28"/>
                <w:szCs w:val="28"/>
                <w:lang w:val="ru-RU"/>
              </w:rPr>
              <w:t>(недопустимости) раз</w:t>
            </w:r>
            <w:r w:rsidR="008E2104">
              <w:rPr>
                <w:rFonts w:ascii="Times New Roman" w:hAnsi="Times New Roman"/>
                <w:sz w:val="28"/>
                <w:szCs w:val="28"/>
                <w:lang w:val="ru-RU"/>
              </w:rPr>
              <w:t>мещения объекта индивидуального</w:t>
            </w:r>
            <w:r w:rsidR="008E2104" w:rsidRP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2104">
              <w:rPr>
                <w:rFonts w:ascii="Times New Roman" w:hAnsi="Times New Roman"/>
                <w:sz w:val="28"/>
                <w:szCs w:val="28"/>
                <w:lang w:val="ru-RU"/>
              </w:rPr>
              <w:t>жилищного</w:t>
            </w:r>
            <w:r w:rsidR="008E2104" w:rsidRPr="008E2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2104" w:rsidRPr="00F705CB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строительства или садового дома на земельном участк</w:t>
            </w:r>
            <w:r w:rsidR="00875F9D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8E2104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1127C0" w:rsidRPr="008E2104" w:rsidRDefault="00E55CC1" w:rsidP="00EB4F8B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margin-left:58.35pt;margin-top:11.2pt;width:0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ggXgIAAHQ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">
            <v:stroke endarrow="block"/>
          </v:shape>
        </w:pict>
      </w:r>
    </w:p>
    <w:tbl>
      <w:tblPr>
        <w:tblW w:w="9588" w:type="dxa"/>
        <w:tblLayout w:type="fixed"/>
        <w:tblLook w:val="0000"/>
      </w:tblPr>
      <w:tblGrid>
        <w:gridCol w:w="9588"/>
      </w:tblGrid>
      <w:tr w:rsidR="001127C0" w:rsidRPr="0005662A" w:rsidTr="00E372C9">
        <w:tc>
          <w:tcPr>
            <w:tcW w:w="9588" w:type="dxa"/>
          </w:tcPr>
          <w:p w:rsidR="001127C0" w:rsidRPr="008E2104" w:rsidRDefault="00E55CC1" w:rsidP="001127C0">
            <w:pPr>
              <w:tabs>
                <w:tab w:val="left" w:pos="0"/>
                <w:tab w:val="left" w:pos="112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E55CC1">
              <w:rPr>
                <w:rFonts w:ascii="Times New Roman" w:eastAsia="Times New Roman" w:hAnsi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6" o:spid="_x0000_s1058" type="#_x0000_t202" style="position:absolute;margin-left:102.65pt;margin-top:9.35pt;width:467.55pt;height:37.6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" strokeweight=".5pt">
                  <v:textbox inset="7.45pt,3.85pt,7.45pt,3.85pt">
                    <w:txbxContent>
                      <w:p w:rsidR="001127C0" w:rsidRPr="0005662A" w:rsidRDefault="001127C0" w:rsidP="001127C0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05662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Прием и первичная проверка заявления и приложенных к нему документов</w:t>
                        </w:r>
                      </w:p>
                      <w:p w:rsidR="001127C0" w:rsidRPr="0005662A" w:rsidRDefault="001127C0" w:rsidP="001127C0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127C0" w:rsidRPr="008E2104" w:rsidRDefault="001127C0" w:rsidP="001127C0">
      <w:pPr>
        <w:tabs>
          <w:tab w:val="left" w:pos="0"/>
        </w:tabs>
        <w:rPr>
          <w:rFonts w:ascii="Times New Roman" w:eastAsia="Times New Roman" w:hAnsi="Times New Roman"/>
          <w:lang w:val="ru-RU" w:eastAsia="ru-RU"/>
        </w:rPr>
      </w:pPr>
    </w:p>
    <w:p w:rsidR="001127C0" w:rsidRPr="008E2104" w:rsidRDefault="001127C0" w:rsidP="001127C0">
      <w:pPr>
        <w:tabs>
          <w:tab w:val="left" w:pos="0"/>
        </w:tabs>
        <w:rPr>
          <w:rFonts w:ascii="Times New Roman" w:eastAsia="Times New Roman" w:hAnsi="Times New Roman"/>
          <w:lang w:val="ru-RU" w:eastAsia="ru-RU"/>
        </w:rPr>
      </w:pPr>
    </w:p>
    <w:p w:rsidR="001127C0" w:rsidRPr="001127C0" w:rsidRDefault="00875F9D" w:rsidP="001127C0">
      <w:pPr>
        <w:tabs>
          <w:tab w:val="left" w:pos="0"/>
          <w:tab w:val="left" w:pos="10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125" o:spid="_x0000_s1057" type="#_x0000_t32" style="position:absolute;margin-left:149.95pt;margin-top:14.35pt;width:21.95pt;height:0;rotation:9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" adj="-214179,-1,-214179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60" type="#_x0000_t32" style="position:absolute;margin-left:503.55pt;margin-top:15.4pt;width:19.8pt;height:0;rotation: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" adj="-621982,-1,-621982">
            <v:stroke endarrow="block"/>
          </v:shape>
        </w:pict>
      </w:r>
      <w:r w:rsidR="001127C0" w:rsidRPr="008E2104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1127C0" w:rsidRPr="001127C0" w:rsidRDefault="00875F9D" w:rsidP="001127C0">
      <w:pPr>
        <w:tabs>
          <w:tab w:val="left" w:pos="8550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23" o:spid="_x0000_s1027" type="#_x0000_t202" style="position:absolute;margin-left:266.45pt;margin-top:9.2pt;width:458.8pt;height:51.5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" strokeweight=".5pt">
            <v:textbox inset="7.45pt,3.85pt,7.45pt,3.85pt">
              <w:txbxContent>
                <w:p w:rsidR="001127C0" w:rsidRPr="0005662A" w:rsidRDefault="001127C0" w:rsidP="001127C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>Наличие оснований для отказа в приеме документов, необходимых для предоставления услуги</w:t>
                  </w:r>
                </w:p>
                <w:p w:rsidR="001127C0" w:rsidRPr="0005662A" w:rsidRDefault="001127C0" w:rsidP="001127C0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55CC1" w:rsidRPr="00E55CC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 id="Поле 122" o:spid="_x0000_s1028" type="#_x0000_t202" style="position:absolute;margin-left:28.5pt;margin-top:9.2pt;width:196pt;height:58.1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" strokeweight=".5pt">
            <v:textbox inset="7.45pt,3.85pt,7.45pt,3.85pt">
              <w:txbxContent>
                <w:p w:rsidR="001127C0" w:rsidRPr="0005662A" w:rsidRDefault="001127C0" w:rsidP="001127C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>Отсутствие оснований для отказа в приеме документов, необходимых для предоставления услуги</w:t>
                  </w:r>
                </w:p>
                <w:p w:rsidR="001127C0" w:rsidRPr="0005662A" w:rsidRDefault="001127C0" w:rsidP="001127C0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1127C0" w:rsidRPr="001127C0" w:rsidRDefault="001127C0" w:rsidP="001127C0">
      <w:pPr>
        <w:tabs>
          <w:tab w:val="left" w:pos="855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tabs>
          <w:tab w:val="left" w:pos="855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F56CDA" w:rsidP="001127C0">
      <w:pPr>
        <w:tabs>
          <w:tab w:val="left" w:pos="855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77" type="#_x0000_t32" style="position:absolute;margin-left:558.65pt;margin-top:12.4pt;width:103.8pt;height:59.15pt;z-index:251714560" o:connectortype="straight">
            <v:stroke endarrow="block"/>
          </v:shape>
        </w:pict>
      </w: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119" o:spid="_x0000_s1054" type="#_x0000_t32" style="position:absolute;margin-left:473.05pt;margin-top:45.3pt;width:65.8pt;height:0;rotation:9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jsYQIAAHk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" adj="-184700,-1,-184700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75" type="#_x0000_t32" style="position:absolute;margin-left:303.3pt;margin-top:12.4pt;width:109.65pt;height:65.8pt;flip:x;z-index:251713536" o:connectortype="straight">
            <v:stroke endarrow="block"/>
          </v:shape>
        </w:pict>
      </w:r>
    </w:p>
    <w:p w:rsidR="001127C0" w:rsidRPr="001127C0" w:rsidRDefault="00875F9D" w:rsidP="001127C0">
      <w:pPr>
        <w:tabs>
          <w:tab w:val="left" w:pos="855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18" o:spid="_x0000_s1053" type="#_x0000_t34" style="position:absolute;margin-left:52.95pt;margin-top:22.2pt;width:38.8pt;height:.2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" adj=",38755800,-68057">
            <v:stroke endarrow="block"/>
          </v:shape>
        </w:pict>
      </w:r>
    </w:p>
    <w:p w:rsidR="001127C0" w:rsidRPr="001127C0" w:rsidRDefault="001127C0" w:rsidP="001127C0">
      <w:pPr>
        <w:tabs>
          <w:tab w:val="left" w:pos="855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lastRenderedPageBreak/>
        <w:pict>
          <v:shape id="_x0000_s1065" type="#_x0000_t34" style="position:absolute;margin-left:32.15pt;margin-top:47.45pt;width:80.9pt;height:.05pt;rotation:9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" adj=",-39787200,-34523">
            <v:stroke endarrow="block"/>
          </v:shape>
        </w:pict>
      </w: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17" o:spid="_x0000_s1030" type="#_x0000_t202" style="position:absolute;margin-left:597.95pt;margin-top:2pt;width:133.1pt;height:71.15pt;z-index:2516858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" strokeweight=".5pt">
            <v:textbox inset="7.45pt,3.85pt,7.45pt,3.85pt">
              <w:txbxContent>
                <w:p w:rsidR="001127C0" w:rsidRPr="0005662A" w:rsidRDefault="001127C0" w:rsidP="001127C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 xml:space="preserve">Отказ в приеме к рассмотрению обращения поданного в электронном виде </w:t>
                  </w:r>
                </w:p>
              </w:txbxContent>
            </v:textbox>
          </v:shape>
        </w:pict>
      </w: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15" o:spid="_x0000_s1029" type="#_x0000_t202" style="position:absolute;margin-left:387.85pt;margin-top:2pt;width:189pt;height:1in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" strokeweight=".5pt">
            <v:textbox inset="7.45pt,3.85pt,7.45pt,3.85pt">
              <w:txbxContent>
                <w:p w:rsidR="001127C0" w:rsidRPr="0005662A" w:rsidRDefault="001127C0" w:rsidP="001127C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 xml:space="preserve">Отказ в приеме документов при не устранении причин. Выдача заявителю письменного отказа в прием документов (по желанию) </w:t>
                  </w:r>
                </w:p>
              </w:txbxContent>
            </v:textbox>
          </v:shape>
        </w:pict>
      </w: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16" o:spid="_x0000_s1031" type="#_x0000_t202" style="position:absolute;margin-left:160.15pt;margin-top:2pt;width:210.3pt;height:54.45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" strokeweight=".5pt">
            <v:textbox inset="7.45pt,3.85pt,7.45pt,3.85pt">
              <w:txbxContent>
                <w:p w:rsidR="001127C0" w:rsidRPr="0005662A" w:rsidRDefault="001127C0" w:rsidP="001127C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>Причины, послужившие основанием для отказа в приеме документов, устранены заявителем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114" o:spid="_x0000_s1052" type="#_x0000_t32" style="position:absolute;margin-left:288.7pt;margin-top:16.95pt;width:17.5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mVYQIAAHk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" adj="-435938,-1,-435938">
            <v:stroke endarrow="block"/>
          </v:shape>
        </w:pict>
      </w: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64" type="#_x0000_t32" style="position:absolute;margin-left:72.2pt;margin-top:9.6pt;width:225.05pt;height:.05pt;z-index:251703296" o:connectortype="straight"/>
        </w:pict>
      </w: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13" o:spid="_x0000_s1032" type="#_x0000_t202" style="position:absolute;margin-left:37.85pt;margin-top:7.55pt;width:523.5pt;height:37.35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" strokeweight=".5pt">
            <v:textbox inset="7.45pt,3.85pt,7.45pt,3.85pt">
              <w:txbxContent>
                <w:p w:rsidR="001127C0" w:rsidRPr="0005662A" w:rsidRDefault="001127C0" w:rsidP="001127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color w:val="000000"/>
                      <w:lang w:val="ru-RU"/>
                    </w:rPr>
                    <w:t>Выдача заявителю расписки в получении документов либо копии заявления с датой регистрации или направление уведомления о приеме документов, поданных в электронном виде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111" o:spid="_x0000_s1050" type="#_x0000_t32" style="position:absolute;margin-left:135.25pt;margin-top:21.05pt;width:16.65pt;height:0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" adj="-259849,-1,-259849" strokeweight=".26mm">
            <v:stroke endarrow="block" joinstyle="miter"/>
          </v:shape>
        </w:pict>
      </w: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112" o:spid="_x0000_s1051" type="#_x0000_t34" style="position:absolute;margin-left:336.35pt;margin-top:53.1pt;width:87.65pt;height:.2pt;rotation:9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" adj="10794,24105600,-107840" strokeweight=".26mm">
            <v:stroke endarrow="block"/>
          </v:shape>
        </w:pict>
      </w:r>
    </w:p>
    <w:p w:rsidR="001127C0" w:rsidRPr="001127C0" w:rsidRDefault="00F56CDA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10" o:spid="_x0000_s1033" type="#_x0000_t202" style="position:absolute;margin-left:12.05pt;margin-top:13.25pt;width:280.3pt;height:50.1pt;z-index:2516848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" strokeweight=".5pt">
            <v:textbox inset="7.45pt,3.85pt,7.45pt,3.85pt">
              <w:txbxContent>
                <w:p w:rsidR="001127C0" w:rsidRPr="0005662A" w:rsidRDefault="001127C0" w:rsidP="001127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 случае подачи заявления через </w:t>
                  </w:r>
                  <w:r w:rsidR="00F64660" w:rsidRPr="0005662A">
                    <w:rPr>
                      <w:rFonts w:ascii="Times New Roman" w:hAnsi="Times New Roman"/>
                      <w:color w:val="000000"/>
                      <w:lang w:val="ru-RU"/>
                    </w:rPr>
                    <w:t>МФЦ</w:t>
                  </w:r>
                  <w:r w:rsidRPr="0005662A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– передача документов в уполномоченный орган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27C0" w:rsidRPr="001127C0" w:rsidRDefault="001127C0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27C0" w:rsidRPr="001127C0" w:rsidRDefault="00F56CDA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 id="Прямая со стрелкой 109" o:spid="_x0000_s1049" type="#_x0000_t32" style="position:absolute;margin-left:75.8pt;margin-top:23.6pt;width:18pt;height:0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" adj="-169800,-1,-169800" strokeweight=".26mm">
            <v:stroke endarrow="block" joinstyle="miter"/>
          </v:shape>
        </w:pict>
      </w:r>
    </w:p>
    <w:p w:rsidR="001127C0" w:rsidRPr="001127C0" w:rsidRDefault="001127C0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27C0" w:rsidRPr="001127C0" w:rsidRDefault="00F56CDA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 id="Поле 108" o:spid="_x0000_s1034" type="#_x0000_t202" style="position:absolute;margin-left:12.05pt;margin-top:.4pt;width:709.2pt;height:39.75pt;z-index:2516838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jc w:val="center"/>
                    <w:rPr>
                      <w:rFonts w:ascii="Times New Roman" w:hAnsi="Times New Roman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 xml:space="preserve">Рассмотрение заявления уполномоченным органом. Формирование и направление  межведомственных запросов. </w:t>
                  </w:r>
                  <w:r>
                    <w:rPr>
                      <w:rFonts w:ascii="Times New Roman" w:hAnsi="Times New Roman"/>
                    </w:rPr>
                    <w:t xml:space="preserve">Принятие решения </w:t>
                  </w:r>
                  <w:r w:rsidR="00EB4F8B">
                    <w:rPr>
                      <w:rFonts w:ascii="Times New Roman" w:hAnsi="Times New Roman"/>
                    </w:rPr>
                    <w:t>уполномоченным органом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lang w:eastAsia="ru-RU"/>
        </w:rPr>
        <w:pict>
          <v:shape id="Прямая со стрелкой 102" o:spid="_x0000_s1048" type="#_x0000_t32" style="position:absolute;margin-left:596.65pt;margin-top:17.7pt;width:19.45pt;height:0;rotation:9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" adj="-736399,-1,-736399" strokeweight=".26mm">
            <v:stroke endarrow="block" joinstyle="miter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66" type="#_x0000_t32" style="position:absolute;margin-left:366.45pt;margin-top:17.7pt;width:19.45pt;height:0;rotation:9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" adj="-736399,-1,-736399" strokeweight=".26mm">
            <v:stroke endarrow="block" joinstyle="miter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67" type="#_x0000_t32" style="position:absolute;margin-left:82.55pt;margin-top:17pt;width:19.45pt;height:0;rotation:9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" adj="-736399,-1,-736399" strokeweight=".26mm">
            <v:stroke endarrow="block" joinstyle="miter"/>
          </v:shape>
        </w:pict>
      </w: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68" type="#_x0000_t202" style="position:absolute;margin-left:262.95pt;margin-top:10.6pt;width:220.4pt;height:46.9pt;z-index:2517073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" strokeweight=".5pt">
            <v:textbox inset="7.45pt,3.85pt,7.45pt,3.85pt">
              <w:txbxContent>
                <w:p w:rsidR="00B36782" w:rsidRPr="0005662A" w:rsidRDefault="00B36782" w:rsidP="00B36782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Pr="00E55CC1">
        <w:rPr>
          <w:rFonts w:ascii="Times New Roman" w:eastAsia="Times New Roman" w:hAnsi="Times New Roman"/>
          <w:noProof/>
          <w:lang w:eastAsia="ru-RU"/>
        </w:rPr>
        <w:pict>
          <v:shape id="Поле 100" o:spid="_x0000_s1036" type="#_x0000_t202" style="position:absolute;margin-left:11.85pt;margin-top:10.6pt;width:220.4pt;height:4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" strokeweight=".5pt">
            <v:textbox inset="7.45pt,3.85pt,7.45pt,3.85pt">
              <w:txbxContent>
                <w:p w:rsidR="001127C0" w:rsidRPr="0005662A" w:rsidRDefault="001127C0" w:rsidP="001127C0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>Выявление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99" o:spid="_x0000_s1035" type="#_x0000_t202" style="position:absolute;margin-left:500.85pt;margin-top:10.6pt;width:220.4pt;height:46.9pt;z-index:2516930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" strokeweight=".5pt">
            <v:textbox inset="7.45pt,3.85pt,7.45pt,3.85pt">
              <w:txbxContent>
                <w:p w:rsidR="001127C0" w:rsidRPr="005A0346" w:rsidRDefault="005A0346" w:rsidP="00B36782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5A0346">
                    <w:rPr>
                      <w:rFonts w:ascii="Times New Roman" w:hAnsi="Times New Roman"/>
                      <w:lang w:val="ru-RU"/>
                    </w:rPr>
                    <w:t>Наличие оснований для возврата документов без рассмотрения</w:t>
                  </w:r>
                </w:p>
              </w:txbxContent>
            </v:textbox>
          </v:shape>
        </w:pict>
      </w:r>
    </w:p>
    <w:p w:rsidR="001127C0" w:rsidRPr="001127C0" w:rsidRDefault="00E55CC1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3" o:spid="_x0000_s1046" type="#_x0000_t67" style="position:absolute;margin-left:51.3pt;margin-top:13.3pt;width:4.5pt;height:1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" adj="19999,10475" strokecolor="white">
            <v:fill opacity="0"/>
          </v:shape>
        </w:pict>
      </w: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98" o:spid="_x0000_s1045" type="#_x0000_t32" style="position:absolute;margin-left:80.95pt;margin-top:20.6pt;width:22.65pt;height:0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" adj="-116011,-1,-116011" strokeweight=".26mm">
            <v:stroke endarrow="block" joinstyle="miter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69" type="#_x0000_t32" style="position:absolute;margin-left:368.95pt;margin-top:20.6pt;width:22.65pt;height:0;rotation:9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" adj="-116011,-1,-116011" strokeweight=".26mm">
            <v:stroke endarrow="block" joinstyle="miter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70" type="#_x0000_t32" style="position:absolute;margin-left:623.1pt;margin-top:78.75pt;width:138.95pt;height:0;rotation:9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" adj="-116480,-1,-116480" strokeweight=".26mm">
            <v:stroke endarrow="block" joinstyle="miter"/>
          </v:shape>
        </w:pict>
      </w: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lang w:eastAsia="ru-RU"/>
        </w:rPr>
        <w:pict>
          <v:shape id="Поле 96" o:spid="_x0000_s1038" type="#_x0000_t202" style="position:absolute;margin-left:11.85pt;margin-top:-.3pt;width:308.8pt;height:104.3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" strokeweight=".5pt">
            <v:textbox inset="7.45pt,3.85pt,7.45pt,3.85pt">
              <w:txbxContent>
                <w:p w:rsidR="005A0346" w:rsidRPr="005A0346" w:rsidRDefault="005A0346" w:rsidP="005A034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Подготовка и подписание </w:t>
                  </w:r>
                  <w:r w:rsidRPr="005A0346">
                    <w:rPr>
                      <w:rFonts w:ascii="Times New Roman" w:hAnsi="Times New Roman"/>
                      <w:lang w:val="ru-RU"/>
                    </w:rPr>
                    <w:t xml:space="preserve">уведомления о </w:t>
                  </w:r>
                  <w:r>
                    <w:rPr>
                      <w:rFonts w:ascii="Times New Roman" w:hAnsi="Times New Roman"/>
                      <w:lang w:val="ru-RU"/>
                    </w:rPr>
                    <w:t>не</w:t>
                  </w:r>
                  <w:r w:rsidRPr="005A0346">
                    <w:rPr>
                      <w:rFonts w:ascii="Times New Roman" w:hAnsi="Times New Roman"/>
                      <w:lang w:val="ru-RU"/>
                    </w:rPr>
                    <w:t xml:space="preserve"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      </w:r>
                  <w:r>
                    <w:rPr>
                      <w:rFonts w:ascii="Times New Roman" w:hAnsi="Times New Roman"/>
                      <w:lang w:val="ru-RU"/>
                    </w:rPr>
                    <w:t>не</w:t>
                  </w:r>
                  <w:r w:rsidRPr="005A0346">
                    <w:rPr>
                      <w:rFonts w:ascii="Times New Roman" w:hAnsi="Times New Roman"/>
                      <w:lang w:val="ru-RU"/>
                    </w:rPr>
                    <w:t>допустимости размещения объекта индивидуального жилищного строительства или садового дома на земельном участке</w:t>
                  </w:r>
                </w:p>
                <w:p w:rsidR="001127C0" w:rsidRPr="005A0346" w:rsidRDefault="001127C0" w:rsidP="0005662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95" o:spid="_x0000_s1037" type="#_x0000_t202" style="position:absolute;margin-left:348.5pt;margin-top:-.3pt;width:308.1pt;height:104.3pt;z-index:2516971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" strokeweight=".5pt">
            <v:textbox inset="7.45pt,3.85pt,7.45pt,3.85pt">
              <w:txbxContent>
                <w:p w:rsidR="009256A5" w:rsidRPr="005A0346" w:rsidRDefault="005A0346" w:rsidP="005A034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Подготовка и подписание </w:t>
                  </w:r>
                  <w:r w:rsidRPr="005A0346">
                    <w:rPr>
                      <w:rFonts w:ascii="Times New Roman" w:hAnsi="Times New Roman"/>
                      <w:lang w:val="ru-RU"/>
                    </w:rPr>
      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C0" w:rsidRPr="001127C0" w:rsidRDefault="00F56CDA" w:rsidP="001127C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pict>
          <v:shape id="_x0000_s1072" type="#_x0000_t32" style="position:absolute;margin-left:500.65pt;margin-top:7.4pt;width:.2pt;height:12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M84w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" strokeweight=".26mm">
            <v:stroke endarrow="block" joinstyle="miter"/>
          </v:shape>
        </w:pict>
      </w:r>
      <w:r>
        <w:rPr>
          <w:rFonts w:ascii="Times New Roman" w:eastAsia="Times New Roman" w:hAnsi="Times New Roman"/>
          <w:bCs/>
          <w:noProof/>
          <w:sz w:val="28"/>
          <w:szCs w:val="28"/>
          <w:lang w:val="ru-RU" w:eastAsia="ru-RU" w:bidi="ar-SA"/>
        </w:rPr>
        <w:pict>
          <v:shape id="_x0000_s1073" type="#_x0000_t32" style="position:absolute;margin-left:136.3pt;margin-top:7.35pt;width:.2pt;height:1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Of5A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" strokeweight=".26mm">
            <v:stroke endarrow="block" joinstyle="miter"/>
          </v:shape>
        </w:pict>
      </w:r>
    </w:p>
    <w:p w:rsidR="00504934" w:rsidRDefault="00F56CDA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pict>
          <v:shape id="_x0000_s1074" type="#_x0000_t32" style="position:absolute;margin-left:136.5pt;margin-top:3.25pt;width:556.1pt;height:0;z-index:251712512" o:connectortype="straight"/>
        </w:pict>
      </w:r>
      <w:r w:rsidRPr="00E55CC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94" o:spid="_x0000_s1042" type="#_x0000_t32" style="position:absolute;margin-left:380.7pt;margin-top:3.3pt;width:.2pt;height:1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Of5A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" strokeweight=".26mm">
            <v:stroke endarrow="block" joinstyle="miter"/>
          </v:shape>
        </w:pict>
      </w:r>
    </w:p>
    <w:p w:rsidR="00504934" w:rsidRDefault="00F56CDA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lang w:eastAsia="ru-RU"/>
        </w:rPr>
        <w:lastRenderedPageBreak/>
        <w:pict>
          <v:shape id="Прямая со стрелкой 93" o:spid="_x0000_s1043" type="#_x0000_t34" style="position:absolute;margin-left:365.4pt;margin-top:24.65pt;width:20.3pt;height:.2pt;rotation:9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M84w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" adj=",10762200,-459825" strokeweight=".26mm">
            <v:stroke endarrow="block"/>
          </v:shape>
        </w:pict>
      </w:r>
    </w:p>
    <w:p w:rsidR="001127C0" w:rsidRPr="001127C0" w:rsidRDefault="001127C0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04934" w:rsidRPr="001127C0" w:rsidRDefault="00F56CDA" w:rsidP="001127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5CC1">
        <w:rPr>
          <w:rFonts w:ascii="Times New Roman" w:eastAsia="Times New Roman" w:hAnsi="Times New Roman"/>
          <w:noProof/>
          <w:lang w:eastAsia="ru-RU"/>
        </w:rPr>
        <w:pict>
          <v:shape id="Поле 92" o:spid="_x0000_s1039" type="#_x0000_t202" style="position:absolute;margin-left:143.3pt;margin-top:2.7pt;width:467.55pt;height:51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" strokeweight=".5pt">
            <v:textbox style="mso-next-textbox:#Поле 92" inset="7.45pt,3.85pt,7.45pt,3.85pt">
              <w:txbxContent>
                <w:p w:rsidR="001127C0" w:rsidRPr="0005662A" w:rsidRDefault="001127C0" w:rsidP="001127C0">
                  <w:pPr>
                    <w:widowControl w:val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 xml:space="preserve">Направление результата предоставления муниципальной услуги заявителю либо в </w:t>
                  </w:r>
                  <w:r w:rsidR="00F64660" w:rsidRPr="0005662A">
                    <w:rPr>
                      <w:rFonts w:ascii="Times New Roman" w:hAnsi="Times New Roman"/>
                      <w:lang w:val="ru-RU"/>
                    </w:rPr>
                    <w:t>МФЦ</w:t>
                  </w:r>
                  <w:r w:rsidRPr="0005662A">
                    <w:rPr>
                      <w:rFonts w:ascii="Times New Roman" w:hAnsi="Times New Roman"/>
                      <w:lang w:val="ru-RU"/>
                    </w:rPr>
                    <w:t xml:space="preserve"> (при обращении заявителя в </w:t>
                  </w:r>
                  <w:r w:rsidR="00F64660" w:rsidRPr="0005662A">
                    <w:rPr>
                      <w:rFonts w:ascii="Times New Roman" w:hAnsi="Times New Roman"/>
                      <w:lang w:val="ru-RU"/>
                    </w:rPr>
                    <w:t>МФЦ</w:t>
                  </w:r>
                  <w:r w:rsidRPr="0005662A">
                    <w:rPr>
                      <w:rFonts w:ascii="Times New Roman" w:hAnsi="Times New Roman"/>
                      <w:lang w:val="ru-RU"/>
                    </w:rPr>
                    <w:t xml:space="preserve">) </w:t>
                  </w:r>
                </w:p>
                <w:p w:rsidR="001127C0" w:rsidRPr="0005662A" w:rsidRDefault="001127C0" w:rsidP="001127C0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1127C0" w:rsidRPr="001127C0" w:rsidRDefault="001127C0" w:rsidP="001127C0">
      <w:pPr>
        <w:jc w:val="both"/>
        <w:rPr>
          <w:rFonts w:ascii="Times New Roman" w:eastAsia="Times New Roman" w:hAnsi="Times New Roman"/>
          <w:lang w:eastAsia="ru-RU"/>
        </w:rPr>
      </w:pPr>
    </w:p>
    <w:p w:rsidR="001127C0" w:rsidRPr="001127C0" w:rsidRDefault="001127C0" w:rsidP="001127C0">
      <w:pPr>
        <w:suppressAutoHyphens/>
        <w:ind w:left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27C0" w:rsidRPr="00F56CDA" w:rsidRDefault="00F56CDA" w:rsidP="00F56CDA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E55CC1">
        <w:rPr>
          <w:rFonts w:ascii="Times New Roman" w:eastAsia="Times New Roman" w:hAnsi="Times New Roman"/>
          <w:noProof/>
          <w:lang w:eastAsia="ru-RU"/>
        </w:rPr>
        <w:pict>
          <v:shape id="Прямая со стрелкой 91" o:spid="_x0000_s1041" type="#_x0000_t32" style="position:absolute;left:0;text-align:left;margin-left:369.95pt;margin-top:19.75pt;width:24.1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vI5A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" adj="-393192,-1,-393192" strokeweight=".26mm">
            <v:stroke endarrow="block" joinstyle="miter"/>
          </v:shape>
        </w:pict>
      </w:r>
    </w:p>
    <w:p w:rsidR="001127C0" w:rsidRDefault="001127C0" w:rsidP="001127C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F56CDA" w:rsidRDefault="00F56CDA" w:rsidP="001127C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E55CC1">
        <w:rPr>
          <w:rFonts w:ascii="Times New Roman" w:eastAsia="Times New Roman" w:hAnsi="Times New Roman"/>
          <w:noProof/>
          <w:lang w:eastAsia="ru-RU"/>
        </w:rPr>
        <w:pict>
          <v:shape id="Поле 90" o:spid="_x0000_s1040" type="#_x0000_t202" style="position:absolute;left:0;text-align:left;margin-left:143.3pt;margin-top:-.4pt;width:471.6pt;height:28.1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JpOwIAAFo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" strokeweight=".5pt">
            <v:textbox inset="7.45pt,3.85pt,7.45pt,3.85pt">
              <w:txbxContent>
                <w:p w:rsidR="001127C0" w:rsidRPr="0005662A" w:rsidRDefault="001127C0" w:rsidP="001127C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5662A">
                    <w:rPr>
                      <w:rFonts w:ascii="Times New Roman" w:hAnsi="Times New Roman"/>
                      <w:lang w:val="ru-RU"/>
                    </w:rPr>
                    <w:t xml:space="preserve">Выдача результата предоставления муниципальной услуги </w:t>
                  </w:r>
                </w:p>
                <w:p w:rsidR="001127C0" w:rsidRPr="0005662A" w:rsidRDefault="001127C0" w:rsidP="001127C0">
                  <w:pPr>
                    <w:jc w:val="center"/>
                    <w:rPr>
                      <w:lang w:val="ru-RU"/>
                    </w:rPr>
                  </w:pPr>
                </w:p>
                <w:p w:rsidR="001127C0" w:rsidRPr="0005662A" w:rsidRDefault="001127C0" w:rsidP="001127C0">
                  <w:pPr>
                    <w:jc w:val="center"/>
                    <w:rPr>
                      <w:lang w:val="ru-RU"/>
                    </w:rPr>
                  </w:pPr>
                  <w:r w:rsidRPr="0005662A">
                    <w:rPr>
                      <w:lang w:val="ru-RU"/>
                    </w:rPr>
                    <w:t xml:space="preserve"> (1 день)</w:t>
                  </w:r>
                </w:p>
              </w:txbxContent>
            </v:textbox>
          </v:shape>
        </w:pict>
      </w:r>
    </w:p>
    <w:p w:rsidR="00F56CDA" w:rsidRDefault="00F56CDA" w:rsidP="001127C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F56CDA" w:rsidRDefault="00F56CDA" w:rsidP="001127C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494AF3" w:rsidRPr="00F56CDA" w:rsidRDefault="00494AF3" w:rsidP="001127C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AB5760" w:rsidRPr="0005662A" w:rsidRDefault="00AB5760" w:rsidP="00F56CDA">
      <w:pPr>
        <w:suppressAutoHyphens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05662A">
        <w:rPr>
          <w:rFonts w:ascii="Times New Roman" w:hAnsi="Times New Roman"/>
          <w:sz w:val="28"/>
          <w:szCs w:val="28"/>
          <w:lang w:val="ru-RU"/>
        </w:rPr>
        <w:t>Заместитель главы</w:t>
      </w:r>
      <w:r w:rsidR="00F5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662A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127C0" w:rsidRPr="0005662A" w:rsidRDefault="00AB5760" w:rsidP="001127C0">
      <w:pPr>
        <w:suppressAutoHyphens/>
        <w:ind w:left="1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662A">
        <w:rPr>
          <w:rFonts w:ascii="Times New Roman" w:hAnsi="Times New Roman"/>
          <w:sz w:val="28"/>
          <w:szCs w:val="28"/>
          <w:lang w:val="ru-RU"/>
        </w:rPr>
        <w:t xml:space="preserve">Павловский район  </w:t>
      </w:r>
      <w:bookmarkStart w:id="0" w:name="_GoBack"/>
      <w:bookmarkEnd w:id="0"/>
      <w:r w:rsidRPr="0005662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56C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05662A">
        <w:rPr>
          <w:rFonts w:ascii="Times New Roman" w:hAnsi="Times New Roman"/>
          <w:sz w:val="28"/>
          <w:szCs w:val="28"/>
          <w:lang w:val="ru-RU"/>
        </w:rPr>
        <w:t xml:space="preserve"> С.С. Букат</w:t>
      </w:r>
    </w:p>
    <w:p w:rsidR="001127C0" w:rsidRPr="0005662A" w:rsidRDefault="001127C0" w:rsidP="001127C0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C3513" w:rsidRPr="0005662A" w:rsidRDefault="008C3513">
      <w:pPr>
        <w:rPr>
          <w:lang w:val="ru-RU"/>
        </w:rPr>
      </w:pPr>
    </w:p>
    <w:sectPr w:rsidR="008C3513" w:rsidRPr="0005662A" w:rsidSect="00875F9D">
      <w:headerReference w:type="even" r:id="rId6"/>
      <w:headerReference w:type="default" r:id="rId7"/>
      <w:footnotePr>
        <w:numFmt w:val="chicago"/>
      </w:footnotePr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F7" w:rsidRDefault="00E860F7">
      <w:r>
        <w:separator/>
      </w:r>
    </w:p>
  </w:endnote>
  <w:endnote w:type="continuationSeparator" w:id="1">
    <w:p w:rsidR="00E860F7" w:rsidRDefault="00E8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F7" w:rsidRDefault="00E860F7">
      <w:r>
        <w:separator/>
      </w:r>
    </w:p>
  </w:footnote>
  <w:footnote w:type="continuationSeparator" w:id="1">
    <w:p w:rsidR="00E860F7" w:rsidRDefault="00E86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D8" w:rsidRDefault="00E55CC1" w:rsidP="002036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3D8" w:rsidRDefault="00E860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D8" w:rsidRDefault="00E860F7" w:rsidP="00CE6663">
    <w:pPr>
      <w:pStyle w:val="a3"/>
      <w:framePr w:wrap="around" w:vAnchor="text" w:hAnchor="page" w:x="1702" w:y="-288"/>
      <w:rPr>
        <w:rStyle w:val="a5"/>
      </w:rPr>
    </w:pPr>
  </w:p>
  <w:p w:rsidR="005253D8" w:rsidRPr="00E546B1" w:rsidRDefault="00E55CC1" w:rsidP="003F51FB">
    <w:pPr>
      <w:pStyle w:val="a3"/>
      <w:jc w:val="center"/>
      <w:rPr>
        <w:szCs w:val="28"/>
      </w:rPr>
    </w:pPr>
    <w:r w:rsidRPr="00E55CC1">
      <w:rPr>
        <w:noProof/>
        <w:szCs w:val="28"/>
      </w:rPr>
      <w:pict>
        <v:rect id="Прямоугольник 15" o:spid="_x0000_s4097" style="position:absolute;left:0;text-align:left;margin-left:784.35pt;margin-top:313pt;width:57.55pt;height:25.95pt;z-index:251659264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" o:allowincell="f" stroked="f">
          <v:textbox style="layout-flow:vertical">
            <w:txbxContent>
              <w:p w:rsidR="005253D8" w:rsidRPr="00F56CDA" w:rsidRDefault="00E860F7" w:rsidP="00F56CDA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  <o:shapelayout v:ext="edit">
      <o:idmap v:ext="edit" data="4"/>
    </o:shapelayout>
  </w:hdrShapeDefaults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080FB7"/>
    <w:rsid w:val="0005662A"/>
    <w:rsid w:val="00080FB7"/>
    <w:rsid w:val="001127C0"/>
    <w:rsid w:val="00130A1C"/>
    <w:rsid w:val="00192ECF"/>
    <w:rsid w:val="00197581"/>
    <w:rsid w:val="001E14D1"/>
    <w:rsid w:val="00307576"/>
    <w:rsid w:val="00382F66"/>
    <w:rsid w:val="003C7443"/>
    <w:rsid w:val="004140FD"/>
    <w:rsid w:val="004246FA"/>
    <w:rsid w:val="00485501"/>
    <w:rsid w:val="00494AF3"/>
    <w:rsid w:val="00504934"/>
    <w:rsid w:val="005A0346"/>
    <w:rsid w:val="005B0293"/>
    <w:rsid w:val="006924D5"/>
    <w:rsid w:val="00715C7B"/>
    <w:rsid w:val="007A50C9"/>
    <w:rsid w:val="00875F9D"/>
    <w:rsid w:val="008C3513"/>
    <w:rsid w:val="008E2104"/>
    <w:rsid w:val="009256A5"/>
    <w:rsid w:val="00AB5760"/>
    <w:rsid w:val="00B13DFE"/>
    <w:rsid w:val="00B1703C"/>
    <w:rsid w:val="00B33E8D"/>
    <w:rsid w:val="00B36782"/>
    <w:rsid w:val="00B73E7B"/>
    <w:rsid w:val="00C14339"/>
    <w:rsid w:val="00E55CC1"/>
    <w:rsid w:val="00E74FF5"/>
    <w:rsid w:val="00E860F7"/>
    <w:rsid w:val="00EB4F8B"/>
    <w:rsid w:val="00F56CDA"/>
    <w:rsid w:val="00F64660"/>
    <w:rsid w:val="00FD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8" type="connector" idref="#Прямая со стрелкой 109"/>
        <o:r id="V:Rule19" type="connector" idref="#Прямая со стрелкой 98"/>
        <o:r id="V:Rule21" type="connector" idref="#Прямая со стрелкой 102"/>
        <o:r id="V:Rule22" type="connector" idref="#Прямая со стрелкой 118"/>
        <o:r id="V:Rule23" type="connector" idref="#Прямая со стрелкой 119"/>
        <o:r id="V:Rule25" type="connector" idref="#Прямая со стрелкой 111"/>
        <o:r id="V:Rule26" type="connector" idref="#Прямая со стрелкой 125"/>
        <o:r id="V:Rule27" type="connector" idref="#Прямая со стрелкой 94"/>
        <o:r id="V:Rule28" type="connector" idref="#Прямая со стрелкой 112"/>
        <o:r id="V:Rule29" type="connector" idref="#Прямая со стрелкой 91"/>
        <o:r id="V:Rule30" type="connector" idref="#Прямая со стрелкой 93"/>
        <o:r id="V:Rule32" type="connector" idref="#Прямая со стрелкой 114"/>
        <o:r id="V:Rule34" type="connector" idref="#Прямая со стрелкой 14"/>
        <o:r id="V:Rule35" type="connector" idref="#_x0000_s1060"/>
        <o:r id="V:Rule40" type="connector" idref="#_x0000_s1064"/>
        <o:r id="V:Rule41" type="connector" idref="#_x0000_s1065"/>
        <o:r id="V:Rule42" type="connector" idref="#_x0000_s1066"/>
        <o:r id="V:Rule43" type="connector" idref="#_x0000_s1067"/>
        <o:r id="V:Rule44" type="connector" idref="#_x0000_s1069"/>
        <o:r id="V:Rule45" type="connector" idref="#_x0000_s1070"/>
        <o:r id="V:Rule46" type="connector" idref="#_x0000_s1072"/>
        <o:r id="V:Rule47" type="connector" idref="#_x0000_s1073"/>
        <o:r id="V:Rule49" type="connector" idref="#_x0000_s1074"/>
        <o:r id="V:Rule51" type="connector" idref="#_x0000_s1075"/>
        <o:r id="V:Rule54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1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FB7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0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0FB7"/>
  </w:style>
  <w:style w:type="paragraph" w:customStyle="1" w:styleId="a6">
    <w:name w:val="Таблицы (моноширинный)"/>
    <w:basedOn w:val="a"/>
    <w:next w:val="a"/>
    <w:uiPriority w:val="99"/>
    <w:rsid w:val="001127C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7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1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21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21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21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21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21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21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21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210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8E21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8E21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E21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8E210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8E2104"/>
    <w:rPr>
      <w:b/>
      <w:bCs/>
    </w:rPr>
  </w:style>
  <w:style w:type="character" w:styleId="ae">
    <w:name w:val="Emphasis"/>
    <w:basedOn w:val="a0"/>
    <w:uiPriority w:val="20"/>
    <w:qFormat/>
    <w:rsid w:val="008E2104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8E2104"/>
    <w:rPr>
      <w:szCs w:val="32"/>
    </w:rPr>
  </w:style>
  <w:style w:type="paragraph" w:styleId="af0">
    <w:name w:val="List Paragraph"/>
    <w:basedOn w:val="a"/>
    <w:uiPriority w:val="34"/>
    <w:qFormat/>
    <w:rsid w:val="008E2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2104"/>
    <w:rPr>
      <w:i/>
    </w:rPr>
  </w:style>
  <w:style w:type="character" w:customStyle="1" w:styleId="22">
    <w:name w:val="Цитата 2 Знак"/>
    <w:basedOn w:val="a0"/>
    <w:link w:val="21"/>
    <w:uiPriority w:val="29"/>
    <w:rsid w:val="008E210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8E210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8E2104"/>
    <w:rPr>
      <w:b/>
      <w:i/>
      <w:sz w:val="24"/>
    </w:rPr>
  </w:style>
  <w:style w:type="character" w:styleId="af3">
    <w:name w:val="Subtle Emphasis"/>
    <w:uiPriority w:val="19"/>
    <w:qFormat/>
    <w:rsid w:val="008E210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8E210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8E210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8E210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8E210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8E2104"/>
    <w:pPr>
      <w:outlineLvl w:val="9"/>
    </w:pPr>
  </w:style>
  <w:style w:type="paragraph" w:styleId="af9">
    <w:name w:val="footer"/>
    <w:basedOn w:val="a"/>
    <w:link w:val="afa"/>
    <w:uiPriority w:val="99"/>
    <w:semiHidden/>
    <w:unhideWhenUsed/>
    <w:rsid w:val="00F56C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56C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5</cp:revision>
  <dcterms:created xsi:type="dcterms:W3CDTF">2018-07-24T07:16:00Z</dcterms:created>
  <dcterms:modified xsi:type="dcterms:W3CDTF">2018-09-05T12:04:00Z</dcterms:modified>
</cp:coreProperties>
</file>