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4E" w:rsidRDefault="00DA434E" w:rsidP="0064013E">
      <w:pPr>
        <w:spacing w:after="0" w:line="0" w:lineRule="atLeast"/>
        <w:jc w:val="center"/>
      </w:pPr>
    </w:p>
    <w:p w:rsidR="00DA434E" w:rsidRDefault="00DA434E" w:rsidP="00DA43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611" w:rsidRPr="00707DA8" w:rsidRDefault="004C2611" w:rsidP="00DA4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434E" w:rsidRPr="00707DA8" w:rsidRDefault="00DA434E" w:rsidP="00DA43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>УВЕДОМЛЕНИЕ</w:t>
      </w:r>
      <w:r w:rsidR="00707DA8" w:rsidRPr="00707DA8">
        <w:rPr>
          <w:rFonts w:ascii="Times New Roman" w:hAnsi="Times New Roman" w:cs="Times New Roman"/>
          <w:sz w:val="24"/>
          <w:szCs w:val="24"/>
        </w:rPr>
        <w:t xml:space="preserve"> </w:t>
      </w:r>
      <w:r w:rsidR="00707DA8" w:rsidRPr="00653B9D">
        <w:rPr>
          <w:rFonts w:ascii="Times New Roman" w:hAnsi="Times New Roman" w:cs="Times New Roman"/>
          <w:b/>
          <w:sz w:val="24"/>
          <w:szCs w:val="24"/>
        </w:rPr>
        <w:t>ЮРИДИЧЕСКОГО</w:t>
      </w:r>
      <w:r w:rsidR="00707DA8" w:rsidRPr="00707DA8"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DA434E" w:rsidRPr="00707DA8" w:rsidRDefault="00DA434E" w:rsidP="00DA434E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07DA8">
        <w:rPr>
          <w:rFonts w:ascii="Times New Roman" w:hAnsi="Times New Roman" w:cs="Times New Roman"/>
          <w:caps/>
          <w:sz w:val="24"/>
          <w:szCs w:val="24"/>
        </w:rPr>
        <w:t>о выпуске объектов аквакультуры в водный объект</w:t>
      </w:r>
    </w:p>
    <w:p w:rsidR="00DA434E" w:rsidRPr="00707DA8" w:rsidRDefault="00DA434E" w:rsidP="00DA434E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07DA8">
        <w:rPr>
          <w:rFonts w:ascii="Times New Roman" w:hAnsi="Times New Roman" w:cs="Times New Roman"/>
          <w:caps/>
          <w:sz w:val="24"/>
          <w:szCs w:val="24"/>
        </w:rPr>
        <w:t>при осуществлении пастбищной аквакультуры</w:t>
      </w:r>
      <w:r w:rsidRPr="00707DA8">
        <w:rPr>
          <w:rFonts w:ascii="Times New Roman" w:hAnsi="Times New Roman" w:cs="Times New Roman"/>
          <w:caps/>
          <w:sz w:val="24"/>
          <w:szCs w:val="24"/>
        </w:rPr>
        <w:tab/>
      </w:r>
    </w:p>
    <w:p w:rsidR="00F66B6C" w:rsidRPr="00707DA8" w:rsidRDefault="00F66B6C" w:rsidP="00DA434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66B6C" w:rsidRPr="00707DA8" w:rsidRDefault="00F66B6C" w:rsidP="00F66B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«____» ________________ 20_____г.</w:t>
      </w:r>
    </w:p>
    <w:p w:rsidR="00F66B6C" w:rsidRPr="00707DA8" w:rsidRDefault="00F66B6C" w:rsidP="00F66B6C">
      <w:pPr>
        <w:spacing w:after="0"/>
        <w:jc w:val="center"/>
        <w:rPr>
          <w:sz w:val="24"/>
          <w:szCs w:val="24"/>
        </w:rPr>
      </w:pPr>
    </w:p>
    <w:p w:rsidR="008B5C33" w:rsidRPr="00707DA8" w:rsidRDefault="00707DA8" w:rsidP="00707DA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5C33" w:rsidRPr="00707DA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6B6C" w:rsidRPr="00707DA8">
        <w:rPr>
          <w:rFonts w:ascii="Times New Roman" w:hAnsi="Times New Roman" w:cs="Times New Roman"/>
          <w:sz w:val="24"/>
          <w:szCs w:val="24"/>
        </w:rPr>
        <w:t>___</w:t>
      </w:r>
      <w:r w:rsidR="008B5C33" w:rsidRPr="00707DA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07DA8" w:rsidRDefault="00BA498C" w:rsidP="00707DA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7DA8">
        <w:rPr>
          <w:rFonts w:ascii="Times New Roman" w:hAnsi="Times New Roman" w:cs="Times New Roman"/>
          <w:sz w:val="24"/>
          <w:szCs w:val="24"/>
        </w:rPr>
        <w:t>Наименован</w:t>
      </w:r>
      <w:r w:rsidR="00821CC3">
        <w:rPr>
          <w:rFonts w:ascii="Times New Roman" w:hAnsi="Times New Roman" w:cs="Times New Roman"/>
          <w:sz w:val="24"/>
          <w:szCs w:val="24"/>
        </w:rPr>
        <w:t>ие, юридический адрес, ИНН, ОГРН</w:t>
      </w:r>
    </w:p>
    <w:p w:rsidR="00707DA8" w:rsidRPr="00707DA8" w:rsidRDefault="00707DA8" w:rsidP="00707DA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B5C33" w:rsidRPr="00707DA8" w:rsidRDefault="008B5C33" w:rsidP="0064013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66B6C" w:rsidRPr="00707DA8">
        <w:rPr>
          <w:rFonts w:ascii="Times New Roman" w:hAnsi="Times New Roman" w:cs="Times New Roman"/>
          <w:sz w:val="24"/>
          <w:szCs w:val="24"/>
        </w:rPr>
        <w:t>_</w:t>
      </w:r>
      <w:r w:rsidRPr="00707DA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B5C33" w:rsidRPr="00707DA8" w:rsidRDefault="008B5C33" w:rsidP="00821C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B5C33" w:rsidRPr="00707DA8" w:rsidRDefault="00707DA8" w:rsidP="00707DA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 xml:space="preserve">                 Место выпуска объектов </w:t>
      </w:r>
      <w:proofErr w:type="spellStart"/>
      <w:r w:rsidRPr="00707DA8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707DA8">
        <w:rPr>
          <w:rFonts w:ascii="Times New Roman" w:hAnsi="Times New Roman" w:cs="Times New Roman"/>
          <w:sz w:val="24"/>
          <w:szCs w:val="24"/>
        </w:rPr>
        <w:t xml:space="preserve"> (номер рыбоводного участка) </w:t>
      </w:r>
      <w:r w:rsidR="008B5C33" w:rsidRPr="00707DA8">
        <w:rPr>
          <w:rFonts w:ascii="Times New Roman" w:hAnsi="Times New Roman" w:cs="Times New Roman"/>
          <w:sz w:val="24"/>
          <w:szCs w:val="24"/>
        </w:rPr>
        <w:t>____________________________</w:t>
      </w:r>
      <w:r w:rsidRPr="00707DA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7DA8" w:rsidRPr="00707DA8" w:rsidRDefault="00707DA8" w:rsidP="00707DA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707DA8" w:rsidRPr="00707DA8" w:rsidRDefault="00707DA8" w:rsidP="00707DA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707DA8">
        <w:rPr>
          <w:rFonts w:ascii="Times New Roman" w:hAnsi="Times New Roman" w:cs="Times New Roman"/>
          <w:sz w:val="24"/>
          <w:szCs w:val="24"/>
        </w:rPr>
        <w:t xml:space="preserve">                 Площадь рыбоводного участка _________ га</w:t>
      </w:r>
    </w:p>
    <w:p w:rsidR="0064013E" w:rsidRPr="00707DA8" w:rsidRDefault="0064013E" w:rsidP="006401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A434E" w:rsidRPr="00707DA8" w:rsidRDefault="00DA434E" w:rsidP="006401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4082"/>
        <w:gridCol w:w="3119"/>
        <w:gridCol w:w="2835"/>
        <w:gridCol w:w="2976"/>
      </w:tblGrid>
      <w:tr w:rsidR="00DA434E" w:rsidRPr="00707DA8" w:rsidTr="00707DA8">
        <w:tc>
          <w:tcPr>
            <w:tcW w:w="2297" w:type="dxa"/>
          </w:tcPr>
          <w:p w:rsidR="00DA434E" w:rsidRPr="00707DA8" w:rsidRDefault="00DA434E" w:rsidP="00294434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выпуска объектов </w:t>
            </w:r>
            <w:proofErr w:type="spellStart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4082" w:type="dxa"/>
          </w:tcPr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объектов </w:t>
            </w:r>
            <w:proofErr w:type="spellStart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(на русском и латинском языках), 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 по видам</w:t>
            </w:r>
          </w:p>
        </w:tc>
        <w:tc>
          <w:tcPr>
            <w:tcW w:w="3119" w:type="dxa"/>
          </w:tcPr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Возраст объектов </w:t>
            </w:r>
            <w:proofErr w:type="spellStart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835" w:type="dxa"/>
          </w:tcPr>
          <w:p w:rsidR="00DA434E" w:rsidRPr="00707DA8" w:rsidRDefault="00DA434E" w:rsidP="002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proofErr w:type="spellStart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  <w:p w:rsidR="00DA434E" w:rsidRPr="00707DA8" w:rsidRDefault="00DA434E" w:rsidP="002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DA434E" w:rsidRPr="00707DA8" w:rsidRDefault="00DA434E" w:rsidP="0029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по видам</w:t>
            </w:r>
          </w:p>
        </w:tc>
        <w:tc>
          <w:tcPr>
            <w:tcW w:w="2976" w:type="dxa"/>
          </w:tcPr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Средняя масса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планируемых к выпуску</w:t>
            </w:r>
          </w:p>
          <w:p w:rsidR="00DA434E" w:rsidRPr="00707DA8" w:rsidRDefault="00DA434E" w:rsidP="002944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 xml:space="preserve">по видам </w:t>
            </w:r>
          </w:p>
        </w:tc>
      </w:tr>
      <w:tr w:rsidR="00DA434E" w:rsidRPr="00707DA8" w:rsidTr="00707DA8">
        <w:trPr>
          <w:trHeight w:val="282"/>
        </w:trPr>
        <w:tc>
          <w:tcPr>
            <w:tcW w:w="2297" w:type="dxa"/>
          </w:tcPr>
          <w:p w:rsidR="00DA434E" w:rsidRPr="00707DA8" w:rsidRDefault="00DA434E" w:rsidP="00A43D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DA434E" w:rsidRPr="00707DA8" w:rsidRDefault="00DA434E" w:rsidP="00A43D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A434E" w:rsidRPr="00707DA8" w:rsidRDefault="00DA434E" w:rsidP="00A43D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A434E" w:rsidRPr="00707DA8" w:rsidRDefault="00DA434E" w:rsidP="00A43D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DA434E" w:rsidRPr="00707DA8" w:rsidRDefault="00DA434E" w:rsidP="00A43DF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D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434E" w:rsidRPr="00707DA8" w:rsidTr="00707DA8">
        <w:trPr>
          <w:trHeight w:val="282"/>
        </w:trPr>
        <w:tc>
          <w:tcPr>
            <w:tcW w:w="2297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4E" w:rsidRPr="00707DA8" w:rsidTr="00707DA8">
        <w:trPr>
          <w:trHeight w:val="282"/>
        </w:trPr>
        <w:tc>
          <w:tcPr>
            <w:tcW w:w="2297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4E" w:rsidRPr="00707DA8" w:rsidTr="00707DA8">
        <w:trPr>
          <w:trHeight w:val="282"/>
        </w:trPr>
        <w:tc>
          <w:tcPr>
            <w:tcW w:w="2297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4E" w:rsidRPr="00707DA8" w:rsidTr="00707DA8">
        <w:trPr>
          <w:trHeight w:val="282"/>
        </w:trPr>
        <w:tc>
          <w:tcPr>
            <w:tcW w:w="2297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4E" w:rsidRPr="00707DA8" w:rsidTr="00707DA8">
        <w:trPr>
          <w:trHeight w:val="282"/>
        </w:trPr>
        <w:tc>
          <w:tcPr>
            <w:tcW w:w="2297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434E" w:rsidRPr="00707DA8" w:rsidRDefault="00DA434E" w:rsidP="002944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4E" w:rsidRPr="00707DA8" w:rsidRDefault="00DA434E" w:rsidP="00DA4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434E" w:rsidRPr="00707DA8" w:rsidRDefault="00DA434E" w:rsidP="00DA434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представитель рыбоводного хозяйства ______________________________/______</w:t>
      </w:r>
      <w:r w:rsid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__________/</w:t>
      </w:r>
    </w:p>
    <w:p w:rsidR="0064013E" w:rsidRPr="00707DA8" w:rsidRDefault="00DA434E" w:rsidP="004C261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эл</w:t>
      </w:r>
      <w:r w:rsidR="0082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ектронный почты (при наличии), к</w:t>
      </w:r>
      <w:r w:rsidRP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онтактный телефон: _______________</w:t>
      </w:r>
      <w:r w:rsid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Pr="00707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sectPr w:rsidR="0064013E" w:rsidRPr="00707DA8" w:rsidSect="0064013E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33"/>
    <w:rsid w:val="000130EC"/>
    <w:rsid w:val="000F01CD"/>
    <w:rsid w:val="003F71DD"/>
    <w:rsid w:val="00481397"/>
    <w:rsid w:val="004C2611"/>
    <w:rsid w:val="005B7E40"/>
    <w:rsid w:val="005D4F6E"/>
    <w:rsid w:val="0064013E"/>
    <w:rsid w:val="00653B9D"/>
    <w:rsid w:val="00707DA8"/>
    <w:rsid w:val="00713742"/>
    <w:rsid w:val="00821CC3"/>
    <w:rsid w:val="008B5C33"/>
    <w:rsid w:val="00947443"/>
    <w:rsid w:val="00A02E62"/>
    <w:rsid w:val="00A43DF5"/>
    <w:rsid w:val="00A634DA"/>
    <w:rsid w:val="00BA498C"/>
    <w:rsid w:val="00BE71A3"/>
    <w:rsid w:val="00DA434E"/>
    <w:rsid w:val="00F6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F8B4-7766-4C82-AF06-1DD49C53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8</cp:revision>
  <cp:lastPrinted>2024-02-27T12:12:00Z</cp:lastPrinted>
  <dcterms:created xsi:type="dcterms:W3CDTF">2020-08-10T08:25:00Z</dcterms:created>
  <dcterms:modified xsi:type="dcterms:W3CDTF">2024-02-27T12:13:00Z</dcterms:modified>
</cp:coreProperties>
</file>