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11" w:rsidRPr="00631AC4" w:rsidRDefault="00CE5511" w:rsidP="00CE5511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6</w:t>
      </w:r>
      <w:r w:rsidRPr="0063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Административному регламенту</w:t>
      </w:r>
      <w:r w:rsidRPr="0063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предоставлению</w:t>
      </w:r>
      <w:r w:rsidRPr="0063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муниципальной услуги</w:t>
      </w:r>
    </w:p>
    <w:p w:rsidR="00CE5511" w:rsidRPr="005D0D4D" w:rsidRDefault="00CE5511" w:rsidP="00CE55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0D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Форма заявления о зачислении в муниципальную</w:t>
      </w:r>
      <w:r w:rsidRPr="005D0D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  <w:t>образовательную организацию, реализующую программу общего образования</w:t>
      </w:r>
    </w:p>
    <w:p w:rsidR="00CE5511" w:rsidRPr="00631AC4" w:rsidRDefault="00CE5511" w:rsidP="00CE551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Руководителю__________________________________________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___________________________________(наименование общеобразовательной организации)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от________________________________________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(ФИО заявителя)</w:t>
      </w:r>
    </w:p>
    <w:p w:rsidR="00CE5511" w:rsidRPr="00631AC4" w:rsidRDefault="00CE5511" w:rsidP="00CE551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511" w:rsidRPr="00631AC4" w:rsidRDefault="00CE5511" w:rsidP="00CE551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регистрации: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_______________________________________________________________________________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E5511" w:rsidRPr="005D0D4D" w:rsidRDefault="00CE5511" w:rsidP="00CE551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проживания: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_______________________________________________________________________________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________________________________________________________________________________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(документ, удостоверяющий личность заявителя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(№, серия, дата выдачи, кем выдан)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Контактный телефон: _______________________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Электронная почта: _________________________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E5511" w:rsidRPr="005D0D4D" w:rsidRDefault="00CE5511" w:rsidP="00CE55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5D0D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ЗАЯВЛЕНИЕ</w:t>
      </w:r>
      <w:r w:rsidRPr="005D0D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  <w:t>о зачислении в муниципальную образовательную</w:t>
      </w:r>
      <w:r w:rsidRPr="005D0D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  <w:t>организацию, реализующую программу общего образования</w:t>
      </w:r>
    </w:p>
    <w:p w:rsidR="00CE5511" w:rsidRPr="00631AC4" w:rsidRDefault="00CE5511" w:rsidP="00CE551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принять моего ребенка (сына, дочь) / меня __________________________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(фамилия, имя, отчество (при наличии), дата рождения)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(свидетельство о рождении ребенка (№, серия, дата выдачи, кем выдан, номер актовой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записи) или паспорт (№, серия, дата выдачи, кем выдан)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(адрес регистрации)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(адрес проживания)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_____ класс ___________ учебного года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Сведения о втором родителе: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(фамилия, имя, отчество (при наличии)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(адрес регистрации)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(адрес проживания)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(контактный телефон)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(электронная почта)</w:t>
      </w:r>
    </w:p>
    <w:p w:rsidR="00CE5511" w:rsidRPr="00631AC4" w:rsidRDefault="00CE5511" w:rsidP="00CE551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Сведения о праве внеочередного или первоочередного приема на обучение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общеобразовательные организации: ____________________________________________________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 случае подачи заявления о зачислении в 1 класс; при наличии указывается категория)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Сведения о праве преимущественного приема на обучение в общеобразовательные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организации:_________________________________________________________________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 случае подачи заявления о зачислении в 1 класс; при наличии указывается категория)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Сведения о потребности в обучении по адаптированной основной общеобразовательной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программе: __________________________________________________________________________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 случае наличия указывается вид адаптированной программы)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Язык образования: ___________________________________________________________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 случае получения образования на родном языке из числа языков народов Российской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Федерации или на иностранном языке)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Родной язык из числа языков народов Российской Федерации:_________________________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 случае реализации права на изучение родного языка из числа языков народов Российской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Федерации, в том числе русского языка как родного языка)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Государственный язык республики Российской Федерации:________________________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 случае предоставления общеобразовательной организацией возможности изучения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государственного языка республики Российской Федерации)</w:t>
      </w:r>
    </w:p>
    <w:p w:rsidR="00CE5511" w:rsidRPr="00631AC4" w:rsidRDefault="00CE5511" w:rsidP="00CE551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С уставом, сведениями о дате предоставления и регистрационном номере лицензии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осуществление образовательной деятельности, со свидетельством о государственной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CE5511" w:rsidRPr="00631AC4" w:rsidRDefault="00CE5511" w:rsidP="00CE551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Решение прошу направить: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□ на бумажном носителе в виде распечатанного экземпляра электронного документа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почте;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□ на бумажном носителе в виде распечатанного экземпляра электронного документа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МФЦ;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□ на бумажном носителе в виде распечатанного экземпляра электронного документа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личном обращении в Организацию;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CE5511" w:rsidRPr="00631AC4" w:rsidRDefault="00CE5511" w:rsidP="00CE551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Дата: ______________________ Подпись _________________________</w:t>
      </w:r>
    </w:p>
    <w:p w:rsidR="00CE5511" w:rsidRPr="00631AC4" w:rsidRDefault="00CE5511" w:rsidP="00CE551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Согласен на обработку персональных данных и персональных данных ребенка в порядке,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установленном законодательством Российской Федерации.</w:t>
      </w:r>
    </w:p>
    <w:p w:rsidR="00CE5511" w:rsidRPr="00631AC4" w:rsidRDefault="00CE5511" w:rsidP="00CE551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Дата: ______________________ Подпись _________________________</w:t>
      </w:r>
    </w:p>
    <w:p w:rsidR="009C5153" w:rsidRDefault="009C5153"/>
    <w:sectPr w:rsidR="009C5153" w:rsidSect="00CE55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381" w:rsidRDefault="00AB3381" w:rsidP="00CE5511">
      <w:pPr>
        <w:spacing w:after="0" w:line="240" w:lineRule="auto"/>
      </w:pPr>
      <w:r>
        <w:separator/>
      </w:r>
    </w:p>
  </w:endnote>
  <w:endnote w:type="continuationSeparator" w:id="0">
    <w:p w:rsidR="00AB3381" w:rsidRDefault="00AB3381" w:rsidP="00CE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511" w:rsidRDefault="00CE55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511" w:rsidRDefault="00CE55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511" w:rsidRDefault="00CE55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381" w:rsidRDefault="00AB3381" w:rsidP="00CE5511">
      <w:pPr>
        <w:spacing w:after="0" w:line="240" w:lineRule="auto"/>
      </w:pPr>
      <w:r>
        <w:separator/>
      </w:r>
    </w:p>
  </w:footnote>
  <w:footnote w:type="continuationSeparator" w:id="0">
    <w:p w:rsidR="00AB3381" w:rsidRDefault="00AB3381" w:rsidP="00CE5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511" w:rsidRDefault="00CE55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3444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bookmarkStart w:id="0" w:name="_GoBack" w:displacedByCustomXml="prev"/>
      <w:bookmarkEnd w:id="0" w:displacedByCustomXml="prev"/>
      <w:p w:rsidR="00CE5511" w:rsidRPr="00CE5511" w:rsidRDefault="00CE551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E551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E551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E551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E551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E5511" w:rsidRDefault="00CE55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511" w:rsidRDefault="00CE55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11"/>
    <w:rsid w:val="009C5153"/>
    <w:rsid w:val="00AB3381"/>
    <w:rsid w:val="00CE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58EC5-6DE0-47A5-9266-4209BC42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511"/>
  </w:style>
  <w:style w:type="paragraph" w:styleId="a5">
    <w:name w:val="footer"/>
    <w:basedOn w:val="a"/>
    <w:link w:val="a6"/>
    <w:uiPriority w:val="99"/>
    <w:unhideWhenUsed/>
    <w:rsid w:val="00CE5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2022-12-15T09:08:00Z</dcterms:created>
  <dcterms:modified xsi:type="dcterms:W3CDTF">2022-12-15T09:09:00Z</dcterms:modified>
</cp:coreProperties>
</file>