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3AF6" w14:textId="77777777" w:rsidR="00156E34" w:rsidRPr="00156E34" w:rsidRDefault="00156E34" w:rsidP="00156E34">
      <w:pPr>
        <w:widowControl w:val="0"/>
        <w:spacing w:after="13" w:line="240" w:lineRule="auto"/>
        <w:ind w:right="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4 </w:t>
      </w:r>
    </w:p>
    <w:p w14:paraId="3935AC5C" w14:textId="77777777" w:rsidR="00DB24CF" w:rsidRDefault="00156E34" w:rsidP="00156E34">
      <w:pPr>
        <w:widowControl w:val="0"/>
        <w:spacing w:after="13" w:line="240" w:lineRule="auto"/>
        <w:ind w:left="4678" w:right="31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B24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</w:t>
      </w:r>
      <w:r w:rsidR="00CB466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егламенту</w:t>
      </w: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2219B7" w14:textId="77777777" w:rsidR="00156E34" w:rsidRPr="00156E34" w:rsidRDefault="00DB24CF" w:rsidP="00156E34">
      <w:pPr>
        <w:widowControl w:val="0"/>
        <w:spacing w:after="13" w:line="240" w:lineRule="auto"/>
        <w:ind w:left="4678" w:right="31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6E34"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 </w:t>
      </w:r>
    </w:p>
    <w:p w14:paraId="46416895" w14:textId="429B5F55" w:rsidR="00011659" w:rsidRDefault="00156E34" w:rsidP="00011659">
      <w:pPr>
        <w:widowControl w:val="0"/>
        <w:spacing w:after="13" w:line="240" w:lineRule="auto"/>
        <w:ind w:left="4678" w:right="31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01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655F392" w14:textId="77777777" w:rsidR="00011659" w:rsidRDefault="00011659" w:rsidP="00011659">
      <w:pPr>
        <w:widowControl w:val="0"/>
        <w:spacing w:after="13" w:line="240" w:lineRule="auto"/>
        <w:ind w:left="4678" w:right="31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«Запись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 </w:t>
      </w:r>
    </w:p>
    <w:p w14:paraId="3A6E00E8" w14:textId="77777777" w:rsidR="00011659" w:rsidRPr="00156E34" w:rsidRDefault="00011659" w:rsidP="00011659">
      <w:pPr>
        <w:widowControl w:val="0"/>
        <w:spacing w:after="13" w:line="240" w:lineRule="auto"/>
        <w:ind w:left="4678" w:right="31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</w:t>
      </w:r>
    </w:p>
    <w:p w14:paraId="29258818" w14:textId="77777777" w:rsidR="00011659" w:rsidRDefault="00011659" w:rsidP="00011659">
      <w:pPr>
        <w:widowControl w:val="0"/>
        <w:spacing w:after="13" w:line="240" w:lineRule="auto"/>
        <w:ind w:left="4678" w:right="31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FE2C2F5" w14:textId="77777777" w:rsidR="00156E34" w:rsidRDefault="00011659" w:rsidP="00565BA9">
      <w:pPr>
        <w:widowControl w:val="0"/>
        <w:spacing w:after="13" w:line="240" w:lineRule="auto"/>
        <w:ind w:left="4678" w:right="31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программе»</w:t>
      </w:r>
    </w:p>
    <w:p w14:paraId="595DFA5C" w14:textId="77777777" w:rsidR="00156E34" w:rsidRPr="00156E34" w:rsidRDefault="00156E34" w:rsidP="00156E34">
      <w:pPr>
        <w:widowControl w:val="0"/>
        <w:spacing w:after="13" w:line="240" w:lineRule="auto"/>
        <w:ind w:left="4678" w:right="31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55A6E99" w14:textId="77777777" w:rsidR="00156E34" w:rsidRDefault="00156E34" w:rsidP="00156E34">
      <w:pPr>
        <w:keepNext/>
        <w:keepLines/>
        <w:widowControl w:val="0"/>
        <w:spacing w:after="40" w:line="240" w:lineRule="auto"/>
        <w:ind w:left="4589" w:right="31" w:hanging="458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14:paraId="79518885" w14:textId="77777777" w:rsidR="00156E34" w:rsidRPr="00156E34" w:rsidRDefault="00156E34" w:rsidP="00156E34">
      <w:pPr>
        <w:keepNext/>
        <w:keepLines/>
        <w:widowControl w:val="0"/>
        <w:spacing w:after="40" w:line="240" w:lineRule="auto"/>
        <w:ind w:left="4589" w:right="31" w:hanging="458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об отказе в приеме документов, необходимых для</w:t>
      </w:r>
    </w:p>
    <w:p w14:paraId="47EF4536" w14:textId="77777777" w:rsidR="00156E34" w:rsidRPr="00156E34" w:rsidRDefault="00156E34" w:rsidP="00156E34">
      <w:pPr>
        <w:keepNext/>
        <w:keepLines/>
        <w:widowControl w:val="0"/>
        <w:spacing w:after="40" w:line="240" w:lineRule="auto"/>
        <w:ind w:left="709" w:right="3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</w:t>
      </w:r>
      <w:r w:rsidR="00636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15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14:paraId="413EFBDD" w14:textId="77777777" w:rsidR="00156E34" w:rsidRPr="00156E34" w:rsidRDefault="00156E34" w:rsidP="00156E34">
      <w:pPr>
        <w:widowControl w:val="0"/>
        <w:spacing w:after="13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(Оф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ормляется на официальном бланке </w:t>
      </w:r>
      <w:r w:rsidRPr="00156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Организации)</w:t>
      </w:r>
    </w:p>
    <w:p w14:paraId="28511F8F" w14:textId="77777777" w:rsidR="00156E34" w:rsidRPr="00156E34" w:rsidRDefault="00156E34" w:rsidP="00156E34">
      <w:pPr>
        <w:widowControl w:val="0"/>
        <w:spacing w:after="0" w:line="240" w:lineRule="auto"/>
        <w:ind w:left="99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34755C" w14:textId="77777777" w:rsidR="00156E34" w:rsidRPr="00156E34" w:rsidRDefault="00156E34" w:rsidP="00156E34">
      <w:pPr>
        <w:widowControl w:val="0"/>
        <w:spacing w:after="13" w:line="240" w:lineRule="auto"/>
        <w:ind w:left="2286" w:right="726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Кому: </w:t>
      </w:r>
    </w:p>
    <w:p w14:paraId="36871E0B" w14:textId="77777777" w:rsidR="00156E34" w:rsidRPr="00156E34" w:rsidRDefault="00156E34" w:rsidP="00156E34">
      <w:pPr>
        <w:widowControl w:val="0"/>
        <w:spacing w:after="13" w:line="240" w:lineRule="auto"/>
        <w:ind w:right="63" w:hanging="1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</w:t>
      </w:r>
    </w:p>
    <w:p w14:paraId="78985ABE" w14:textId="77777777" w:rsidR="00156E34" w:rsidRPr="00156E34" w:rsidRDefault="00156E34" w:rsidP="00156E34">
      <w:pPr>
        <w:widowControl w:val="0"/>
        <w:spacing w:after="13" w:line="240" w:lineRule="auto"/>
        <w:ind w:left="5387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07DE278F" w14:textId="77777777" w:rsidR="00156E34" w:rsidRPr="00156E34" w:rsidRDefault="00156E34" w:rsidP="00156E34">
      <w:pPr>
        <w:widowControl w:val="0"/>
        <w:spacing w:after="13" w:line="240" w:lineRule="auto"/>
        <w:ind w:left="5304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</w:t>
      </w:r>
    </w:p>
    <w:p w14:paraId="70A0483A" w14:textId="77777777" w:rsidR="00156E34" w:rsidRPr="00521B37" w:rsidRDefault="00156E34" w:rsidP="00521B37">
      <w:pPr>
        <w:widowControl w:val="0"/>
        <w:spacing w:after="13" w:line="240" w:lineRule="auto"/>
        <w:ind w:left="5304" w:hanging="1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(фамилия, имя, отчество физического лица) </w:t>
      </w:r>
    </w:p>
    <w:p w14:paraId="4FFFCA83" w14:textId="77777777" w:rsidR="00B5593D" w:rsidRDefault="00B5593D" w:rsidP="00156E34">
      <w:pPr>
        <w:widowControl w:val="0"/>
        <w:spacing w:after="19" w:line="240" w:lineRule="auto"/>
        <w:ind w:left="27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08DDBB" w14:textId="77777777" w:rsidR="00B5593D" w:rsidRDefault="00B5593D" w:rsidP="00156E34">
      <w:pPr>
        <w:widowControl w:val="0"/>
        <w:spacing w:after="19" w:line="240" w:lineRule="auto"/>
        <w:ind w:left="27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2F161E" w14:textId="77777777" w:rsidR="00B5593D" w:rsidRDefault="00B5593D" w:rsidP="00156E34">
      <w:pPr>
        <w:widowControl w:val="0"/>
        <w:spacing w:after="19" w:line="240" w:lineRule="auto"/>
        <w:ind w:left="27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7045CD" w14:textId="77777777" w:rsidR="00156E34" w:rsidRPr="00156E34" w:rsidRDefault="00156E34" w:rsidP="00156E34">
      <w:pPr>
        <w:widowControl w:val="0"/>
        <w:spacing w:after="19" w:line="240" w:lineRule="auto"/>
        <w:ind w:left="27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932BF90" w14:textId="77777777" w:rsidR="00156E34" w:rsidRPr="00156E34" w:rsidRDefault="00156E34" w:rsidP="00156E34">
      <w:pPr>
        <w:widowControl w:val="0"/>
        <w:spacing w:after="19" w:line="240" w:lineRule="auto"/>
        <w:ind w:left="27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 приеме документов, необходимых </w:t>
      </w:r>
    </w:p>
    <w:p w14:paraId="1AEBB4FB" w14:textId="77777777" w:rsidR="00156E34" w:rsidRPr="00156E34" w:rsidRDefault="00156E34" w:rsidP="00156E34">
      <w:pPr>
        <w:widowControl w:val="0"/>
        <w:spacing w:after="19" w:line="240" w:lineRule="auto"/>
        <w:ind w:left="27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6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15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14:paraId="5F8AC777" w14:textId="77777777" w:rsidR="00156E34" w:rsidRPr="00156E34" w:rsidRDefault="00156E34" w:rsidP="00156E34">
      <w:pPr>
        <w:widowControl w:val="0"/>
        <w:spacing w:after="0" w:line="240" w:lineRule="auto"/>
        <w:ind w:left="420" w:firstLine="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«Запись на обучение по дополнительной </w:t>
      </w:r>
    </w:p>
    <w:p w14:paraId="6A13089A" w14:textId="77777777" w:rsidR="00156E34" w:rsidRPr="00156E34" w:rsidRDefault="00156E34" w:rsidP="00156E34">
      <w:pPr>
        <w:widowControl w:val="0"/>
        <w:spacing w:after="0" w:line="240" w:lineRule="auto"/>
        <w:ind w:left="420" w:firstLine="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общеобразовательной программе»</w:t>
      </w:r>
    </w:p>
    <w:p w14:paraId="773DFD1E" w14:textId="77777777" w:rsidR="00156E34" w:rsidRDefault="00156E34" w:rsidP="00156E34">
      <w:pPr>
        <w:widowControl w:val="0"/>
        <w:spacing w:after="0" w:line="240" w:lineRule="auto"/>
        <w:ind w:left="27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0246DCC" w14:textId="77777777" w:rsidR="00B5593D" w:rsidRPr="00156E34" w:rsidRDefault="00B5593D" w:rsidP="00156E34">
      <w:pPr>
        <w:widowControl w:val="0"/>
        <w:spacing w:after="0" w:line="240" w:lineRule="auto"/>
        <w:ind w:left="27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94F55D" w14:textId="4B0BFE4E" w:rsidR="00156E34" w:rsidRPr="00156E34" w:rsidRDefault="00156E34" w:rsidP="00156E34">
      <w:pPr>
        <w:widowControl w:val="0"/>
        <w:spacing w:after="13" w:line="240" w:lineRule="auto"/>
        <w:ind w:left="283" w:right="31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документов, необходимых для предоставления </w:t>
      </w:r>
      <w:r w:rsidR="00FD48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«Запись на обучение по дополнительной общеобразовательной программе», Вам отказано по следующим основаниям</w:t>
      </w:r>
    </w:p>
    <w:p w14:paraId="5D95CAD9" w14:textId="77777777" w:rsidR="00156E34" w:rsidRPr="00156E34" w:rsidRDefault="00156E34" w:rsidP="00156E34">
      <w:pPr>
        <w:widowControl w:val="0"/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9742" w:type="dxa"/>
        <w:tblInd w:w="34" w:type="dxa"/>
        <w:tblLayout w:type="fixed"/>
        <w:tblCellMar>
          <w:top w:w="54" w:type="dxa"/>
          <w:left w:w="106" w:type="dxa"/>
        </w:tblCellMar>
        <w:tblLook w:val="04A0" w:firstRow="1" w:lastRow="0" w:firstColumn="1" w:lastColumn="0" w:noHBand="0" w:noVBand="1"/>
      </w:tblPr>
      <w:tblGrid>
        <w:gridCol w:w="670"/>
        <w:gridCol w:w="4239"/>
        <w:gridCol w:w="4833"/>
      </w:tblGrid>
      <w:tr w:rsidR="00156E34" w:rsidRPr="00156E34" w14:paraId="0407A182" w14:textId="77777777" w:rsidTr="00156E34">
        <w:trPr>
          <w:trHeight w:val="83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CD68" w14:textId="77777777" w:rsidR="00156E34" w:rsidRPr="00156E34" w:rsidRDefault="00156E34" w:rsidP="00156E34">
            <w:pPr>
              <w:widowControl w:val="0"/>
              <w:ind w:left="19" w:hanging="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пункта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022B" w14:textId="77777777" w:rsidR="00156E34" w:rsidRPr="00156E34" w:rsidRDefault="00156E34" w:rsidP="00CB466F">
            <w:pPr>
              <w:widowControl w:val="0"/>
              <w:ind w:left="-466" w:right="3" w:firstLine="3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</w:t>
            </w:r>
            <w:r w:rsidR="00CB466F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для отказа в соответствии с</w:t>
            </w: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466F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Регламентом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2156" w14:textId="77777777" w:rsidR="00156E34" w:rsidRPr="00156E34" w:rsidRDefault="00156E34" w:rsidP="00156E3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причин отказа в приеме документов </w:t>
            </w:r>
          </w:p>
        </w:tc>
      </w:tr>
      <w:tr w:rsidR="00156E34" w:rsidRPr="00156E34" w14:paraId="4D8DBBD0" w14:textId="77777777" w:rsidTr="00156E34">
        <w:trPr>
          <w:trHeight w:val="29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B3B8" w14:textId="77777777" w:rsidR="00156E34" w:rsidRPr="00156E34" w:rsidRDefault="00156E34" w:rsidP="00156E34">
            <w:pPr>
              <w:widowControl w:val="0"/>
              <w:ind w:left="178" w:hanging="2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7C3A" w14:textId="77777777" w:rsidR="00156E34" w:rsidRPr="00156E34" w:rsidRDefault="00156E34" w:rsidP="00156E34">
            <w:pPr>
              <w:widowControl w:val="0"/>
              <w:tabs>
                <w:tab w:val="center" w:pos="2643"/>
                <w:tab w:val="right" w:pos="4688"/>
              </w:tabs>
              <w:ind w:left="-11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8381" w14:textId="77777777" w:rsidR="00156E34" w:rsidRPr="00156E34" w:rsidRDefault="00156E34" w:rsidP="00156E34">
            <w:pPr>
              <w:widowControl w:val="0"/>
              <w:ind w:left="6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E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56E34" w:rsidRPr="00156E34" w14:paraId="0669AD00" w14:textId="77777777" w:rsidTr="00156E34">
        <w:trPr>
          <w:trHeight w:val="8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ED22" w14:textId="77777777" w:rsidR="00156E34" w:rsidRPr="00156E34" w:rsidRDefault="00156E34" w:rsidP="00156E34">
            <w:pPr>
              <w:widowControl w:val="0"/>
              <w:ind w:left="286" w:hanging="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1811A3" w14:textId="77777777" w:rsidR="00156E34" w:rsidRPr="00156E34" w:rsidRDefault="00156E34" w:rsidP="00156E34">
            <w:pPr>
              <w:widowControl w:val="0"/>
              <w:ind w:left="286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5D5A" w14:textId="77777777" w:rsidR="00156E34" w:rsidRPr="00156E34" w:rsidRDefault="00156E34" w:rsidP="00156E3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 направлен адресату не по принадлежности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15F3" w14:textId="77777777" w:rsidR="00156E34" w:rsidRPr="00156E34" w:rsidRDefault="00156E34" w:rsidP="00156E34">
            <w:pPr>
              <w:widowControl w:val="0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 </w:t>
            </w:r>
          </w:p>
        </w:tc>
      </w:tr>
      <w:tr w:rsidR="00156E34" w:rsidRPr="00156E34" w14:paraId="2E74DC8D" w14:textId="77777777" w:rsidTr="00156E34">
        <w:trPr>
          <w:trHeight w:val="8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8270" w14:textId="77777777" w:rsidR="00156E34" w:rsidRPr="00156E34" w:rsidRDefault="00156E34" w:rsidP="00156E34">
            <w:pPr>
              <w:widowControl w:val="0"/>
              <w:ind w:left="286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D2D1" w14:textId="77777777" w:rsidR="00156E34" w:rsidRPr="00156E34" w:rsidRDefault="00156E34" w:rsidP="0063645F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Заявителем представлен неполный комплект документов, необходимых для предоставления </w:t>
            </w:r>
            <w:r w:rsidR="00636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8B75" w14:textId="77777777" w:rsidR="00156E34" w:rsidRPr="00156E34" w:rsidRDefault="00156E34" w:rsidP="00156E34">
            <w:pPr>
              <w:widowControl w:val="0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исчерпывающий перечен</w:t>
            </w:r>
            <w:r w:rsidR="00A12835">
              <w:rPr>
                <w:rFonts w:ascii="Times New Roman" w:eastAsia="Times New Roman" w:hAnsi="Times New Roman" w:cs="Times New Roman"/>
                <w:sz w:val="24"/>
                <w:szCs w:val="24"/>
              </w:rPr>
              <w:t>ь документов, непредставленный З</w:t>
            </w: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аявителем  </w:t>
            </w:r>
          </w:p>
        </w:tc>
      </w:tr>
      <w:tr w:rsidR="00156E34" w:rsidRPr="00156E34" w14:paraId="0334D7EE" w14:textId="77777777" w:rsidTr="00156E34">
        <w:trPr>
          <w:trHeight w:val="24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C6EB" w14:textId="77777777" w:rsidR="00156E34" w:rsidRPr="00156E34" w:rsidRDefault="00156E34" w:rsidP="00156E34">
            <w:pPr>
              <w:widowControl w:val="0"/>
              <w:ind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F9F7" w14:textId="77777777" w:rsidR="00156E34" w:rsidRPr="00156E34" w:rsidRDefault="00156E34" w:rsidP="00156E3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5558" w14:textId="77777777" w:rsidR="00156E34" w:rsidRPr="00156E34" w:rsidRDefault="00156E34" w:rsidP="00156E34">
            <w:pPr>
              <w:widowControl w:val="0"/>
              <w:ind w:righ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6E34" w:rsidRPr="00156E34" w14:paraId="2F7FC201" w14:textId="77777777" w:rsidTr="00156E34">
        <w:trPr>
          <w:trHeight w:val="9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7977" w14:textId="77777777" w:rsidR="00156E34" w:rsidRPr="00156E34" w:rsidRDefault="00156E34" w:rsidP="00156E34">
            <w:pPr>
              <w:widowControl w:val="0"/>
              <w:ind w:left="286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7FF6" w14:textId="77777777" w:rsidR="00156E34" w:rsidRPr="00156E34" w:rsidRDefault="00156E34" w:rsidP="0063645F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необходимые для предоставления </w:t>
            </w:r>
            <w:r w:rsidR="00636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утратили силу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AD8D" w14:textId="77777777" w:rsidR="00156E34" w:rsidRPr="00156E34" w:rsidRDefault="00156E34" w:rsidP="00156E3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156E34" w:rsidRPr="00156E34" w14:paraId="22981FD6" w14:textId="77777777" w:rsidTr="00156E34">
        <w:trPr>
          <w:trHeight w:val="166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7AA7" w14:textId="77777777" w:rsidR="00156E34" w:rsidRPr="00156E34" w:rsidRDefault="00156E34" w:rsidP="00156E34">
            <w:pPr>
              <w:widowControl w:val="0"/>
              <w:ind w:left="286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2DCA" w14:textId="77777777" w:rsidR="00156E34" w:rsidRPr="00156E34" w:rsidRDefault="00156E34" w:rsidP="00156E34">
            <w:pPr>
              <w:widowControl w:val="0"/>
              <w:spacing w:after="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содержат подчистки и исправления текста, не заверенные в порядке, установленном законодательством Российской Федерации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5F0D" w14:textId="77777777" w:rsidR="00156E34" w:rsidRPr="00156E34" w:rsidRDefault="00156E34" w:rsidP="00156E34">
            <w:pPr>
              <w:widowControl w:val="0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становленном законодательством </w:t>
            </w: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</w:p>
        </w:tc>
      </w:tr>
      <w:tr w:rsidR="00156E34" w:rsidRPr="00156E34" w14:paraId="62784D35" w14:textId="77777777" w:rsidTr="00156E34">
        <w:trPr>
          <w:trHeight w:val="13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0B5D" w14:textId="77777777" w:rsidR="00156E34" w:rsidRPr="00156E34" w:rsidRDefault="00156E34" w:rsidP="00156E34">
            <w:pPr>
              <w:widowControl w:val="0"/>
              <w:ind w:left="2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D896" w14:textId="77777777" w:rsidR="00156E34" w:rsidRPr="00156E34" w:rsidRDefault="00156E34" w:rsidP="0063645F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      </w:r>
            <w:r w:rsidR="0063645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B841" w14:textId="77777777" w:rsidR="00156E34" w:rsidRPr="00156E34" w:rsidRDefault="00156E34" w:rsidP="00156E34">
            <w:pPr>
              <w:widowControl w:val="0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исчерпывающий перечень документов, содержащих повреждения </w:t>
            </w:r>
          </w:p>
        </w:tc>
      </w:tr>
      <w:tr w:rsidR="00156E34" w:rsidRPr="00156E34" w14:paraId="2CDE80C5" w14:textId="77777777" w:rsidTr="00156E34">
        <w:trPr>
          <w:trHeight w:val="194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E1EA" w14:textId="77777777" w:rsidR="00156E34" w:rsidRPr="00156E34" w:rsidRDefault="00156E34" w:rsidP="00156E34">
            <w:pPr>
              <w:widowControl w:val="0"/>
              <w:ind w:left="2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AAEC" w14:textId="77777777" w:rsidR="00156E34" w:rsidRPr="00156E34" w:rsidRDefault="00156E34" w:rsidP="00CB466F">
            <w:pPr>
              <w:widowControl w:val="0"/>
              <w:spacing w:after="28"/>
              <w:ind w:righ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Некорректное заполнение обязательных полей в форме интерактивного запроса на ЕПГУ </w:t>
            </w:r>
            <w:r w:rsidRPr="00156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(отсутствие заполнения, недостоверное, неполное либо неправильное, несоответствующее требованиям, установленным </w:t>
            </w:r>
            <w:r w:rsidR="00CB46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Регламентом</w:t>
            </w:r>
            <w:r w:rsidRPr="00156E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DC34" w14:textId="77777777" w:rsidR="00156E34" w:rsidRPr="00156E34" w:rsidRDefault="00907234" w:rsidP="00DB24CF">
            <w:pPr>
              <w:widowControl w:val="0"/>
              <w:tabs>
                <w:tab w:val="center" w:pos="1115"/>
                <w:tab w:val="center" w:pos="2717"/>
                <w:tab w:val="right" w:pos="450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обязательные поля з</w:t>
            </w:r>
            <w:r w:rsidR="00A12835">
              <w:rPr>
                <w:rFonts w:ascii="Times New Roman" w:eastAsia="Times New Roman" w:hAnsi="Times New Roman" w:cs="Times New Roman"/>
                <w:sz w:val="24"/>
                <w:szCs w:val="24"/>
              </w:rPr>
              <w:t>апроса, не заполненные З</w:t>
            </w:r>
            <w:r w:rsidR="00156E34"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аявителем, либо заполненные не в полном объеме, либо с нарушением требований, установленных </w:t>
            </w:r>
            <w:r w:rsidR="00DB24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Административным р</w:t>
            </w:r>
            <w:r w:rsidR="00CB466F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егламентом</w:t>
            </w:r>
          </w:p>
        </w:tc>
      </w:tr>
      <w:tr w:rsidR="00156E34" w:rsidRPr="00156E34" w14:paraId="475082C5" w14:textId="77777777" w:rsidTr="00156E34">
        <w:trPr>
          <w:trHeight w:val="70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E326" w14:textId="77777777" w:rsidR="00156E34" w:rsidRPr="00156E34" w:rsidRDefault="00156E34" w:rsidP="00156E34">
            <w:pPr>
              <w:widowControl w:val="0"/>
              <w:ind w:left="2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23FD" w14:textId="77777777" w:rsidR="00156E34" w:rsidRPr="00156E34" w:rsidRDefault="00156E34" w:rsidP="00156E34">
            <w:pPr>
              <w:widowControl w:val="0"/>
              <w:ind w:right="1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  <w:r w:rsidRPr="00156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6C10" w14:textId="77777777" w:rsidR="00156E34" w:rsidRPr="00156E34" w:rsidRDefault="00156E34" w:rsidP="00156E34">
            <w:pPr>
              <w:widowControl w:val="0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исчерпывающий перечень электронных </w:t>
            </w: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образов документов, не соответствующих указанному критерию   </w:t>
            </w:r>
          </w:p>
        </w:tc>
      </w:tr>
      <w:tr w:rsidR="00156E34" w:rsidRPr="00156E34" w14:paraId="20D95F18" w14:textId="77777777" w:rsidTr="00156E34">
        <w:trPr>
          <w:trHeight w:val="13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9B0D" w14:textId="77777777" w:rsidR="00156E34" w:rsidRPr="00156E34" w:rsidRDefault="00156E34" w:rsidP="00156E34">
            <w:pPr>
              <w:widowControl w:val="0"/>
              <w:ind w:left="2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399C" w14:textId="77777777" w:rsidR="00156E34" w:rsidRPr="00156E34" w:rsidRDefault="00156E34" w:rsidP="0063645F">
            <w:pPr>
              <w:widowControl w:val="0"/>
              <w:spacing w:after="30"/>
              <w:ind w:right="1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запроса, аналогичного ранее зарегистрированному запросу, срок предоставления </w:t>
            </w:r>
            <w:r w:rsidR="0063645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которому не исте</w:t>
            </w:r>
            <w:r w:rsidR="00907234">
              <w:rPr>
                <w:rFonts w:ascii="Times New Roman" w:eastAsia="Times New Roman" w:hAnsi="Times New Roman" w:cs="Times New Roman"/>
                <w:sz w:val="24"/>
                <w:szCs w:val="24"/>
              </w:rPr>
              <w:t>к на момент поступления такого з</w:t>
            </w: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>апроса</w:t>
            </w:r>
            <w:r w:rsidRPr="00156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E121" w14:textId="77777777" w:rsidR="00156E34" w:rsidRPr="00156E34" w:rsidRDefault="00156E34" w:rsidP="00156E34">
            <w:pPr>
              <w:widowControl w:val="0"/>
              <w:tabs>
                <w:tab w:val="center" w:pos="1115"/>
                <w:tab w:val="center" w:pos="2673"/>
                <w:tab w:val="right" w:pos="450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</w:t>
            </w:r>
            <w:r w:rsidRPr="00156E3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реквизиты ранее поданного аналогичного запроса </w:t>
            </w:r>
          </w:p>
        </w:tc>
      </w:tr>
    </w:tbl>
    <w:p w14:paraId="4E21E6B9" w14:textId="77777777" w:rsidR="00156E34" w:rsidRPr="00156E34" w:rsidRDefault="00156E34" w:rsidP="00156E34">
      <w:pPr>
        <w:widowControl w:val="0"/>
        <w:spacing w:after="13" w:line="240" w:lineRule="auto"/>
        <w:ind w:left="992" w:right="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информируем: </w:t>
      </w:r>
    </w:p>
    <w:p w14:paraId="059D1A3B" w14:textId="77777777" w:rsidR="00156E34" w:rsidRPr="00156E34" w:rsidRDefault="00156E34" w:rsidP="00156E34">
      <w:pPr>
        <w:widowControl w:val="0"/>
        <w:spacing w:after="13" w:line="240" w:lineRule="auto"/>
        <w:ind w:left="284" w:right="31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70406CC" w14:textId="77777777" w:rsidR="00156E34" w:rsidRPr="00156E34" w:rsidRDefault="00156E34" w:rsidP="00156E34">
      <w:pPr>
        <w:widowControl w:val="0"/>
        <w:spacing w:after="13" w:line="240" w:lineRule="auto"/>
        <w:ind w:left="142" w:right="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085B73E" w14:textId="77777777" w:rsidR="00156E34" w:rsidRPr="00156E34" w:rsidRDefault="00156E34" w:rsidP="00156E34">
      <w:pPr>
        <w:widowControl w:val="0"/>
        <w:spacing w:after="13" w:line="240" w:lineRule="auto"/>
        <w:ind w:left="142" w:right="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 </w:t>
      </w:r>
    </w:p>
    <w:p w14:paraId="54D3BE88" w14:textId="77777777" w:rsidR="00156E34" w:rsidRPr="00156E34" w:rsidRDefault="00156E34" w:rsidP="00156E34">
      <w:pPr>
        <w:widowControl w:val="0"/>
        <w:spacing w:after="13" w:line="240" w:lineRule="auto"/>
        <w:ind w:left="139" w:right="31" w:hanging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="006364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156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услуги, а также иная дополнительная информация при наличии) </w:t>
      </w:r>
    </w:p>
    <w:p w14:paraId="5A414EBB" w14:textId="77777777" w:rsidR="00156E34" w:rsidRPr="00156E34" w:rsidRDefault="00156E34" w:rsidP="00156E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764848" w14:textId="77777777" w:rsidR="00156E34" w:rsidRPr="00156E34" w:rsidRDefault="00156E34" w:rsidP="00156E34">
      <w:pPr>
        <w:widowControl w:val="0"/>
        <w:spacing w:after="13" w:line="240" w:lineRule="auto"/>
        <w:ind w:left="283" w:right="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Организации_______________________</w:t>
      </w:r>
    </w:p>
    <w:p w14:paraId="52BFBEA8" w14:textId="77777777" w:rsidR="00156E34" w:rsidRPr="00156E34" w:rsidRDefault="00156E34" w:rsidP="00156E34">
      <w:pPr>
        <w:widowControl w:val="0"/>
        <w:spacing w:after="13" w:line="240" w:lineRule="auto"/>
        <w:ind w:left="283" w:right="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14:paraId="21021E55" w14:textId="77777777" w:rsidR="00156E34" w:rsidRPr="00156E34" w:rsidRDefault="00156E34" w:rsidP="00156E34">
      <w:pPr>
        <w:widowControl w:val="0"/>
        <w:spacing w:after="13" w:line="240" w:lineRule="auto"/>
        <w:ind w:left="992" w:right="3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56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(подпись, фамилия, инициалы) </w:t>
      </w: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525A8C" w14:textId="77777777" w:rsidR="00156E34" w:rsidRPr="00156E34" w:rsidRDefault="00156E34" w:rsidP="00156E34">
      <w:pPr>
        <w:widowControl w:val="0"/>
        <w:spacing w:after="13" w:line="240" w:lineRule="auto"/>
        <w:ind w:left="284" w:right="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«_____»_______________________ 20</w:t>
      </w:r>
      <w:r w:rsidR="00973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</w:p>
    <w:p w14:paraId="1768AB7E" w14:textId="77777777" w:rsidR="00BA515E" w:rsidRPr="00156E34" w:rsidRDefault="00BA515E" w:rsidP="00156E34"/>
    <w:sectPr w:rsidR="00BA515E" w:rsidRPr="00156E34" w:rsidSect="004843D0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8B12" w14:textId="77777777" w:rsidR="00992736" w:rsidRDefault="00992736" w:rsidP="004843D0">
      <w:pPr>
        <w:spacing w:after="0" w:line="240" w:lineRule="auto"/>
      </w:pPr>
      <w:r>
        <w:separator/>
      </w:r>
    </w:p>
  </w:endnote>
  <w:endnote w:type="continuationSeparator" w:id="0">
    <w:p w14:paraId="06A437B7" w14:textId="77777777" w:rsidR="00992736" w:rsidRDefault="00992736" w:rsidP="0048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EC36" w14:textId="77777777" w:rsidR="00992736" w:rsidRDefault="00992736" w:rsidP="004843D0">
      <w:pPr>
        <w:spacing w:after="0" w:line="240" w:lineRule="auto"/>
      </w:pPr>
      <w:r>
        <w:separator/>
      </w:r>
    </w:p>
  </w:footnote>
  <w:footnote w:type="continuationSeparator" w:id="0">
    <w:p w14:paraId="32964913" w14:textId="77777777" w:rsidR="00992736" w:rsidRDefault="00992736" w:rsidP="0048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8794658"/>
      <w:docPartObj>
        <w:docPartGallery w:val="Page Numbers (Top of Page)"/>
        <w:docPartUnique/>
      </w:docPartObj>
    </w:sdtPr>
    <w:sdtContent>
      <w:p w14:paraId="20F0DFB6" w14:textId="77777777" w:rsidR="004843D0" w:rsidRDefault="004843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8F0">
          <w:rPr>
            <w:noProof/>
          </w:rPr>
          <w:t>2</w:t>
        </w:r>
        <w:r>
          <w:fldChar w:fldCharType="end"/>
        </w:r>
      </w:p>
    </w:sdtContent>
  </w:sdt>
  <w:p w14:paraId="53C317A3" w14:textId="77777777" w:rsidR="004843D0" w:rsidRDefault="004843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90"/>
    <w:rsid w:val="00011659"/>
    <w:rsid w:val="00066E31"/>
    <w:rsid w:val="001158B9"/>
    <w:rsid w:val="00117BDB"/>
    <w:rsid w:val="00156E34"/>
    <w:rsid w:val="001B7D6B"/>
    <w:rsid w:val="001E3C90"/>
    <w:rsid w:val="00201996"/>
    <w:rsid w:val="00284AE4"/>
    <w:rsid w:val="003D03B4"/>
    <w:rsid w:val="00454E3A"/>
    <w:rsid w:val="004843D0"/>
    <w:rsid w:val="004A76D2"/>
    <w:rsid w:val="00521B37"/>
    <w:rsid w:val="00565BA9"/>
    <w:rsid w:val="0059303C"/>
    <w:rsid w:val="0063645F"/>
    <w:rsid w:val="00667A35"/>
    <w:rsid w:val="00772360"/>
    <w:rsid w:val="007A0D33"/>
    <w:rsid w:val="007E4D4B"/>
    <w:rsid w:val="008926CF"/>
    <w:rsid w:val="008C416E"/>
    <w:rsid w:val="00907234"/>
    <w:rsid w:val="009736F7"/>
    <w:rsid w:val="00992736"/>
    <w:rsid w:val="00A12835"/>
    <w:rsid w:val="00B5593D"/>
    <w:rsid w:val="00BA515E"/>
    <w:rsid w:val="00CB466F"/>
    <w:rsid w:val="00DB24CF"/>
    <w:rsid w:val="00E538F2"/>
    <w:rsid w:val="00E90678"/>
    <w:rsid w:val="00EA5387"/>
    <w:rsid w:val="00F2267E"/>
    <w:rsid w:val="00FD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0694"/>
  <w15:chartTrackingRefBased/>
  <w15:docId w15:val="{ADC12797-3698-457B-B9B2-98C5FBE0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3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3D0"/>
  </w:style>
  <w:style w:type="paragraph" w:styleId="a6">
    <w:name w:val="footer"/>
    <w:basedOn w:val="a"/>
    <w:link w:val="a7"/>
    <w:uiPriority w:val="99"/>
    <w:unhideWhenUsed/>
    <w:rsid w:val="0048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3D0"/>
  </w:style>
  <w:style w:type="table" w:customStyle="1" w:styleId="TableGrid">
    <w:name w:val="TableGrid"/>
    <w:rsid w:val="00156E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7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7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ABC81-7275-4E77-9077-4868B512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Светлана Алексеевна</dc:creator>
  <cp:keywords/>
  <dc:description/>
  <cp:lastModifiedBy>boxit</cp:lastModifiedBy>
  <cp:revision>26</cp:revision>
  <cp:lastPrinted>2022-11-18T06:30:00Z</cp:lastPrinted>
  <dcterms:created xsi:type="dcterms:W3CDTF">2022-02-07T06:10:00Z</dcterms:created>
  <dcterms:modified xsi:type="dcterms:W3CDTF">2022-11-18T06:31:00Z</dcterms:modified>
</cp:coreProperties>
</file>