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89" w:rsidRPr="00D16467" w:rsidRDefault="0091049B" w:rsidP="00276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6467">
        <w:rPr>
          <w:rFonts w:ascii="Times New Roman" w:hAnsi="Times New Roman" w:cs="Times New Roman"/>
          <w:b/>
          <w:sz w:val="28"/>
          <w:szCs w:val="28"/>
        </w:rPr>
        <w:t xml:space="preserve">Реестр организаций и индивидуальных </w:t>
      </w:r>
      <w:r w:rsidR="00D16467" w:rsidRPr="00D16467">
        <w:rPr>
          <w:rFonts w:ascii="Times New Roman" w:hAnsi="Times New Roman" w:cs="Times New Roman"/>
          <w:b/>
          <w:sz w:val="28"/>
          <w:szCs w:val="28"/>
        </w:rPr>
        <w:t>предпринимателей,</w:t>
      </w:r>
      <w:r w:rsidRPr="00D16467">
        <w:rPr>
          <w:rFonts w:ascii="Times New Roman" w:hAnsi="Times New Roman" w:cs="Times New Roman"/>
          <w:b/>
          <w:sz w:val="28"/>
          <w:szCs w:val="28"/>
        </w:rPr>
        <w:t xml:space="preserve"> уведомивших о готовности выполнять работы (оказывать услуги) по изготовлению (размещению) агитационных материалов.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5124"/>
        <w:gridCol w:w="2921"/>
        <w:gridCol w:w="2876"/>
        <w:gridCol w:w="2956"/>
      </w:tblGrid>
      <w:tr w:rsidR="005B2B59" w:rsidTr="00276C16">
        <w:tc>
          <w:tcPr>
            <w:tcW w:w="909" w:type="dxa"/>
          </w:tcPr>
          <w:bookmarkEnd w:id="0"/>
          <w:p w:rsidR="005B2B59" w:rsidRDefault="005B2B59" w:rsidP="00D16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24" w:type="dxa"/>
          </w:tcPr>
          <w:p w:rsidR="005B2B59" w:rsidRDefault="005B2B59" w:rsidP="00D16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21" w:type="dxa"/>
          </w:tcPr>
          <w:p w:rsidR="005B2B59" w:rsidRDefault="005B2B59" w:rsidP="00D16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76" w:type="dxa"/>
          </w:tcPr>
          <w:p w:rsidR="005B2B59" w:rsidRDefault="005B2B59" w:rsidP="00D16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956" w:type="dxa"/>
          </w:tcPr>
          <w:p w:rsidR="005B2B59" w:rsidRDefault="005B2B59" w:rsidP="00D16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E42945" w:rsidTr="00431BEE">
        <w:tc>
          <w:tcPr>
            <w:tcW w:w="14786" w:type="dxa"/>
            <w:gridSpan w:val="5"/>
          </w:tcPr>
          <w:p w:rsidR="00E42945" w:rsidRPr="00276C16" w:rsidRDefault="00E42945" w:rsidP="00276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16">
              <w:rPr>
                <w:rFonts w:ascii="Times New Roman" w:hAnsi="Times New Roman" w:cs="Times New Roman"/>
                <w:b/>
                <w:sz w:val="28"/>
                <w:szCs w:val="28"/>
              </w:rPr>
              <w:t>Агитационные печатные материалы</w:t>
            </w:r>
          </w:p>
        </w:tc>
      </w:tr>
      <w:tr w:rsidR="005B2B59" w:rsidTr="00276C16">
        <w:tc>
          <w:tcPr>
            <w:tcW w:w="909" w:type="dxa"/>
          </w:tcPr>
          <w:p w:rsidR="005B2B59" w:rsidRPr="00D16467" w:rsidRDefault="005B2B59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5B2B59" w:rsidRDefault="00E42945" w:rsidP="00E4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«Издательский 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2921" w:type="dxa"/>
          </w:tcPr>
          <w:p w:rsidR="005B2B59" w:rsidRDefault="00091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Октябрьская, 72</w:t>
            </w:r>
          </w:p>
        </w:tc>
        <w:tc>
          <w:tcPr>
            <w:tcW w:w="2876" w:type="dxa"/>
          </w:tcPr>
          <w:p w:rsidR="005B2B59" w:rsidRDefault="00091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861-992-7-992</w:t>
            </w:r>
          </w:p>
        </w:tc>
        <w:tc>
          <w:tcPr>
            <w:tcW w:w="2956" w:type="dxa"/>
          </w:tcPr>
          <w:p w:rsidR="005B2B59" w:rsidRPr="00091592" w:rsidRDefault="000915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130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Oksana.ts@phkp.ru</w:t>
              </w:r>
            </w:hyperlink>
          </w:p>
        </w:tc>
      </w:tr>
      <w:tr w:rsidR="005B2B59" w:rsidTr="00276C16">
        <w:tc>
          <w:tcPr>
            <w:tcW w:w="909" w:type="dxa"/>
          </w:tcPr>
          <w:p w:rsidR="005B2B59" w:rsidRPr="00D16467" w:rsidRDefault="005B2B59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5B2B59" w:rsidRDefault="00091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КубаньАгитПечать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5B2B59" w:rsidRDefault="00091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E368C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98/2</w:t>
            </w:r>
          </w:p>
        </w:tc>
        <w:tc>
          <w:tcPr>
            <w:tcW w:w="2876" w:type="dxa"/>
          </w:tcPr>
          <w:p w:rsidR="00091592" w:rsidRDefault="00091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861-274-10-74, </w:t>
            </w:r>
          </w:p>
          <w:p w:rsidR="005B2B59" w:rsidRDefault="00091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861-274-10-70</w:t>
            </w:r>
          </w:p>
        </w:tc>
        <w:tc>
          <w:tcPr>
            <w:tcW w:w="2956" w:type="dxa"/>
          </w:tcPr>
          <w:p w:rsidR="005B2B59" w:rsidRDefault="004E3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130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Kupechat2004@mail.ru</w:t>
              </w:r>
            </w:hyperlink>
          </w:p>
          <w:p w:rsidR="004E368C" w:rsidRPr="00091592" w:rsidRDefault="004E36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E368C" w:rsidTr="00276C16">
        <w:tc>
          <w:tcPr>
            <w:tcW w:w="909" w:type="dxa"/>
          </w:tcPr>
          <w:p w:rsidR="004E368C" w:rsidRPr="00D16467" w:rsidRDefault="004E368C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4E368C" w:rsidRDefault="004E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«Флер-1»</w:t>
            </w:r>
          </w:p>
        </w:tc>
        <w:tc>
          <w:tcPr>
            <w:tcW w:w="2921" w:type="dxa"/>
          </w:tcPr>
          <w:p w:rsidR="004E368C" w:rsidRDefault="004E368C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98/2</w:t>
            </w:r>
          </w:p>
        </w:tc>
        <w:tc>
          <w:tcPr>
            <w:tcW w:w="2876" w:type="dxa"/>
          </w:tcPr>
          <w:p w:rsidR="004E368C" w:rsidRDefault="004E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861-274-10-74</w:t>
            </w:r>
          </w:p>
        </w:tc>
        <w:tc>
          <w:tcPr>
            <w:tcW w:w="2956" w:type="dxa"/>
          </w:tcPr>
          <w:p w:rsidR="004E368C" w:rsidRDefault="004E368C" w:rsidP="00891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130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Kupechat2004@mail.ru</w:t>
              </w:r>
            </w:hyperlink>
          </w:p>
          <w:p w:rsidR="004E368C" w:rsidRPr="00091592" w:rsidRDefault="004E368C" w:rsidP="00891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E368C" w:rsidTr="00276C16">
        <w:tc>
          <w:tcPr>
            <w:tcW w:w="909" w:type="dxa"/>
          </w:tcPr>
          <w:p w:rsidR="004E368C" w:rsidRPr="00D16467" w:rsidRDefault="004E368C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4E368C" w:rsidRDefault="004E368C" w:rsidP="004E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«Митра»</w:t>
            </w:r>
          </w:p>
        </w:tc>
        <w:tc>
          <w:tcPr>
            <w:tcW w:w="2921" w:type="dxa"/>
          </w:tcPr>
          <w:p w:rsidR="004E368C" w:rsidRDefault="004E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Краснодар, ул. Стасова, 182/1</w:t>
            </w:r>
          </w:p>
        </w:tc>
        <w:tc>
          <w:tcPr>
            <w:tcW w:w="2876" w:type="dxa"/>
          </w:tcPr>
          <w:p w:rsidR="004E368C" w:rsidRDefault="0010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918-311-55-29</w:t>
            </w:r>
          </w:p>
        </w:tc>
        <w:tc>
          <w:tcPr>
            <w:tcW w:w="2956" w:type="dxa"/>
          </w:tcPr>
          <w:p w:rsidR="004E368C" w:rsidRDefault="001026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130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Mitra-print@mail.ru</w:t>
              </w:r>
            </w:hyperlink>
          </w:p>
          <w:p w:rsidR="001026BC" w:rsidRPr="001026BC" w:rsidRDefault="001026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E368C" w:rsidTr="00276C16">
        <w:tc>
          <w:tcPr>
            <w:tcW w:w="909" w:type="dxa"/>
          </w:tcPr>
          <w:p w:rsidR="004E368C" w:rsidRPr="00D16467" w:rsidRDefault="004E368C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4E368C" w:rsidRPr="001B6EBD" w:rsidRDefault="001B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Кошелева Надежда Евгеньевна</w:t>
            </w:r>
          </w:p>
        </w:tc>
        <w:tc>
          <w:tcPr>
            <w:tcW w:w="2921" w:type="dxa"/>
          </w:tcPr>
          <w:p w:rsidR="004E368C" w:rsidRDefault="001B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Краснодар, ул. Мира, 38</w:t>
            </w:r>
          </w:p>
        </w:tc>
        <w:tc>
          <w:tcPr>
            <w:tcW w:w="2876" w:type="dxa"/>
          </w:tcPr>
          <w:p w:rsidR="004E368C" w:rsidRDefault="001B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918-228-00-10</w:t>
            </w:r>
          </w:p>
          <w:p w:rsidR="001B6EBD" w:rsidRDefault="001B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918-247-82-85</w:t>
            </w:r>
          </w:p>
        </w:tc>
        <w:tc>
          <w:tcPr>
            <w:tcW w:w="2956" w:type="dxa"/>
          </w:tcPr>
          <w:p w:rsidR="004E368C" w:rsidRDefault="001B6E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130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K_fler-1@list.ru</w:t>
              </w:r>
            </w:hyperlink>
          </w:p>
          <w:p w:rsidR="001B6EBD" w:rsidRPr="001B6EBD" w:rsidRDefault="001B6E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E368C" w:rsidTr="00276C16">
        <w:tc>
          <w:tcPr>
            <w:tcW w:w="909" w:type="dxa"/>
          </w:tcPr>
          <w:p w:rsidR="004E368C" w:rsidRPr="00D16467" w:rsidRDefault="004E368C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4E368C" w:rsidRDefault="001B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2921" w:type="dxa"/>
          </w:tcPr>
          <w:p w:rsidR="004E368C" w:rsidRDefault="001B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Краснодар, ул. 1-й проезд Стасова, 54 кв.4</w:t>
            </w:r>
          </w:p>
        </w:tc>
        <w:tc>
          <w:tcPr>
            <w:tcW w:w="2876" w:type="dxa"/>
          </w:tcPr>
          <w:p w:rsidR="004E368C" w:rsidRDefault="001B6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918-453-77-79</w:t>
            </w:r>
          </w:p>
        </w:tc>
        <w:tc>
          <w:tcPr>
            <w:tcW w:w="2956" w:type="dxa"/>
          </w:tcPr>
          <w:p w:rsidR="004E368C" w:rsidRDefault="004E3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FE7" w:rsidTr="00276C16">
        <w:tc>
          <w:tcPr>
            <w:tcW w:w="909" w:type="dxa"/>
          </w:tcPr>
          <w:p w:rsidR="000E7FE7" w:rsidRPr="00D16467" w:rsidRDefault="000E7FE7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0E7FE7" w:rsidRDefault="000E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0E7FE7" w:rsidRDefault="000E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Павловская, ул. Гладкова, 5</w:t>
            </w:r>
          </w:p>
        </w:tc>
        <w:tc>
          <w:tcPr>
            <w:tcW w:w="2876" w:type="dxa"/>
          </w:tcPr>
          <w:p w:rsidR="000E7FE7" w:rsidRDefault="000E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86191-3-30-90</w:t>
            </w:r>
          </w:p>
        </w:tc>
        <w:tc>
          <w:tcPr>
            <w:tcW w:w="2956" w:type="dxa"/>
          </w:tcPr>
          <w:p w:rsidR="000E7FE7" w:rsidRDefault="000E7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FE7" w:rsidTr="00276C16">
        <w:tc>
          <w:tcPr>
            <w:tcW w:w="909" w:type="dxa"/>
          </w:tcPr>
          <w:p w:rsidR="000E7FE7" w:rsidRPr="00D16467" w:rsidRDefault="000E7FE7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0E7FE7" w:rsidRDefault="000E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Брэнд-Бис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0E7FE7" w:rsidRDefault="000E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184</w:t>
            </w:r>
          </w:p>
        </w:tc>
        <w:tc>
          <w:tcPr>
            <w:tcW w:w="2876" w:type="dxa"/>
          </w:tcPr>
          <w:p w:rsidR="000E7FE7" w:rsidRDefault="000E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964-928-44-90</w:t>
            </w:r>
          </w:p>
        </w:tc>
        <w:tc>
          <w:tcPr>
            <w:tcW w:w="2956" w:type="dxa"/>
          </w:tcPr>
          <w:p w:rsidR="000E7FE7" w:rsidRDefault="000E7F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Pr="00130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Pavlovsk.rpk-globus@yandex.ru</w:t>
              </w:r>
            </w:hyperlink>
          </w:p>
          <w:p w:rsidR="000E7FE7" w:rsidRPr="000E7FE7" w:rsidRDefault="000E7F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E7FE7" w:rsidTr="00276C16">
        <w:tc>
          <w:tcPr>
            <w:tcW w:w="909" w:type="dxa"/>
          </w:tcPr>
          <w:p w:rsidR="000E7FE7" w:rsidRPr="00D16467" w:rsidRDefault="000E7FE7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0E7FE7" w:rsidRPr="00F54611" w:rsidRDefault="00F5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Мегастронг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0E7FE7" w:rsidRDefault="00F5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Г.Краснодар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Рашпилевская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2876" w:type="dxa"/>
          </w:tcPr>
          <w:p w:rsidR="000E7FE7" w:rsidRDefault="00F5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961-856-70-92</w:t>
            </w:r>
          </w:p>
          <w:p w:rsidR="00F54611" w:rsidRDefault="00F5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861-267-34-54</w:t>
            </w:r>
          </w:p>
        </w:tc>
        <w:tc>
          <w:tcPr>
            <w:tcW w:w="2956" w:type="dxa"/>
          </w:tcPr>
          <w:p w:rsidR="000E7FE7" w:rsidRDefault="00F5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130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Kartika10@mail.ru</w:t>
              </w:r>
            </w:hyperlink>
          </w:p>
          <w:p w:rsidR="00F54611" w:rsidRDefault="00F546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4611" w:rsidTr="00276C16">
        <w:tc>
          <w:tcPr>
            <w:tcW w:w="909" w:type="dxa"/>
          </w:tcPr>
          <w:p w:rsidR="00F54611" w:rsidRPr="00D16467" w:rsidRDefault="00F54611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F54611" w:rsidRPr="00F54611" w:rsidRDefault="00F5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Реклама»</w:t>
            </w:r>
          </w:p>
        </w:tc>
        <w:tc>
          <w:tcPr>
            <w:tcW w:w="2921" w:type="dxa"/>
          </w:tcPr>
          <w:p w:rsidR="00F54611" w:rsidRDefault="00F5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Г.Краснодар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Березовый,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шоссе, 2 литер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офис 1</w:t>
            </w:r>
          </w:p>
        </w:tc>
        <w:tc>
          <w:tcPr>
            <w:tcW w:w="2876" w:type="dxa"/>
          </w:tcPr>
          <w:p w:rsidR="00F54611" w:rsidRDefault="00865E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861-259-59-51</w:t>
            </w:r>
          </w:p>
          <w:p w:rsidR="00865EF7" w:rsidRPr="00865EF7" w:rsidRDefault="00865E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861-255-99-91</w:t>
            </w:r>
          </w:p>
        </w:tc>
        <w:tc>
          <w:tcPr>
            <w:tcW w:w="2956" w:type="dxa"/>
          </w:tcPr>
          <w:p w:rsidR="00F54611" w:rsidRDefault="00865E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130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yurist@rid-kuban.ru</w:t>
              </w:r>
            </w:hyperlink>
          </w:p>
          <w:p w:rsidR="00865EF7" w:rsidRPr="00865EF7" w:rsidRDefault="00865E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5EF7" w:rsidTr="00276C16">
        <w:tc>
          <w:tcPr>
            <w:tcW w:w="909" w:type="dxa"/>
          </w:tcPr>
          <w:p w:rsidR="00865EF7" w:rsidRPr="00D16467" w:rsidRDefault="00865EF7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865EF7" w:rsidRDefault="0048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Коблов Александр Валерьевич</w:t>
            </w:r>
          </w:p>
        </w:tc>
        <w:tc>
          <w:tcPr>
            <w:tcW w:w="2921" w:type="dxa"/>
          </w:tcPr>
          <w:p w:rsidR="00865EF7" w:rsidRDefault="0048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Дзержинского, 209, кв.26</w:t>
            </w:r>
          </w:p>
        </w:tc>
        <w:tc>
          <w:tcPr>
            <w:tcW w:w="2876" w:type="dxa"/>
          </w:tcPr>
          <w:p w:rsidR="00865EF7" w:rsidRDefault="00482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960-488-85-76</w:t>
            </w:r>
          </w:p>
        </w:tc>
        <w:tc>
          <w:tcPr>
            <w:tcW w:w="2956" w:type="dxa"/>
          </w:tcPr>
          <w:p w:rsidR="00865EF7" w:rsidRDefault="004821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130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alkoblov@gmail.com</w:t>
              </w:r>
            </w:hyperlink>
          </w:p>
          <w:p w:rsidR="004821B2" w:rsidRPr="004821B2" w:rsidRDefault="004821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754D" w:rsidTr="0079213E">
        <w:tc>
          <w:tcPr>
            <w:tcW w:w="14786" w:type="dxa"/>
            <w:gridSpan w:val="5"/>
          </w:tcPr>
          <w:p w:rsidR="004B754D" w:rsidRPr="00276C16" w:rsidRDefault="004B754D" w:rsidP="00276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16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печатной площади в периодических печатных изданиях</w:t>
            </w:r>
          </w:p>
        </w:tc>
      </w:tr>
      <w:tr w:rsidR="004B754D" w:rsidTr="00276C16">
        <w:tc>
          <w:tcPr>
            <w:tcW w:w="909" w:type="dxa"/>
          </w:tcPr>
          <w:p w:rsidR="004B754D" w:rsidRPr="00D16467" w:rsidRDefault="004B754D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4B754D" w:rsidRDefault="004B754D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«Издательский 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2921" w:type="dxa"/>
          </w:tcPr>
          <w:p w:rsidR="004B754D" w:rsidRDefault="004B754D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Краснодар. Ул. Октябрьская, 72</w:t>
            </w:r>
          </w:p>
        </w:tc>
        <w:tc>
          <w:tcPr>
            <w:tcW w:w="2876" w:type="dxa"/>
          </w:tcPr>
          <w:p w:rsidR="004B754D" w:rsidRDefault="004B754D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861-992-7-992</w:t>
            </w:r>
          </w:p>
        </w:tc>
        <w:tc>
          <w:tcPr>
            <w:tcW w:w="2956" w:type="dxa"/>
          </w:tcPr>
          <w:p w:rsidR="004B754D" w:rsidRPr="00091592" w:rsidRDefault="004B754D" w:rsidP="00891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130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Oksana.ts@phkp.ru</w:t>
              </w:r>
            </w:hyperlink>
          </w:p>
        </w:tc>
      </w:tr>
      <w:tr w:rsidR="004B754D" w:rsidTr="00276C16">
        <w:tc>
          <w:tcPr>
            <w:tcW w:w="909" w:type="dxa"/>
          </w:tcPr>
          <w:p w:rsidR="004B754D" w:rsidRPr="00D16467" w:rsidRDefault="004B754D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4B754D" w:rsidRDefault="004B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«Редакция газеты «Единство»</w:t>
            </w:r>
          </w:p>
        </w:tc>
        <w:tc>
          <w:tcPr>
            <w:tcW w:w="2921" w:type="dxa"/>
          </w:tcPr>
          <w:p w:rsidR="004B754D" w:rsidRDefault="004B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павловская, ул. Ленина, 21а</w:t>
            </w:r>
          </w:p>
        </w:tc>
        <w:tc>
          <w:tcPr>
            <w:tcW w:w="2876" w:type="dxa"/>
          </w:tcPr>
          <w:p w:rsidR="004B754D" w:rsidRDefault="004B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86191-5-11-42</w:t>
            </w:r>
          </w:p>
          <w:p w:rsidR="004B754D" w:rsidRDefault="004B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86191-5-38-47</w:t>
            </w:r>
          </w:p>
        </w:tc>
        <w:tc>
          <w:tcPr>
            <w:tcW w:w="2956" w:type="dxa"/>
          </w:tcPr>
          <w:p w:rsidR="004B754D" w:rsidRPr="004B754D" w:rsidRDefault="004B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C16" w:rsidTr="00F645C4">
        <w:tc>
          <w:tcPr>
            <w:tcW w:w="14786" w:type="dxa"/>
            <w:gridSpan w:val="5"/>
          </w:tcPr>
          <w:p w:rsidR="00276C16" w:rsidRPr="00276C16" w:rsidRDefault="00276C16" w:rsidP="00276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16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агитационных материалов в сети Интернет</w:t>
            </w:r>
          </w:p>
        </w:tc>
      </w:tr>
      <w:tr w:rsidR="00276C16" w:rsidTr="00276C16">
        <w:tc>
          <w:tcPr>
            <w:tcW w:w="909" w:type="dxa"/>
          </w:tcPr>
          <w:p w:rsidR="00276C16" w:rsidRPr="00D16467" w:rsidRDefault="00276C16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276C16" w:rsidRDefault="00276C16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«Издательский 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2921" w:type="dxa"/>
          </w:tcPr>
          <w:p w:rsidR="00276C16" w:rsidRDefault="00276C16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Краснодар. Ул. Октябрьская, 72</w:t>
            </w:r>
          </w:p>
        </w:tc>
        <w:tc>
          <w:tcPr>
            <w:tcW w:w="2876" w:type="dxa"/>
          </w:tcPr>
          <w:p w:rsidR="00276C16" w:rsidRDefault="00276C16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861-992-7-992</w:t>
            </w:r>
          </w:p>
        </w:tc>
        <w:tc>
          <w:tcPr>
            <w:tcW w:w="2956" w:type="dxa"/>
          </w:tcPr>
          <w:p w:rsidR="00276C16" w:rsidRPr="00091592" w:rsidRDefault="00276C16" w:rsidP="00891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Pr="00130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Oksana.ts@phkp.ru</w:t>
              </w:r>
            </w:hyperlink>
          </w:p>
        </w:tc>
      </w:tr>
      <w:tr w:rsidR="00276C16" w:rsidTr="000D3775">
        <w:tc>
          <w:tcPr>
            <w:tcW w:w="14786" w:type="dxa"/>
            <w:gridSpan w:val="5"/>
          </w:tcPr>
          <w:p w:rsidR="00276C16" w:rsidRPr="00276C16" w:rsidRDefault="00276C16" w:rsidP="00276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16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эфирного времени на радиоканалах</w:t>
            </w:r>
          </w:p>
        </w:tc>
      </w:tr>
      <w:tr w:rsidR="00276C16" w:rsidTr="00276C16">
        <w:tc>
          <w:tcPr>
            <w:tcW w:w="909" w:type="dxa"/>
          </w:tcPr>
          <w:p w:rsidR="00276C16" w:rsidRPr="00D16467" w:rsidRDefault="00276C16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276C16" w:rsidRDefault="00276C16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«Издательский 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2921" w:type="dxa"/>
          </w:tcPr>
          <w:p w:rsidR="00276C16" w:rsidRDefault="00276C16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Краснодар. Ул. Октябрьская, 72</w:t>
            </w:r>
          </w:p>
        </w:tc>
        <w:tc>
          <w:tcPr>
            <w:tcW w:w="2876" w:type="dxa"/>
          </w:tcPr>
          <w:p w:rsidR="00276C16" w:rsidRDefault="00276C16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861-992-7-992</w:t>
            </w:r>
          </w:p>
        </w:tc>
        <w:tc>
          <w:tcPr>
            <w:tcW w:w="2956" w:type="dxa"/>
          </w:tcPr>
          <w:p w:rsidR="00276C16" w:rsidRPr="00091592" w:rsidRDefault="00276C16" w:rsidP="008912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Pr="00130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Oksana.ts@phkp.ru</w:t>
              </w:r>
            </w:hyperlink>
          </w:p>
        </w:tc>
      </w:tr>
    </w:tbl>
    <w:p w:rsidR="0091049B" w:rsidRPr="0091049B" w:rsidRDefault="0091049B">
      <w:pPr>
        <w:rPr>
          <w:rFonts w:ascii="Times New Roman" w:hAnsi="Times New Roman" w:cs="Times New Roman"/>
          <w:sz w:val="28"/>
          <w:szCs w:val="28"/>
        </w:rPr>
      </w:pPr>
    </w:p>
    <w:sectPr w:rsidR="0091049B" w:rsidRPr="0091049B" w:rsidSect="009104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5C94"/>
    <w:multiLevelType w:val="hybridMultilevel"/>
    <w:tmpl w:val="5AC4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B"/>
    <w:rsid w:val="00060989"/>
    <w:rsid w:val="00091592"/>
    <w:rsid w:val="000E7FE7"/>
    <w:rsid w:val="001026BC"/>
    <w:rsid w:val="001B6EBD"/>
    <w:rsid w:val="00276C16"/>
    <w:rsid w:val="004821B2"/>
    <w:rsid w:val="004B754D"/>
    <w:rsid w:val="004E368C"/>
    <w:rsid w:val="005B2B59"/>
    <w:rsid w:val="00865EF7"/>
    <w:rsid w:val="0091049B"/>
    <w:rsid w:val="00D16467"/>
    <w:rsid w:val="00E42945"/>
    <w:rsid w:val="00F5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5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16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5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16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pechat2004@mail.ru" TargetMode="External"/><Relationship Id="rId13" Type="http://schemas.openxmlformats.org/officeDocument/2006/relationships/hyperlink" Target="mailto:yurist@rid-kuban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pechat2004@mail.ru" TargetMode="External"/><Relationship Id="rId12" Type="http://schemas.openxmlformats.org/officeDocument/2006/relationships/hyperlink" Target="mailto:Kartika10@mail.ru" TargetMode="External"/><Relationship Id="rId17" Type="http://schemas.openxmlformats.org/officeDocument/2006/relationships/hyperlink" Target="mailto:Oksana.ts@phkp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ksana.ts@phkp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ksana.ts@phkp.ru" TargetMode="External"/><Relationship Id="rId11" Type="http://schemas.openxmlformats.org/officeDocument/2006/relationships/hyperlink" Target="mailto:Pavlovsk.rpk-globus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sana.ts@phkp.ru" TargetMode="External"/><Relationship Id="rId10" Type="http://schemas.openxmlformats.org/officeDocument/2006/relationships/hyperlink" Target="mailto:K_fler-1@li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tra-print@mail.ru" TargetMode="External"/><Relationship Id="rId14" Type="http://schemas.openxmlformats.org/officeDocument/2006/relationships/hyperlink" Target="mailto:alkobl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2018-07-23T07:13:00Z</dcterms:created>
  <dcterms:modified xsi:type="dcterms:W3CDTF">2018-07-23T07:52:00Z</dcterms:modified>
</cp:coreProperties>
</file>