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BF7D0" w14:textId="297FA049" w:rsidR="00890958" w:rsidRPr="004B0F23" w:rsidRDefault="000A7F4F" w:rsidP="004B0F23">
      <w:pPr>
        <w:pStyle w:val="7"/>
        <w:spacing w:line="240" w:lineRule="auto"/>
        <w:ind w:hanging="2127"/>
        <w:jc w:val="center"/>
        <w:rPr>
          <w:sz w:val="32"/>
          <w:szCs w:val="32"/>
        </w:rPr>
      </w:pPr>
      <w:r>
        <w:rPr>
          <w:sz w:val="32"/>
          <w:szCs w:val="32"/>
        </w:rPr>
        <w:t>С</w:t>
      </w:r>
      <w:r w:rsidR="00890958" w:rsidRPr="004B0F23">
        <w:rPr>
          <w:sz w:val="32"/>
          <w:szCs w:val="32"/>
        </w:rPr>
        <w:t>овет</w:t>
      </w:r>
    </w:p>
    <w:p w14:paraId="0D7EAD73" w14:textId="77777777" w:rsidR="00890958" w:rsidRPr="004B0F23" w:rsidRDefault="00890958" w:rsidP="004B0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B0F23">
        <w:rPr>
          <w:rFonts w:ascii="Times New Roman" w:eastAsia="Times New Roman" w:hAnsi="Times New Roman" w:cs="Times New Roman"/>
          <w:b/>
          <w:sz w:val="32"/>
          <w:szCs w:val="32"/>
        </w:rPr>
        <w:t>Незамаевского сельского поселения</w:t>
      </w:r>
    </w:p>
    <w:p w14:paraId="4FD0C1CF" w14:textId="77777777" w:rsidR="00890958" w:rsidRPr="00814152" w:rsidRDefault="00890958" w:rsidP="004B0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B0F23">
        <w:rPr>
          <w:rFonts w:ascii="Times New Roman" w:eastAsia="Times New Roman" w:hAnsi="Times New Roman" w:cs="Times New Roman"/>
          <w:b/>
          <w:sz w:val="32"/>
          <w:szCs w:val="32"/>
        </w:rPr>
        <w:t>Павловского района</w:t>
      </w:r>
    </w:p>
    <w:p w14:paraId="16A80269" w14:textId="77777777"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713250" w14:textId="77777777" w:rsidR="00890958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14:paraId="7FA3FB6E" w14:textId="77777777"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F19908" w14:textId="04AC36A0" w:rsidR="008E6591" w:rsidRPr="002068C1" w:rsidRDefault="00890958" w:rsidP="00291864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068C1">
        <w:rPr>
          <w:rFonts w:ascii="Times New Roman" w:eastAsia="Times New Roman" w:hAnsi="Times New Roman" w:cs="Times New Roman"/>
          <w:b/>
          <w:sz w:val="26"/>
          <w:szCs w:val="26"/>
        </w:rPr>
        <w:t xml:space="preserve">от </w:t>
      </w:r>
      <w:r w:rsidR="003D7B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B082A">
        <w:rPr>
          <w:rFonts w:ascii="Times New Roman" w:eastAsia="Times New Roman" w:hAnsi="Times New Roman" w:cs="Times New Roman"/>
          <w:b/>
          <w:sz w:val="26"/>
          <w:szCs w:val="26"/>
        </w:rPr>
        <w:t>21.02.2025</w:t>
      </w:r>
      <w:r w:rsidR="00BF28D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</w:t>
      </w:r>
      <w:r w:rsidR="004541CA">
        <w:rPr>
          <w:rFonts w:ascii="Times New Roman" w:eastAsia="Times New Roman" w:hAnsi="Times New Roman" w:cs="Times New Roman"/>
          <w:b/>
          <w:sz w:val="26"/>
          <w:szCs w:val="26"/>
        </w:rPr>
        <w:t xml:space="preserve">№ </w:t>
      </w:r>
      <w:r w:rsidR="007B082A">
        <w:rPr>
          <w:rFonts w:ascii="Times New Roman" w:eastAsia="Times New Roman" w:hAnsi="Times New Roman" w:cs="Times New Roman"/>
          <w:b/>
          <w:sz w:val="26"/>
          <w:szCs w:val="26"/>
        </w:rPr>
        <w:t>7/26</w:t>
      </w:r>
    </w:p>
    <w:p w14:paraId="5F889B4D" w14:textId="77777777" w:rsidR="00890958" w:rsidRPr="00417E4A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7E4A">
        <w:rPr>
          <w:rFonts w:ascii="Times New Roman" w:eastAsia="Times New Roman" w:hAnsi="Times New Roman" w:cs="Times New Roman"/>
          <w:sz w:val="28"/>
          <w:szCs w:val="28"/>
        </w:rPr>
        <w:t>ст-ца Незамаевская</w:t>
      </w:r>
    </w:p>
    <w:p w14:paraId="16BAB92F" w14:textId="77777777" w:rsidR="00890958" w:rsidRPr="00417E4A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5EFC3F" w14:textId="7317135E" w:rsidR="00890958" w:rsidRPr="00417E4A" w:rsidRDefault="004541CA" w:rsidP="004541CA">
      <w:pPr>
        <w:tabs>
          <w:tab w:val="left" w:pos="6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AFFAAE5" w14:textId="77777777" w:rsidR="00890958" w:rsidRPr="00417E4A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4BDAE5" w14:textId="2475C1D8" w:rsidR="00291864" w:rsidRPr="00417E4A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E4A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</w:t>
      </w:r>
      <w:r w:rsidR="00642CF7" w:rsidRPr="00417E4A">
        <w:rPr>
          <w:rFonts w:ascii="Times New Roman" w:eastAsia="Times New Roman" w:hAnsi="Times New Roman" w:cs="Times New Roman"/>
          <w:b/>
          <w:sz w:val="28"/>
          <w:szCs w:val="28"/>
        </w:rPr>
        <w:t>изменений в</w:t>
      </w:r>
      <w:r w:rsidRPr="00417E4A"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решение Совета</w:t>
      </w:r>
      <w:r w:rsidR="00291864" w:rsidRPr="00417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7E4A">
        <w:rPr>
          <w:rFonts w:ascii="Times New Roman" w:eastAsia="Times New Roman" w:hAnsi="Times New Roman" w:cs="Times New Roman"/>
          <w:b/>
          <w:sz w:val="28"/>
          <w:szCs w:val="28"/>
        </w:rPr>
        <w:t xml:space="preserve">Незамаевского </w:t>
      </w:r>
    </w:p>
    <w:p w14:paraId="42197CE0" w14:textId="77777777" w:rsidR="00291864" w:rsidRPr="00417E4A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E4A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="00064D94" w:rsidRPr="00417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7E4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Павловского района </w:t>
      </w:r>
    </w:p>
    <w:p w14:paraId="66D8769D" w14:textId="09F63740" w:rsidR="00064D94" w:rsidRPr="00417E4A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E4A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F6441C" w:rsidRPr="00417E4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292711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417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41FA9" w:rsidRPr="00417E4A">
        <w:rPr>
          <w:rFonts w:ascii="Times New Roman" w:eastAsia="Times New Roman" w:hAnsi="Times New Roman" w:cs="Times New Roman"/>
          <w:b/>
          <w:sz w:val="28"/>
          <w:szCs w:val="28"/>
        </w:rPr>
        <w:t>декабря 202</w:t>
      </w:r>
      <w:r w:rsidR="0029271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17E4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 w:rsidR="00292711">
        <w:rPr>
          <w:rFonts w:ascii="Times New Roman" w:eastAsia="Times New Roman" w:hAnsi="Times New Roman" w:cs="Times New Roman"/>
          <w:b/>
          <w:sz w:val="28"/>
          <w:szCs w:val="28"/>
        </w:rPr>
        <w:t xml:space="preserve">4/12 </w:t>
      </w:r>
      <w:r w:rsidR="00741FA9" w:rsidRPr="00417E4A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417E4A">
        <w:rPr>
          <w:rFonts w:ascii="Times New Roman" w:eastAsia="Times New Roman" w:hAnsi="Times New Roman" w:cs="Times New Roman"/>
          <w:b/>
          <w:sz w:val="28"/>
          <w:szCs w:val="28"/>
        </w:rPr>
        <w:t xml:space="preserve">О бюджете </w:t>
      </w:r>
    </w:p>
    <w:p w14:paraId="194B4BB1" w14:textId="77777777" w:rsidR="00064D94" w:rsidRPr="00417E4A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E4A">
        <w:rPr>
          <w:rFonts w:ascii="Times New Roman" w:eastAsia="Times New Roman" w:hAnsi="Times New Roman" w:cs="Times New Roman"/>
          <w:b/>
          <w:sz w:val="28"/>
          <w:szCs w:val="28"/>
        </w:rPr>
        <w:t xml:space="preserve">Незамаевского сельского поселения </w:t>
      </w:r>
    </w:p>
    <w:p w14:paraId="78A372EE" w14:textId="65A505A9" w:rsidR="00890958" w:rsidRPr="00417E4A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E4A">
        <w:rPr>
          <w:rFonts w:ascii="Times New Roman" w:eastAsia="Times New Roman" w:hAnsi="Times New Roman" w:cs="Times New Roman"/>
          <w:b/>
          <w:sz w:val="28"/>
          <w:szCs w:val="28"/>
        </w:rPr>
        <w:t xml:space="preserve">Павловского </w:t>
      </w:r>
      <w:r w:rsidR="00741FA9" w:rsidRPr="00417E4A">
        <w:rPr>
          <w:rFonts w:ascii="Times New Roman" w:eastAsia="Times New Roman" w:hAnsi="Times New Roman" w:cs="Times New Roman"/>
          <w:b/>
          <w:sz w:val="28"/>
          <w:szCs w:val="28"/>
        </w:rPr>
        <w:t>района на</w:t>
      </w:r>
      <w:r w:rsidRPr="00417E4A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321D60" w:rsidRPr="00417E4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9271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321D60" w:rsidRPr="00417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7E4A">
        <w:rPr>
          <w:rFonts w:ascii="Times New Roman" w:eastAsia="Times New Roman" w:hAnsi="Times New Roman" w:cs="Times New Roman"/>
          <w:b/>
          <w:sz w:val="28"/>
          <w:szCs w:val="28"/>
        </w:rPr>
        <w:t>год»</w:t>
      </w:r>
    </w:p>
    <w:p w14:paraId="317D060E" w14:textId="77777777" w:rsidR="00890958" w:rsidRPr="00417E4A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5E08A6" w14:textId="77777777" w:rsidR="00890958" w:rsidRPr="00417E4A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7E9FAC" w14:textId="77777777" w:rsidR="00890958" w:rsidRPr="00417E4A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E4A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14:paraId="02C05B63" w14:textId="62901A01" w:rsidR="00890958" w:rsidRPr="00417E4A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E4A">
        <w:rPr>
          <w:rFonts w:ascii="Times New Roman" w:eastAsia="Times New Roman" w:hAnsi="Times New Roman" w:cs="Times New Roman"/>
          <w:sz w:val="28"/>
          <w:szCs w:val="28"/>
        </w:rPr>
        <w:t xml:space="preserve">           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</w:t>
      </w:r>
      <w:r w:rsidR="005E71A2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417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1A2"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 w:rsidR="005E71A2" w:rsidRPr="00417E4A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417E4A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5E71A2">
        <w:rPr>
          <w:rFonts w:ascii="Times New Roman" w:eastAsia="Times New Roman" w:hAnsi="Times New Roman" w:cs="Times New Roman"/>
          <w:sz w:val="28"/>
          <w:szCs w:val="28"/>
        </w:rPr>
        <w:t>29/90</w:t>
      </w:r>
      <w:r w:rsidRPr="00417E4A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бюджетном процессе в Незамаевском сельском поселении Павловского района», Совет Незамаевского сельского поселения р е ш и л:</w:t>
      </w:r>
    </w:p>
    <w:p w14:paraId="287E8689" w14:textId="1D03FF68" w:rsidR="00890958" w:rsidRPr="00417E4A" w:rsidRDefault="00890958" w:rsidP="0038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E4A">
        <w:rPr>
          <w:rFonts w:ascii="Times New Roman" w:eastAsia="Times New Roman" w:hAnsi="Times New Roman" w:cs="Times New Roman"/>
          <w:sz w:val="28"/>
          <w:szCs w:val="28"/>
        </w:rPr>
        <w:t xml:space="preserve">            1. Внести в решение Совета Незамаевского сельского поселения Павловского района от </w:t>
      </w:r>
      <w:r w:rsidR="00741FA9" w:rsidRPr="00417E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3E4B52">
        <w:rPr>
          <w:rFonts w:ascii="Times New Roman" w:eastAsia="Times New Roman" w:hAnsi="Times New Roman" w:cs="Times New Roman"/>
          <w:sz w:val="28"/>
          <w:szCs w:val="28"/>
        </w:rPr>
        <w:t>8</w:t>
      </w:r>
      <w:r w:rsidR="00384C40" w:rsidRPr="00417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FA9" w:rsidRPr="00417E4A">
        <w:rPr>
          <w:rFonts w:ascii="Times New Roman" w:eastAsia="Times New Roman" w:hAnsi="Times New Roman" w:cs="Times New Roman"/>
          <w:sz w:val="28"/>
          <w:szCs w:val="28"/>
        </w:rPr>
        <w:t>декабря 202</w:t>
      </w:r>
      <w:r w:rsidR="003E4B52">
        <w:rPr>
          <w:rFonts w:ascii="Times New Roman" w:eastAsia="Times New Roman" w:hAnsi="Times New Roman" w:cs="Times New Roman"/>
          <w:sz w:val="28"/>
          <w:szCs w:val="28"/>
        </w:rPr>
        <w:t>4</w:t>
      </w:r>
      <w:r w:rsidR="00384C40" w:rsidRPr="00417E4A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3E4B52">
        <w:rPr>
          <w:rFonts w:ascii="Times New Roman" w:eastAsia="Times New Roman" w:hAnsi="Times New Roman" w:cs="Times New Roman"/>
          <w:sz w:val="28"/>
          <w:szCs w:val="28"/>
        </w:rPr>
        <w:t>4/12</w:t>
      </w:r>
      <w:r w:rsidR="00741FA9" w:rsidRPr="00417E4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84C40" w:rsidRPr="00417E4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741FA9" w:rsidRPr="00417E4A">
        <w:rPr>
          <w:rFonts w:ascii="Times New Roman" w:eastAsia="Times New Roman" w:hAnsi="Times New Roman" w:cs="Times New Roman"/>
          <w:sz w:val="28"/>
          <w:szCs w:val="28"/>
        </w:rPr>
        <w:t>бюджете Незамаевского</w:t>
      </w:r>
      <w:r w:rsidR="00384C40" w:rsidRPr="00417E4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</w:t>
      </w:r>
      <w:r w:rsidR="00741FA9" w:rsidRPr="00417E4A">
        <w:rPr>
          <w:rFonts w:ascii="Times New Roman" w:eastAsia="Times New Roman" w:hAnsi="Times New Roman" w:cs="Times New Roman"/>
          <w:sz w:val="28"/>
          <w:szCs w:val="28"/>
        </w:rPr>
        <w:t>района на</w:t>
      </w:r>
      <w:r w:rsidR="00384C40" w:rsidRPr="00417E4A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E4B52">
        <w:rPr>
          <w:rFonts w:ascii="Times New Roman" w:eastAsia="Times New Roman" w:hAnsi="Times New Roman" w:cs="Times New Roman"/>
          <w:sz w:val="28"/>
          <w:szCs w:val="28"/>
        </w:rPr>
        <w:t>5</w:t>
      </w:r>
      <w:r w:rsidR="00384C40" w:rsidRPr="00417E4A">
        <w:rPr>
          <w:rFonts w:ascii="Times New Roman" w:eastAsia="Times New Roman" w:hAnsi="Times New Roman" w:cs="Times New Roman"/>
          <w:sz w:val="28"/>
          <w:szCs w:val="28"/>
        </w:rPr>
        <w:t xml:space="preserve"> год» </w:t>
      </w:r>
      <w:r w:rsidRPr="00417E4A">
        <w:rPr>
          <w:rFonts w:ascii="Times New Roman" w:eastAsia="Times New Roman" w:hAnsi="Times New Roman" w:cs="Times New Roman"/>
          <w:sz w:val="28"/>
          <w:szCs w:val="28"/>
        </w:rPr>
        <w:t xml:space="preserve">следующие изменения и дополнения:      </w:t>
      </w:r>
    </w:p>
    <w:p w14:paraId="18FBF7A3" w14:textId="65D709CD" w:rsidR="00890958" w:rsidRPr="00417E4A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E4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17E4A">
        <w:rPr>
          <w:rFonts w:ascii="Times New Roman" w:eastAsia="Times New Roman" w:hAnsi="Times New Roman" w:cs="Times New Roman"/>
          <w:sz w:val="28"/>
          <w:szCs w:val="28"/>
        </w:rPr>
        <w:tab/>
      </w:r>
      <w:r w:rsidR="00D97281" w:rsidRPr="00417E4A">
        <w:rPr>
          <w:rFonts w:ascii="Times New Roman" w:eastAsia="Times New Roman" w:hAnsi="Times New Roman" w:cs="Times New Roman"/>
          <w:sz w:val="28"/>
          <w:szCs w:val="28"/>
        </w:rPr>
        <w:t>1.1 П</w:t>
      </w:r>
      <w:r w:rsidRPr="00417E4A">
        <w:rPr>
          <w:rFonts w:ascii="Times New Roman" w:eastAsia="Times New Roman" w:hAnsi="Times New Roman" w:cs="Times New Roman"/>
          <w:sz w:val="28"/>
          <w:szCs w:val="28"/>
        </w:rPr>
        <w:t>ункт 1 статьи 1 изложить в следующей редакции «Утвердить основные характеристики бюджета Незамаевского сельского поселения Павловского района (далее</w:t>
      </w:r>
      <w:r w:rsidR="00741FA9" w:rsidRPr="00417E4A">
        <w:rPr>
          <w:rFonts w:ascii="Times New Roman" w:eastAsia="Times New Roman" w:hAnsi="Times New Roman" w:cs="Times New Roman"/>
          <w:sz w:val="28"/>
          <w:szCs w:val="28"/>
        </w:rPr>
        <w:t>- Незамаевское</w:t>
      </w:r>
      <w:r w:rsidRPr="00417E4A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поселение) на 20</w:t>
      </w:r>
      <w:r w:rsidR="00321D60" w:rsidRPr="00417E4A">
        <w:rPr>
          <w:rFonts w:ascii="Times New Roman" w:eastAsia="Times New Roman" w:hAnsi="Times New Roman" w:cs="Times New Roman"/>
          <w:sz w:val="28"/>
          <w:szCs w:val="28"/>
        </w:rPr>
        <w:t>2</w:t>
      </w:r>
      <w:r w:rsidR="00C936E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17E4A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14:paraId="1557E5BC" w14:textId="362CB763" w:rsidR="00890958" w:rsidRPr="00417E4A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E4A">
        <w:rPr>
          <w:rFonts w:ascii="Times New Roman" w:eastAsia="Times New Roman" w:hAnsi="Times New Roman" w:cs="Times New Roman"/>
          <w:sz w:val="28"/>
          <w:szCs w:val="28"/>
        </w:rPr>
        <w:t xml:space="preserve">            1) общий объем доходов в сумме </w:t>
      </w:r>
      <w:r w:rsidR="00C936E8">
        <w:rPr>
          <w:rFonts w:ascii="Times New Roman" w:eastAsia="Times New Roman" w:hAnsi="Times New Roman" w:cs="Times New Roman"/>
          <w:sz w:val="28"/>
          <w:szCs w:val="28"/>
        </w:rPr>
        <w:t>23592,3</w:t>
      </w:r>
      <w:r w:rsidR="00292950" w:rsidRPr="00417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FA9" w:rsidRPr="00417E4A">
        <w:rPr>
          <w:rFonts w:ascii="Times New Roman" w:eastAsia="Times New Roman" w:hAnsi="Times New Roman" w:cs="Times New Roman"/>
          <w:sz w:val="28"/>
          <w:szCs w:val="28"/>
        </w:rPr>
        <w:t>тысяч</w:t>
      </w:r>
      <w:r w:rsidRPr="00417E4A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14:paraId="681515A4" w14:textId="79DF5F0A" w:rsidR="00890958" w:rsidRPr="00417E4A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E4A">
        <w:rPr>
          <w:rFonts w:ascii="Times New Roman" w:eastAsia="Times New Roman" w:hAnsi="Times New Roman" w:cs="Times New Roman"/>
          <w:sz w:val="28"/>
          <w:szCs w:val="28"/>
        </w:rPr>
        <w:t xml:space="preserve">            2) общий объем расходов в сумме </w:t>
      </w:r>
      <w:r w:rsidR="00C936E8">
        <w:rPr>
          <w:rFonts w:ascii="Times New Roman" w:eastAsia="Times New Roman" w:hAnsi="Times New Roman" w:cs="Times New Roman"/>
          <w:sz w:val="28"/>
          <w:szCs w:val="28"/>
        </w:rPr>
        <w:t>28479,3</w:t>
      </w:r>
      <w:r w:rsidR="00A766C3" w:rsidRPr="00417E4A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417E4A">
        <w:rPr>
          <w:rFonts w:ascii="Times New Roman" w:eastAsia="Times New Roman" w:hAnsi="Times New Roman" w:cs="Times New Roman"/>
          <w:sz w:val="28"/>
          <w:szCs w:val="28"/>
        </w:rPr>
        <w:t>ысяч рублей;</w:t>
      </w:r>
    </w:p>
    <w:p w14:paraId="0BEC2533" w14:textId="2C8DA7F3" w:rsidR="00890958" w:rsidRPr="00417E4A" w:rsidRDefault="00890958" w:rsidP="00890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4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17E4A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Незамаевского сельского поселения Павловского </w:t>
      </w:r>
      <w:r w:rsidR="00A766C3" w:rsidRPr="00417E4A">
        <w:rPr>
          <w:rFonts w:ascii="Times New Roman" w:hAnsi="Times New Roman" w:cs="Times New Roman"/>
          <w:sz w:val="28"/>
          <w:szCs w:val="28"/>
        </w:rPr>
        <w:t>района на</w:t>
      </w:r>
      <w:r w:rsidRPr="00417E4A">
        <w:rPr>
          <w:rFonts w:ascii="Times New Roman" w:hAnsi="Times New Roman" w:cs="Times New Roman"/>
          <w:sz w:val="28"/>
          <w:szCs w:val="28"/>
        </w:rPr>
        <w:t xml:space="preserve"> 1 января 20</w:t>
      </w:r>
      <w:r w:rsidR="00321D60" w:rsidRPr="00417E4A">
        <w:rPr>
          <w:rFonts w:ascii="Times New Roman" w:hAnsi="Times New Roman" w:cs="Times New Roman"/>
          <w:sz w:val="28"/>
          <w:szCs w:val="28"/>
        </w:rPr>
        <w:t>2</w:t>
      </w:r>
      <w:r w:rsidR="00F6441C" w:rsidRPr="00417E4A">
        <w:rPr>
          <w:rFonts w:ascii="Times New Roman" w:hAnsi="Times New Roman" w:cs="Times New Roman"/>
          <w:sz w:val="28"/>
          <w:szCs w:val="28"/>
        </w:rPr>
        <w:t>1</w:t>
      </w:r>
      <w:r w:rsidRPr="00417E4A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Незамаевского сельского поселения Павловского </w:t>
      </w:r>
      <w:r w:rsidR="0018009F" w:rsidRPr="00417E4A">
        <w:rPr>
          <w:rFonts w:ascii="Times New Roman" w:hAnsi="Times New Roman" w:cs="Times New Roman"/>
          <w:sz w:val="28"/>
          <w:szCs w:val="28"/>
        </w:rPr>
        <w:t>района в</w:t>
      </w:r>
      <w:r w:rsidRPr="00417E4A">
        <w:rPr>
          <w:rFonts w:ascii="Times New Roman" w:hAnsi="Times New Roman" w:cs="Times New Roman"/>
          <w:sz w:val="28"/>
          <w:szCs w:val="28"/>
        </w:rPr>
        <w:t xml:space="preserve"> сумме 0,0 тыс. рублей;</w:t>
      </w:r>
    </w:p>
    <w:p w14:paraId="7D5BC939" w14:textId="5B9F79BD" w:rsidR="00A4041B" w:rsidRPr="00417E4A" w:rsidRDefault="00890958" w:rsidP="0070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4A">
        <w:rPr>
          <w:rFonts w:ascii="Times New Roman" w:hAnsi="Times New Roman" w:cs="Times New Roman"/>
          <w:sz w:val="28"/>
          <w:szCs w:val="28"/>
        </w:rPr>
        <w:t xml:space="preserve">4) дефицит бюджета поселения в сумме </w:t>
      </w:r>
      <w:r w:rsidR="00C936E8">
        <w:rPr>
          <w:rFonts w:ascii="Times New Roman" w:hAnsi="Times New Roman" w:cs="Times New Roman"/>
          <w:sz w:val="28"/>
          <w:szCs w:val="28"/>
        </w:rPr>
        <w:t>4887,0</w:t>
      </w:r>
      <w:r w:rsidR="00741FA9" w:rsidRPr="00417E4A">
        <w:rPr>
          <w:rFonts w:ascii="Times New Roman" w:hAnsi="Times New Roman" w:cs="Times New Roman"/>
          <w:sz w:val="28"/>
          <w:szCs w:val="28"/>
        </w:rPr>
        <w:t xml:space="preserve"> тыс.</w:t>
      </w:r>
      <w:r w:rsidRPr="00417E4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45439CA6" w14:textId="2471AF74" w:rsidR="00701944" w:rsidRPr="00417E4A" w:rsidRDefault="00741FA9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4A">
        <w:rPr>
          <w:rFonts w:ascii="Times New Roman" w:hAnsi="Times New Roman" w:cs="Times New Roman"/>
          <w:sz w:val="28"/>
          <w:szCs w:val="28"/>
        </w:rPr>
        <w:t>1.2 Приложения</w:t>
      </w:r>
      <w:r w:rsidR="00321D60" w:rsidRPr="00417E4A">
        <w:rPr>
          <w:rFonts w:ascii="Times New Roman" w:hAnsi="Times New Roman" w:cs="Times New Roman"/>
          <w:sz w:val="28"/>
          <w:szCs w:val="28"/>
        </w:rPr>
        <w:t xml:space="preserve"> </w:t>
      </w:r>
      <w:r w:rsidR="00563630" w:rsidRPr="00417E4A">
        <w:rPr>
          <w:rFonts w:ascii="Times New Roman" w:hAnsi="Times New Roman" w:cs="Times New Roman"/>
          <w:sz w:val="28"/>
          <w:szCs w:val="28"/>
        </w:rPr>
        <w:t xml:space="preserve">№ </w:t>
      </w:r>
      <w:r w:rsidR="00942A96" w:rsidRPr="00417E4A">
        <w:rPr>
          <w:rFonts w:ascii="Times New Roman" w:hAnsi="Times New Roman" w:cs="Times New Roman"/>
          <w:sz w:val="28"/>
          <w:szCs w:val="28"/>
        </w:rPr>
        <w:t>3</w:t>
      </w:r>
      <w:r w:rsidR="00682C6F" w:rsidRPr="00417E4A">
        <w:rPr>
          <w:rFonts w:ascii="Times New Roman" w:hAnsi="Times New Roman" w:cs="Times New Roman"/>
          <w:sz w:val="28"/>
          <w:szCs w:val="28"/>
        </w:rPr>
        <w:t>,</w:t>
      </w:r>
      <w:r w:rsidR="00321D60" w:rsidRPr="00417E4A">
        <w:rPr>
          <w:rFonts w:ascii="Times New Roman" w:hAnsi="Times New Roman" w:cs="Times New Roman"/>
          <w:sz w:val="28"/>
          <w:szCs w:val="28"/>
        </w:rPr>
        <w:t xml:space="preserve"> </w:t>
      </w:r>
      <w:r w:rsidR="00942A96" w:rsidRPr="00417E4A">
        <w:rPr>
          <w:rFonts w:ascii="Times New Roman" w:hAnsi="Times New Roman" w:cs="Times New Roman"/>
          <w:sz w:val="28"/>
          <w:szCs w:val="28"/>
        </w:rPr>
        <w:t>4</w:t>
      </w:r>
      <w:r w:rsidR="0061264D">
        <w:rPr>
          <w:rFonts w:ascii="Times New Roman" w:hAnsi="Times New Roman" w:cs="Times New Roman"/>
          <w:sz w:val="28"/>
          <w:szCs w:val="28"/>
        </w:rPr>
        <w:t xml:space="preserve"> </w:t>
      </w:r>
      <w:r w:rsidR="0061264D" w:rsidRPr="00417E4A">
        <w:rPr>
          <w:rFonts w:ascii="Times New Roman" w:hAnsi="Times New Roman" w:cs="Times New Roman"/>
          <w:sz w:val="28"/>
          <w:szCs w:val="28"/>
        </w:rPr>
        <w:t>изложить</w:t>
      </w:r>
      <w:r w:rsidR="00321D60" w:rsidRPr="00417E4A">
        <w:rPr>
          <w:rFonts w:ascii="Times New Roman" w:hAnsi="Times New Roman" w:cs="Times New Roman"/>
          <w:sz w:val="28"/>
          <w:szCs w:val="28"/>
        </w:rPr>
        <w:t xml:space="preserve"> в новой редакции (</w:t>
      </w:r>
      <w:r w:rsidRPr="00417E4A">
        <w:rPr>
          <w:rFonts w:ascii="Times New Roman" w:hAnsi="Times New Roman" w:cs="Times New Roman"/>
          <w:sz w:val="28"/>
          <w:szCs w:val="28"/>
        </w:rPr>
        <w:t>приложения №</w:t>
      </w:r>
      <w:r w:rsidR="00321D60" w:rsidRPr="00417E4A">
        <w:rPr>
          <w:rFonts w:ascii="Times New Roman" w:hAnsi="Times New Roman" w:cs="Times New Roman"/>
          <w:sz w:val="28"/>
          <w:szCs w:val="28"/>
        </w:rPr>
        <w:t xml:space="preserve"> </w:t>
      </w:r>
      <w:r w:rsidR="00390006" w:rsidRPr="00417E4A">
        <w:rPr>
          <w:rFonts w:ascii="Times New Roman" w:hAnsi="Times New Roman" w:cs="Times New Roman"/>
          <w:sz w:val="28"/>
          <w:szCs w:val="28"/>
        </w:rPr>
        <w:t>1</w:t>
      </w:r>
      <w:r w:rsidR="00321D60" w:rsidRPr="00417E4A">
        <w:rPr>
          <w:rFonts w:ascii="Times New Roman" w:hAnsi="Times New Roman" w:cs="Times New Roman"/>
          <w:sz w:val="28"/>
          <w:szCs w:val="28"/>
        </w:rPr>
        <w:t xml:space="preserve"> </w:t>
      </w:r>
      <w:r w:rsidR="00AB5E00">
        <w:rPr>
          <w:rFonts w:ascii="Times New Roman" w:hAnsi="Times New Roman" w:cs="Times New Roman"/>
          <w:sz w:val="28"/>
          <w:szCs w:val="28"/>
        </w:rPr>
        <w:t>-2</w:t>
      </w:r>
      <w:r w:rsidRPr="00417E4A">
        <w:rPr>
          <w:rFonts w:ascii="Times New Roman" w:hAnsi="Times New Roman" w:cs="Times New Roman"/>
          <w:sz w:val="28"/>
          <w:szCs w:val="28"/>
        </w:rPr>
        <w:t xml:space="preserve"> к</w:t>
      </w:r>
      <w:r w:rsidR="00321D60" w:rsidRPr="00417E4A">
        <w:rPr>
          <w:rFonts w:ascii="Times New Roman" w:hAnsi="Times New Roman" w:cs="Times New Roman"/>
          <w:sz w:val="28"/>
          <w:szCs w:val="28"/>
        </w:rPr>
        <w:t xml:space="preserve"> настоящему решению).</w:t>
      </w:r>
    </w:p>
    <w:p w14:paraId="4DDD5968" w14:textId="4AD6C3FC" w:rsidR="00321D60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4A">
        <w:rPr>
          <w:rFonts w:ascii="Times New Roman" w:hAnsi="Times New Roman" w:cs="Times New Roman"/>
          <w:sz w:val="28"/>
          <w:szCs w:val="28"/>
        </w:rPr>
        <w:t>2</w:t>
      </w:r>
      <w:r w:rsidR="00321D60" w:rsidRPr="00417E4A">
        <w:rPr>
          <w:rFonts w:ascii="Times New Roman" w:hAnsi="Times New Roman" w:cs="Times New Roman"/>
          <w:sz w:val="28"/>
          <w:szCs w:val="28"/>
        </w:rPr>
        <w:t xml:space="preserve">. </w:t>
      </w:r>
      <w:r w:rsidR="00563630" w:rsidRPr="00563630">
        <w:rPr>
          <w:rFonts w:ascii="Times New Roman" w:hAnsi="Times New Roman" w:cs="Times New Roman"/>
          <w:sz w:val="28"/>
          <w:szCs w:val="28"/>
        </w:rPr>
        <w:t>Настоящее решение опубликовать (разместить) на официальном сайте администрации муниципального образования Павловский район в информационно-телекоммуникационной сети «Интернет»: pavl23.ru</w:t>
      </w:r>
      <w:r w:rsidR="002068C1" w:rsidRPr="00417E4A">
        <w:rPr>
          <w:rFonts w:ascii="Times New Roman" w:hAnsi="Times New Roman" w:cs="Times New Roman"/>
          <w:sz w:val="28"/>
          <w:szCs w:val="28"/>
        </w:rPr>
        <w:t>.</w:t>
      </w:r>
      <w:r w:rsidR="00321D60" w:rsidRPr="00417E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BBC119" w14:textId="77777777" w:rsidR="00321D60" w:rsidRPr="00417E4A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4A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21D60" w:rsidRPr="00417E4A">
        <w:rPr>
          <w:rFonts w:ascii="Times New Roman" w:hAnsi="Times New Roman" w:cs="Times New Roman"/>
          <w:sz w:val="28"/>
          <w:szCs w:val="28"/>
        </w:rPr>
        <w:t>. Решение вступает в силу после его официального обнародования.</w:t>
      </w:r>
    </w:p>
    <w:p w14:paraId="20EBBF84" w14:textId="77777777" w:rsidR="00321D60" w:rsidRPr="00417E4A" w:rsidRDefault="00321D60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OLE_LINK2"/>
      <w:bookmarkStart w:id="1" w:name="OLE_LINK1"/>
    </w:p>
    <w:p w14:paraId="0F1EDFDB" w14:textId="77777777" w:rsidR="00890958" w:rsidRPr="00417E4A" w:rsidRDefault="00701944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E4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bookmarkEnd w:id="0"/>
      <w:bookmarkEnd w:id="1"/>
    </w:p>
    <w:p w14:paraId="1D3CE295" w14:textId="77777777" w:rsidR="00A766C3" w:rsidRPr="00417E4A" w:rsidRDefault="00A766C3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6A0044" w14:textId="77777777" w:rsidR="00931F5D" w:rsidRPr="00417E4A" w:rsidRDefault="00A766C3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E4A">
        <w:rPr>
          <w:rFonts w:ascii="Times New Roman" w:eastAsia="Times New Roman" w:hAnsi="Times New Roman" w:cs="Times New Roman"/>
          <w:sz w:val="28"/>
          <w:szCs w:val="28"/>
        </w:rPr>
        <w:t>Глава Незамаевского</w:t>
      </w:r>
      <w:r w:rsidR="000653BF" w:rsidRPr="00417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7E4A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</w:p>
    <w:p w14:paraId="62A4C8A9" w14:textId="1CA4FC3C" w:rsidR="007B082A" w:rsidRDefault="00A766C3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E4A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0653BF" w:rsidRPr="00417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F5D" w:rsidRPr="00417E4A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="000653BF" w:rsidRPr="00417E4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="002068C1" w:rsidRPr="00417E4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653BF" w:rsidRPr="00417E4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F22AE" w:rsidRPr="00417E4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53BF" w:rsidRPr="00417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7E4A">
        <w:rPr>
          <w:rFonts w:ascii="Times New Roman" w:eastAsia="Times New Roman" w:hAnsi="Times New Roman" w:cs="Times New Roman"/>
          <w:sz w:val="28"/>
          <w:szCs w:val="28"/>
        </w:rPr>
        <w:t xml:space="preserve">      С.А. Левченко</w:t>
      </w:r>
    </w:p>
    <w:p w14:paraId="006D430C" w14:textId="7AB1CE24" w:rsidR="007B082A" w:rsidRDefault="007B082A" w:rsidP="007B082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612D2FF" w14:textId="77777777" w:rsidR="007B082A" w:rsidRDefault="007B082A" w:rsidP="007B082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B3544FA" w14:textId="77777777" w:rsidR="007B082A" w:rsidRDefault="007B082A" w:rsidP="007B082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5A3D11D" w14:textId="77777777" w:rsidR="007B082A" w:rsidRDefault="007B082A" w:rsidP="007B082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899F20B" w14:textId="77777777" w:rsidR="007B082A" w:rsidRDefault="007B082A" w:rsidP="007B082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4E765CA" w14:textId="77777777" w:rsidR="007B082A" w:rsidRDefault="007B082A" w:rsidP="007B082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C38CF66" w14:textId="77777777" w:rsidR="007B082A" w:rsidRDefault="007B082A" w:rsidP="007B082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A794DCD" w14:textId="77777777" w:rsidR="007B082A" w:rsidRDefault="007B082A" w:rsidP="007B082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AAA91D4" w14:textId="77777777" w:rsidR="007B082A" w:rsidRDefault="007B082A" w:rsidP="007B082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CA9627B" w14:textId="77777777" w:rsidR="007B082A" w:rsidRDefault="007B082A" w:rsidP="007B082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933FB2C" w14:textId="77777777" w:rsidR="007B082A" w:rsidRDefault="007B082A" w:rsidP="007B082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37B5CF" w14:textId="77777777" w:rsidR="007B082A" w:rsidRDefault="007B082A" w:rsidP="007B082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6466C1E" w14:textId="77777777" w:rsidR="007B082A" w:rsidRDefault="007B082A" w:rsidP="007B082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6AE6AEE" w14:textId="77777777" w:rsidR="007B082A" w:rsidRDefault="007B082A" w:rsidP="007B082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C48F080" w14:textId="77777777" w:rsidR="007B082A" w:rsidRDefault="007B082A" w:rsidP="007B082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53F0F47" w14:textId="77777777" w:rsidR="007B082A" w:rsidRDefault="007B082A" w:rsidP="007B082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F39FA26" w14:textId="77777777" w:rsidR="007B082A" w:rsidRDefault="007B082A" w:rsidP="007B082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E3E581A" w14:textId="77777777" w:rsidR="007B082A" w:rsidRDefault="007B082A" w:rsidP="007B082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8C69E2F" w14:textId="77777777" w:rsidR="007B082A" w:rsidRDefault="007B082A" w:rsidP="007B082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6AF4883" w14:textId="77777777" w:rsidR="007B082A" w:rsidRDefault="007B082A" w:rsidP="007B082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D7DC8D1" w14:textId="77777777" w:rsidR="007B082A" w:rsidRDefault="007B082A" w:rsidP="007B082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D8DE41A" w14:textId="77777777" w:rsidR="007B082A" w:rsidRDefault="007B082A" w:rsidP="007B082A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7B082A" w:rsidRPr="007B082A" w14:paraId="5CD7CD68" w14:textId="77777777" w:rsidTr="00617C3A">
        <w:tc>
          <w:tcPr>
            <w:tcW w:w="5495" w:type="dxa"/>
            <w:shd w:val="clear" w:color="auto" w:fill="auto"/>
          </w:tcPr>
          <w:p w14:paraId="428A06D1" w14:textId="77777777" w:rsidR="007B082A" w:rsidRPr="007B082A" w:rsidRDefault="007B082A" w:rsidP="007B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14:paraId="44346AA0" w14:textId="77777777" w:rsidR="007B082A" w:rsidRPr="007B082A" w:rsidRDefault="007B082A" w:rsidP="007B0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ПРИЛОЖЕНИЕ № 1</w:t>
            </w:r>
          </w:p>
          <w:p w14:paraId="29EB48C7" w14:textId="77777777" w:rsidR="007B082A" w:rsidRPr="007B082A" w:rsidRDefault="007B082A" w:rsidP="007B0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 решению Совета</w:t>
            </w:r>
          </w:p>
          <w:p w14:paraId="4253CD2A" w14:textId="77777777" w:rsidR="007B082A" w:rsidRPr="007B082A" w:rsidRDefault="007B082A" w:rsidP="007B0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Незамаевского сельского поселения</w:t>
            </w:r>
          </w:p>
          <w:p w14:paraId="23F29A0E" w14:textId="77777777" w:rsidR="007B082A" w:rsidRPr="007B082A" w:rsidRDefault="007B082A" w:rsidP="007B0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Павловского района</w:t>
            </w:r>
          </w:p>
          <w:p w14:paraId="2D0CBDBD" w14:textId="675A09DF" w:rsidR="007B082A" w:rsidRPr="007B082A" w:rsidRDefault="007B082A" w:rsidP="007B0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21.02.2025 г.</w:t>
            </w: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7/26</w:t>
            </w:r>
          </w:p>
        </w:tc>
      </w:tr>
    </w:tbl>
    <w:p w14:paraId="5DEFEF23" w14:textId="77777777" w:rsidR="007B082A" w:rsidRDefault="007B082A" w:rsidP="007B0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41020D1" w14:textId="77777777" w:rsidR="007B082A" w:rsidRPr="007B082A" w:rsidRDefault="007B082A" w:rsidP="007B0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7B082A" w:rsidRPr="007B082A" w14:paraId="603B17C2" w14:textId="77777777" w:rsidTr="00617C3A">
        <w:tc>
          <w:tcPr>
            <w:tcW w:w="5495" w:type="dxa"/>
            <w:shd w:val="clear" w:color="auto" w:fill="auto"/>
          </w:tcPr>
          <w:p w14:paraId="58B6022E" w14:textId="77777777" w:rsidR="007B082A" w:rsidRPr="007B082A" w:rsidRDefault="007B082A" w:rsidP="007B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14:paraId="597E9133" w14:textId="77777777" w:rsidR="007B082A" w:rsidRPr="007B082A" w:rsidRDefault="007B082A" w:rsidP="007B0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ПРИЛОЖЕНИЕ № 3</w:t>
            </w:r>
          </w:p>
          <w:p w14:paraId="67954058" w14:textId="77777777" w:rsidR="007B082A" w:rsidRPr="007B082A" w:rsidRDefault="007B082A" w:rsidP="007B0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 решению Совета</w:t>
            </w:r>
          </w:p>
          <w:p w14:paraId="63D2629B" w14:textId="77777777" w:rsidR="007B082A" w:rsidRPr="007B082A" w:rsidRDefault="007B082A" w:rsidP="007B0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Незамаевского сельского поселения</w:t>
            </w:r>
          </w:p>
          <w:p w14:paraId="191DD111" w14:textId="77777777" w:rsidR="007B082A" w:rsidRPr="007B082A" w:rsidRDefault="007B082A" w:rsidP="007B0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Павловского района</w:t>
            </w:r>
          </w:p>
          <w:p w14:paraId="27EA3D36" w14:textId="77777777" w:rsidR="007B082A" w:rsidRPr="007B082A" w:rsidRDefault="007B082A" w:rsidP="007B0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 18.12.2024 № 4/12</w:t>
            </w:r>
          </w:p>
        </w:tc>
      </w:tr>
    </w:tbl>
    <w:p w14:paraId="560B50D5" w14:textId="77777777" w:rsidR="007B082A" w:rsidRPr="007B082A" w:rsidRDefault="007B082A" w:rsidP="007B08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  <w:lang/>
        </w:rPr>
      </w:pPr>
    </w:p>
    <w:p w14:paraId="0B28CFAD" w14:textId="77777777" w:rsidR="007B082A" w:rsidRPr="007B082A" w:rsidRDefault="007B082A" w:rsidP="007B08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  <w:lang/>
        </w:rPr>
      </w:pPr>
    </w:p>
    <w:p w14:paraId="37B3E096" w14:textId="77777777" w:rsidR="007B082A" w:rsidRPr="007B082A" w:rsidRDefault="007B082A" w:rsidP="007B08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  <w:lang/>
        </w:rPr>
      </w:pPr>
    </w:p>
    <w:p w14:paraId="0ABBB1F0" w14:textId="77777777" w:rsidR="007B082A" w:rsidRPr="007B082A" w:rsidRDefault="007B082A" w:rsidP="007B08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B082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Распределение бюджетных ассигнований </w:t>
      </w:r>
    </w:p>
    <w:p w14:paraId="5DA5F6B0" w14:textId="77777777" w:rsidR="007B082A" w:rsidRPr="007B082A" w:rsidRDefault="007B082A" w:rsidP="007B08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B082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целевым статьям (муниципальным программам Незамаевского сельского поселения Павловского района и непрограммным направлениям деятельности), группам видов расходов классификации </w:t>
      </w:r>
    </w:p>
    <w:p w14:paraId="42F5A81C" w14:textId="77777777" w:rsidR="007B082A" w:rsidRPr="007B082A" w:rsidRDefault="007B082A" w:rsidP="007B08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B082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расходов бюджета на 2025 год</w:t>
      </w:r>
    </w:p>
    <w:p w14:paraId="653F22C5" w14:textId="77777777" w:rsidR="007B082A" w:rsidRPr="007B082A" w:rsidRDefault="007B082A" w:rsidP="007B0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/>
        </w:rPr>
      </w:pPr>
    </w:p>
    <w:p w14:paraId="4225CF49" w14:textId="77777777" w:rsidR="007B082A" w:rsidRPr="007B082A" w:rsidRDefault="007B082A" w:rsidP="007B08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082A">
        <w:rPr>
          <w:rFonts w:ascii="Times New Roman" w:eastAsia="Calibri" w:hAnsi="Times New Roman" w:cs="Times New Roman"/>
          <w:sz w:val="28"/>
          <w:szCs w:val="28"/>
          <w:lang w:eastAsia="en-US"/>
        </w:rPr>
        <w:t>(тысяч рублей)</w:t>
      </w:r>
    </w:p>
    <w:tbl>
      <w:tblPr>
        <w:tblW w:w="4577" w:type="pct"/>
        <w:tblInd w:w="64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1"/>
        <w:gridCol w:w="4874"/>
        <w:gridCol w:w="1977"/>
        <w:gridCol w:w="525"/>
        <w:gridCol w:w="966"/>
      </w:tblGrid>
      <w:tr w:rsidR="007B082A" w:rsidRPr="007B082A" w14:paraId="5ED9D0A7" w14:textId="77777777" w:rsidTr="00617C3A">
        <w:trPr>
          <w:trHeight w:val="502"/>
          <w:tblHeader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8DF6B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 w:right="-55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sz w:val="28"/>
                <w:szCs w:val="28"/>
                <w:lang/>
              </w:rPr>
              <w:t>№ п/п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43DAF9B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Наименование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8695D8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 w:right="-55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ЦСР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2F2C59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 w:right="-55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ВР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14:paraId="4FC54AF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Сумма</w:t>
            </w:r>
          </w:p>
        </w:tc>
      </w:tr>
      <w:tr w:rsidR="007B082A" w:rsidRPr="007B082A" w14:paraId="581560AA" w14:textId="77777777" w:rsidTr="00617C3A">
        <w:trPr>
          <w:trHeight w:val="35"/>
          <w:tblHeader/>
        </w:trPr>
        <w:tc>
          <w:tcPr>
            <w:tcW w:w="3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267839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</w:t>
            </w:r>
          </w:p>
        </w:tc>
        <w:tc>
          <w:tcPr>
            <w:tcW w:w="2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DF0F9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B6577A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3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14:paraId="7EAD430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4</w:t>
            </w:r>
          </w:p>
        </w:tc>
        <w:tc>
          <w:tcPr>
            <w:tcW w:w="5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F11DE9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5</w:t>
            </w:r>
          </w:p>
        </w:tc>
      </w:tr>
      <w:tr w:rsidR="007B082A" w:rsidRPr="007B082A" w14:paraId="5045B8E4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3"/>
        </w:trPr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2A3E9C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  <w:bookmarkStart w:id="2" w:name="_Hlk465409097"/>
          </w:p>
        </w:tc>
        <w:tc>
          <w:tcPr>
            <w:tcW w:w="27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B0D33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ВСЕГО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A4D2E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CD36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86A8DA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28479,3</w:t>
            </w:r>
          </w:p>
          <w:p w14:paraId="3B0880E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</w:tr>
      <w:tr w:rsidR="007B082A" w:rsidRPr="007B082A" w14:paraId="4ABE189A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EBA8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</w:t>
            </w:r>
            <w:r w:rsidRPr="007B082A"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  <w:t>.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743E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Муниципальная программа «Поддержка и развитие территориального общественного самоуправления в Незамаевском сельском поселении Павловсокого района»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5C84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01 0 00 00000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0CB7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B851A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96,0</w:t>
            </w:r>
          </w:p>
        </w:tc>
      </w:tr>
      <w:tr w:rsidR="007B082A" w:rsidRPr="007B082A" w14:paraId="7CF5267A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A3FC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9E4CC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ahoma"/>
                <w:sz w:val="28"/>
                <w:szCs w:val="28"/>
                <w:lang/>
              </w:rPr>
              <w:t>Отдельные мероприятия муниципальной программы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B2F7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01 1 00 00000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8BB68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A29E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96,0</w:t>
            </w:r>
          </w:p>
        </w:tc>
      </w:tr>
      <w:tr w:rsidR="007B082A" w:rsidRPr="007B082A" w14:paraId="6C052ED2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07A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DBE09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ahoma"/>
                <w:sz w:val="28"/>
                <w:szCs w:val="28"/>
                <w:lang/>
              </w:rPr>
              <w:t>Выполнение функций территориальных органов местного самоуправления Незамаевского сельского поселения Павловского района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0239A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01 1 01 00000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2BDF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E595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96,0</w:t>
            </w:r>
          </w:p>
        </w:tc>
      </w:tr>
      <w:tr w:rsidR="007B082A" w:rsidRPr="007B082A" w14:paraId="7AED5758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3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298C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B20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Реализация меропиятй муниципальной программы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A6E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6E5E509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01 1 01 10070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5BF6B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2ABD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96,0</w:t>
            </w:r>
          </w:p>
        </w:tc>
      </w:tr>
      <w:tr w:rsidR="007B082A" w:rsidRPr="007B082A" w14:paraId="2FAE721A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42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BE2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FF3B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7564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01C65A0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3178196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6772747B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2CEB862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01 1 01 10070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361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51D726B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45F42F9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43D18A4B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58B3371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4362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96,0</w:t>
            </w:r>
          </w:p>
        </w:tc>
      </w:tr>
      <w:tr w:rsidR="007B082A" w:rsidRPr="007B082A" w14:paraId="701A8D9D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13B4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CCC7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Расходы на выплату персоналу государственных (муниципальных) нужд</w:t>
            </w:r>
          </w:p>
          <w:p w14:paraId="35EBBBA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2F8BD7A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C180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01 1 01 10070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2848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120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333E4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96,0</w:t>
            </w:r>
          </w:p>
        </w:tc>
      </w:tr>
      <w:tr w:rsidR="007B082A" w:rsidRPr="007B082A" w14:paraId="117739B7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AD6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2.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5364B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Муниципальная программа «Развитие молодежной политики в Незамаевском сельском поселении Павловского района»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0B33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536801E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581DA1E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02 0 00 00000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81FF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EF77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42,2</w:t>
            </w:r>
          </w:p>
        </w:tc>
      </w:tr>
      <w:tr w:rsidR="007B082A" w:rsidRPr="007B082A" w14:paraId="36DD1099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D389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8EF22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sz w:val="28"/>
                <w:szCs w:val="28"/>
                <w:lang/>
              </w:rPr>
              <w:t>Отдельные мероприятия муниципальной программы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AC65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02 1 00 00000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6D889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DC1B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42,2</w:t>
            </w:r>
          </w:p>
        </w:tc>
      </w:tr>
      <w:tr w:rsidR="007B082A" w:rsidRPr="007B082A" w14:paraId="11F97CF3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A13C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06AF8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45C59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02 1 01 00000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79B4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CA2AC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42,2</w:t>
            </w:r>
          </w:p>
        </w:tc>
      </w:tr>
      <w:tr w:rsidR="007B082A" w:rsidRPr="007B082A" w14:paraId="23B5258D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2F4D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25938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sz w:val="28"/>
                <w:szCs w:val="28"/>
                <w:lang/>
              </w:rPr>
              <w:t>Реализация мероприятий муниципальной программы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56E5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5116036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02 1 01 10070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C4D92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8AFC2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07CB778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42,2</w:t>
            </w:r>
          </w:p>
        </w:tc>
      </w:tr>
      <w:tr w:rsidR="007B082A" w:rsidRPr="007B082A" w14:paraId="6D0D5E0C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4BD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06B18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95873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02 1 01 10070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320B9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B371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42,2</w:t>
            </w:r>
          </w:p>
        </w:tc>
      </w:tr>
      <w:tr w:rsidR="007B082A" w:rsidRPr="007B082A" w14:paraId="1B4B629D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D364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385DC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31D4A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02 1 01 10070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78DF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D9CF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42,2</w:t>
            </w:r>
          </w:p>
        </w:tc>
      </w:tr>
      <w:tr w:rsidR="007B082A" w:rsidRPr="007B082A" w14:paraId="4BC17BA8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D1F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3.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DBBAA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Муниципальная программа «Развитие массовой физической культуры и спорта в Незамаевском сельском поселении Павловского района»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50E73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76681343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11B7E81B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03 0 00 00000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00389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493A9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15,0</w:t>
            </w:r>
          </w:p>
        </w:tc>
      </w:tr>
      <w:tr w:rsidR="007B082A" w:rsidRPr="007B082A" w14:paraId="7AC10F71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BDE3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E8FD9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Отдельные мероприятия муниципальной программы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13E44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03 1 00 00000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E86A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0873D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15,0</w:t>
            </w:r>
          </w:p>
        </w:tc>
      </w:tr>
      <w:tr w:rsidR="007B082A" w:rsidRPr="007B082A" w14:paraId="5E804EC6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4B8C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13078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ahoma"/>
                <w:sz w:val="28"/>
                <w:szCs w:val="28"/>
                <w:lang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D5A0B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5C940194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350D83B3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03 1 01 00000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24A4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9A233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15,0</w:t>
            </w:r>
          </w:p>
        </w:tc>
      </w:tr>
      <w:tr w:rsidR="007B082A" w:rsidRPr="007B082A" w14:paraId="6630AFBF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F05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462AC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Реализация мероприятий муниципальной программы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A4B8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03 1 01 10070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17628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EA1C4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15,0</w:t>
            </w:r>
          </w:p>
        </w:tc>
      </w:tr>
      <w:tr w:rsidR="007B082A" w:rsidRPr="007B082A" w14:paraId="32B2028D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208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3DBB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010DB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03 1 01 10070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38F8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706E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15,0</w:t>
            </w:r>
          </w:p>
        </w:tc>
      </w:tr>
      <w:tr w:rsidR="007B082A" w:rsidRPr="007B082A" w14:paraId="01420D7C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9B49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A24F9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93C32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03 1 01 10070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73EE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4FD9B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15,0</w:t>
            </w:r>
          </w:p>
        </w:tc>
      </w:tr>
      <w:tr w:rsidR="007B082A" w:rsidRPr="007B082A" w14:paraId="0692B603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1048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4.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989E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 xml:space="preserve">Муниципальная программа «Поддержка общественных некоммерческих организаций и содействие развитию гражданского общества Незамаевского сельского поселения Павловского района»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B3503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04 0 00 00000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D776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97C0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7DF931A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5BF2A43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244,5</w:t>
            </w:r>
          </w:p>
        </w:tc>
      </w:tr>
      <w:tr w:rsidR="007B082A" w:rsidRPr="007B082A" w14:paraId="7AE084C2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3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575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DBFE3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Подпрограмма «Меры социальной поддержки отдельной категории граждан Незамаевского сельского поселения Павловского района»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7424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 xml:space="preserve">04 1 00 00000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67D54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2C9B2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244,5</w:t>
            </w:r>
          </w:p>
        </w:tc>
      </w:tr>
      <w:tr w:rsidR="007B082A" w:rsidRPr="007B082A" w14:paraId="7A5FBDB8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F12D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E17F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Меры финансовой поддержки лиц, замещавших муниципальные должности муниципальной службы Незамаевского сельского поселения Павловского района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B8AE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04 1 01 00000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B62F4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01198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244,5</w:t>
            </w:r>
          </w:p>
        </w:tc>
      </w:tr>
      <w:tr w:rsidR="007B082A" w:rsidRPr="007B082A" w14:paraId="28B9B60A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435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93D7D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Реализация мероприятий муниципальной программы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ADB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04 1 01 10070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C2B8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DC34A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244,5</w:t>
            </w:r>
          </w:p>
        </w:tc>
      </w:tr>
      <w:tr w:rsidR="007B082A" w:rsidRPr="007B082A" w14:paraId="41CC6EF4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746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353E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Социальное обеспечение и иные выплаты населению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7BA7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 xml:space="preserve">04 1 01 10070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82099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300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7531D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244,5</w:t>
            </w:r>
          </w:p>
        </w:tc>
      </w:tr>
      <w:tr w:rsidR="007B082A" w:rsidRPr="007B082A" w14:paraId="079DEF1C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644D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9B9C2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Публичные нормативные социальные выплаты гражданам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834E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04 1 01 10070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13058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310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877E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244,5</w:t>
            </w:r>
          </w:p>
        </w:tc>
      </w:tr>
      <w:tr w:rsidR="007B082A" w:rsidRPr="007B082A" w14:paraId="5AC76C37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AC3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D5F72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 xml:space="preserve">Подпрограмма «Поддержка общественных некоммерческих организаций и содействие развитию гражданского общества Незамаевского </w:t>
            </w: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lastRenderedPageBreak/>
              <w:t>сельского поселения Павловского района»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36B5D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lastRenderedPageBreak/>
              <w:t xml:space="preserve">04 2 00 00000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A852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430F8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30,0</w:t>
            </w:r>
          </w:p>
        </w:tc>
      </w:tr>
      <w:tr w:rsidR="007B082A" w:rsidRPr="007B082A" w14:paraId="41513AAD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56D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26BCA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DF262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04 2 01 00000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876D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2E1E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30,0</w:t>
            </w:r>
          </w:p>
        </w:tc>
      </w:tr>
      <w:tr w:rsidR="007B082A" w:rsidRPr="007B082A" w14:paraId="03D01B66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DDE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2E08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6"/>
                <w:szCs w:val="26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6"/>
                <w:szCs w:val="26"/>
                <w:lang/>
              </w:rPr>
              <w:t>Реализация мероприятий муниципальной программы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D9369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04 2 01 10070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CE53B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2EA3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30,0</w:t>
            </w:r>
          </w:p>
        </w:tc>
      </w:tr>
      <w:tr w:rsidR="007B082A" w:rsidRPr="007B082A" w14:paraId="7AEDF0FE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BC3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D8C7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6"/>
                <w:szCs w:val="26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6"/>
                <w:szCs w:val="26"/>
                <w:lang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260F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04 2 01 10070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E8BE4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9917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30,0</w:t>
            </w:r>
          </w:p>
        </w:tc>
      </w:tr>
      <w:tr w:rsidR="007B082A" w:rsidRPr="007B082A" w14:paraId="010EE0A8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490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50B53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6"/>
                <w:szCs w:val="26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6"/>
                <w:szCs w:val="26"/>
                <w:lang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04612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04 2 01 10070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CEEF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 xml:space="preserve">630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9409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30,0</w:t>
            </w:r>
          </w:p>
        </w:tc>
      </w:tr>
      <w:tr w:rsidR="007B082A" w:rsidRPr="007B082A" w14:paraId="0F527CEE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0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48AD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5.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DEC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Муниципальная программа «Обеспечение первичных мер пожарной безопасности, создание условий для организации добровольной пожарной охраны на территории Незамаевского сельского поселения Павловского района»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54E8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5AF27063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21CE784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05 0 00 00000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A2939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C1DD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40,0</w:t>
            </w:r>
          </w:p>
        </w:tc>
      </w:tr>
      <w:tr w:rsidR="007B082A" w:rsidRPr="007B082A" w14:paraId="5CE19BB8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7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8189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652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Отдельные мероприятия муниципальной программы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935D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05 1 00 00000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47D29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25CD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40,0</w:t>
            </w:r>
          </w:p>
        </w:tc>
      </w:tr>
      <w:tr w:rsidR="007B082A" w:rsidRPr="007B082A" w14:paraId="18ADDD64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D15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EB4E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Обеспечение первичных мер пожарной безопасности, создание условий для</w:t>
            </w:r>
          </w:p>
          <w:p w14:paraId="525DA6AD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организации добровольной пожарной охраны на территории Незамаевского сельского поселения Павловского района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0289D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65B3133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21F4C1FB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05 1 01 00000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278F9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7CA8A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5011E10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58F3B684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40,0</w:t>
            </w:r>
          </w:p>
        </w:tc>
      </w:tr>
      <w:tr w:rsidR="007B082A" w:rsidRPr="007B082A" w14:paraId="38105EAF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0D5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6513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Реализация мероприятй муниципальной программы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952A8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4F64DF2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05 1 01 10070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2D3FB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B301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40,0</w:t>
            </w:r>
          </w:p>
        </w:tc>
      </w:tr>
      <w:tr w:rsidR="007B082A" w:rsidRPr="007B082A" w14:paraId="5AA1C0A9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41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3D3C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029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6FB8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05 1 01 10070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C2504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4D30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30,0</w:t>
            </w:r>
          </w:p>
        </w:tc>
      </w:tr>
      <w:tr w:rsidR="007B082A" w:rsidRPr="007B082A" w14:paraId="25FDFA15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07E9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3A6D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B5E0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05 1 01 10070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4460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120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F7FFD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30,0</w:t>
            </w:r>
          </w:p>
        </w:tc>
      </w:tr>
      <w:tr w:rsidR="007B082A" w:rsidRPr="007B082A" w14:paraId="12DA6179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1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C422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114A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Закупка товаров, работ и услуг для обеспечения государственных (муниципальных) нужд</w:t>
            </w:r>
          </w:p>
          <w:p w14:paraId="61D7FB8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A4EDA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05 1 01 10070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FD9FD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A7BC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10,0</w:t>
            </w:r>
          </w:p>
        </w:tc>
      </w:tr>
      <w:tr w:rsidR="007B082A" w:rsidRPr="007B082A" w14:paraId="33DF8BEA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27F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AF8E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AAFA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05 1 01 10070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139F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97739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10,0</w:t>
            </w:r>
          </w:p>
        </w:tc>
      </w:tr>
      <w:tr w:rsidR="007B082A" w:rsidRPr="007B082A" w14:paraId="7D799508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716B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6.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6CE72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 xml:space="preserve">Муниципальная программа «Поддержка Незамаевского хуторского казачьего </w:t>
            </w:r>
          </w:p>
          <w:p w14:paraId="3E7AA43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общества Кубанского казачьего войскового общества»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A7952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06 0 00 00000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D002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AB473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70,0</w:t>
            </w:r>
          </w:p>
        </w:tc>
      </w:tr>
      <w:tr w:rsidR="007B082A" w:rsidRPr="007B082A" w14:paraId="4A7F6356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4B44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F572D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7"/>
                <w:szCs w:val="27"/>
                <w:lang/>
              </w:rPr>
            </w:pPr>
            <w:r w:rsidRPr="007B082A">
              <w:rPr>
                <w:rFonts w:ascii="Times New Roman" w:eastAsia="Arial Unicode MS" w:hAnsi="Times New Roman" w:cs="Tahoma"/>
                <w:sz w:val="27"/>
                <w:szCs w:val="27"/>
                <w:lang/>
              </w:rPr>
              <w:t>Отдельные мероприятия муниципальной программы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053A2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06 1 00 00000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5321C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04838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70,0</w:t>
            </w:r>
          </w:p>
        </w:tc>
      </w:tr>
      <w:tr w:rsidR="007B082A" w:rsidRPr="007B082A" w14:paraId="4C2B9AE1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AFAA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9C2E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7"/>
                <w:szCs w:val="27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7"/>
                <w:szCs w:val="27"/>
                <w:lang/>
              </w:rPr>
              <w:t>Поддержка Незамаевского хуторского казачьего общества, осуществляющего свою деятельность на территории Павловского сельского поселения Павловского района.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80AD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7DF3AC0B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081C2413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06 1 01 00000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0ACF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8652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5FEE93AA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5EA3C78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70,0</w:t>
            </w:r>
          </w:p>
        </w:tc>
      </w:tr>
      <w:tr w:rsidR="007B082A" w:rsidRPr="007B082A" w14:paraId="756C81BE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53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931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9BAB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napToGrid w:val="0"/>
                <w:sz w:val="27"/>
                <w:szCs w:val="27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7"/>
                <w:szCs w:val="27"/>
                <w:lang/>
              </w:rPr>
              <w:t>Реализация мероприятий муниципальной программы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4BF72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06 1 01 10070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1477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6BE8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2B0B8EA8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70,0</w:t>
            </w:r>
          </w:p>
        </w:tc>
      </w:tr>
      <w:tr w:rsidR="007B082A" w:rsidRPr="007B082A" w14:paraId="0297568A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577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B9E8C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7"/>
                <w:szCs w:val="27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sz w:val="27"/>
                <w:szCs w:val="27"/>
                <w:lang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E1A8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06 1 01 10070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D8E2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34145753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6D21D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70,0</w:t>
            </w:r>
          </w:p>
        </w:tc>
      </w:tr>
      <w:tr w:rsidR="007B082A" w:rsidRPr="007B082A" w14:paraId="4B3F5500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53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A1DC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317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napToGrid w:val="0"/>
                <w:sz w:val="27"/>
                <w:szCs w:val="27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7"/>
                <w:szCs w:val="27"/>
                <w:lang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38A14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06 1 01 10070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4EA0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630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2A9F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70,0</w:t>
            </w:r>
          </w:p>
        </w:tc>
      </w:tr>
      <w:tr w:rsidR="007B082A" w:rsidRPr="007B082A" w14:paraId="3C8502EB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88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CCE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7.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5C9D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napToGrid w:val="0"/>
                <w:sz w:val="27"/>
                <w:szCs w:val="27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7"/>
                <w:szCs w:val="27"/>
                <w:lang/>
              </w:rPr>
              <w:t>Муниципальная программа «Развитие коммунального хозяйства на территории Незамаевского  сельского поселения Павловского  района»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6AA5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2C915AAB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5F50192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1EE1CE8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07 0 00 00000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BDC7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5A482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600,0</w:t>
            </w:r>
          </w:p>
        </w:tc>
      </w:tr>
      <w:tr w:rsidR="007B082A" w:rsidRPr="007B082A" w14:paraId="12F79032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B63B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4CC8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7"/>
                <w:szCs w:val="27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7"/>
                <w:szCs w:val="27"/>
                <w:lang/>
              </w:rPr>
              <w:t>Отдельные мероприятия муниципальной программы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626E3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07 1 00 00000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EAAE2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E607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600,0</w:t>
            </w:r>
          </w:p>
        </w:tc>
      </w:tr>
      <w:tr w:rsidR="007B082A" w:rsidRPr="007B082A" w14:paraId="7D18DB98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954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605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napToGrid w:val="0"/>
                <w:sz w:val="27"/>
                <w:szCs w:val="27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7"/>
                <w:szCs w:val="27"/>
                <w:lang/>
              </w:rPr>
              <w:t>Повышение качества предоставляемых услуг по водоснабжению, эффективность и надежность работы объектов водоснабжения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7C9F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35ACF8E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07 1 01 00000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68C44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FE353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1E5099BB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152665B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600,0</w:t>
            </w:r>
          </w:p>
        </w:tc>
      </w:tr>
      <w:tr w:rsidR="007B082A" w:rsidRPr="007B082A" w14:paraId="1DD2161B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465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F3AB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7"/>
                <w:szCs w:val="27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7"/>
                <w:szCs w:val="27"/>
                <w:lang/>
              </w:rPr>
              <w:t>Реализация мероприятий муниципальной программы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C352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07 1 01 10070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0F01D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87089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600,0</w:t>
            </w:r>
          </w:p>
        </w:tc>
      </w:tr>
      <w:tr w:rsidR="007B082A" w:rsidRPr="007B082A" w14:paraId="128E89C0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D79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95DCC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7"/>
                <w:szCs w:val="27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7"/>
                <w:szCs w:val="27"/>
                <w:lang/>
              </w:rPr>
              <w:t>Иные бюджетные ассигнования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03FD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07 1 01 10070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CED33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480D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600,0</w:t>
            </w:r>
          </w:p>
        </w:tc>
      </w:tr>
      <w:tr w:rsidR="007B082A" w:rsidRPr="007B082A" w14:paraId="2C90C67B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4A98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55368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7"/>
                <w:szCs w:val="27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7"/>
                <w:szCs w:val="27"/>
                <w:lang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D7A6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07 1 01 10070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C7FB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810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B7E14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600,0</w:t>
            </w:r>
          </w:p>
        </w:tc>
      </w:tr>
      <w:tr w:rsidR="007B082A" w:rsidRPr="007B082A" w14:paraId="43EF964A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2CA2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8.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C156C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7"/>
                <w:szCs w:val="27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7"/>
                <w:szCs w:val="27"/>
                <w:lang/>
              </w:rPr>
              <w:t>Муниципальная программа «Проведение работ по уточнению записей в похозяйственных книгах»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EB084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0B66A17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7B4CAF63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 w:val="en-US"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08</w:t>
            </w: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 w:val="en-US"/>
              </w:rPr>
              <w:t xml:space="preserve"> 0 </w:t>
            </w: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00 0</w:t>
            </w: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 w:val="en-US"/>
              </w:rPr>
              <w:t>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15769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32719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53,5</w:t>
            </w:r>
          </w:p>
        </w:tc>
      </w:tr>
      <w:tr w:rsidR="007B082A" w:rsidRPr="007B082A" w14:paraId="1BC6B599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752A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CB5C2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7"/>
                <w:szCs w:val="27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7"/>
                <w:szCs w:val="27"/>
                <w:lang/>
              </w:rPr>
              <w:t>Отдельные мероприятия муниципальной программы</w:t>
            </w:r>
          </w:p>
          <w:p w14:paraId="2DE5A3BA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7"/>
                <w:szCs w:val="27"/>
                <w:lang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6DEA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 w:val="en-US"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08</w:t>
            </w: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 w:val="en-US"/>
              </w:rPr>
              <w:t xml:space="preserve"> 1 </w:t>
            </w: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00 0</w:t>
            </w: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 w:val="en-US"/>
              </w:rPr>
              <w:t>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87C78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BCC3B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53,5</w:t>
            </w:r>
          </w:p>
        </w:tc>
      </w:tr>
      <w:tr w:rsidR="007B082A" w:rsidRPr="007B082A" w14:paraId="447C2494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70F8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B162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Проведение уточнения записей в похозяйственных книгах и учет скота на территории Незамаевского сельского поселения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CEDE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776F363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0080D06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 w:val="en-US"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08</w:t>
            </w: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 w:val="en-US"/>
              </w:rPr>
              <w:t xml:space="preserve"> 1 </w:t>
            </w: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01 0</w:t>
            </w: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 w:val="en-US"/>
              </w:rPr>
              <w:t>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6C36C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3EA31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53,5</w:t>
            </w:r>
          </w:p>
        </w:tc>
      </w:tr>
      <w:tr w:rsidR="007B082A" w:rsidRPr="007B082A" w14:paraId="1518DE42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263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C089D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Реализация мероприятий муниципальной программы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3650C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08</w:t>
            </w: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 w:val="en-US"/>
              </w:rPr>
              <w:t xml:space="preserve"> 1 </w:t>
            </w: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 xml:space="preserve">01 </w:t>
            </w: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 w:val="en-US"/>
              </w:rPr>
              <w:t>1007</w:t>
            </w: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85A7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48B82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53,5</w:t>
            </w:r>
          </w:p>
        </w:tc>
      </w:tr>
      <w:tr w:rsidR="007B082A" w:rsidRPr="007B082A" w14:paraId="250F13E2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6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5042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ADC5A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44394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7F0191A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08</w:t>
            </w: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 w:val="en-US"/>
              </w:rPr>
              <w:t xml:space="preserve"> 1 </w:t>
            </w: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 xml:space="preserve">01 </w:t>
            </w: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 w:val="en-US"/>
              </w:rPr>
              <w:t>1007</w:t>
            </w: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CB9E8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06B4F332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266A8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6891C4B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53,5</w:t>
            </w:r>
          </w:p>
        </w:tc>
      </w:tr>
      <w:tr w:rsidR="007B082A" w:rsidRPr="007B082A" w14:paraId="2E2F9416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8624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8E00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75B4A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08 1 01 10070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5EB3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C915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53,5</w:t>
            </w:r>
          </w:p>
        </w:tc>
      </w:tr>
      <w:tr w:rsidR="007B082A" w:rsidRPr="007B082A" w14:paraId="0D65291B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EAA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9.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700A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Муниципальная программа «Создание условий для обеспечения стабильной деятельности и укрепления материально-технической базы администрации Незамаевского сельского поселения Павловского района»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FF2FC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234986DD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56C7938A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41740B5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09 0 00 00000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5071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EC7F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35592B5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38DF6FD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6ED21B1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1319,1</w:t>
            </w:r>
          </w:p>
        </w:tc>
      </w:tr>
      <w:tr w:rsidR="007B082A" w:rsidRPr="007B082A" w14:paraId="3822C61E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A0A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F5C6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Отдельные мероприятия муниципальной программы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89498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2CE92F09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09 1 00 00000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E3F5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1C8FD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44D846D9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1319,1</w:t>
            </w:r>
          </w:p>
        </w:tc>
      </w:tr>
      <w:tr w:rsidR="007B082A" w:rsidRPr="007B082A" w14:paraId="79A2CA01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2F7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39A8D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Создание условий для полноценной и бесперебойной работы администрации Незамаевского сельского поселения, создание условий для повышения эффективности муниципального управления за счет внедрения информационных и коммуникационных технологий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CFC4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09 1 01 00000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6D66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B35FB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1319,1</w:t>
            </w:r>
          </w:p>
        </w:tc>
      </w:tr>
      <w:tr w:rsidR="007B082A" w:rsidRPr="007B082A" w14:paraId="195C04D8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70C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0BD7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Реализация мероприятий муниципальной программы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27432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09 1 01 10070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091D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67E6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1319,1</w:t>
            </w:r>
          </w:p>
        </w:tc>
      </w:tr>
      <w:tr w:rsidR="007B082A" w:rsidRPr="007B082A" w14:paraId="24A1FB19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9A9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2C2E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B8BDB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7E912108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09 1 01 10070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D23E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2D46E8ED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292A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1319,1</w:t>
            </w:r>
          </w:p>
        </w:tc>
      </w:tr>
      <w:tr w:rsidR="007B082A" w:rsidRPr="007B082A" w14:paraId="0B3EAD59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B868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1752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ahoma"/>
                <w:bCs/>
                <w:snapToGrid w:val="0"/>
                <w:sz w:val="28"/>
                <w:szCs w:val="28"/>
                <w:lang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921E2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09 1 01 10070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5891C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9D5E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1319,1</w:t>
            </w:r>
          </w:p>
        </w:tc>
      </w:tr>
      <w:tr w:rsidR="007B082A" w:rsidRPr="007B082A" w14:paraId="13A22414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E0E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10.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E141A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Муниципальная программа «Дорожная деятельность на территории Незамаевского сельского поселения Павловского района»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61D3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10 0 00 00000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B6C8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F043C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9646,9</w:t>
            </w:r>
          </w:p>
        </w:tc>
      </w:tr>
      <w:tr w:rsidR="007B082A" w:rsidRPr="007B082A" w14:paraId="4903899C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C22C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E096" w14:textId="77777777" w:rsidR="007B082A" w:rsidRPr="007B082A" w:rsidRDefault="007B082A" w:rsidP="007B082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082A">
              <w:rPr>
                <w:rFonts w:ascii="Times New Roman" w:eastAsia="Calibri" w:hAnsi="Times New Roman" w:cs="Times New Roman"/>
                <w:bCs/>
                <w:snapToGrid w:val="0"/>
                <w:sz w:val="28"/>
                <w:szCs w:val="28"/>
                <w:lang w:eastAsia="en-US"/>
              </w:rPr>
              <w:t>Отдельные мероприятия муниципальной программы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3A2B9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10 1 00 00000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670F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7B04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9646,9</w:t>
            </w:r>
          </w:p>
        </w:tc>
      </w:tr>
      <w:tr w:rsidR="007B082A" w:rsidRPr="007B082A" w14:paraId="5D11DA1C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076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E8AE" w14:textId="77777777" w:rsidR="007B082A" w:rsidRPr="007B082A" w:rsidRDefault="007B082A" w:rsidP="007B082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1503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10 1 01 00000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0769A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2B33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9646,9</w:t>
            </w:r>
          </w:p>
        </w:tc>
      </w:tr>
      <w:tr w:rsidR="007B082A" w:rsidRPr="007B082A" w14:paraId="75685D1D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468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7C04" w14:textId="77777777" w:rsidR="007B082A" w:rsidRPr="007B082A" w:rsidRDefault="007B082A" w:rsidP="007B082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B082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69BC4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10 1 01 9Д070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280C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30C3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8996,9</w:t>
            </w:r>
          </w:p>
        </w:tc>
      </w:tr>
      <w:tr w:rsidR="007B082A" w:rsidRPr="007B082A" w14:paraId="5E4C6052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182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31F6" w14:textId="77777777" w:rsidR="007B082A" w:rsidRPr="007B082A" w:rsidRDefault="007B082A" w:rsidP="007B082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Закупка товаров, работ и услуг для </w:t>
            </w:r>
            <w:r w:rsidRPr="007B082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/>
              </w:rPr>
              <w:t>обеспечения</w:t>
            </w: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98123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10 1 01 9Д070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BDC3B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C85F9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8996,9</w:t>
            </w:r>
          </w:p>
        </w:tc>
      </w:tr>
      <w:tr w:rsidR="007B082A" w:rsidRPr="007B082A" w14:paraId="0EC97AF0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12D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8EE8" w14:textId="77777777" w:rsidR="007B082A" w:rsidRPr="007B082A" w:rsidRDefault="007B082A" w:rsidP="007B082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23B1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10 1 01 9Д070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1AEE8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FD41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8996,9</w:t>
            </w:r>
          </w:p>
        </w:tc>
      </w:tr>
      <w:tr w:rsidR="007B082A" w:rsidRPr="007B082A" w14:paraId="44B7E4B1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FC3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9835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Прочие расходы за счет бюджетных ассигнований дорожного фонда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8F501" w14:textId="77777777" w:rsidR="007B082A" w:rsidRPr="007B082A" w:rsidRDefault="007B082A" w:rsidP="007B082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10 1 01 9Д800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C19B4" w14:textId="77777777" w:rsidR="007B082A" w:rsidRPr="007B082A" w:rsidRDefault="007B082A" w:rsidP="007B082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2EF6C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650,0</w:t>
            </w:r>
          </w:p>
        </w:tc>
      </w:tr>
      <w:tr w:rsidR="007B082A" w:rsidRPr="007B082A" w14:paraId="1994CDAE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27DA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AFF6" w14:textId="77777777" w:rsidR="007B082A" w:rsidRPr="007B082A" w:rsidRDefault="007B082A" w:rsidP="007B082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Закупка товаров, работ и услуг для </w:t>
            </w:r>
            <w:r w:rsidRPr="007B082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/>
              </w:rPr>
              <w:lastRenderedPageBreak/>
              <w:t>обеспечения</w:t>
            </w: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13B11" w14:textId="77777777" w:rsidR="007B082A" w:rsidRPr="007B082A" w:rsidRDefault="007B082A" w:rsidP="007B082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lastRenderedPageBreak/>
              <w:t>10 1 01 9Д800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3FF0E" w14:textId="77777777" w:rsidR="007B082A" w:rsidRPr="007B082A" w:rsidRDefault="007B082A" w:rsidP="007B082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C6392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650,0</w:t>
            </w:r>
          </w:p>
        </w:tc>
      </w:tr>
      <w:tr w:rsidR="007B082A" w:rsidRPr="007B082A" w14:paraId="283BD6BE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4694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88B7" w14:textId="77777777" w:rsidR="007B082A" w:rsidRPr="007B082A" w:rsidRDefault="007B082A" w:rsidP="007B082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48C27" w14:textId="77777777" w:rsidR="007B082A" w:rsidRPr="007B082A" w:rsidRDefault="007B082A" w:rsidP="007B082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  <w:t>10 1 01 9Д800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18C6F" w14:textId="77777777" w:rsidR="007B082A" w:rsidRPr="007B082A" w:rsidRDefault="007B082A" w:rsidP="007B082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5571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650,0</w:t>
            </w:r>
          </w:p>
        </w:tc>
      </w:tr>
      <w:tr w:rsidR="007B082A" w:rsidRPr="007B082A" w14:paraId="7C89E9ED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FD62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11.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A619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Муниципальная программа «Подготовка и проведение на территории Незамаевского сельского поселения мероприятий, посвященных юбилейным и праздничным датам»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E67D2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11 0 00 00000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1C333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A422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100,0</w:t>
            </w:r>
          </w:p>
        </w:tc>
      </w:tr>
      <w:tr w:rsidR="007B082A" w:rsidRPr="007B082A" w14:paraId="55851B2C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15AB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C229B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Отдельные мероприятия муниципальной программы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853DA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11 1 00 00000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586D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3E71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100,0</w:t>
            </w:r>
          </w:p>
        </w:tc>
      </w:tr>
      <w:tr w:rsidR="007B082A" w:rsidRPr="007B082A" w14:paraId="3FBD9545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3B4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EF9E4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Организация проведения мероприятий по празднованию государственных праздников памятных дат и исторических событий, юбилейных дат предприятий, организаций, граждан, внесших значимый вклад в развитие России, Кубани и Незамаевского сельского поселения Павловского района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59DA3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11 1 01 00000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D28B8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FDEA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100,0</w:t>
            </w:r>
          </w:p>
        </w:tc>
      </w:tr>
      <w:tr w:rsidR="007B082A" w:rsidRPr="007B082A" w14:paraId="1320A95F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416B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E9F68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Реализация мероприятий муниципальной программы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6241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11 1 01 10070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3288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66FED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100,0</w:t>
            </w:r>
          </w:p>
        </w:tc>
      </w:tr>
      <w:tr w:rsidR="007B082A" w:rsidRPr="007B082A" w14:paraId="37478015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65EB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8E25B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08BD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11 1 01 10070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05A5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79DA4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91,0</w:t>
            </w:r>
          </w:p>
        </w:tc>
      </w:tr>
      <w:tr w:rsidR="007B082A" w:rsidRPr="007B082A" w14:paraId="748278E7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87DC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DE1C9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ahoma"/>
                <w:bCs/>
                <w:snapToGrid w:val="0"/>
                <w:sz w:val="28"/>
                <w:szCs w:val="28"/>
                <w:lang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B8DDA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11 1 01 10070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D8FA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CF7FD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91,0</w:t>
            </w:r>
          </w:p>
        </w:tc>
      </w:tr>
      <w:tr w:rsidR="007B082A" w:rsidRPr="007B082A" w14:paraId="6CFADCF2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2782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98E2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Социальное обеспечение и иные выплаты населению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F458A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 xml:space="preserve">11 1 01 10070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B6AAA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300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7EA0D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9,0</w:t>
            </w:r>
          </w:p>
        </w:tc>
      </w:tr>
      <w:tr w:rsidR="007B082A" w:rsidRPr="007B082A" w14:paraId="091450FC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232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07718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5AB29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11 1 01 10070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41CC2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320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028A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9,0</w:t>
            </w:r>
          </w:p>
        </w:tc>
      </w:tr>
      <w:tr w:rsidR="007B082A" w:rsidRPr="007B082A" w14:paraId="131D7CA6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7D8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12.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2B34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7"/>
                <w:szCs w:val="27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7"/>
                <w:szCs w:val="27"/>
                <w:lang/>
              </w:rPr>
              <w:t xml:space="preserve">Муниципальная программа «Поддержка и развитие субъектов малого и среднего предпринимательства в Незамаевском сельском поселении Павловского </w:t>
            </w: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7"/>
                <w:szCs w:val="27"/>
                <w:lang/>
              </w:rPr>
              <w:lastRenderedPageBreak/>
              <w:t>района»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4768C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lastRenderedPageBreak/>
              <w:t>12 0 00 00000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4A4D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4869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50,0</w:t>
            </w:r>
          </w:p>
        </w:tc>
      </w:tr>
      <w:tr w:rsidR="007B082A" w:rsidRPr="007B082A" w14:paraId="4077BECE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9B9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49492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7"/>
                <w:szCs w:val="27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7"/>
                <w:szCs w:val="27"/>
                <w:lang/>
              </w:rPr>
              <w:t>Отдельные мероприятия муниципальной программы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47F2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12 1 00 00000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FCEE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0F01A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50,0</w:t>
            </w:r>
          </w:p>
        </w:tc>
      </w:tr>
      <w:tr w:rsidR="007B082A" w:rsidRPr="007B082A" w14:paraId="55701271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C8DD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9B2E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7"/>
                <w:szCs w:val="27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7"/>
                <w:szCs w:val="27"/>
                <w:lang/>
              </w:rPr>
              <w:t>Создание экономических условий для развития малого и среднего предпринимательства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23CD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12 1 01 00000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4B88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8FF1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50,0</w:t>
            </w:r>
          </w:p>
        </w:tc>
      </w:tr>
      <w:tr w:rsidR="007B082A" w:rsidRPr="007B082A" w14:paraId="130C9C82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4C2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61224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7"/>
                <w:szCs w:val="27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7"/>
                <w:szCs w:val="27"/>
                <w:lang/>
              </w:rPr>
              <w:t>Реализация мероприятий муниципальной программы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2BBBB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12 1 01 10070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8C7C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5FFA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50,0</w:t>
            </w:r>
          </w:p>
        </w:tc>
      </w:tr>
      <w:tr w:rsidR="007B082A" w:rsidRPr="007B082A" w14:paraId="2AA263C0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D29C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88B0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napToGrid w:val="0"/>
                <w:sz w:val="27"/>
                <w:szCs w:val="27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7"/>
                <w:szCs w:val="27"/>
                <w:lang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A7C04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12 1 01 10070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44B38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66BCC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50,0</w:t>
            </w:r>
          </w:p>
        </w:tc>
      </w:tr>
      <w:tr w:rsidR="007B082A" w:rsidRPr="007B082A" w14:paraId="6AA53D2D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932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EB67A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7"/>
                <w:szCs w:val="27"/>
                <w:lang/>
              </w:rPr>
            </w:pPr>
            <w:r w:rsidRPr="007B082A">
              <w:rPr>
                <w:rFonts w:ascii="Times New Roman" w:eastAsia="Arial Unicode MS" w:hAnsi="Times New Roman" w:cs="Tahoma"/>
                <w:bCs/>
                <w:snapToGrid w:val="0"/>
                <w:sz w:val="27"/>
                <w:szCs w:val="27"/>
                <w:lang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B3D7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12 1 01 10070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1BB38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84E0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50,0</w:t>
            </w:r>
          </w:p>
        </w:tc>
      </w:tr>
      <w:tr w:rsidR="007B082A" w:rsidRPr="007B082A" w14:paraId="0FF3FFBD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C5C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13.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77839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7"/>
                <w:szCs w:val="27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7"/>
                <w:szCs w:val="27"/>
                <w:lang/>
              </w:rPr>
              <w:t>Муниципальная программа «Благоустройство территории Незамаевского сельского поселения Павловского района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BE6E4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13 0 00 00000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59DE8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7A86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950,0</w:t>
            </w:r>
          </w:p>
        </w:tc>
      </w:tr>
      <w:tr w:rsidR="007B082A" w:rsidRPr="007B082A" w14:paraId="73CDEFA4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AF5B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20AA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7"/>
                <w:szCs w:val="27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7"/>
                <w:szCs w:val="27"/>
                <w:lang/>
              </w:rPr>
              <w:t>Подпрограмма «Содержание мест захоронения»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F8548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13 2 00 00000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8E21D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74CE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300,0</w:t>
            </w:r>
          </w:p>
        </w:tc>
      </w:tr>
      <w:tr w:rsidR="007B082A" w:rsidRPr="007B082A" w14:paraId="09B8CBBF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497C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2EAE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Благоустройство и содержание  мест захоронения Незамаевского сельского поселения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A2CA8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13 2 01 00000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FFE3A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8BEB4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300,0</w:t>
            </w:r>
          </w:p>
        </w:tc>
      </w:tr>
      <w:tr w:rsidR="007B082A" w:rsidRPr="007B082A" w14:paraId="2472F314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1563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A36E2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Реализиция мероприятий муниципальной программы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82D4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13 2 01 10070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CF673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7598A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300,0</w:t>
            </w:r>
          </w:p>
        </w:tc>
      </w:tr>
      <w:tr w:rsidR="007B082A" w:rsidRPr="007B082A" w14:paraId="1CDB5A21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07FA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2E72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9804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 xml:space="preserve">13 2 01 10070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B12D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E7CEC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300,0</w:t>
            </w:r>
          </w:p>
        </w:tc>
      </w:tr>
      <w:tr w:rsidR="007B082A" w:rsidRPr="007B082A" w14:paraId="1AE90018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692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7A36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ahoma"/>
                <w:bCs/>
                <w:snapToGrid w:val="0"/>
                <w:sz w:val="28"/>
                <w:szCs w:val="28"/>
                <w:lang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3B28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13 2 01 10070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3D8C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022E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300,0</w:t>
            </w:r>
          </w:p>
        </w:tc>
      </w:tr>
      <w:tr w:rsidR="007B082A" w:rsidRPr="007B082A" w14:paraId="4823F9A5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677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F3CC4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Подпрограмма «</w:t>
            </w:r>
            <w:r w:rsidRPr="007B082A">
              <w:rPr>
                <w:rFonts w:ascii="Times New Roman" w:eastAsia="Arial Unicode MS" w:hAnsi="Times New Roman" w:cs="Tahoma"/>
                <w:sz w:val="28"/>
                <w:szCs w:val="28"/>
                <w:lang/>
              </w:rPr>
              <w:t>Благоустройство территории Незамаевского сельского поселения</w:t>
            </w: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ADA7C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13 3 00 00000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C922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EAF9D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650,0</w:t>
            </w:r>
          </w:p>
        </w:tc>
      </w:tr>
      <w:tr w:rsidR="007B082A" w:rsidRPr="007B082A" w14:paraId="2619A504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001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9415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 xml:space="preserve">Комплексное решение проблем благоустройства, обеспечение и улучшение внешнего вида территории Незамаевского сельского поселения, </w:t>
            </w: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lastRenderedPageBreak/>
              <w:t>создание комфортных условий проживания и отдыха населения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C1E9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lastRenderedPageBreak/>
              <w:t>13 3 01 00000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E4FFC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F5B2C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650,0</w:t>
            </w:r>
          </w:p>
        </w:tc>
      </w:tr>
      <w:tr w:rsidR="007B082A" w:rsidRPr="007B082A" w14:paraId="778E1D43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5203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30279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Реализиция мероприятий муниципальной программы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2BD7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13 3 01 10070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A579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F16E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650,0</w:t>
            </w:r>
          </w:p>
        </w:tc>
      </w:tr>
      <w:tr w:rsidR="007B082A" w:rsidRPr="007B082A" w14:paraId="161A8926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9DE2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6BB6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FF8CA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 xml:space="preserve">13 3 01 10070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85B3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F194D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650,0</w:t>
            </w:r>
          </w:p>
        </w:tc>
      </w:tr>
      <w:tr w:rsidR="007B082A" w:rsidRPr="007B082A" w14:paraId="72B3B935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391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80438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ahoma"/>
                <w:bCs/>
                <w:snapToGrid w:val="0"/>
                <w:sz w:val="28"/>
                <w:szCs w:val="28"/>
                <w:lang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6CDC3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13 3 01 10070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0572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C5E8A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650,0</w:t>
            </w:r>
          </w:p>
        </w:tc>
      </w:tr>
      <w:tr w:rsidR="007B082A" w:rsidRPr="007B082A" w14:paraId="4C90FCAD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27BA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14.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205FA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Муниципальная программа «Управление имуществом Незамаевского  сельского поселения Павловского района»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C27F3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14 0 00 00000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5973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67E88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63,0</w:t>
            </w:r>
          </w:p>
        </w:tc>
      </w:tr>
      <w:tr w:rsidR="007B082A" w:rsidRPr="007B082A" w14:paraId="7CC88DF9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4772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3CF02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Отдельные мероприятия муниципальной программы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95D7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14 1 00 00000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35AA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86F09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63,0</w:t>
            </w:r>
          </w:p>
        </w:tc>
      </w:tr>
      <w:tr w:rsidR="007B082A" w:rsidRPr="007B082A" w14:paraId="470E8891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8444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DF374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Расходы, связанные с содержанием и управлением имущества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17F4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14 1 01 00000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DCF3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26E4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63,0</w:t>
            </w:r>
          </w:p>
        </w:tc>
      </w:tr>
      <w:tr w:rsidR="007B082A" w:rsidRPr="007B082A" w14:paraId="30D72DF1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018A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9BCF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Реализиция мероприятий муниципальной программы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2FB3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14 1 01 10070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B47C4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CF03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63,0</w:t>
            </w:r>
          </w:p>
        </w:tc>
      </w:tr>
      <w:tr w:rsidR="007B082A" w:rsidRPr="007B082A" w14:paraId="1C76E6B0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3B7C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8E21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617E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14 1 01 10070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F84FC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D7464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63,0</w:t>
            </w:r>
          </w:p>
        </w:tc>
      </w:tr>
      <w:tr w:rsidR="007B082A" w:rsidRPr="007B082A" w14:paraId="59F83E49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B6EC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22C1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ahoma"/>
                <w:bCs/>
                <w:snapToGrid w:val="0"/>
                <w:sz w:val="28"/>
                <w:szCs w:val="28"/>
                <w:lang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141B9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14 1 01 10070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31CDD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72F2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63,0</w:t>
            </w:r>
          </w:p>
        </w:tc>
      </w:tr>
      <w:tr w:rsidR="007B082A" w:rsidRPr="007B082A" w14:paraId="137C4FBB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57E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15.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BFE09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Муниципальная программа «</w:t>
            </w:r>
            <w:r w:rsidRPr="007B082A">
              <w:rPr>
                <w:rFonts w:ascii="Times New Roman" w:eastAsia="Arial Unicode MS" w:hAnsi="Times New Roman" w:cs="Tahoma"/>
                <w:sz w:val="28"/>
                <w:szCs w:val="28"/>
                <w:lang/>
              </w:rPr>
              <w:t xml:space="preserve">Обеспечение безопасности населения, проживающего на </w:t>
            </w: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территории Незамаевского сельского поселения Павловского района»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D581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15 0 00 00000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851E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9E613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12,0</w:t>
            </w:r>
          </w:p>
        </w:tc>
      </w:tr>
      <w:tr w:rsidR="007B082A" w:rsidRPr="007B082A" w14:paraId="3A7BD9D8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70D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4623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Отдельные мероприятия муниципальной программы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797D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15 1 00 00000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9DD9C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7B23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12,0</w:t>
            </w:r>
          </w:p>
        </w:tc>
      </w:tr>
      <w:tr w:rsidR="007B082A" w:rsidRPr="007B082A" w14:paraId="7D4F6459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F76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10722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Защита населения и территории от чрезвычайных ситуаций, гражданская оборона и безопасность людей на водных объектах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B8AD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15 1 01 00000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9BB03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82D52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12,0</w:t>
            </w:r>
          </w:p>
        </w:tc>
      </w:tr>
      <w:tr w:rsidR="007B082A" w:rsidRPr="007B082A" w14:paraId="2D0C3451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A80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13FDB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 xml:space="preserve">Реализация мероприятий </w:t>
            </w: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lastRenderedPageBreak/>
              <w:t>муниципальной  программы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BB0C9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lastRenderedPageBreak/>
              <w:t>15 1 01 10070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A1584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8449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12,0</w:t>
            </w:r>
          </w:p>
        </w:tc>
      </w:tr>
      <w:tr w:rsidR="007B082A" w:rsidRPr="007B082A" w14:paraId="21828337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CAA3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DA66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6B44A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 xml:space="preserve">15 1 01 10070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F24B2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F81C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12,0</w:t>
            </w:r>
          </w:p>
        </w:tc>
      </w:tr>
      <w:tr w:rsidR="007B082A" w:rsidRPr="007B082A" w14:paraId="4A872A41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993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3A534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ahoma"/>
                <w:bCs/>
                <w:snapToGrid w:val="0"/>
                <w:sz w:val="28"/>
                <w:szCs w:val="28"/>
                <w:lang/>
              </w:rPr>
              <w:t>Иные закупки товаров, работ и услуг для обеспечения государственных (мунициальных) нужд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5B94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15 1 01 10070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07B6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A1BB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12,0</w:t>
            </w:r>
          </w:p>
        </w:tc>
      </w:tr>
      <w:tr w:rsidR="007B082A" w:rsidRPr="007B082A" w14:paraId="4B6DF820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DE79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16.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FA02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ahoma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ahoma"/>
                <w:bCs/>
                <w:snapToGrid w:val="0"/>
                <w:sz w:val="28"/>
                <w:szCs w:val="28"/>
                <w:lang/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Незамаевского сельского поселения Павловского района»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FA3A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16 0 00 00000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51874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7E01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1,0</w:t>
            </w:r>
          </w:p>
        </w:tc>
      </w:tr>
      <w:tr w:rsidR="007B082A" w:rsidRPr="007B082A" w14:paraId="07DA1DC0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CEEC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311C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ahoma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ahoma"/>
                <w:bCs/>
                <w:snapToGrid w:val="0"/>
                <w:sz w:val="28"/>
                <w:szCs w:val="28"/>
                <w:lang/>
              </w:rPr>
              <w:t>Отдельные мероприятия муниципальной программы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D8AD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16 1 00 00000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3E62B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1F9D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1,0</w:t>
            </w:r>
          </w:p>
        </w:tc>
      </w:tr>
      <w:tr w:rsidR="007B082A" w:rsidRPr="007B082A" w14:paraId="6BBAFD05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F929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A6C63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ahoma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ahoma"/>
                <w:bCs/>
                <w:snapToGrid w:val="0"/>
                <w:sz w:val="28"/>
                <w:szCs w:val="28"/>
                <w:lang/>
              </w:rPr>
              <w:t>Обеспечение беспрепятственного доступа маломобильных граждан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D11A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16 1 01 00000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AAE33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9AA6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1,0</w:t>
            </w:r>
          </w:p>
        </w:tc>
      </w:tr>
      <w:tr w:rsidR="007B082A" w:rsidRPr="007B082A" w14:paraId="4572344A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8D3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B8678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ahoma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ahoma"/>
                <w:bCs/>
                <w:snapToGrid w:val="0"/>
                <w:sz w:val="28"/>
                <w:szCs w:val="28"/>
                <w:lang/>
              </w:rPr>
              <w:t>Реализация мероприятий муниципальной программы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27D6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16 1 01 10070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31558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69AED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1,0</w:t>
            </w:r>
          </w:p>
        </w:tc>
      </w:tr>
      <w:tr w:rsidR="007B082A" w:rsidRPr="007B082A" w14:paraId="33B6DDB1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CB9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ADEA9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ahoma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ahoma"/>
                <w:bCs/>
                <w:snapToGrid w:val="0"/>
                <w:sz w:val="28"/>
                <w:szCs w:val="28"/>
                <w:lang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CB07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16 1 01 10070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AB27A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DC5B8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1,0</w:t>
            </w:r>
          </w:p>
        </w:tc>
      </w:tr>
      <w:tr w:rsidR="007B082A" w:rsidRPr="007B082A" w14:paraId="5B1E7C62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8B79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A4EF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ahoma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ahoma"/>
                <w:bCs/>
                <w:snapToGrid w:val="0"/>
                <w:sz w:val="28"/>
                <w:szCs w:val="28"/>
                <w:lang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4217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16 1 01 10070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39902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1BAF8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1,0</w:t>
            </w:r>
          </w:p>
        </w:tc>
      </w:tr>
      <w:tr w:rsidR="007B082A" w:rsidRPr="007B082A" w14:paraId="5228E7EA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8F99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17.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FABD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Муниципальная прграмма «Реализация проектов местных инициатив  в Незамаевском сельском поселении Павловского района  на 2024-2026 годы»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F0C1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17 0 00 00000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0FEF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3282B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200,5</w:t>
            </w:r>
          </w:p>
        </w:tc>
      </w:tr>
      <w:tr w:rsidR="007B082A" w:rsidRPr="007B082A" w14:paraId="030E7904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E43D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19EAD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Отдельные мероприятия муниципальной программы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11443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17 1 00 00000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317C4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3BAB4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200,5</w:t>
            </w:r>
          </w:p>
        </w:tc>
      </w:tr>
      <w:tr w:rsidR="007B082A" w:rsidRPr="007B082A" w14:paraId="280C3209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37F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0CA5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Поддержка местных инициатив граждан по вопросам развития территории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F1A49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17 1 01 00000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0429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6FC5B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200,5</w:t>
            </w:r>
          </w:p>
        </w:tc>
      </w:tr>
      <w:tr w:rsidR="007B082A" w:rsidRPr="007B082A" w14:paraId="3DD17BE9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4A39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46D6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ahoma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ahoma"/>
                <w:bCs/>
                <w:snapToGrid w:val="0"/>
                <w:sz w:val="28"/>
                <w:szCs w:val="28"/>
                <w:lang/>
              </w:rPr>
              <w:t xml:space="preserve">Реализация мероприятий </w:t>
            </w:r>
            <w:r w:rsidRPr="007B082A">
              <w:rPr>
                <w:rFonts w:ascii="Times New Roman" w:eastAsia="Arial Unicode MS" w:hAnsi="Times New Roman" w:cs="Tahoma"/>
                <w:bCs/>
                <w:snapToGrid w:val="0"/>
                <w:sz w:val="28"/>
                <w:szCs w:val="28"/>
                <w:lang/>
              </w:rPr>
              <w:lastRenderedPageBreak/>
              <w:t>муниципальной программы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7179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lastRenderedPageBreak/>
              <w:t>17 1 01 10070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FB9CC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7695A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200,5</w:t>
            </w:r>
          </w:p>
        </w:tc>
      </w:tr>
      <w:tr w:rsidR="007B082A" w:rsidRPr="007B082A" w14:paraId="705A2614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7343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18E1C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ahoma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ahoma"/>
                <w:bCs/>
                <w:snapToGrid w:val="0"/>
                <w:sz w:val="28"/>
                <w:szCs w:val="28"/>
                <w:lang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5878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17 1 01 10070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E6C6B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1F4D4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200,5</w:t>
            </w:r>
          </w:p>
        </w:tc>
      </w:tr>
      <w:tr w:rsidR="007B082A" w:rsidRPr="007B082A" w14:paraId="056DA6B7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CEE4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4E3F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ahoma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ahoma"/>
                <w:bCs/>
                <w:snapToGrid w:val="0"/>
                <w:sz w:val="28"/>
                <w:szCs w:val="28"/>
                <w:lang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A13C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17 1 01 10070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4C6BA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8B1E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200,5</w:t>
            </w:r>
          </w:p>
        </w:tc>
      </w:tr>
      <w:tr w:rsidR="007B082A" w:rsidRPr="007B082A" w14:paraId="56F84B25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6C02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17.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96509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Обеспечение деятельности высшего органа исполнительной власти Незамаевского сельского поселения Павловского района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60214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50 0 00 00000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AA43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9A6F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877,7</w:t>
            </w:r>
          </w:p>
        </w:tc>
      </w:tr>
      <w:tr w:rsidR="007B082A" w:rsidRPr="007B082A" w14:paraId="1F506CC4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ACDD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F50FC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Высшее должностное лицо муниципального образования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29DF3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50 1 00 00000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25B4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4912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877,7</w:t>
            </w:r>
          </w:p>
        </w:tc>
      </w:tr>
      <w:tr w:rsidR="007B082A" w:rsidRPr="007B082A" w14:paraId="60E11C60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6382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B56E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2C718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4AFCCD5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50 1 00 00190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F6D5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23C14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69F7C22D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877,7</w:t>
            </w:r>
          </w:p>
        </w:tc>
      </w:tr>
      <w:tr w:rsidR="007B082A" w:rsidRPr="007B082A" w14:paraId="2CFE995C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38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7B8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85B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7B082A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2B21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50 1 00 00190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7E212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5A0896B8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168AE3F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695758E2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56F9C91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 w:val="en-US"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 w:val="en-US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556C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877,7</w:t>
            </w:r>
          </w:p>
        </w:tc>
      </w:tr>
      <w:tr w:rsidR="007B082A" w:rsidRPr="007B082A" w14:paraId="213C5F10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0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377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956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7B082A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EA3A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50 1 00 00190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A3AA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120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9F15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877,7</w:t>
            </w:r>
          </w:p>
        </w:tc>
      </w:tr>
      <w:tr w:rsidR="007B082A" w:rsidRPr="007B082A" w14:paraId="255F6B06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B51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18.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B09C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Обеспечение деятельности администрации Незамаевского сельского поселения Павловского района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1CEC9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0966CC2A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47B3244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51 0 00 00000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27F8B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3DE99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4869,0</w:t>
            </w:r>
          </w:p>
        </w:tc>
      </w:tr>
      <w:tr w:rsidR="007B082A" w:rsidRPr="007B082A" w14:paraId="6BD9479D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9E0B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0F62C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Обеспечение функционирования администрации Незамаевского сельского поселения Павловского района</w:t>
            </w:r>
          </w:p>
          <w:p w14:paraId="7500B838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82C1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51 1 00 00000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F350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352B8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4869,0</w:t>
            </w:r>
          </w:p>
        </w:tc>
      </w:tr>
      <w:tr w:rsidR="007B082A" w:rsidRPr="007B082A" w14:paraId="6390FF40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4C0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A2A9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FD2D8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01087E1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51 1 00 00190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AE99D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1060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4869,0</w:t>
            </w:r>
          </w:p>
        </w:tc>
      </w:tr>
      <w:tr w:rsidR="007B082A" w:rsidRPr="007B082A" w14:paraId="64D65C91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27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29B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42A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7B082A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4D85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51 1 00 00190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C22A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119A181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5F9BFA42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7DDC9B2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 w:val="en-US"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 w:val="en-US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82313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6BA63A89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6320812B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710841E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4724,0</w:t>
            </w:r>
          </w:p>
        </w:tc>
      </w:tr>
      <w:tr w:rsidR="007B082A" w:rsidRPr="007B082A" w14:paraId="06B618C2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128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47A9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FAE4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51 1 00 0090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D8ED8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120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DBF0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4724,0</w:t>
            </w:r>
          </w:p>
        </w:tc>
      </w:tr>
      <w:tr w:rsidR="007B082A" w:rsidRPr="007B082A" w14:paraId="1F8EAE93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7A3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D11C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Межбюджетные трансферты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FE6EC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51 1 00 00190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AA73B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E3E74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146,6</w:t>
            </w:r>
          </w:p>
        </w:tc>
      </w:tr>
      <w:tr w:rsidR="007B082A" w:rsidRPr="007B082A" w14:paraId="03C881C2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0D5A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9084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Иные межбюджетные трансфетры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EF8FC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 xml:space="preserve">51 1 00 00190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2C50B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540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E2D9C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146,6</w:t>
            </w:r>
          </w:p>
        </w:tc>
      </w:tr>
      <w:tr w:rsidR="007B082A" w:rsidRPr="007B082A" w14:paraId="171CFB6F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98EA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50DA4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Иные бюджетные ассигнования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9351A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51 1 00 00190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70F32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 w:val="en-US"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 w:val="en-US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EC87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15,5</w:t>
            </w:r>
          </w:p>
        </w:tc>
      </w:tr>
      <w:tr w:rsidR="007B082A" w:rsidRPr="007B082A" w14:paraId="58A72C1A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9D6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053BA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Уплата налогов, сборов и иных платежей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8D6F9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 xml:space="preserve">51 1 00 11190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BBE1D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850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92618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15,5</w:t>
            </w:r>
          </w:p>
        </w:tc>
      </w:tr>
      <w:tr w:rsidR="007B082A" w:rsidRPr="007B082A" w14:paraId="75C69C1E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C2E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9E40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Административные комиссии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CAF0A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51 2 00 00000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3E0B4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063E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30,0</w:t>
            </w:r>
          </w:p>
        </w:tc>
      </w:tr>
      <w:tr w:rsidR="007B082A" w:rsidRPr="007B082A" w14:paraId="579D7373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4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120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6172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A04EB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51 2 00 60190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B6F2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5204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70E5666A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2B96EA0B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30,0</w:t>
            </w:r>
          </w:p>
        </w:tc>
      </w:tr>
      <w:tr w:rsidR="007B082A" w:rsidRPr="007B082A" w14:paraId="0A2B2CCE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6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D93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10E4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CDDA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4446E19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51 2 00 60190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8221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0787D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30,0</w:t>
            </w:r>
          </w:p>
        </w:tc>
      </w:tr>
      <w:tr w:rsidR="007B082A" w:rsidRPr="007B082A" w14:paraId="5E94D283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82B3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CD8C8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ahoma"/>
                <w:bCs/>
                <w:snapToGrid w:val="0"/>
                <w:sz w:val="28"/>
                <w:szCs w:val="28"/>
                <w:lang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53CA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 xml:space="preserve">51 2 00 60190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3F3BB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A47E4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30,0</w:t>
            </w:r>
          </w:p>
        </w:tc>
      </w:tr>
      <w:tr w:rsidR="007B082A" w:rsidRPr="007B082A" w14:paraId="650EA682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DFE2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590FC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Финансовое обеспечение непредвиденных расходов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7C9A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  <w:p w14:paraId="061F9E54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51 3 00 00000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9B8C3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1C5D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10,0</w:t>
            </w:r>
          </w:p>
        </w:tc>
      </w:tr>
      <w:tr w:rsidR="007B082A" w:rsidRPr="007B082A" w14:paraId="7A63C982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C348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E9D3D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Резервные фонды администрации Незамаевского сельского поселния Павловского района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2FF3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51 3 00 20590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56A1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5073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10,0</w:t>
            </w:r>
          </w:p>
        </w:tc>
      </w:tr>
      <w:tr w:rsidR="007B082A" w:rsidRPr="007B082A" w14:paraId="2749658D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8752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241D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Иные бюджетные ассигнования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3870D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51 3 00 20590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0EA4B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 w:val="en-US"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 w:val="en-US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920BA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10,0</w:t>
            </w:r>
          </w:p>
        </w:tc>
      </w:tr>
      <w:tr w:rsidR="007B082A" w:rsidRPr="007B082A" w14:paraId="1D50AC86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8DD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4479A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Резервные средства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BC38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51  0 00  20590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7D633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870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12E0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10,0</w:t>
            </w:r>
          </w:p>
        </w:tc>
      </w:tr>
      <w:tr w:rsidR="007B082A" w:rsidRPr="007B082A" w14:paraId="44F91ECE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579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29.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02B5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B9F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59 0 00 00000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F4E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EFE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419,1</w:t>
            </w:r>
          </w:p>
        </w:tc>
      </w:tr>
      <w:tr w:rsidR="007B082A" w:rsidRPr="007B082A" w14:paraId="0F8AFE17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9829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0FC5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Осуществление первичного воинского учета на территориях, где отсутствуют </w:t>
            </w: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военные комиссариаты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DF3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59 1 00 00000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3B7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039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419,1</w:t>
            </w:r>
          </w:p>
        </w:tc>
      </w:tr>
      <w:tr w:rsidR="007B082A" w:rsidRPr="007B082A" w14:paraId="69CD1CA5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6A2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5EE6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Расходы на выплаты персоналу в целях обеспечения выполнения</w:t>
            </w:r>
          </w:p>
          <w:p w14:paraId="28755E85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DA4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59 1 00 51180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887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754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419,1</w:t>
            </w:r>
          </w:p>
        </w:tc>
      </w:tr>
      <w:tr w:rsidR="007B082A" w:rsidRPr="007B082A" w14:paraId="271C4E30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E49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8DD4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E14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59 1 00 51180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EE0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B4F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419,1</w:t>
            </w:r>
          </w:p>
        </w:tc>
      </w:tr>
      <w:tr w:rsidR="007B082A" w:rsidRPr="007B082A" w14:paraId="2933F93C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601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17.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B489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Культура Незамаевского сельского поселения Павловского района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BA5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60 0 00 00000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96B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D4C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8217,2</w:t>
            </w:r>
          </w:p>
        </w:tc>
      </w:tr>
      <w:tr w:rsidR="007B082A" w:rsidRPr="007B082A" w14:paraId="5483DED0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4CB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BAC2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79B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60 1 00 00000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62F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4C2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6885,4</w:t>
            </w:r>
          </w:p>
        </w:tc>
      </w:tr>
      <w:tr w:rsidR="007B082A" w:rsidRPr="007B082A" w14:paraId="0EE0613B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B45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70B3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64B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60 1 01 00000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54B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CBB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6885,4</w:t>
            </w:r>
          </w:p>
        </w:tc>
      </w:tr>
      <w:tr w:rsidR="007B082A" w:rsidRPr="007B082A" w14:paraId="24383ADD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C7A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67B4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4A24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60 1 01 00590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3A8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BCE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6885,4</w:t>
            </w:r>
          </w:p>
        </w:tc>
      </w:tr>
      <w:tr w:rsidR="007B082A" w:rsidRPr="007B082A" w14:paraId="1921FFD0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076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C3F5" w14:textId="77777777" w:rsidR="007B082A" w:rsidRPr="007B082A" w:rsidRDefault="007B082A" w:rsidP="007B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B082A">
              <w:rPr>
                <w:rFonts w:ascii="Times New Roman" w:eastAsia="Times New Roman" w:hAnsi="Times New Roman" w:cs="Times New Roman"/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3BE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60 1 01 00590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26E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298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6885,4</w:t>
            </w:r>
          </w:p>
          <w:p w14:paraId="3B1E6C00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B082A" w:rsidRPr="007B082A" w14:paraId="24C42CD5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90CD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D1D5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Субсидии бюджетным учреждениям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8530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60 1 01 00590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4DB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3A8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6885,4</w:t>
            </w:r>
          </w:p>
        </w:tc>
      </w:tr>
      <w:tr w:rsidR="007B082A" w:rsidRPr="007B082A" w14:paraId="39A9D334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B9BA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DFF3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Библиотеки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3CC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60 3 00 00000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6D6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7484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1189,6</w:t>
            </w:r>
          </w:p>
        </w:tc>
      </w:tr>
      <w:tr w:rsidR="007B082A" w:rsidRPr="007B082A" w14:paraId="541B6475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5745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C2B1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Содержание, организация и поддержка муниципальных учреждений культуры Незамаевского сельского поселения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C4D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60 3 01 00000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0D7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EE5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1189,6</w:t>
            </w:r>
          </w:p>
        </w:tc>
      </w:tr>
      <w:tr w:rsidR="007B082A" w:rsidRPr="007B082A" w14:paraId="184FBB16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C913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BF4F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18A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60 3 01 00590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DE0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E6C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1189,6</w:t>
            </w:r>
          </w:p>
        </w:tc>
      </w:tr>
      <w:tr w:rsidR="007B082A" w:rsidRPr="007B082A" w14:paraId="6AC4D0B9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FD74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2966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Предоставление субсидий бюджетным, автономным учреждениям и иным</w:t>
            </w:r>
          </w:p>
          <w:p w14:paraId="63311B39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некоммерческим организациям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4C7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60 3 01 00590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887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1F7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1189,6</w:t>
            </w:r>
          </w:p>
        </w:tc>
      </w:tr>
      <w:tr w:rsidR="007B082A" w:rsidRPr="007B082A" w14:paraId="4CA61ECA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47C3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D5BC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Субсидии бюджетным учреждениям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7B9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60 3 01 00590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3814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4A8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1189,6</w:t>
            </w:r>
          </w:p>
        </w:tc>
      </w:tr>
      <w:tr w:rsidR="007B082A" w:rsidRPr="007B082A" w14:paraId="165E06DD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02C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51A6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Сохранение, использование и </w:t>
            </w:r>
            <w:r w:rsidRPr="007B082A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lastRenderedPageBreak/>
              <w:t>популяризация объектов культурного наследия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153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60 4 00 00000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870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BE0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</w:tr>
      <w:tr w:rsidR="007B082A" w:rsidRPr="007B082A" w14:paraId="13C37264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15B8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F31F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C21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60 4 01 00000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DBF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B834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142,2</w:t>
            </w:r>
          </w:p>
        </w:tc>
      </w:tr>
      <w:tr w:rsidR="007B082A" w:rsidRPr="007B082A" w14:paraId="43C664F9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3574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75C9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874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60 4 01 10220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479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70C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142,2</w:t>
            </w:r>
          </w:p>
        </w:tc>
      </w:tr>
      <w:tr w:rsidR="007B082A" w:rsidRPr="007B082A" w14:paraId="6EAE7CB2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86D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AC8A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FA1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60 4 01 10220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CA34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E6C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142,2</w:t>
            </w:r>
          </w:p>
        </w:tc>
      </w:tr>
      <w:tr w:rsidR="007B082A" w:rsidRPr="007B082A" w14:paraId="543785DF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AF47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FEF4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870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60 4 01 10220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97E0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2EE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142,2</w:t>
            </w:r>
          </w:p>
        </w:tc>
      </w:tr>
      <w:tr w:rsidR="007B082A" w:rsidRPr="007B082A" w14:paraId="02CD260A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A50F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18.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239D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Обеспечение безопасности населения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1EE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62 0 00 00000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F1E4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8D7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13,1</w:t>
            </w:r>
          </w:p>
        </w:tc>
      </w:tr>
      <w:tr w:rsidR="007B082A" w:rsidRPr="007B082A" w14:paraId="684B3FFD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0143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2097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02A5" w14:textId="77777777" w:rsidR="007B082A" w:rsidRPr="007B082A" w:rsidRDefault="007B082A" w:rsidP="007B082A">
            <w:pPr>
              <w:spacing w:after="0" w:line="240" w:lineRule="auto"/>
              <w:ind w:left="-113" w:right="-1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62 1 00 00000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39D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25B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13,1</w:t>
            </w:r>
          </w:p>
        </w:tc>
      </w:tr>
      <w:tr w:rsidR="007B082A" w:rsidRPr="007B082A" w14:paraId="5A702F05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C193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F71F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4E7B" w14:textId="77777777" w:rsidR="007B082A" w:rsidRPr="007B082A" w:rsidRDefault="007B082A" w:rsidP="007B082A">
            <w:pPr>
              <w:spacing w:after="0" w:line="240" w:lineRule="auto"/>
              <w:ind w:left="-113" w:right="-1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62 1 01 00000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A604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BF80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13,1</w:t>
            </w:r>
          </w:p>
        </w:tc>
      </w:tr>
      <w:tr w:rsidR="007B082A" w:rsidRPr="007B082A" w14:paraId="60987E40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C263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2395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003F" w14:textId="77777777" w:rsidR="007B082A" w:rsidRPr="007B082A" w:rsidRDefault="007B082A" w:rsidP="007B082A">
            <w:pPr>
              <w:spacing w:after="0" w:line="240" w:lineRule="auto"/>
              <w:ind w:left="-113" w:right="-1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62 1 01 10100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20B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FBC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13,1</w:t>
            </w:r>
          </w:p>
        </w:tc>
      </w:tr>
      <w:tr w:rsidR="007B082A" w:rsidRPr="007B082A" w14:paraId="0BB5651B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3F7B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478C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94FC" w14:textId="77777777" w:rsidR="007B082A" w:rsidRPr="007B082A" w:rsidRDefault="007B082A" w:rsidP="007B082A">
            <w:pPr>
              <w:spacing w:after="0" w:line="240" w:lineRule="auto"/>
              <w:ind w:left="-113" w:right="-1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62 1 01 10100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5A3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F10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13,1</w:t>
            </w:r>
          </w:p>
        </w:tc>
      </w:tr>
      <w:tr w:rsidR="007B082A" w:rsidRPr="007B082A" w14:paraId="7B995F17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671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E219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BAA3" w14:textId="77777777" w:rsidR="007B082A" w:rsidRPr="007B082A" w:rsidRDefault="007B082A" w:rsidP="007B082A">
            <w:pPr>
              <w:spacing w:after="0" w:line="240" w:lineRule="auto"/>
              <w:ind w:left="-113" w:right="-1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62 1 01 10100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EC1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DEE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13,1</w:t>
            </w:r>
          </w:p>
        </w:tc>
      </w:tr>
      <w:tr w:rsidR="007B082A" w:rsidRPr="007B082A" w14:paraId="7FAEC59D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FC60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19.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D502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50F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67 0 00 00000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15A0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806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431,5</w:t>
            </w:r>
          </w:p>
        </w:tc>
      </w:tr>
      <w:tr w:rsidR="007B082A" w:rsidRPr="007B082A" w14:paraId="582F1695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0714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6B99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Прочие мероприятия по благоустройству территории Незамаевского сельского поселения Павловского района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A49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67 4 00 00000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520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067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431,5</w:t>
            </w:r>
          </w:p>
        </w:tc>
      </w:tr>
      <w:tr w:rsidR="007B082A" w:rsidRPr="007B082A" w14:paraId="44BFE5D9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43CC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B1A4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Повышение уровня благоустройства населенных пунктов Незамаевского сельского поселения Павловского района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B3D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67 4 01 00000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77E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838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431,5</w:t>
            </w:r>
          </w:p>
        </w:tc>
      </w:tr>
      <w:tr w:rsidR="007B082A" w:rsidRPr="007B082A" w14:paraId="1B79992A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849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1E4C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обустройства мест массового отдыха населения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1F1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67 4 01 10210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0BF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4B8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431,5</w:t>
            </w:r>
          </w:p>
        </w:tc>
      </w:tr>
      <w:tr w:rsidR="007B082A" w:rsidRPr="007B082A" w14:paraId="4D585869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990E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7BC9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B5B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67 4 01 10210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3CA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4A6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431,5</w:t>
            </w:r>
          </w:p>
        </w:tc>
      </w:tr>
      <w:tr w:rsidR="007B082A" w:rsidRPr="007B082A" w14:paraId="4FDFBA8B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8092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455E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094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67 4 01 10210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CD3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066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431,5</w:t>
            </w:r>
          </w:p>
        </w:tc>
      </w:tr>
      <w:tr w:rsidR="007B082A" w:rsidRPr="007B082A" w14:paraId="0A389198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5863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  <w:t>20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AB67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Контрольно-счетная палата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554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68 0 00 00000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3E5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7C5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60,9</w:t>
            </w:r>
          </w:p>
        </w:tc>
      </w:tr>
      <w:tr w:rsidR="007B082A" w:rsidRPr="007B082A" w14:paraId="1A1A94E7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393B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4B13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Обеспечение деятельности контрольно-счетной палаты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EC0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68 0 00 00000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618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315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60,9</w:t>
            </w:r>
          </w:p>
        </w:tc>
      </w:tr>
      <w:tr w:rsidR="007B082A" w:rsidRPr="007B082A" w14:paraId="05107A52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CC6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6D04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F80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68 1 00 00190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4DD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E44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60,9</w:t>
            </w:r>
          </w:p>
        </w:tc>
      </w:tr>
      <w:tr w:rsidR="007B082A" w:rsidRPr="007B082A" w14:paraId="7EEC34EF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5F4C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D9B3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81D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68 1 00 00190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F35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6A2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60,9</w:t>
            </w:r>
          </w:p>
        </w:tc>
      </w:tr>
      <w:tr w:rsidR="007B082A" w:rsidRPr="007B082A" w14:paraId="6BA96571" w14:textId="77777777" w:rsidTr="00617C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A6F1" w14:textId="77777777" w:rsidR="007B082A" w:rsidRPr="007B082A" w:rsidRDefault="007B082A" w:rsidP="007B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napToGrid w:val="0"/>
                <w:sz w:val="28"/>
                <w:szCs w:val="28"/>
                <w:lang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379B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F6C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68 1 00 00190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C08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113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0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60,9</w:t>
            </w:r>
          </w:p>
        </w:tc>
      </w:tr>
      <w:bookmarkEnd w:id="2"/>
    </w:tbl>
    <w:p w14:paraId="5CA58BCC" w14:textId="77777777" w:rsidR="007B082A" w:rsidRPr="007B082A" w:rsidRDefault="007B082A" w:rsidP="007B082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F0F2BD" w14:textId="77777777" w:rsidR="007B082A" w:rsidRPr="007B082A" w:rsidRDefault="007B082A" w:rsidP="007B082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79D3081" w14:textId="77777777" w:rsidR="007B082A" w:rsidRPr="007B082A" w:rsidRDefault="007B082A" w:rsidP="007B082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45A714D" w14:textId="77777777" w:rsidR="007B082A" w:rsidRPr="007B082A" w:rsidRDefault="007B082A" w:rsidP="007B082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082A">
        <w:rPr>
          <w:rFonts w:ascii="Times New Roman" w:eastAsia="Calibri" w:hAnsi="Times New Roman" w:cs="Times New Roman"/>
          <w:sz w:val="28"/>
          <w:szCs w:val="28"/>
          <w:lang w:eastAsia="en-US"/>
        </w:rPr>
        <w:t>Глава Незамаевского сельского</w:t>
      </w:r>
    </w:p>
    <w:p w14:paraId="1CB93F70" w14:textId="77777777" w:rsidR="007B082A" w:rsidRPr="007B082A" w:rsidRDefault="007B082A" w:rsidP="007B082A">
      <w:pPr>
        <w:spacing w:after="0" w:line="240" w:lineRule="auto"/>
        <w:jc w:val="both"/>
        <w:outlineLvl w:val="0"/>
        <w:rPr>
          <w:rFonts w:ascii="Calibri" w:eastAsia="Calibri" w:hAnsi="Calibri" w:cs="Times New Roman"/>
          <w:lang w:eastAsia="en-US"/>
        </w:rPr>
      </w:pPr>
      <w:r w:rsidRPr="007B082A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 Павловского района</w:t>
      </w:r>
      <w:r w:rsidRPr="007B082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B082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B082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B082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B082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B082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С.А. Левченко</w:t>
      </w:r>
    </w:p>
    <w:p w14:paraId="123E306C" w14:textId="77777777" w:rsidR="00781C80" w:rsidRDefault="00781C80" w:rsidP="007B082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C51D854" w14:textId="77777777" w:rsidR="007B082A" w:rsidRDefault="007B082A" w:rsidP="007B082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9C7CA0A" w14:textId="77777777" w:rsidR="007B082A" w:rsidRDefault="007B082A" w:rsidP="007B082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09ED2DA" w14:textId="77777777" w:rsidR="007B082A" w:rsidRDefault="007B082A" w:rsidP="007B082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80BBA47" w14:textId="77777777" w:rsidR="007B082A" w:rsidRDefault="007B082A" w:rsidP="007B082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4F621C4" w14:textId="77777777" w:rsidR="007B082A" w:rsidRDefault="007B082A" w:rsidP="007B082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17A2C3B" w14:textId="77777777" w:rsidR="007B082A" w:rsidRDefault="007B082A" w:rsidP="007B082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5CD751F" w14:textId="77777777" w:rsidR="007B082A" w:rsidRDefault="007B082A" w:rsidP="007B082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5AF6494" w14:textId="77777777" w:rsidR="007B082A" w:rsidRPr="007B082A" w:rsidRDefault="007B082A" w:rsidP="007B082A">
      <w:pPr>
        <w:widowControl w:val="0"/>
        <w:tabs>
          <w:tab w:val="left" w:pos="4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B082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14:paraId="74B265B8" w14:textId="77777777" w:rsidR="007B082A" w:rsidRPr="007B082A" w:rsidRDefault="007B082A" w:rsidP="007B082A">
      <w:pPr>
        <w:widowControl w:val="0"/>
        <w:tabs>
          <w:tab w:val="left" w:pos="4500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B08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к решению Совета </w:t>
      </w:r>
    </w:p>
    <w:p w14:paraId="7AF52985" w14:textId="77777777" w:rsidR="007B082A" w:rsidRPr="007B082A" w:rsidRDefault="007B082A" w:rsidP="007B082A">
      <w:pPr>
        <w:widowControl w:val="0"/>
        <w:tabs>
          <w:tab w:val="left" w:pos="4500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B082A">
        <w:rPr>
          <w:rFonts w:ascii="Times New Roman" w:eastAsia="Times New Roman" w:hAnsi="Times New Roman" w:cs="Times New Roman"/>
          <w:sz w:val="28"/>
          <w:szCs w:val="28"/>
        </w:rPr>
        <w:t xml:space="preserve">       Незамаевского сельского поселения</w:t>
      </w:r>
    </w:p>
    <w:p w14:paraId="2A46BFE4" w14:textId="77777777" w:rsidR="007B082A" w:rsidRPr="007B082A" w:rsidRDefault="007B082A" w:rsidP="007B082A">
      <w:pPr>
        <w:widowControl w:val="0"/>
        <w:tabs>
          <w:tab w:val="left" w:pos="4500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B08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Павловского района</w:t>
      </w:r>
    </w:p>
    <w:p w14:paraId="773C48F2" w14:textId="6A6C92E3" w:rsidR="007B082A" w:rsidRPr="007B082A" w:rsidRDefault="007B082A" w:rsidP="007B082A">
      <w:pPr>
        <w:tabs>
          <w:tab w:val="left" w:pos="4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B082A">
        <w:rPr>
          <w:rFonts w:ascii="Times New Roman" w:eastAsia="Times New Roman" w:hAnsi="Times New Roman" w:cs="Times New Roman"/>
          <w:sz w:val="28"/>
          <w:szCs w:val="28"/>
        </w:rPr>
        <w:t xml:space="preserve">                 от </w:t>
      </w:r>
      <w:r w:rsidRPr="007B082A">
        <w:rPr>
          <w:rFonts w:ascii="Times New Roman" w:eastAsia="Times New Roman" w:hAnsi="Times New Roman" w:cs="Times New Roman"/>
          <w:sz w:val="28"/>
          <w:szCs w:val="28"/>
        </w:rPr>
        <w:t>21.02.2025 г. № 7/26</w:t>
      </w:r>
    </w:p>
    <w:p w14:paraId="5EC751D1" w14:textId="77777777" w:rsidR="007B082A" w:rsidRDefault="007B082A" w:rsidP="007B082A">
      <w:pPr>
        <w:tabs>
          <w:tab w:val="left" w:pos="965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AE4C7B1" w14:textId="77777777" w:rsidR="007B082A" w:rsidRPr="007B082A" w:rsidRDefault="007B082A" w:rsidP="007B082A">
      <w:pPr>
        <w:tabs>
          <w:tab w:val="left" w:pos="965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F9A99F7" w14:textId="77777777" w:rsidR="007B082A" w:rsidRPr="007B082A" w:rsidRDefault="007B082A" w:rsidP="007B082A">
      <w:pPr>
        <w:widowControl w:val="0"/>
        <w:tabs>
          <w:tab w:val="left" w:pos="4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B082A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Pr="007B082A">
        <w:rPr>
          <w:rFonts w:ascii="Times New Roman" w:eastAsia="Times New Roman" w:hAnsi="Times New Roman" w:cs="Times New Roman"/>
          <w:sz w:val="28"/>
          <w:szCs w:val="28"/>
        </w:rPr>
        <w:t>ПРИЛОЖЕНИЕ № 4</w:t>
      </w:r>
    </w:p>
    <w:p w14:paraId="091166CF" w14:textId="77777777" w:rsidR="007B082A" w:rsidRPr="007B082A" w:rsidRDefault="007B082A" w:rsidP="007B082A">
      <w:pPr>
        <w:widowControl w:val="0"/>
        <w:tabs>
          <w:tab w:val="left" w:pos="4500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B08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к решению Совета </w:t>
      </w:r>
    </w:p>
    <w:p w14:paraId="7BA1D103" w14:textId="77777777" w:rsidR="007B082A" w:rsidRPr="007B082A" w:rsidRDefault="007B082A" w:rsidP="007B082A">
      <w:pPr>
        <w:widowControl w:val="0"/>
        <w:tabs>
          <w:tab w:val="left" w:pos="4500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B082A">
        <w:rPr>
          <w:rFonts w:ascii="Times New Roman" w:eastAsia="Times New Roman" w:hAnsi="Times New Roman" w:cs="Times New Roman"/>
          <w:sz w:val="28"/>
          <w:szCs w:val="28"/>
        </w:rPr>
        <w:t xml:space="preserve">       Незамаевского сельского поселения</w:t>
      </w:r>
    </w:p>
    <w:p w14:paraId="09DC5AAD" w14:textId="77777777" w:rsidR="007B082A" w:rsidRPr="007B082A" w:rsidRDefault="007B082A" w:rsidP="007B082A">
      <w:pPr>
        <w:widowControl w:val="0"/>
        <w:tabs>
          <w:tab w:val="left" w:pos="4500"/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B08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Павловского района</w:t>
      </w:r>
    </w:p>
    <w:p w14:paraId="658F589E" w14:textId="77777777" w:rsidR="007B082A" w:rsidRPr="007B082A" w:rsidRDefault="007B082A" w:rsidP="007B082A">
      <w:pPr>
        <w:tabs>
          <w:tab w:val="left" w:pos="965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B082A">
        <w:rPr>
          <w:rFonts w:ascii="Times New Roman" w:eastAsia="Times New Roman" w:hAnsi="Times New Roman" w:cs="Times New Roman"/>
          <w:sz w:val="28"/>
          <w:szCs w:val="28"/>
        </w:rPr>
        <w:t xml:space="preserve">                 от 18.12.2024  № 4/12</w:t>
      </w:r>
    </w:p>
    <w:p w14:paraId="474780F6" w14:textId="77777777" w:rsidR="007B082A" w:rsidRDefault="007B082A" w:rsidP="007B082A">
      <w:pPr>
        <w:tabs>
          <w:tab w:val="left" w:pos="96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4BF39E" w14:textId="77777777" w:rsidR="007B082A" w:rsidRPr="007B082A" w:rsidRDefault="007B082A" w:rsidP="007B082A">
      <w:pPr>
        <w:tabs>
          <w:tab w:val="left" w:pos="96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GoBack"/>
      <w:bookmarkEnd w:id="3"/>
    </w:p>
    <w:tbl>
      <w:tblPr>
        <w:tblW w:w="98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7B082A" w:rsidRPr="007B082A" w14:paraId="1D1C9475" w14:textId="77777777" w:rsidTr="00617C3A">
        <w:trPr>
          <w:trHeight w:val="477"/>
        </w:trPr>
        <w:tc>
          <w:tcPr>
            <w:tcW w:w="9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B35D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ВЕДОМСТВЕННАЯ СТРУКТУРА РАСХОДОВ </w:t>
            </w:r>
          </w:p>
          <w:p w14:paraId="1DBE004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бюджета Незамаевского сельского поселения Павловского района на 2025 год</w:t>
            </w:r>
          </w:p>
        </w:tc>
      </w:tr>
    </w:tbl>
    <w:p w14:paraId="6C7813FC" w14:textId="77777777" w:rsidR="007B082A" w:rsidRPr="007B082A" w:rsidRDefault="007B082A" w:rsidP="007B0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5A38F53" w14:textId="77777777" w:rsidR="007B082A" w:rsidRPr="007B082A" w:rsidRDefault="007B082A" w:rsidP="007B08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B082A">
        <w:rPr>
          <w:rFonts w:ascii="Times New Roman" w:eastAsia="Times New Roman" w:hAnsi="Times New Roman" w:cs="Times New Roman"/>
          <w:sz w:val="28"/>
          <w:szCs w:val="28"/>
        </w:rPr>
        <w:t>(тыс.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708"/>
        <w:gridCol w:w="709"/>
        <w:gridCol w:w="1843"/>
        <w:gridCol w:w="709"/>
        <w:gridCol w:w="1134"/>
      </w:tblGrid>
      <w:tr w:rsidR="007B082A" w:rsidRPr="007B082A" w14:paraId="16EB95C5" w14:textId="77777777" w:rsidTr="00617C3A">
        <w:trPr>
          <w:trHeight w:val="1261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14:paraId="7EBE48D4" w14:textId="77777777" w:rsidR="007B082A" w:rsidRPr="007B082A" w:rsidRDefault="007B082A" w:rsidP="007B082A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4FCD98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31510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5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0"/>
            </w:tblGrid>
            <w:tr w:rsidR="007B082A" w:rsidRPr="007B082A" w14:paraId="2A33385E" w14:textId="77777777" w:rsidTr="00617C3A">
              <w:trPr>
                <w:jc w:val="center"/>
              </w:trPr>
              <w:tc>
                <w:tcPr>
                  <w:tcW w:w="566" w:type="dxa"/>
                  <w:hideMark/>
                </w:tcPr>
                <w:p w14:paraId="25FE5C9A" w14:textId="77777777" w:rsidR="007B082A" w:rsidRPr="007B082A" w:rsidRDefault="007B082A" w:rsidP="007B0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08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</w:tr>
          </w:tbl>
          <w:p w14:paraId="0A063F60" w14:textId="77777777" w:rsidR="007B082A" w:rsidRPr="007B082A" w:rsidRDefault="007B082A" w:rsidP="007B082A">
            <w:pPr>
              <w:spacing w:after="0" w:line="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B9F57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5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0"/>
            </w:tblGrid>
            <w:tr w:rsidR="007B082A" w:rsidRPr="007B082A" w14:paraId="26C9443A" w14:textId="77777777" w:rsidTr="00617C3A">
              <w:trPr>
                <w:jc w:val="center"/>
              </w:trPr>
              <w:tc>
                <w:tcPr>
                  <w:tcW w:w="566" w:type="dxa"/>
                  <w:hideMark/>
                </w:tcPr>
                <w:p w14:paraId="750A4A17" w14:textId="77777777" w:rsidR="007B082A" w:rsidRPr="007B082A" w:rsidRDefault="007B082A" w:rsidP="007B0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08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</w:tr>
          </w:tbl>
          <w:p w14:paraId="124B1FE4" w14:textId="77777777" w:rsidR="007B082A" w:rsidRPr="007B082A" w:rsidRDefault="007B082A" w:rsidP="007B082A">
            <w:pPr>
              <w:spacing w:after="0" w:line="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1337D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16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95"/>
            </w:tblGrid>
            <w:tr w:rsidR="007B082A" w:rsidRPr="007B082A" w14:paraId="6B6CCA34" w14:textId="77777777" w:rsidTr="00617C3A">
              <w:trPr>
                <w:jc w:val="center"/>
              </w:trPr>
              <w:tc>
                <w:tcPr>
                  <w:tcW w:w="1700" w:type="dxa"/>
                  <w:hideMark/>
                </w:tcPr>
                <w:p w14:paraId="6752B814" w14:textId="77777777" w:rsidR="007B082A" w:rsidRPr="007B082A" w:rsidRDefault="007B082A" w:rsidP="007B0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08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</w:tr>
          </w:tbl>
          <w:p w14:paraId="47961F28" w14:textId="77777777" w:rsidR="007B082A" w:rsidRPr="007B082A" w:rsidRDefault="007B082A" w:rsidP="007B082A">
            <w:pPr>
              <w:spacing w:after="0" w:line="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361B8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</w:p>
          <w:tbl>
            <w:tblPr>
              <w:tblOverlap w:val="never"/>
              <w:tblW w:w="67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5"/>
            </w:tblGrid>
            <w:tr w:rsidR="007B082A" w:rsidRPr="007B082A" w14:paraId="62F3013E" w14:textId="77777777" w:rsidTr="00617C3A">
              <w:trPr>
                <w:jc w:val="center"/>
              </w:trPr>
              <w:tc>
                <w:tcPr>
                  <w:tcW w:w="680" w:type="dxa"/>
                  <w:hideMark/>
                </w:tcPr>
                <w:p w14:paraId="67CA9CEC" w14:textId="77777777" w:rsidR="007B082A" w:rsidRPr="007B082A" w:rsidRDefault="007B082A" w:rsidP="007B0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08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</w:tr>
          </w:tbl>
          <w:p w14:paraId="1F839CDD" w14:textId="77777777" w:rsidR="007B082A" w:rsidRPr="007B082A" w:rsidRDefault="007B082A" w:rsidP="007B082A">
            <w:pPr>
              <w:spacing w:after="0" w:line="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258EFF" w14:textId="77777777" w:rsidR="007B082A" w:rsidRPr="007B082A" w:rsidRDefault="007B082A" w:rsidP="007B082A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год</w:t>
            </w:r>
          </w:p>
        </w:tc>
      </w:tr>
      <w:tr w:rsidR="007B082A" w:rsidRPr="007B082A" w14:paraId="1A333A3D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D64D4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2170B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Администрация Незамаевского сельского поселения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EEC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B30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63D1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07B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D98F" w14:textId="77777777" w:rsidR="007B082A" w:rsidRPr="007B082A" w:rsidRDefault="007B082A" w:rsidP="007B082A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28479,3</w:t>
            </w:r>
          </w:p>
        </w:tc>
      </w:tr>
      <w:tr w:rsidR="007B082A" w:rsidRPr="007B082A" w14:paraId="67511602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4DF03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5D881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FBB3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B5A1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AA3F" w14:textId="77777777" w:rsidR="007B082A" w:rsidRPr="007B082A" w:rsidRDefault="007B082A" w:rsidP="007B082A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F4AD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56C2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7477,2</w:t>
            </w:r>
          </w:p>
        </w:tc>
      </w:tr>
      <w:tr w:rsidR="007B082A" w:rsidRPr="007B082A" w14:paraId="1E9C763B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C63A2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17B1A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703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74D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CA59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904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96E5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877,7</w:t>
            </w:r>
          </w:p>
        </w:tc>
      </w:tr>
      <w:tr w:rsidR="007B082A" w:rsidRPr="007B082A" w14:paraId="499BE453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70814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BBA49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5F5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01E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88BC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719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4070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877,7</w:t>
            </w:r>
          </w:p>
        </w:tc>
      </w:tr>
      <w:tr w:rsidR="007B082A" w:rsidRPr="007B082A" w14:paraId="6B46B11F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93239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A013F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A52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A0A4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7FA1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50 1 00 00000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2B5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7927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877,7</w:t>
            </w:r>
          </w:p>
        </w:tc>
      </w:tr>
      <w:tr w:rsidR="007B082A" w:rsidRPr="007B082A" w14:paraId="3D931598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5D81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FBE81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0DA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127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513E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895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DC4C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877,7</w:t>
            </w:r>
          </w:p>
        </w:tc>
      </w:tr>
      <w:tr w:rsidR="007B082A" w:rsidRPr="007B082A" w14:paraId="7D8C800B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B034B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36224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  <w:p w14:paraId="2638DD1D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79C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864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9BA0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F01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6737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877,7</w:t>
            </w:r>
          </w:p>
        </w:tc>
      </w:tr>
      <w:tr w:rsidR="007B082A" w:rsidRPr="007B082A" w14:paraId="5073C421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1928C0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CFFE0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1221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4E36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3EE16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1806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7FB61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877,7</w:t>
            </w:r>
          </w:p>
        </w:tc>
      </w:tr>
      <w:tr w:rsidR="007B082A" w:rsidRPr="007B082A" w14:paraId="2306A83F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3804A0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63168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675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E7C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2E44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A02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9E0A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4869,0</w:t>
            </w:r>
          </w:p>
        </w:tc>
      </w:tr>
      <w:tr w:rsidR="007B082A" w:rsidRPr="007B082A" w14:paraId="454F3B0E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713EB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FFDC7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621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831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1A7D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277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FC62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4869,0</w:t>
            </w:r>
          </w:p>
        </w:tc>
      </w:tr>
      <w:tr w:rsidR="007B082A" w:rsidRPr="007B082A" w14:paraId="7361E3EC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9960E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65495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функционирования администрации Незамаевского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9E7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EA6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D505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00B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A63A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4869,0</w:t>
            </w:r>
          </w:p>
        </w:tc>
      </w:tr>
      <w:tr w:rsidR="007B082A" w:rsidRPr="007B082A" w14:paraId="3F722572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71C17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76E8F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419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D97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4AF9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1AC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5853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4869,0</w:t>
            </w:r>
          </w:p>
        </w:tc>
      </w:tr>
      <w:tr w:rsidR="007B082A" w:rsidRPr="007B082A" w14:paraId="2DA09432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13503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94AF7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984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D97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01CD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DF34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9D8A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4724,0</w:t>
            </w:r>
          </w:p>
        </w:tc>
      </w:tr>
      <w:tr w:rsidR="007B082A" w:rsidRPr="007B082A" w14:paraId="3F83A255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620C9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8FEAD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F112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305D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44480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4C73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AF487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4724,0</w:t>
            </w:r>
          </w:p>
        </w:tc>
      </w:tr>
      <w:tr w:rsidR="007B082A" w:rsidRPr="007B082A" w14:paraId="4EFA3AA5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F75D1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AF667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B85F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01A1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4F23D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DF5D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DE1BF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99,5</w:t>
            </w:r>
          </w:p>
        </w:tc>
      </w:tr>
      <w:tr w:rsidR="007B082A" w:rsidRPr="007B082A" w14:paraId="34BAC50C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A8B91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259F7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216B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D8CD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02C2D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BBD0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F60A1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99,5</w:t>
            </w:r>
          </w:p>
        </w:tc>
      </w:tr>
      <w:tr w:rsidR="007B082A" w:rsidRPr="007B082A" w14:paraId="145047A7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263EE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883E0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25B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4C5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F53B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BEC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0381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99,5</w:t>
            </w:r>
          </w:p>
        </w:tc>
      </w:tr>
      <w:tr w:rsidR="007B082A" w:rsidRPr="007B082A" w14:paraId="7059D15E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D998B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3EC5C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F5D64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E823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77837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B9AD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0012D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15,5</w:t>
            </w:r>
          </w:p>
        </w:tc>
      </w:tr>
      <w:tr w:rsidR="007B082A" w:rsidRPr="007B082A" w14:paraId="1E476331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C201E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0C7D2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C49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A8A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04FC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51 2 00 00000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E3C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4365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7B082A" w:rsidRPr="007B082A" w14:paraId="0D80A8B5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B51F0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4FDCE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97A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0CD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C95C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90C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2C7E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7B082A" w:rsidRPr="007B082A" w14:paraId="6F491464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D4CD7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A4FE7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215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F67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3AF8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27D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4496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7B082A" w:rsidRPr="007B082A" w14:paraId="0B5B4FB1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A041B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067115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D1DC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C2B6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97BE9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378A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884CC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7B082A" w:rsidRPr="007B082A" w14:paraId="4D335A1F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0CFB0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68765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F75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DA0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8647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F57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7507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60,9</w:t>
            </w:r>
          </w:p>
        </w:tc>
      </w:tr>
      <w:tr w:rsidR="007B082A" w:rsidRPr="007B082A" w14:paraId="517096D7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15232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2DC2C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5CA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3B6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604B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E57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570F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60,9</w:t>
            </w:r>
          </w:p>
        </w:tc>
      </w:tr>
      <w:tr w:rsidR="007B082A" w:rsidRPr="007B082A" w14:paraId="01C070D4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579F6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A2DF2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715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A51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7F6F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68 1 00 00000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868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2A7A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60,9</w:t>
            </w:r>
          </w:p>
        </w:tc>
      </w:tr>
      <w:tr w:rsidR="007B082A" w:rsidRPr="007B082A" w14:paraId="0DC34A53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B514B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85D98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41A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38D4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F295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68 1 00 00190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289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7A0F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60,9</w:t>
            </w:r>
          </w:p>
        </w:tc>
      </w:tr>
      <w:tr w:rsidR="007B082A" w:rsidRPr="007B082A" w14:paraId="7AC0A511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07007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96C15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4AD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81C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A1AE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68 1 00 00190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6A0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D67F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60,9</w:t>
            </w:r>
          </w:p>
        </w:tc>
      </w:tr>
      <w:tr w:rsidR="007B082A" w:rsidRPr="007B082A" w14:paraId="082F69D3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8982B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7DAE0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4B904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A88D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FCD3B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68 1 00 00190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154A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A87FA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60,9</w:t>
            </w:r>
          </w:p>
        </w:tc>
      </w:tr>
      <w:tr w:rsidR="007B082A" w:rsidRPr="007B082A" w14:paraId="5A80A97F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FB7BA0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276E6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8443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E236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151C7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B28F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E83BC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7B082A" w:rsidRPr="007B082A" w14:paraId="6F93FBD1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F3640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20450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56B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7D2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41F8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AA2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52BE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7B082A" w:rsidRPr="007B082A" w14:paraId="61702698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3074F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4F5B0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2A5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324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0810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51 3 00 00000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3D1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1E6E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7B082A" w:rsidRPr="007B082A" w14:paraId="16A84F91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857DB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5CAC5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резервного фонда администрации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E53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86A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E745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51 3  01 00000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038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2EFC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7B082A" w:rsidRPr="007B082A" w14:paraId="42725FE3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01353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4042F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3A30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4FB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876D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51 3 01 20590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551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FE52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7B082A" w:rsidRPr="007B082A" w14:paraId="2A7957E7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D567F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2937F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596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F45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C109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51 3 01 20590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488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C0E9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7B082A" w:rsidRPr="007B082A" w14:paraId="1F719CB4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2E07A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9014A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34960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2CB6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12A78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51 3 01 20590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71C7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B6654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7B082A" w:rsidRPr="007B082A" w14:paraId="62E8F9AA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95665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4770A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AD80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CC6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9C5C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4DC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1198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1629,7</w:t>
            </w:r>
          </w:p>
        </w:tc>
      </w:tr>
      <w:tr w:rsidR="007B082A" w:rsidRPr="007B082A" w14:paraId="32CA1F1E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BEDBE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805E4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функционирования администрации Незамаевского  сельского поселения Павловского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B9C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82E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AFCF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484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9709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47,1</w:t>
            </w:r>
          </w:p>
        </w:tc>
      </w:tr>
      <w:tr w:rsidR="007B082A" w:rsidRPr="007B082A" w14:paraId="41210824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89C7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8320A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802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105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E8B1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8C0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4F3E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47,1</w:t>
            </w:r>
          </w:p>
        </w:tc>
      </w:tr>
      <w:tr w:rsidR="007B082A" w:rsidRPr="007B082A" w14:paraId="461F25E3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42286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55475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E03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DA3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74EE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CAB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C86F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47,1</w:t>
            </w:r>
          </w:p>
        </w:tc>
      </w:tr>
      <w:tr w:rsidR="007B082A" w:rsidRPr="007B082A" w14:paraId="27169831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FD4DF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A47757" w14:textId="77777777" w:rsidR="007B082A" w:rsidRPr="007B082A" w:rsidRDefault="007B082A" w:rsidP="007B0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2F51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1147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B4ABC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EF3E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FA415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47,1</w:t>
            </w:r>
          </w:p>
        </w:tc>
      </w:tr>
      <w:tr w:rsidR="007B082A" w:rsidRPr="007B082A" w14:paraId="5B3F5028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D94C1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49FD35" w14:textId="77777777" w:rsidR="007B082A" w:rsidRPr="007B082A" w:rsidRDefault="007B082A" w:rsidP="007B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Муниципальная программа «Поддержка и развитие территориального общественного самоуправления в Незамаевском сельском поселении Павловского района на 2024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399B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CFBE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91235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C38B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7DC67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96,0</w:t>
            </w:r>
          </w:p>
        </w:tc>
      </w:tr>
      <w:tr w:rsidR="007B082A" w:rsidRPr="007B082A" w14:paraId="68128E32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F2E85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C9562F" w14:textId="77777777" w:rsidR="007B082A" w:rsidRPr="007B082A" w:rsidRDefault="007B082A" w:rsidP="007B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территориального общественного самоуправления в Незамаевском сельском поселении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C227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2FD74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23D42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4D8F4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3E986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96,0</w:t>
            </w:r>
          </w:p>
        </w:tc>
      </w:tr>
      <w:tr w:rsidR="007B082A" w:rsidRPr="007B082A" w14:paraId="30AB0780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E6102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073310" w14:textId="77777777" w:rsidR="007B082A" w:rsidRPr="007B082A" w:rsidRDefault="007B082A" w:rsidP="007B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развития, территориальных общественных самоуправлений с целью решения проблем местного сообщества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EC6C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D8614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DA4C7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73544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35CC6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96,0</w:t>
            </w:r>
          </w:p>
        </w:tc>
      </w:tr>
      <w:tr w:rsidR="007B082A" w:rsidRPr="007B082A" w14:paraId="47445AB0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4B7EB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9C5D7" w14:textId="77777777" w:rsidR="007B082A" w:rsidRPr="007B082A" w:rsidRDefault="007B082A" w:rsidP="007B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7B74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DEC8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83F40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F614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3B145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96,0</w:t>
            </w:r>
          </w:p>
        </w:tc>
      </w:tr>
      <w:tr w:rsidR="007B082A" w:rsidRPr="007B082A" w14:paraId="2D73CE5A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57FBB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1476B" w14:textId="77777777" w:rsidR="007B082A" w:rsidRPr="007B082A" w:rsidRDefault="007B082A" w:rsidP="007B08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DB1D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C09A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C0EC3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F0B4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19F95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96,0</w:t>
            </w:r>
          </w:p>
        </w:tc>
      </w:tr>
      <w:tr w:rsidR="007B082A" w:rsidRPr="007B082A" w14:paraId="2DD7D9CC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C0278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8BE1B" w14:textId="77777777" w:rsidR="007B082A" w:rsidRPr="007B082A" w:rsidRDefault="007B082A" w:rsidP="007B0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1F2C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B24B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B6BD3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01  1 01 10070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4491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56747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96,0</w:t>
            </w:r>
          </w:p>
        </w:tc>
      </w:tr>
      <w:tr w:rsidR="007B082A" w:rsidRPr="007B082A" w14:paraId="7BAE577C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CB45A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B23DE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«Создание условий для обеспечения стабильной деятельности администрации Незамаевского сельского поселения Павловского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BCCD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F5CF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DE397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107B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22550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1319,1</w:t>
            </w:r>
          </w:p>
        </w:tc>
      </w:tr>
      <w:tr w:rsidR="007B082A" w:rsidRPr="007B082A" w14:paraId="40835D15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5F2D8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635DA7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CAAE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64F7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279DF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0EFE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DFBD7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1319,1</w:t>
            </w:r>
          </w:p>
        </w:tc>
      </w:tr>
      <w:tr w:rsidR="007B082A" w:rsidRPr="007B082A" w14:paraId="0E5F6118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96B524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AFD6A1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Создание условий для полноценной и бесперебойной работы администрации Незамаевского сельского поселения, создание условий для повышения эффективности муниципального управления за счет внедрения информационных и 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9D34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C11A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D3377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C3E3D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C741D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1319,1</w:t>
            </w:r>
          </w:p>
        </w:tc>
      </w:tr>
      <w:tr w:rsidR="007B082A" w:rsidRPr="007B082A" w14:paraId="4B44E503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1C803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6F245A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28C6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1210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E2DF8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09 1 01 10070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63DC4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C444B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1319,1</w:t>
            </w:r>
          </w:p>
        </w:tc>
      </w:tr>
      <w:tr w:rsidR="007B082A" w:rsidRPr="007B082A" w14:paraId="0529F384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126FE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5C5D51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4C92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70B5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A8E14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09 1 01 10070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952B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6C17F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1319,1</w:t>
            </w:r>
          </w:p>
        </w:tc>
      </w:tr>
      <w:tr w:rsidR="007B082A" w:rsidRPr="007B082A" w14:paraId="77FBB8A8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6FC24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7D07E5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49776" w14:textId="77777777" w:rsidR="007B082A" w:rsidRPr="007B082A" w:rsidRDefault="007B082A" w:rsidP="007B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3575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A9DC3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09 1 01 10070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3370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2E4AD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1319,1</w:t>
            </w:r>
          </w:p>
        </w:tc>
      </w:tr>
      <w:tr w:rsidR="007B082A" w:rsidRPr="007B082A" w14:paraId="598DCB4A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E7EFE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EA6579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Муниципальная программа «Проведение работ по уточнению записей в похозяйственных книгах»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3D1E3" w14:textId="77777777" w:rsidR="007B082A" w:rsidRPr="007B082A" w:rsidRDefault="007B082A" w:rsidP="007B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7BFE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A54AB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EE3B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3854E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53,5</w:t>
            </w:r>
          </w:p>
        </w:tc>
      </w:tr>
      <w:tr w:rsidR="007B082A" w:rsidRPr="007B082A" w14:paraId="6D3296DC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BCBA70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492B62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2407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FF3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B8193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08 1 00 00000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6BEC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1414B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53,5</w:t>
            </w:r>
          </w:p>
        </w:tc>
      </w:tr>
      <w:tr w:rsidR="007B082A" w:rsidRPr="007B082A" w14:paraId="0B00811C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D2741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CDECA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Проведение уточнения записей в похозяйственных книгах и учет скота на территории Незамаевского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BC0F4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614C0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6E7DC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08 1 01 00000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9C22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A4D34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53,5</w:t>
            </w:r>
          </w:p>
        </w:tc>
      </w:tr>
      <w:tr w:rsidR="007B082A" w:rsidRPr="007B082A" w14:paraId="7EE7D841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65D20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367177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BBAC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9F26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578DE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08 1 01 10070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AA48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5CA1F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53,5</w:t>
            </w:r>
          </w:p>
        </w:tc>
      </w:tr>
      <w:tr w:rsidR="007B082A" w:rsidRPr="007B082A" w14:paraId="110559A3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60436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05AD30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1F92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1456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F9B1D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08 1 01 10070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E918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2F59C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53,5</w:t>
            </w:r>
          </w:p>
        </w:tc>
      </w:tr>
      <w:tr w:rsidR="007B082A" w:rsidRPr="007B082A" w14:paraId="2707418A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4C6E5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3225A6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B189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A1C3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8290A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08 1 01 10070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B490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DC764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53,5</w:t>
            </w:r>
          </w:p>
        </w:tc>
      </w:tr>
      <w:tr w:rsidR="007B082A" w:rsidRPr="007B082A" w14:paraId="28EA356C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6A087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D4E745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Муниципальная программа «Поддержка и развитие субъектов малого и среднего предпринимательства в Незамаевском сельском поселении Павловского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93AE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66F7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FDCA2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024F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70A12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7B082A" w:rsidRPr="007B082A" w14:paraId="114C084C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1044C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2A75C1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45E8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C479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2B202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3EE3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76936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7B082A" w:rsidRPr="007B082A" w14:paraId="6D355E1B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E7109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756267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Создание экономических условий для развития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CDD90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CB67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14601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12 1 01 00000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76C8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C5568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7B082A" w:rsidRPr="007B082A" w14:paraId="785AB456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681E2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59B12F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F2AF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F5BB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E07C5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12 1 01 10070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CE250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2F76B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7B082A" w:rsidRPr="007B082A" w14:paraId="2FF69AD5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C539B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44A9C2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11D6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15BB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88C3E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12 1 01 10070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8FDA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8461D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7B082A" w:rsidRPr="007B082A" w14:paraId="05FC33EA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9E9E1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24BC57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2E7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59BC4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596CD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12 1 01 10070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72630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0F8F9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7B082A" w:rsidRPr="007B082A" w14:paraId="04603D0B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60481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BB4B8B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Муниципальная программа «Обеспечение беспрепятственного доступа маломобильных граждан к объектам</w:t>
            </w:r>
            <w:r w:rsidRPr="007B082A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</w:rPr>
              <w:t xml:space="preserve"> </w:t>
            </w: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социальной, транспортной, инженерной инфраструктур, информации и связи на территории Незамаевского сельского поселения Павловского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DC02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17BE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AF754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F240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56068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7B082A" w:rsidRPr="007B082A" w14:paraId="0F7F6436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12788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A5DED5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24F7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84D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6084B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928A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A190B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7B082A" w:rsidRPr="007B082A" w14:paraId="37BF5C38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341B5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09F3DB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Обеспечение беспрепятственного доступа маломобильных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D0030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CECE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A48D7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94CE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809DD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7B082A" w:rsidRPr="007B082A" w14:paraId="779BBBA5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41B0A0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21D3A0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07160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A37F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181CD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16 1 01 10070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D807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641E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7B082A" w:rsidRPr="007B082A" w14:paraId="5CB24135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7AA69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560695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77B84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A345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5FE90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16 1 01 10070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3ACC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95A83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7B082A" w:rsidRPr="007B082A" w14:paraId="1F29A586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7C849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F6813F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92E2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D113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98262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16 1 01 10070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BAD8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E3D7D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7B082A" w:rsidRPr="007B082A" w14:paraId="3C513164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BFD99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0BAD35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Муниципальная программа «Управление имуществом Незамаевского сельского поселения Павловского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08FF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EC12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5D722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AE98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DA008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63,0</w:t>
            </w:r>
          </w:p>
        </w:tc>
      </w:tr>
      <w:tr w:rsidR="007B082A" w:rsidRPr="007B082A" w14:paraId="0173DF0D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E0A50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28570F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0BFE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ED8A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A99C5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14 1 00 00000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9F44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C62B8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63,0</w:t>
            </w:r>
          </w:p>
        </w:tc>
      </w:tr>
      <w:tr w:rsidR="007B082A" w:rsidRPr="007B082A" w14:paraId="2EA4C21E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409DA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ED2F1E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Расходы, связанные с содержанием и управлением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5653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8EE9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5B0C8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14 1 01 00000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BBCA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11DE4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63,0</w:t>
            </w:r>
          </w:p>
        </w:tc>
      </w:tr>
      <w:tr w:rsidR="007B082A" w:rsidRPr="007B082A" w14:paraId="196E24F8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B7D05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C07279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44FC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511C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89682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14 1 01 10070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2AC2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427F9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63,0</w:t>
            </w:r>
          </w:p>
        </w:tc>
      </w:tr>
      <w:tr w:rsidR="007B082A" w:rsidRPr="007B082A" w14:paraId="7DC38D9E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8D09B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B9D612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6334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AE4B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629B6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14 1 01 10070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AF90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0F13D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63,0</w:t>
            </w:r>
          </w:p>
        </w:tc>
      </w:tr>
      <w:tr w:rsidR="007B082A" w:rsidRPr="007B082A" w14:paraId="26155A81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1CEC2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9C2A1F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8C99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9A58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F19EF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14 1 01 10070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2B80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A7BA0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63,0</w:t>
            </w:r>
          </w:p>
        </w:tc>
      </w:tr>
      <w:tr w:rsidR="007B082A" w:rsidRPr="007B082A" w14:paraId="184EDEE2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3DD53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A5EDA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94E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501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7644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0ED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CC3C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419,1</w:t>
            </w:r>
          </w:p>
        </w:tc>
      </w:tr>
      <w:tr w:rsidR="007B082A" w:rsidRPr="007B082A" w14:paraId="6969E003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C949B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D9B24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8D9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C290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D1D2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5860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5B13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419,1</w:t>
            </w:r>
          </w:p>
        </w:tc>
      </w:tr>
      <w:tr w:rsidR="007B082A" w:rsidRPr="007B082A" w14:paraId="44AE933D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C3B37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80CE1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063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CDE4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701B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9234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98EC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419,1</w:t>
            </w:r>
          </w:p>
        </w:tc>
      </w:tr>
      <w:tr w:rsidR="007B082A" w:rsidRPr="007B082A" w14:paraId="7A1F828B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536E8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39240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620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DE3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0573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F754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103B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419,1</w:t>
            </w:r>
          </w:p>
        </w:tc>
      </w:tr>
      <w:tr w:rsidR="007B082A" w:rsidRPr="007B082A" w14:paraId="5584242A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E009E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8C30E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A54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BA0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CC6D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59 1 00 51180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221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20C0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419,1</w:t>
            </w:r>
          </w:p>
        </w:tc>
      </w:tr>
      <w:tr w:rsidR="007B082A" w:rsidRPr="007B082A" w14:paraId="5B8CA062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6C44D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A9173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AC75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E10ED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C100B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59 1 00 51180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03575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FC3F0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419,1</w:t>
            </w:r>
          </w:p>
        </w:tc>
      </w:tr>
      <w:tr w:rsidR="007B082A" w:rsidRPr="007B082A" w14:paraId="3DB1C973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F1B36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C7486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070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7DC6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FF08" w14:textId="77777777" w:rsidR="007B082A" w:rsidRPr="007B082A" w:rsidRDefault="007B082A" w:rsidP="007B082A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912D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38D2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135,1</w:t>
            </w:r>
          </w:p>
        </w:tc>
      </w:tr>
      <w:tr w:rsidR="007B082A" w:rsidRPr="007B082A" w14:paraId="60232013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A0FA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843F4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B4E4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731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C7F8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38A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D3EE7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65,1</w:t>
            </w:r>
          </w:p>
        </w:tc>
      </w:tr>
      <w:tr w:rsidR="007B082A" w:rsidRPr="007B082A" w14:paraId="01DCD7C4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9251F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6055FE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Муниципальная программа «</w:t>
            </w: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безопасности населения, проживающего на </w:t>
            </w: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территории Незамаевского сельского поселения Павловского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FA72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C274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BE420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B79D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DFB42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7B082A" w:rsidRPr="007B082A" w14:paraId="3A1F0AF4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4E23F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C58EB3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031B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FCDE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C3A38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23B8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19071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7B082A" w:rsidRPr="007B082A" w14:paraId="485ED56B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F40C8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927C3A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Защита населения и территории от чрезвычайных ситуаций, гражданская оборона и безопасность людей на водных объектах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4925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EE23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8D37C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619C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7F06A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7B082A" w:rsidRPr="007B082A" w14:paraId="034EBA8E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2E4B9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164137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0835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C835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69DB5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15 1 01 10070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CF614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9487E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7B082A" w:rsidRPr="007B082A" w14:paraId="5EF7F487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57969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388011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5BD8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BEF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BC899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15 1 01 10070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B5844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61BDF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7B082A" w:rsidRPr="007B082A" w14:paraId="7DE9F908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6CD9E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F12EBE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AFA1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9916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D2EEF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15 1 01 10070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E57F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1BA6E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7B082A" w:rsidRPr="007B082A" w14:paraId="0C9A66EF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03977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6E8A0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430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410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5DD7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F91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D399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13,1</w:t>
            </w:r>
          </w:p>
        </w:tc>
      </w:tr>
      <w:tr w:rsidR="007B082A" w:rsidRPr="007B082A" w14:paraId="1B979291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6B83D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D9E9B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6F70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C7F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5C59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815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03F5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13,1</w:t>
            </w:r>
          </w:p>
        </w:tc>
      </w:tr>
      <w:tr w:rsidR="007B082A" w:rsidRPr="007B082A" w14:paraId="159F7878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DE7FD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C5486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493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513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BE8B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62 1 01 00000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C09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83B5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13,1</w:t>
            </w:r>
          </w:p>
        </w:tc>
      </w:tr>
      <w:tr w:rsidR="007B082A" w:rsidRPr="007B082A" w14:paraId="3163E91E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DD528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41B6D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ED4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9DF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49D9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62 1 01 10100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F55A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E70A3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13,1</w:t>
            </w:r>
          </w:p>
        </w:tc>
      </w:tr>
      <w:tr w:rsidR="007B082A" w:rsidRPr="007B082A" w14:paraId="38BBFDD5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F2FDD0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FED33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B92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287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585E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62 1 01 10100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EBE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1FDB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13,1</w:t>
            </w:r>
          </w:p>
        </w:tc>
      </w:tr>
      <w:tr w:rsidR="007B082A" w:rsidRPr="007B082A" w14:paraId="3CEEC3BD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05B62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2A1E4F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874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6982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93F88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62 1 01 10010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7130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0FBF5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13,1</w:t>
            </w:r>
          </w:p>
        </w:tc>
      </w:tr>
      <w:tr w:rsidR="007B082A" w:rsidRPr="007B082A" w14:paraId="709912D9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D80C6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127C9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«Обеспечение первичных мер пожарной безопасности, </w:t>
            </w: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создание условий для организации добровольной пожарной охраны на территории Незамаевского сельского поселения Павловского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055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953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C730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2C5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FBE3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7B082A" w:rsidRPr="007B082A" w14:paraId="7E7E5F84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4F170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F3107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9D2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CEA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E54B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404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531E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7B082A" w:rsidRPr="007B082A" w14:paraId="170B9539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233EF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28448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безопасности, создание условий для организации добровольной пожарной охраны на территории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AB1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E25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A136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4F4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85F9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7B082A" w:rsidRPr="007B082A" w14:paraId="2887B402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68778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BE95B6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26A3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2A19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D17BD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05 1 01 10070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45BE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61671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7B082A" w:rsidRPr="007B082A" w14:paraId="0B9F2ED7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118B1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1CD72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4B0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49B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138D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05 1 01 10070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DDC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873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7B082A" w:rsidRPr="007B082A" w14:paraId="2DB54324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D4B55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E80A9" w14:textId="77777777" w:rsidR="007B082A" w:rsidRPr="007B082A" w:rsidRDefault="007B082A" w:rsidP="007B0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A9F2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840C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A198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05 1 01 10070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297A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0B75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30,0</w:t>
            </w:r>
          </w:p>
        </w:tc>
      </w:tr>
      <w:tr w:rsidR="007B082A" w:rsidRPr="007B082A" w14:paraId="2D41FBED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DD961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2F549" w14:textId="77777777" w:rsidR="007B082A" w:rsidRPr="007B082A" w:rsidRDefault="007B082A" w:rsidP="007B0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8D15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2DFD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2765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05 1 01 10070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3317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D62B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10,0</w:t>
            </w:r>
          </w:p>
        </w:tc>
      </w:tr>
      <w:tr w:rsidR="007B082A" w:rsidRPr="007B082A" w14:paraId="4120A0DA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6A71F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2D36B" w14:textId="77777777" w:rsidR="007B082A" w:rsidRPr="007B082A" w:rsidRDefault="007B082A" w:rsidP="007B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57CA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CB34C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711C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05 1 01 10070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298DF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F9415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10,0</w:t>
            </w:r>
          </w:p>
        </w:tc>
      </w:tr>
      <w:tr w:rsidR="007B082A" w:rsidRPr="007B082A" w14:paraId="143AD8A5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C7A004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2849B" w14:textId="77777777" w:rsidR="007B082A" w:rsidRPr="007B082A" w:rsidRDefault="007B082A" w:rsidP="007B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  <w:p w14:paraId="7CB60F43" w14:textId="77777777" w:rsidR="007B082A" w:rsidRPr="007B082A" w:rsidRDefault="007B082A" w:rsidP="007B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747F30" w14:textId="77777777" w:rsidR="007B082A" w:rsidRPr="007B082A" w:rsidRDefault="007B082A" w:rsidP="007B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04C6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FB78D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1758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6F663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72A33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70,0</w:t>
            </w:r>
          </w:p>
        </w:tc>
      </w:tr>
      <w:tr w:rsidR="007B082A" w:rsidRPr="007B082A" w14:paraId="678E3AB3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95FDF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DE121" w14:textId="77777777" w:rsidR="007B082A" w:rsidRPr="007B082A" w:rsidRDefault="007B082A" w:rsidP="007B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«Поддержка Незамаевского хуторского казачьего </w:t>
            </w:r>
          </w:p>
          <w:p w14:paraId="31F25906" w14:textId="77777777" w:rsidR="007B082A" w:rsidRPr="007B082A" w:rsidRDefault="007B082A" w:rsidP="007B0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общества Кубанского казачьего войскового общества»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E113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69917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BA660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A925C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DA9F7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70,0</w:t>
            </w:r>
          </w:p>
        </w:tc>
      </w:tr>
      <w:tr w:rsidR="007B082A" w:rsidRPr="007B082A" w14:paraId="4E833C9F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6EDA4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B92CFC" w14:textId="77777777" w:rsidR="007B082A" w:rsidRPr="007B082A" w:rsidRDefault="007B082A" w:rsidP="007B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FB32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91038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03CD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BC254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AD467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70,0</w:t>
            </w:r>
          </w:p>
        </w:tc>
      </w:tr>
      <w:tr w:rsidR="007B082A" w:rsidRPr="007B082A" w14:paraId="5133A3AF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B98B5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241BF8" w14:textId="77777777" w:rsidR="007B082A" w:rsidRPr="007B082A" w:rsidRDefault="007B082A" w:rsidP="007B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Поддержка Незамаевского хуторского казачьего общества, осуществляющего свою деятельность на территории Павловского сельского поселения Павловского района.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1C0E0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12BAA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4EDE0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06 1 01 00000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69168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4ECF7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70,0</w:t>
            </w:r>
          </w:p>
        </w:tc>
      </w:tr>
      <w:tr w:rsidR="007B082A" w:rsidRPr="007B082A" w14:paraId="09F011CD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1B566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E817D" w14:textId="77777777" w:rsidR="007B082A" w:rsidRPr="007B082A" w:rsidRDefault="007B082A" w:rsidP="007B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A6A9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8A01D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3504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06 1 01 10070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B822C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D8550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70,0</w:t>
            </w:r>
          </w:p>
        </w:tc>
      </w:tr>
      <w:tr w:rsidR="007B082A" w:rsidRPr="007B082A" w14:paraId="1500F658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E7A0B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E6680" w14:textId="77777777" w:rsidR="007B082A" w:rsidRPr="007B082A" w:rsidRDefault="007B082A" w:rsidP="007B0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F0F4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AA56F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9707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06 1 01 10070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C303D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3780A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70,0</w:t>
            </w:r>
          </w:p>
        </w:tc>
      </w:tr>
      <w:tr w:rsidR="007B082A" w:rsidRPr="007B082A" w14:paraId="39081262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F7583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05CC6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3D82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7D078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55AF2" w14:textId="77777777" w:rsidR="007B082A" w:rsidRPr="007B082A" w:rsidRDefault="007B082A" w:rsidP="007B082A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06 1 01 10070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EB71B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33B56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70,0</w:t>
            </w:r>
          </w:p>
        </w:tc>
      </w:tr>
      <w:tr w:rsidR="007B082A" w:rsidRPr="007B082A" w14:paraId="6B3B10B7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B5FFA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DC9DE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0A7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2F47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8B89" w14:textId="77777777" w:rsidR="007B082A" w:rsidRPr="007B082A" w:rsidRDefault="007B082A" w:rsidP="007B082A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F152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95A7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9646,8</w:t>
            </w:r>
          </w:p>
        </w:tc>
      </w:tr>
      <w:tr w:rsidR="007B082A" w:rsidRPr="007B082A" w14:paraId="3BAF703E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D2FA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9ADD3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4C2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09A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30A4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E48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3769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9646,8</w:t>
            </w:r>
          </w:p>
        </w:tc>
      </w:tr>
      <w:tr w:rsidR="007B082A" w:rsidRPr="007B082A" w14:paraId="5D1A9704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71BDB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8AC84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Муниципальная программа «Дорожная деятельность на территории Незамаевского сельского поселения </w:t>
            </w: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lastRenderedPageBreak/>
              <w:t>Павловского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F07E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F6C2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6082F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4ED6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86A1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9646,8</w:t>
            </w:r>
          </w:p>
        </w:tc>
      </w:tr>
      <w:tr w:rsidR="007B082A" w:rsidRPr="007B082A" w14:paraId="1D7C8FD9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206E0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2B2E15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3C66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F310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91B63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C54D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FBEEF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9646,8</w:t>
            </w:r>
          </w:p>
        </w:tc>
      </w:tr>
      <w:tr w:rsidR="007B082A" w:rsidRPr="007B082A" w14:paraId="0DEFD2A1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A7341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5983D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E461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47404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3A11C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10 1 01 00000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878F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5E56F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9646,8</w:t>
            </w:r>
          </w:p>
        </w:tc>
      </w:tr>
      <w:tr w:rsidR="007B082A" w:rsidRPr="007B082A" w14:paraId="4E393EF4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703544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8562F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F12C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1387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0CA30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10 1 01 9Д070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93E7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D7F4B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8996,8</w:t>
            </w:r>
          </w:p>
        </w:tc>
      </w:tr>
      <w:tr w:rsidR="007B082A" w:rsidRPr="007B082A" w14:paraId="7447351E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31074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F0490A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EEB3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243A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9E04A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10 1 01 9Д070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E5E6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9A337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8996,8</w:t>
            </w:r>
          </w:p>
        </w:tc>
      </w:tr>
      <w:tr w:rsidR="007B082A" w:rsidRPr="007B082A" w14:paraId="340A7C45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CDAC5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589955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F401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AE06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01A79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10 1 01 9Д070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4773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F2C7D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8996,8</w:t>
            </w:r>
          </w:p>
        </w:tc>
      </w:tr>
      <w:tr w:rsidR="007B082A" w:rsidRPr="007B082A" w14:paraId="257EB54F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4E3A2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1906BE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расходы за счет бюджетных ассигнований дорожного фонда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45914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A14A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64AEB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10 1 01 9Д800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4D87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0FE76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650,0</w:t>
            </w:r>
          </w:p>
        </w:tc>
      </w:tr>
      <w:tr w:rsidR="007B082A" w:rsidRPr="007B082A" w14:paraId="061C2ECC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FE534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D410E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 w:rsidRPr="007B082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обеспечения</w:t>
            </w: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5786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8B16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9A54A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10 1 01 9Д800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6D39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F0053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650,0</w:t>
            </w:r>
          </w:p>
        </w:tc>
      </w:tr>
      <w:tr w:rsidR="007B082A" w:rsidRPr="007B082A" w14:paraId="209CB3E6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3C016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E2A26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3C5D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A8514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02948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10 1 01 9Д800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C80E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9FE46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650,0</w:t>
            </w:r>
          </w:p>
        </w:tc>
      </w:tr>
      <w:tr w:rsidR="007B082A" w:rsidRPr="007B082A" w14:paraId="5ACFFBE9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AE4AA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3E407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FD330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58877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127A0" w14:textId="77777777" w:rsidR="007B082A" w:rsidRPr="007B082A" w:rsidRDefault="007B082A" w:rsidP="007B082A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22A0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5DD9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2182,0</w:t>
            </w:r>
          </w:p>
        </w:tc>
      </w:tr>
      <w:tr w:rsidR="007B082A" w:rsidRPr="007B082A" w14:paraId="7FB2E091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000EA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01EC6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96B9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2767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8C7C5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9E0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DECB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7B082A" w:rsidRPr="007B082A" w14:paraId="468699D6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5E1E2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875CC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Муниципальная программа «Развитие коммунального хозяйства на территории Незамаевского сельского поселения Павловского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D79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ABCC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A1BE8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D4A6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D2BCF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7B082A" w:rsidRPr="007B082A" w14:paraId="2F32D98E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C8877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0219E8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890C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7F92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EA14B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E765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EB503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7B082A" w:rsidRPr="007B082A" w14:paraId="7DBBF8AD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D0EF8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21CAC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Повышение качества предоставляемых услуг по водоснабжению, эффективность и надежность работы объектов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2AFA0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86F5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4D4EB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91390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04D23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7B082A" w:rsidRPr="007B082A" w14:paraId="6E841181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3FF13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14E334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D2C24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32A4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9F7C0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07 1 01 10070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27AA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86D40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7B082A" w:rsidRPr="007B082A" w14:paraId="1FB87CE1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A0795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5D26ED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B1DC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204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E0EF9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07 1 01 10070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160F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1BCE6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7B082A" w:rsidRPr="007B082A" w14:paraId="10C90038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9B80F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069C6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BCC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56A2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6FD31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07 1 01 10070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C072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B78E1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7B082A" w:rsidRPr="007B082A" w14:paraId="13139A4F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1A2BD4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0226F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BB90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68D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DEBD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E24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CEE2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1582,0</w:t>
            </w:r>
          </w:p>
        </w:tc>
      </w:tr>
      <w:tr w:rsidR="007B082A" w:rsidRPr="007B082A" w14:paraId="4030DAD1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1372E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B2C0E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FAE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B72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2C56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988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A46D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431,5</w:t>
            </w:r>
          </w:p>
        </w:tc>
      </w:tr>
      <w:tr w:rsidR="007B082A" w:rsidRPr="007B082A" w14:paraId="6FD3EBB4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47491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B9D92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мероприятия по благоустройству территории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B5F0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B87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85DF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67 4 00 00000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914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45C1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431,5</w:t>
            </w:r>
          </w:p>
        </w:tc>
      </w:tr>
      <w:tr w:rsidR="007B082A" w:rsidRPr="007B082A" w14:paraId="07DEBC8E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065C7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70A3D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благоустройства на территории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B66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6B2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99EC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67 4 01 00000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DC2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DA2C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431,5</w:t>
            </w:r>
          </w:p>
        </w:tc>
      </w:tr>
      <w:tr w:rsidR="007B082A" w:rsidRPr="007B082A" w14:paraId="6F74BA54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F43CB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A5454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обустройства мест массового отдыха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138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E2E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A9D6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67 4 01 10210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6DB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637F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431,5</w:t>
            </w:r>
          </w:p>
        </w:tc>
      </w:tr>
      <w:tr w:rsidR="007B082A" w:rsidRPr="007B082A" w14:paraId="29940967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1D156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A4DF5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8580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3CA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41D0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67 4 01 10210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810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F4A3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431,5</w:t>
            </w:r>
          </w:p>
        </w:tc>
      </w:tr>
      <w:tr w:rsidR="007B082A" w:rsidRPr="007B082A" w14:paraId="573AF459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39756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8F696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8A4F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E8F9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6B213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67 4 01 10210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A5B2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85969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431,5</w:t>
            </w:r>
          </w:p>
        </w:tc>
      </w:tr>
      <w:tr w:rsidR="007B082A" w:rsidRPr="007B082A" w14:paraId="1B5B2162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BCE70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8CD10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Муниципальная программа «Благоустройство территории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FDBD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2B38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F3B9B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E8E2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0A79E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7B082A" w:rsidRPr="007B082A" w14:paraId="7A36E6B8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1C5CE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25F65E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Подпрограмма «Содержание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9612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1937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375AE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4"/>
                <w:szCs w:val="24"/>
              </w:rPr>
              <w:t>13 2 00 00000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65D4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4D75E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7B082A" w:rsidRPr="007B082A" w14:paraId="176A2FDA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3E1C2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CBC397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Благоустройство и содержание  мест захоронения Незамаевского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B3824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5B76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B0EEA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4"/>
                <w:szCs w:val="24"/>
              </w:rPr>
              <w:t>13 2 01 00000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80EE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1BE32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7B082A" w:rsidRPr="007B082A" w14:paraId="06A381B0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BA6DB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0F4C04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3DCB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7393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AB9A4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4"/>
                <w:szCs w:val="24"/>
              </w:rPr>
              <w:t>13 2 01 10070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08724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D639F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7B082A" w:rsidRPr="007B082A" w14:paraId="41889A3A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B2F5E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8FBABC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BC41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F9CA0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864EA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4"/>
                <w:szCs w:val="24"/>
              </w:rPr>
              <w:t>13 2 01 10070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4471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80E47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7B082A" w:rsidRPr="007B082A" w14:paraId="32C14B84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91742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217772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03F9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0C6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A99C0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4"/>
                <w:szCs w:val="24"/>
              </w:rPr>
              <w:t>13 2 01 10070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920A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6B8ED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7B082A" w:rsidRPr="007B082A" w14:paraId="5158CCF3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7AE4B0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A416B1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Подпрограмма «</w:t>
            </w: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территории Незамаевского сельского поселения</w:t>
            </w: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76D94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3821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3409E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13 3 00 00000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2BC2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8D3F8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650,0</w:t>
            </w:r>
          </w:p>
        </w:tc>
      </w:tr>
      <w:tr w:rsidR="007B082A" w:rsidRPr="007B082A" w14:paraId="4B8EF93D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BB69D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D8DFC1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Комплексное решение проблем благоустройства, обеспечение и улучшение внешнего вида территории Незамаевского сельского поселения, создание комфортных условий проживания и отдыха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CF03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8469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A1708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13 3 01 00000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25C8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3AF75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650,0</w:t>
            </w:r>
          </w:p>
        </w:tc>
      </w:tr>
      <w:tr w:rsidR="007B082A" w:rsidRPr="007B082A" w14:paraId="36DCFAB1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FC7BE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2AA948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D10D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CC2B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74E9D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13 3 01 10070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F9CE0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20DED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650,0</w:t>
            </w:r>
          </w:p>
        </w:tc>
      </w:tr>
      <w:tr w:rsidR="007B082A" w:rsidRPr="007B082A" w14:paraId="17F431C0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8A179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B8CE89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811D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16E8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9E99D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13 3 01 10070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40B4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12ACF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650,0</w:t>
            </w:r>
          </w:p>
        </w:tc>
      </w:tr>
      <w:tr w:rsidR="007B082A" w:rsidRPr="007B082A" w14:paraId="2C1C4D8C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25517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B31D58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  <w:p w14:paraId="1A798E04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</w:p>
          <w:p w14:paraId="4449E926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</w:p>
          <w:p w14:paraId="62822B66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7C4A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09B14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A28A1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13 3 01 10070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5849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BDE4F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650,0</w:t>
            </w:r>
          </w:p>
        </w:tc>
      </w:tr>
      <w:tr w:rsidR="007B082A" w:rsidRPr="007B082A" w14:paraId="51DF9D20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D7CD5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ECBE58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Муниципальная программа «Реализация проектов местных инициатив  в Незамаевском сельском поселении Павловского района  на 2024-2026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F23F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38714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20DFD" w14:textId="77777777" w:rsidR="007B082A" w:rsidRPr="007B082A" w:rsidRDefault="007B082A" w:rsidP="007B082A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F8956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48DC5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200,5</w:t>
            </w:r>
          </w:p>
        </w:tc>
      </w:tr>
      <w:tr w:rsidR="007B082A" w:rsidRPr="007B082A" w14:paraId="2DDE8B80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9BB74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D40DA5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C326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693DB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2E48B" w14:textId="77777777" w:rsidR="007B082A" w:rsidRPr="007B082A" w:rsidRDefault="007B082A" w:rsidP="007B082A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17 1 00 00000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673E0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827E0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200,5</w:t>
            </w:r>
          </w:p>
        </w:tc>
      </w:tr>
      <w:tr w:rsidR="007B082A" w:rsidRPr="007B082A" w14:paraId="4A46B1D1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9A802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32F2B1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Поддержка местных инициатив граждан по вопросам развития территории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555A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4C4D5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0A4D" w14:textId="77777777" w:rsidR="007B082A" w:rsidRPr="007B082A" w:rsidRDefault="007B082A" w:rsidP="007B082A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17 1 01 00000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80D9B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EC0C9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200,5</w:t>
            </w:r>
          </w:p>
        </w:tc>
      </w:tr>
      <w:tr w:rsidR="007B082A" w:rsidRPr="007B082A" w14:paraId="1D3CD8D3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206DC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1F3BE3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944D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2A99E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21778" w14:textId="77777777" w:rsidR="007B082A" w:rsidRPr="007B082A" w:rsidRDefault="007B082A" w:rsidP="007B082A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17 1 01 10070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B52C1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268D7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200,5</w:t>
            </w:r>
          </w:p>
        </w:tc>
      </w:tr>
      <w:tr w:rsidR="007B082A" w:rsidRPr="007B082A" w14:paraId="3D2DD86A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56CC8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F12186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FDA4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5FCBB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D8672" w14:textId="77777777" w:rsidR="007B082A" w:rsidRPr="007B082A" w:rsidRDefault="007B082A" w:rsidP="007B082A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17 1 01 10070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BAEA3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77A5B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200,5</w:t>
            </w:r>
          </w:p>
        </w:tc>
      </w:tr>
      <w:tr w:rsidR="007B082A" w:rsidRPr="007B082A" w14:paraId="6C77F365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D42EC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145593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3BFD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39A56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4990E" w14:textId="77777777" w:rsidR="007B082A" w:rsidRPr="007B082A" w:rsidRDefault="007B082A" w:rsidP="007B082A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17 1 01 10070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07053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1E983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200,5</w:t>
            </w:r>
          </w:p>
        </w:tc>
      </w:tr>
      <w:tr w:rsidR="007B082A" w:rsidRPr="007B082A" w14:paraId="53C1F781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C15B5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AA108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3C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D7A0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005A" w14:textId="77777777" w:rsidR="007B082A" w:rsidRPr="007B082A" w:rsidRDefault="007B082A" w:rsidP="007B082A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2D79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5E50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42,2</w:t>
            </w:r>
          </w:p>
        </w:tc>
      </w:tr>
      <w:tr w:rsidR="007B082A" w:rsidRPr="007B082A" w14:paraId="4CD83F30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4104E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5E11F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158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25B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F7FC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46D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FDE7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42,2</w:t>
            </w:r>
          </w:p>
        </w:tc>
      </w:tr>
      <w:tr w:rsidR="007B082A" w:rsidRPr="007B082A" w14:paraId="4435E340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FCFE1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C702D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548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75C4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EA99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B5F0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A787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42,2</w:t>
            </w:r>
          </w:p>
        </w:tc>
      </w:tr>
      <w:tr w:rsidR="007B082A" w:rsidRPr="007B082A" w14:paraId="0195A6B5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5BD5C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62B94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D49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4AA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A463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3AE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F6E5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42,2</w:t>
            </w:r>
          </w:p>
        </w:tc>
      </w:tr>
      <w:tr w:rsidR="007B082A" w:rsidRPr="007B082A" w14:paraId="019F82BF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291670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EB8BA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AE6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A8E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10BE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02 1 01 10070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2CE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78A2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42,2</w:t>
            </w:r>
          </w:p>
        </w:tc>
      </w:tr>
      <w:tr w:rsidR="007B082A" w:rsidRPr="007B082A" w14:paraId="75181230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678D1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C7712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B23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0A6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0FDE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02 1 01 10070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8F5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DDD5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42,2</w:t>
            </w:r>
          </w:p>
        </w:tc>
      </w:tr>
      <w:tr w:rsidR="007B082A" w:rsidRPr="007B082A" w14:paraId="213F994A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7EA52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2FB20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8BD4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372DD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A692B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02 1 01 10070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16B24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819B9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42,2</w:t>
            </w:r>
          </w:p>
        </w:tc>
      </w:tr>
      <w:tr w:rsidR="007B082A" w:rsidRPr="007B082A" w14:paraId="1BD60790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E85F8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4DDD6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2BE4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98CD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DB8B" w14:textId="77777777" w:rsidR="007B082A" w:rsidRPr="007B082A" w:rsidRDefault="007B082A" w:rsidP="007B082A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5310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787B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8317,2</w:t>
            </w:r>
          </w:p>
        </w:tc>
      </w:tr>
      <w:tr w:rsidR="007B082A" w:rsidRPr="007B082A" w14:paraId="53703B2E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CE2F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C451F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880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951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371A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863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D8E13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8317,2</w:t>
            </w:r>
          </w:p>
        </w:tc>
      </w:tr>
      <w:tr w:rsidR="007B082A" w:rsidRPr="007B082A" w14:paraId="3ADAD2CF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B2A1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AB11D8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Муниципальная программа «Подготовка и проведение на территории Незамаевского сельского поселения мероприятий, посвященных юбилейным и праздничным датам»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8629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BDE0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186D7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EA6D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839AEB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7B082A" w:rsidRPr="007B082A" w14:paraId="38D65B60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613D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C3BAE7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618B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00F4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72A7A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564A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8469A8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7B082A" w:rsidRPr="007B082A" w14:paraId="394756B7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C49C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26C084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Организация проведения мероприятий по празднованию государственных праздников памятных дат и исторических событий, юбилейных дат предприятий, организаций, граждан, внесших значимый вклад в развитие России, Кубани и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4596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688E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EE0A9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D65A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024CC0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7B082A" w:rsidRPr="007B082A" w14:paraId="432DDD74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672C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FE6DB9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430D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29D3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64382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11 1 01 10070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8CE1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86DF36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7B082A" w:rsidRPr="007B082A" w14:paraId="6B1A7D71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585E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3DE14D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93BA4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1AF0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3D4EA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11 1 01 10070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BF22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2546D1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91,0</w:t>
            </w:r>
          </w:p>
        </w:tc>
      </w:tr>
      <w:tr w:rsidR="007B082A" w:rsidRPr="007B082A" w14:paraId="50D8FB97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B36C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80B82C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6480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5F86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85D2A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11 1 01 10070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AFFD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16481A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91,0</w:t>
            </w:r>
          </w:p>
        </w:tc>
      </w:tr>
      <w:tr w:rsidR="007B082A" w:rsidRPr="007B082A" w14:paraId="69772E35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8AA4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E9E24E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82C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41DB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431F8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11 1 01 10070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DDE0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5C3C04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7B082A" w:rsidRPr="007B082A" w14:paraId="42C730B0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48F6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6E4EB1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DA1D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657C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30AC6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11 1 01 10070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1035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CA8118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7B082A" w:rsidRPr="007B082A" w14:paraId="251FE390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3A7E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D2C33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Незамаевского сельского поселения Павловского района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6DE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0F4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5CD4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0DC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D6030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8317,2</w:t>
            </w:r>
          </w:p>
        </w:tc>
      </w:tr>
      <w:tr w:rsidR="007B082A" w:rsidRPr="007B082A" w14:paraId="4CF5EEA4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69C1C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C17E2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071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4DA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FE5E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624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AD04E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6885,4</w:t>
            </w:r>
          </w:p>
        </w:tc>
      </w:tr>
      <w:tr w:rsidR="007B082A" w:rsidRPr="007B082A" w14:paraId="4029227C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D0ED2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700BC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3E0A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FF0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6406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60 1 01 00000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0CE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D8C8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6885,4</w:t>
            </w:r>
          </w:p>
        </w:tc>
      </w:tr>
      <w:tr w:rsidR="007B082A" w:rsidRPr="007B082A" w14:paraId="14404E21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1CC0D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FEBFA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9BC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FA5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A089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60 1 01 00590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AC2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C5F6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6885,4</w:t>
            </w:r>
          </w:p>
        </w:tc>
      </w:tr>
      <w:tr w:rsidR="007B082A" w:rsidRPr="007B082A" w14:paraId="67AB6644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200B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20CDA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3CCA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F221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CD80D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60 1 01 00590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94DE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F69D1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6885,4</w:t>
            </w:r>
          </w:p>
        </w:tc>
      </w:tr>
      <w:tr w:rsidR="007B082A" w:rsidRPr="007B082A" w14:paraId="6C1F4C13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F3BE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2A2120" w14:textId="77777777" w:rsidR="007B082A" w:rsidRPr="007B082A" w:rsidRDefault="007B082A" w:rsidP="007B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5AD6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A2E1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73B38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60 1 01 00590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7876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3054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6885,4</w:t>
            </w:r>
          </w:p>
        </w:tc>
      </w:tr>
      <w:tr w:rsidR="007B082A" w:rsidRPr="007B082A" w14:paraId="13D653B3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6691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A0359" w14:textId="77777777" w:rsidR="007B082A" w:rsidRPr="007B082A" w:rsidRDefault="007B082A" w:rsidP="007B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5A6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F36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3853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60 3 00 00000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839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5374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1189,6</w:t>
            </w:r>
          </w:p>
        </w:tc>
      </w:tr>
      <w:tr w:rsidR="007B082A" w:rsidRPr="007B082A" w14:paraId="32F0BD78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5A33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43142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592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7B5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9A89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60 3 01 00000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631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5EB8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1189,6</w:t>
            </w:r>
          </w:p>
        </w:tc>
      </w:tr>
      <w:tr w:rsidR="007B082A" w:rsidRPr="007B082A" w14:paraId="104594E4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16B8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7DA96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889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78A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2F55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60 3 01 00590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A95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6A2B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1189,6</w:t>
            </w:r>
          </w:p>
        </w:tc>
      </w:tr>
      <w:tr w:rsidR="007B082A" w:rsidRPr="007B082A" w14:paraId="5B9F3C2A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DBB2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2B113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E5D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5A7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80E2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60 3 01 00590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443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5503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1189,6</w:t>
            </w:r>
          </w:p>
        </w:tc>
      </w:tr>
      <w:tr w:rsidR="007B082A" w:rsidRPr="007B082A" w14:paraId="73F0FB5F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3FCA4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FC9D7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F01A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FB850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EC1EE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60 0 01 00590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2C4D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55B6B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1189,6</w:t>
            </w:r>
          </w:p>
        </w:tc>
      </w:tr>
      <w:tr w:rsidR="007B082A" w:rsidRPr="007B082A" w14:paraId="411526F1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8741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B0EBE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6E4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AEA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D386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60 4 00 00000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7E8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68B1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142,2</w:t>
            </w:r>
          </w:p>
        </w:tc>
      </w:tr>
      <w:tr w:rsidR="007B082A" w:rsidRPr="007B082A" w14:paraId="00ED064E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3C0D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906E3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мероприятий в области сохранения, </w:t>
            </w: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использования, популяризации и охраны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210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1A2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5FD5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60 4 01 00000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314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C596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142,2</w:t>
            </w:r>
          </w:p>
        </w:tc>
      </w:tr>
      <w:tr w:rsidR="007B082A" w:rsidRPr="007B082A" w14:paraId="2FBF6062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786A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55D81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02F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228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BDD0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60 4 01 10220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A3B0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6996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142,2</w:t>
            </w:r>
          </w:p>
        </w:tc>
      </w:tr>
      <w:tr w:rsidR="007B082A" w:rsidRPr="007B082A" w14:paraId="532CB793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14E9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1D405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AEB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6A4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8CBA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60 4 01 10220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680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BD31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142,2</w:t>
            </w:r>
          </w:p>
        </w:tc>
      </w:tr>
      <w:tr w:rsidR="007B082A" w:rsidRPr="007B082A" w14:paraId="6B3259FE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B5F4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2DBFD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E77E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B215A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B4F56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60 4 01 10220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F87AE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51E8F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142,2</w:t>
            </w:r>
          </w:p>
        </w:tc>
      </w:tr>
      <w:tr w:rsidR="007B082A" w:rsidRPr="007B082A" w14:paraId="7CB40A42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363D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98DE9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611F0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B0C6A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80B62" w14:textId="77777777" w:rsidR="007B082A" w:rsidRPr="007B082A" w:rsidRDefault="007B082A" w:rsidP="007B082A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99661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AD0AC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274,5</w:t>
            </w:r>
          </w:p>
        </w:tc>
      </w:tr>
      <w:tr w:rsidR="007B082A" w:rsidRPr="007B082A" w14:paraId="5BCFAFA2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A738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EA4BD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29DF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29BCB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F81C7" w14:textId="77777777" w:rsidR="007B082A" w:rsidRPr="007B082A" w:rsidRDefault="007B082A" w:rsidP="007B082A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290A0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32217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244,5</w:t>
            </w:r>
          </w:p>
        </w:tc>
      </w:tr>
      <w:tr w:rsidR="007B082A" w:rsidRPr="007B082A" w14:paraId="1CC61711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1CD8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87125A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Муниципальная программа «Социальная поддержка граждан Незамаевского сельского поселения Павловского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80420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31C29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C3740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04A85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7B9F8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244,5</w:t>
            </w:r>
          </w:p>
        </w:tc>
      </w:tr>
      <w:tr w:rsidR="007B082A" w:rsidRPr="007B082A" w14:paraId="4735C105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FB4F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7DBCF3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Подпрограмма «Меры социальной поддержки отдельной категории граждан Незамаевского  сельского поселения Павловского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674B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78FE8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87673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4D1F9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82024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244,5</w:t>
            </w:r>
          </w:p>
        </w:tc>
      </w:tr>
      <w:tr w:rsidR="007B082A" w:rsidRPr="007B082A" w14:paraId="2C96A4FF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AC2A4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A0804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22D6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5ED10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474D4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29FCA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8D9C1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244,5</w:t>
            </w:r>
          </w:p>
        </w:tc>
      </w:tr>
      <w:tr w:rsidR="007B082A" w:rsidRPr="007B082A" w14:paraId="36F460CA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482F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61C7CE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ADD8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1B758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39E5B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04 1 01 10070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EFEC5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0B31E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244,5</w:t>
            </w:r>
          </w:p>
        </w:tc>
      </w:tr>
      <w:tr w:rsidR="007B082A" w:rsidRPr="007B082A" w14:paraId="2F4C0375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1E58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3F0BBE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2252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74A2A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01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50BAB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04 1 01 10070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D73DE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2CFD6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244,5</w:t>
            </w:r>
          </w:p>
        </w:tc>
      </w:tr>
      <w:tr w:rsidR="007B082A" w:rsidRPr="007B082A" w14:paraId="2D69740F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D7A9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5D470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3D31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6ADEB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AD48E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04 1 01 10070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930AB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CC4DF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244,5</w:t>
            </w:r>
          </w:p>
        </w:tc>
      </w:tr>
      <w:tr w:rsidR="007B082A" w:rsidRPr="007B082A" w14:paraId="2A75163F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61D2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8E909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0DAE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9D70E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C34D0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EBCE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CE1F4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30,0</w:t>
            </w:r>
          </w:p>
        </w:tc>
      </w:tr>
      <w:tr w:rsidR="007B082A" w:rsidRPr="007B082A" w14:paraId="43969A04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3491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783898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Подпрограмма «Поддержка общественных некоммерческих </w:t>
            </w: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lastRenderedPageBreak/>
              <w:t>организаций и содействие развитию гражданского общества Незамаевского сельского поселения Павловского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00A5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A8866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F7923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7038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EA39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30,0</w:t>
            </w:r>
          </w:p>
        </w:tc>
      </w:tr>
      <w:tr w:rsidR="007B082A" w:rsidRPr="007B082A" w14:paraId="59AE4971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F743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39C62F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Обеспечение условий для выполнения уставных задач общественных объединений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4C40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0266B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E985C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7D1D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946D0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30,0</w:t>
            </w:r>
          </w:p>
        </w:tc>
      </w:tr>
      <w:tr w:rsidR="007B082A" w:rsidRPr="007B082A" w14:paraId="52B8916B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45084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D190F9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3831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7D826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C13C1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04 2 01 10070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EA6C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228E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30,0</w:t>
            </w:r>
          </w:p>
        </w:tc>
      </w:tr>
      <w:tr w:rsidR="007B082A" w:rsidRPr="007B082A" w14:paraId="1D743449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F8BBE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90B1A5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BD49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69F69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E45B9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04 2 01 10070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5CE74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E28E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30,0</w:t>
            </w:r>
          </w:p>
        </w:tc>
      </w:tr>
      <w:tr w:rsidR="007B082A" w:rsidRPr="007B082A" w14:paraId="729D8DB5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68C7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488B8D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E688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CE7C0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36906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04 2 01 10070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0CE77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D896B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30,0</w:t>
            </w:r>
          </w:p>
        </w:tc>
      </w:tr>
      <w:tr w:rsidR="007B082A" w:rsidRPr="007B082A" w14:paraId="3FF094B6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24FA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710C9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DBA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F148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3FE8" w14:textId="77777777" w:rsidR="007B082A" w:rsidRPr="007B082A" w:rsidRDefault="007B082A" w:rsidP="007B082A">
            <w:pPr>
              <w:spacing w:after="0" w:line="240" w:lineRule="auto"/>
              <w:ind w:right="-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7EB9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5812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15,0</w:t>
            </w:r>
          </w:p>
        </w:tc>
      </w:tr>
      <w:tr w:rsidR="007B082A" w:rsidRPr="007B082A" w14:paraId="62E43A47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5F2C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02612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4F9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1F8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8FC6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AA4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F9C0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7B082A" w:rsidRPr="007B082A" w14:paraId="2CA354EF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CA3D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7289B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Муниципальная программа «Развитие массовой физической культуры и спорта в Незамаевском сельском поселении Павловского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9B8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3083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E595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76B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58C6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7B082A" w:rsidRPr="007B082A" w14:paraId="224ECC87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E26B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04F24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D9F1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BF6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ABD7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188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6FC0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7B082A" w:rsidRPr="007B082A" w14:paraId="7F6A2B82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91E3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976FB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41D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B9F6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D894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60CF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C422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7B082A" w:rsidRPr="007B082A" w14:paraId="1633ED3F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40E4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514A9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60D2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58CB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2B01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03 1 01 10070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953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10C4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7B082A" w:rsidRPr="007B082A" w14:paraId="7797B558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14CA5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865013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AC597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AFFC8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371E7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03 1 01 10070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6104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7B5D6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7B082A" w:rsidRPr="007B082A" w14:paraId="4662CCA2" w14:textId="77777777" w:rsidTr="00617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4F2AC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AE7425" w14:textId="77777777" w:rsidR="007B082A" w:rsidRPr="007B082A" w:rsidRDefault="007B082A" w:rsidP="007B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A8A1A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0FF69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30B34" w14:textId="77777777" w:rsidR="007B082A" w:rsidRPr="007B082A" w:rsidRDefault="007B082A" w:rsidP="007B082A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03 1 01 10070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19C3D" w14:textId="77777777" w:rsidR="007B082A" w:rsidRPr="007B082A" w:rsidRDefault="007B082A" w:rsidP="007B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39B8A" w14:textId="77777777" w:rsidR="007B082A" w:rsidRPr="007B082A" w:rsidRDefault="007B082A" w:rsidP="007B0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82A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</w:tr>
    </w:tbl>
    <w:p w14:paraId="575131FA" w14:textId="77777777" w:rsidR="007B082A" w:rsidRPr="007B082A" w:rsidRDefault="007B082A" w:rsidP="007B0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F71677" w14:textId="77777777" w:rsidR="007B082A" w:rsidRPr="007B082A" w:rsidRDefault="007B082A" w:rsidP="007B0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25BA7C" w14:textId="77777777" w:rsidR="007B082A" w:rsidRPr="007B082A" w:rsidRDefault="007B082A" w:rsidP="007B0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6FE60F" w14:textId="77777777" w:rsidR="007B082A" w:rsidRPr="007B082A" w:rsidRDefault="007B082A" w:rsidP="007B0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82A">
        <w:rPr>
          <w:rFonts w:ascii="Times New Roman" w:eastAsia="Times New Roman" w:hAnsi="Times New Roman" w:cs="Times New Roman"/>
          <w:sz w:val="28"/>
          <w:szCs w:val="28"/>
        </w:rPr>
        <w:t xml:space="preserve">Глава Незамаевского сельского </w:t>
      </w:r>
    </w:p>
    <w:p w14:paraId="6BD9C46F" w14:textId="77777777" w:rsidR="007B082A" w:rsidRPr="007B082A" w:rsidRDefault="007B082A" w:rsidP="007B0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82A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                                                           С.А. Левченко</w:t>
      </w:r>
    </w:p>
    <w:p w14:paraId="29F711C8" w14:textId="77777777" w:rsidR="007B082A" w:rsidRPr="007B082A" w:rsidRDefault="007B082A" w:rsidP="007B082A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7B082A" w:rsidRPr="007B082A" w:rsidSect="00321D60">
      <w:headerReference w:type="default" r:id="rId9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A9670" w14:textId="77777777" w:rsidR="00656653" w:rsidRDefault="00656653" w:rsidP="00E74FA6">
      <w:pPr>
        <w:spacing w:after="0" w:line="240" w:lineRule="auto"/>
      </w:pPr>
      <w:r>
        <w:separator/>
      </w:r>
    </w:p>
  </w:endnote>
  <w:endnote w:type="continuationSeparator" w:id="0">
    <w:p w14:paraId="715ADE7C" w14:textId="77777777" w:rsidR="00656653" w:rsidRDefault="00656653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2F175" w14:textId="77777777" w:rsidR="00656653" w:rsidRDefault="00656653" w:rsidP="00E74FA6">
      <w:pPr>
        <w:spacing w:after="0" w:line="240" w:lineRule="auto"/>
      </w:pPr>
      <w:r>
        <w:separator/>
      </w:r>
    </w:p>
  </w:footnote>
  <w:footnote w:type="continuationSeparator" w:id="0">
    <w:p w14:paraId="4428B474" w14:textId="77777777" w:rsidR="00656653" w:rsidRDefault="00656653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906867"/>
      <w:docPartObj>
        <w:docPartGallery w:val="Page Numbers (Top of Page)"/>
        <w:docPartUnique/>
      </w:docPartObj>
    </w:sdtPr>
    <w:sdtEndPr/>
    <w:sdtContent>
      <w:p w14:paraId="542A825B" w14:textId="77777777" w:rsidR="00321D60" w:rsidRDefault="00321D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82A">
          <w:rPr>
            <w:noProof/>
          </w:rPr>
          <w:t>19</w:t>
        </w:r>
        <w:r>
          <w:fldChar w:fldCharType="end"/>
        </w:r>
      </w:p>
    </w:sdtContent>
  </w:sdt>
  <w:p w14:paraId="7DD7BB9D" w14:textId="77777777" w:rsidR="00EC4C06" w:rsidRDefault="00EC4C0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8E72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70B7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B02B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AD6F3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66A62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E8F7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EEBE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1B01D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8016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512F8"/>
    <w:multiLevelType w:val="hybridMultilevel"/>
    <w:tmpl w:val="380C94B2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1E597D3B"/>
    <w:multiLevelType w:val="hybridMultilevel"/>
    <w:tmpl w:val="3A4007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3837B6"/>
    <w:multiLevelType w:val="hybridMultilevel"/>
    <w:tmpl w:val="01987AD8"/>
    <w:lvl w:ilvl="0" w:tplc="644ADB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6065EA8"/>
    <w:multiLevelType w:val="hybridMultilevel"/>
    <w:tmpl w:val="D6923EFC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866D0E"/>
    <w:multiLevelType w:val="hybridMultilevel"/>
    <w:tmpl w:val="FB3488C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6064A2"/>
    <w:multiLevelType w:val="hybridMultilevel"/>
    <w:tmpl w:val="4D46D482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1CB6C23"/>
    <w:multiLevelType w:val="hybridMultilevel"/>
    <w:tmpl w:val="405090A8"/>
    <w:lvl w:ilvl="0" w:tplc="12941DC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5">
    <w:nsid w:val="3C8A38D5"/>
    <w:multiLevelType w:val="hybridMultilevel"/>
    <w:tmpl w:val="F73AFDB0"/>
    <w:lvl w:ilvl="0" w:tplc="924851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9E582F"/>
    <w:multiLevelType w:val="hybridMultilevel"/>
    <w:tmpl w:val="AD622628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89672EE"/>
    <w:multiLevelType w:val="hybridMultilevel"/>
    <w:tmpl w:val="994C8E0A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254DF6"/>
    <w:multiLevelType w:val="hybridMultilevel"/>
    <w:tmpl w:val="2C26196C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485A3E"/>
    <w:multiLevelType w:val="multilevel"/>
    <w:tmpl w:val="786E877C"/>
    <w:styleLink w:val="111111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32">
    <w:nsid w:val="4B611D85"/>
    <w:multiLevelType w:val="hybridMultilevel"/>
    <w:tmpl w:val="68FE68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C255EBE"/>
    <w:multiLevelType w:val="multilevel"/>
    <w:tmpl w:val="C6C8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A976B44"/>
    <w:multiLevelType w:val="hybridMultilevel"/>
    <w:tmpl w:val="88D496B8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6417F8"/>
    <w:multiLevelType w:val="multilevel"/>
    <w:tmpl w:val="F73AFDB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>
    <w:nsid w:val="79F74696"/>
    <w:multiLevelType w:val="multilevel"/>
    <w:tmpl w:val="F73AFDB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4"/>
  </w:num>
  <w:num w:numId="3">
    <w:abstractNumId w:val="36"/>
  </w:num>
  <w:num w:numId="4">
    <w:abstractNumId w:val="34"/>
  </w:num>
  <w:num w:numId="5">
    <w:abstractNumId w:val="8"/>
  </w:num>
  <w:num w:numId="6">
    <w:abstractNumId w:val="11"/>
  </w:num>
  <w:num w:numId="7">
    <w:abstractNumId w:val="28"/>
  </w:num>
  <w:num w:numId="8">
    <w:abstractNumId w:val="40"/>
  </w:num>
  <w:num w:numId="9">
    <w:abstractNumId w:val="12"/>
  </w:num>
  <w:num w:numId="10">
    <w:abstractNumId w:val="26"/>
  </w:num>
  <w:num w:numId="11">
    <w:abstractNumId w:val="35"/>
  </w:num>
  <w:num w:numId="12">
    <w:abstractNumId w:val="23"/>
  </w:num>
  <w:num w:numId="13">
    <w:abstractNumId w:val="41"/>
  </w:num>
  <w:num w:numId="14">
    <w:abstractNumId w:val="13"/>
  </w:num>
  <w:num w:numId="15">
    <w:abstractNumId w:val="19"/>
  </w:num>
  <w:num w:numId="16">
    <w:abstractNumId w:val="37"/>
  </w:num>
  <w:num w:numId="17">
    <w:abstractNumId w:val="31"/>
  </w:num>
  <w:num w:numId="18">
    <w:abstractNumId w:val="33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4"/>
  </w:num>
  <w:num w:numId="30">
    <w:abstractNumId w:val="20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5"/>
  </w:num>
  <w:num w:numId="34">
    <w:abstractNumId w:val="22"/>
  </w:num>
  <w:num w:numId="35">
    <w:abstractNumId w:val="32"/>
  </w:num>
  <w:num w:numId="36">
    <w:abstractNumId w:val="39"/>
  </w:num>
  <w:num w:numId="37">
    <w:abstractNumId w:val="42"/>
  </w:num>
  <w:num w:numId="38">
    <w:abstractNumId w:val="10"/>
  </w:num>
  <w:num w:numId="39">
    <w:abstractNumId w:val="18"/>
  </w:num>
  <w:num w:numId="40">
    <w:abstractNumId w:val="16"/>
  </w:num>
  <w:num w:numId="41">
    <w:abstractNumId w:val="29"/>
  </w:num>
  <w:num w:numId="42">
    <w:abstractNumId w:val="30"/>
  </w:num>
  <w:num w:numId="43">
    <w:abstractNumId w:val="38"/>
  </w:num>
  <w:num w:numId="44">
    <w:abstractNumId w:val="27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52"/>
    <w:rsid w:val="00000370"/>
    <w:rsid w:val="0000345F"/>
    <w:rsid w:val="00005FFE"/>
    <w:rsid w:val="00006E7C"/>
    <w:rsid w:val="0001016E"/>
    <w:rsid w:val="000103DD"/>
    <w:rsid w:val="0001142A"/>
    <w:rsid w:val="00011CC0"/>
    <w:rsid w:val="000128A7"/>
    <w:rsid w:val="00014FC8"/>
    <w:rsid w:val="00020EA8"/>
    <w:rsid w:val="00024359"/>
    <w:rsid w:val="000246E7"/>
    <w:rsid w:val="00027731"/>
    <w:rsid w:val="00031515"/>
    <w:rsid w:val="0003198C"/>
    <w:rsid w:val="000326C5"/>
    <w:rsid w:val="0003431B"/>
    <w:rsid w:val="00035A1D"/>
    <w:rsid w:val="00035ED0"/>
    <w:rsid w:val="00043AE1"/>
    <w:rsid w:val="0004434D"/>
    <w:rsid w:val="00044694"/>
    <w:rsid w:val="00045EAF"/>
    <w:rsid w:val="00046EF2"/>
    <w:rsid w:val="000511DD"/>
    <w:rsid w:val="00051A25"/>
    <w:rsid w:val="00051AB4"/>
    <w:rsid w:val="00053406"/>
    <w:rsid w:val="0005341E"/>
    <w:rsid w:val="00053E81"/>
    <w:rsid w:val="00055C7E"/>
    <w:rsid w:val="00055DE7"/>
    <w:rsid w:val="00056574"/>
    <w:rsid w:val="00061038"/>
    <w:rsid w:val="00064D94"/>
    <w:rsid w:val="000653BF"/>
    <w:rsid w:val="00065F3B"/>
    <w:rsid w:val="00066C75"/>
    <w:rsid w:val="00067808"/>
    <w:rsid w:val="00073B67"/>
    <w:rsid w:val="00080F7E"/>
    <w:rsid w:val="00081548"/>
    <w:rsid w:val="0008255B"/>
    <w:rsid w:val="00084181"/>
    <w:rsid w:val="00086958"/>
    <w:rsid w:val="0009008F"/>
    <w:rsid w:val="000957B0"/>
    <w:rsid w:val="000A2743"/>
    <w:rsid w:val="000A2F48"/>
    <w:rsid w:val="000A4508"/>
    <w:rsid w:val="000A46B7"/>
    <w:rsid w:val="000A6BC5"/>
    <w:rsid w:val="000A7034"/>
    <w:rsid w:val="000A7F4F"/>
    <w:rsid w:val="000B116A"/>
    <w:rsid w:val="000B5585"/>
    <w:rsid w:val="000B559F"/>
    <w:rsid w:val="000C2D73"/>
    <w:rsid w:val="000C3DB0"/>
    <w:rsid w:val="000C5412"/>
    <w:rsid w:val="000C7026"/>
    <w:rsid w:val="000D1A24"/>
    <w:rsid w:val="000D2F19"/>
    <w:rsid w:val="000E0692"/>
    <w:rsid w:val="000E638A"/>
    <w:rsid w:val="000E673A"/>
    <w:rsid w:val="000E6EB6"/>
    <w:rsid w:val="000E7CBD"/>
    <w:rsid w:val="000F54BC"/>
    <w:rsid w:val="000F6310"/>
    <w:rsid w:val="000F7D5F"/>
    <w:rsid w:val="001048B1"/>
    <w:rsid w:val="00106200"/>
    <w:rsid w:val="00106444"/>
    <w:rsid w:val="001118CF"/>
    <w:rsid w:val="001125A6"/>
    <w:rsid w:val="00112EE2"/>
    <w:rsid w:val="00113EDE"/>
    <w:rsid w:val="00114091"/>
    <w:rsid w:val="00114256"/>
    <w:rsid w:val="00115B43"/>
    <w:rsid w:val="00115CA4"/>
    <w:rsid w:val="001164CB"/>
    <w:rsid w:val="001171AC"/>
    <w:rsid w:val="00117676"/>
    <w:rsid w:val="00117FC7"/>
    <w:rsid w:val="001208B9"/>
    <w:rsid w:val="00122226"/>
    <w:rsid w:val="001249F4"/>
    <w:rsid w:val="0013178D"/>
    <w:rsid w:val="00131C8F"/>
    <w:rsid w:val="00132313"/>
    <w:rsid w:val="001329E0"/>
    <w:rsid w:val="0013347C"/>
    <w:rsid w:val="00135307"/>
    <w:rsid w:val="0013533E"/>
    <w:rsid w:val="00135BA2"/>
    <w:rsid w:val="00141E9D"/>
    <w:rsid w:val="00141F22"/>
    <w:rsid w:val="0014219F"/>
    <w:rsid w:val="00145B22"/>
    <w:rsid w:val="00145DCD"/>
    <w:rsid w:val="00146A92"/>
    <w:rsid w:val="001479F9"/>
    <w:rsid w:val="00150B02"/>
    <w:rsid w:val="001549E3"/>
    <w:rsid w:val="00154F26"/>
    <w:rsid w:val="00162445"/>
    <w:rsid w:val="00162DD1"/>
    <w:rsid w:val="0016399C"/>
    <w:rsid w:val="00163F0E"/>
    <w:rsid w:val="001666FE"/>
    <w:rsid w:val="001667B1"/>
    <w:rsid w:val="001668E6"/>
    <w:rsid w:val="00167213"/>
    <w:rsid w:val="00167554"/>
    <w:rsid w:val="00171A36"/>
    <w:rsid w:val="00172CB7"/>
    <w:rsid w:val="00173194"/>
    <w:rsid w:val="0017522A"/>
    <w:rsid w:val="0017642A"/>
    <w:rsid w:val="00176AAD"/>
    <w:rsid w:val="00177780"/>
    <w:rsid w:val="0018009F"/>
    <w:rsid w:val="0018777D"/>
    <w:rsid w:val="001958AE"/>
    <w:rsid w:val="001969AB"/>
    <w:rsid w:val="0019710D"/>
    <w:rsid w:val="00197F6A"/>
    <w:rsid w:val="001A445A"/>
    <w:rsid w:val="001A5380"/>
    <w:rsid w:val="001B00F2"/>
    <w:rsid w:val="001B3068"/>
    <w:rsid w:val="001B4C3F"/>
    <w:rsid w:val="001B59CA"/>
    <w:rsid w:val="001B5E0F"/>
    <w:rsid w:val="001C0C30"/>
    <w:rsid w:val="001C0C67"/>
    <w:rsid w:val="001C3304"/>
    <w:rsid w:val="001C436F"/>
    <w:rsid w:val="001C4577"/>
    <w:rsid w:val="001C698B"/>
    <w:rsid w:val="001C7B06"/>
    <w:rsid w:val="001C7F54"/>
    <w:rsid w:val="001D0D1B"/>
    <w:rsid w:val="001D2961"/>
    <w:rsid w:val="001D2A23"/>
    <w:rsid w:val="001D3127"/>
    <w:rsid w:val="001D3384"/>
    <w:rsid w:val="001D4A75"/>
    <w:rsid w:val="001D6181"/>
    <w:rsid w:val="001D6DAF"/>
    <w:rsid w:val="001E1359"/>
    <w:rsid w:val="001E2F6A"/>
    <w:rsid w:val="001E3387"/>
    <w:rsid w:val="001E6406"/>
    <w:rsid w:val="001F1329"/>
    <w:rsid w:val="001F15E4"/>
    <w:rsid w:val="001F1DC3"/>
    <w:rsid w:val="001F716C"/>
    <w:rsid w:val="001F72A2"/>
    <w:rsid w:val="001F7D56"/>
    <w:rsid w:val="0020082F"/>
    <w:rsid w:val="002046E4"/>
    <w:rsid w:val="0020483C"/>
    <w:rsid w:val="002068C1"/>
    <w:rsid w:val="00207223"/>
    <w:rsid w:val="00207784"/>
    <w:rsid w:val="00207BB4"/>
    <w:rsid w:val="00211255"/>
    <w:rsid w:val="00211D4B"/>
    <w:rsid w:val="00212D88"/>
    <w:rsid w:val="00213270"/>
    <w:rsid w:val="002160E9"/>
    <w:rsid w:val="00222841"/>
    <w:rsid w:val="00224035"/>
    <w:rsid w:val="0022666A"/>
    <w:rsid w:val="00227CAA"/>
    <w:rsid w:val="00230FFB"/>
    <w:rsid w:val="0023102E"/>
    <w:rsid w:val="0023276B"/>
    <w:rsid w:val="00233DE6"/>
    <w:rsid w:val="0023440A"/>
    <w:rsid w:val="00234939"/>
    <w:rsid w:val="00243518"/>
    <w:rsid w:val="00244DDC"/>
    <w:rsid w:val="00246967"/>
    <w:rsid w:val="0025463A"/>
    <w:rsid w:val="00256FAD"/>
    <w:rsid w:val="00261677"/>
    <w:rsid w:val="00261789"/>
    <w:rsid w:val="00263FB5"/>
    <w:rsid w:val="00264053"/>
    <w:rsid w:val="00266C36"/>
    <w:rsid w:val="00270B37"/>
    <w:rsid w:val="00271304"/>
    <w:rsid w:val="00271857"/>
    <w:rsid w:val="00272E14"/>
    <w:rsid w:val="00275A65"/>
    <w:rsid w:val="00276A83"/>
    <w:rsid w:val="00277553"/>
    <w:rsid w:val="002811F7"/>
    <w:rsid w:val="00284833"/>
    <w:rsid w:val="00285805"/>
    <w:rsid w:val="0028666F"/>
    <w:rsid w:val="00286980"/>
    <w:rsid w:val="00291864"/>
    <w:rsid w:val="00292711"/>
    <w:rsid w:val="00292950"/>
    <w:rsid w:val="00294AC1"/>
    <w:rsid w:val="002A6A7E"/>
    <w:rsid w:val="002A6AB5"/>
    <w:rsid w:val="002B1E71"/>
    <w:rsid w:val="002B7282"/>
    <w:rsid w:val="002C25F0"/>
    <w:rsid w:val="002C37AA"/>
    <w:rsid w:val="002C6165"/>
    <w:rsid w:val="002C74D8"/>
    <w:rsid w:val="002D1105"/>
    <w:rsid w:val="002D436B"/>
    <w:rsid w:val="002D58BB"/>
    <w:rsid w:val="002E0BCD"/>
    <w:rsid w:val="002E0FDA"/>
    <w:rsid w:val="002E1349"/>
    <w:rsid w:val="002E207F"/>
    <w:rsid w:val="002E27B8"/>
    <w:rsid w:val="002E774E"/>
    <w:rsid w:val="002F19CB"/>
    <w:rsid w:val="002F24BE"/>
    <w:rsid w:val="002F3495"/>
    <w:rsid w:val="002F5779"/>
    <w:rsid w:val="002F735C"/>
    <w:rsid w:val="0030091F"/>
    <w:rsid w:val="00301A5A"/>
    <w:rsid w:val="003040B5"/>
    <w:rsid w:val="003068C0"/>
    <w:rsid w:val="003117A7"/>
    <w:rsid w:val="00313D2A"/>
    <w:rsid w:val="0031417D"/>
    <w:rsid w:val="00314648"/>
    <w:rsid w:val="003165D6"/>
    <w:rsid w:val="003201F9"/>
    <w:rsid w:val="0032103E"/>
    <w:rsid w:val="00321D60"/>
    <w:rsid w:val="00322C57"/>
    <w:rsid w:val="00324825"/>
    <w:rsid w:val="003248C0"/>
    <w:rsid w:val="0032530B"/>
    <w:rsid w:val="003259F8"/>
    <w:rsid w:val="00325D1C"/>
    <w:rsid w:val="00326414"/>
    <w:rsid w:val="00326698"/>
    <w:rsid w:val="0032783D"/>
    <w:rsid w:val="00330549"/>
    <w:rsid w:val="00331102"/>
    <w:rsid w:val="00334A9C"/>
    <w:rsid w:val="00340EB6"/>
    <w:rsid w:val="0034110C"/>
    <w:rsid w:val="0034119F"/>
    <w:rsid w:val="00341B0E"/>
    <w:rsid w:val="0035055E"/>
    <w:rsid w:val="0035227C"/>
    <w:rsid w:val="003541D2"/>
    <w:rsid w:val="003553B2"/>
    <w:rsid w:val="00363623"/>
    <w:rsid w:val="00363DF7"/>
    <w:rsid w:val="00367BD1"/>
    <w:rsid w:val="003700D3"/>
    <w:rsid w:val="00373A6D"/>
    <w:rsid w:val="00374170"/>
    <w:rsid w:val="00375F65"/>
    <w:rsid w:val="003777C2"/>
    <w:rsid w:val="003801DE"/>
    <w:rsid w:val="003814A7"/>
    <w:rsid w:val="00382057"/>
    <w:rsid w:val="003828C9"/>
    <w:rsid w:val="00383412"/>
    <w:rsid w:val="00384C1E"/>
    <w:rsid w:val="00384C40"/>
    <w:rsid w:val="00390006"/>
    <w:rsid w:val="00394A51"/>
    <w:rsid w:val="003950C6"/>
    <w:rsid w:val="00395754"/>
    <w:rsid w:val="00395F75"/>
    <w:rsid w:val="00397574"/>
    <w:rsid w:val="003A13F3"/>
    <w:rsid w:val="003A1C63"/>
    <w:rsid w:val="003A3326"/>
    <w:rsid w:val="003A5AC6"/>
    <w:rsid w:val="003B20AE"/>
    <w:rsid w:val="003B42B1"/>
    <w:rsid w:val="003B6260"/>
    <w:rsid w:val="003C0790"/>
    <w:rsid w:val="003C5CE4"/>
    <w:rsid w:val="003D0ED9"/>
    <w:rsid w:val="003D2C7C"/>
    <w:rsid w:val="003D2EA0"/>
    <w:rsid w:val="003D6BBF"/>
    <w:rsid w:val="003D7475"/>
    <w:rsid w:val="003D7B26"/>
    <w:rsid w:val="003E2335"/>
    <w:rsid w:val="003E277B"/>
    <w:rsid w:val="003E4B52"/>
    <w:rsid w:val="003E52E6"/>
    <w:rsid w:val="003E567C"/>
    <w:rsid w:val="003E5ABE"/>
    <w:rsid w:val="003E679D"/>
    <w:rsid w:val="003E6E5E"/>
    <w:rsid w:val="003E79AD"/>
    <w:rsid w:val="003F00C9"/>
    <w:rsid w:val="003F59D0"/>
    <w:rsid w:val="003F636B"/>
    <w:rsid w:val="003F6C07"/>
    <w:rsid w:val="004005FA"/>
    <w:rsid w:val="00402B7E"/>
    <w:rsid w:val="00407AD4"/>
    <w:rsid w:val="00410911"/>
    <w:rsid w:val="0041365C"/>
    <w:rsid w:val="004137E9"/>
    <w:rsid w:val="00414331"/>
    <w:rsid w:val="0041597D"/>
    <w:rsid w:val="0041770D"/>
    <w:rsid w:val="004179B3"/>
    <w:rsid w:val="00417E4A"/>
    <w:rsid w:val="00421799"/>
    <w:rsid w:val="00425972"/>
    <w:rsid w:val="00426853"/>
    <w:rsid w:val="00427118"/>
    <w:rsid w:val="00427DCD"/>
    <w:rsid w:val="0043009E"/>
    <w:rsid w:val="00430E52"/>
    <w:rsid w:val="004369E7"/>
    <w:rsid w:val="00437357"/>
    <w:rsid w:val="00443A3B"/>
    <w:rsid w:val="004541CA"/>
    <w:rsid w:val="00460730"/>
    <w:rsid w:val="004608CE"/>
    <w:rsid w:val="004610E7"/>
    <w:rsid w:val="00464B6B"/>
    <w:rsid w:val="00466CA5"/>
    <w:rsid w:val="00466DBA"/>
    <w:rsid w:val="004728FA"/>
    <w:rsid w:val="004731BB"/>
    <w:rsid w:val="00473906"/>
    <w:rsid w:val="0047452E"/>
    <w:rsid w:val="00476D26"/>
    <w:rsid w:val="00477CBF"/>
    <w:rsid w:val="00483A47"/>
    <w:rsid w:val="00483F42"/>
    <w:rsid w:val="00487063"/>
    <w:rsid w:val="00487488"/>
    <w:rsid w:val="00491A69"/>
    <w:rsid w:val="004925CA"/>
    <w:rsid w:val="00497014"/>
    <w:rsid w:val="00497026"/>
    <w:rsid w:val="004976F6"/>
    <w:rsid w:val="004A6F04"/>
    <w:rsid w:val="004A7D5D"/>
    <w:rsid w:val="004B0759"/>
    <w:rsid w:val="004B0F23"/>
    <w:rsid w:val="004B2E1C"/>
    <w:rsid w:val="004B5228"/>
    <w:rsid w:val="004B7C61"/>
    <w:rsid w:val="004C2C58"/>
    <w:rsid w:val="004C35B1"/>
    <w:rsid w:val="004C4B33"/>
    <w:rsid w:val="004C507B"/>
    <w:rsid w:val="004D3A61"/>
    <w:rsid w:val="004D544E"/>
    <w:rsid w:val="004D59B0"/>
    <w:rsid w:val="004D695A"/>
    <w:rsid w:val="004D7973"/>
    <w:rsid w:val="004E09E3"/>
    <w:rsid w:val="004E4E09"/>
    <w:rsid w:val="004E6883"/>
    <w:rsid w:val="004E6B1A"/>
    <w:rsid w:val="004F14DF"/>
    <w:rsid w:val="004F3358"/>
    <w:rsid w:val="004F5299"/>
    <w:rsid w:val="004F6055"/>
    <w:rsid w:val="004F7404"/>
    <w:rsid w:val="005029FB"/>
    <w:rsid w:val="00511C88"/>
    <w:rsid w:val="0051283D"/>
    <w:rsid w:val="00512BBE"/>
    <w:rsid w:val="005155CF"/>
    <w:rsid w:val="00520171"/>
    <w:rsid w:val="005307FB"/>
    <w:rsid w:val="00531381"/>
    <w:rsid w:val="00533D73"/>
    <w:rsid w:val="0053534E"/>
    <w:rsid w:val="00536C54"/>
    <w:rsid w:val="0053737D"/>
    <w:rsid w:val="00541C33"/>
    <w:rsid w:val="00542E68"/>
    <w:rsid w:val="005442B9"/>
    <w:rsid w:val="005454B5"/>
    <w:rsid w:val="005458BF"/>
    <w:rsid w:val="00545B95"/>
    <w:rsid w:val="00547D68"/>
    <w:rsid w:val="00550770"/>
    <w:rsid w:val="00552BF9"/>
    <w:rsid w:val="00553B2F"/>
    <w:rsid w:val="00554CE2"/>
    <w:rsid w:val="005554F3"/>
    <w:rsid w:val="00563630"/>
    <w:rsid w:val="00564C8E"/>
    <w:rsid w:val="00564CB0"/>
    <w:rsid w:val="0056546C"/>
    <w:rsid w:val="005668F0"/>
    <w:rsid w:val="0057367C"/>
    <w:rsid w:val="0057760A"/>
    <w:rsid w:val="0058007A"/>
    <w:rsid w:val="0058016F"/>
    <w:rsid w:val="00580CD5"/>
    <w:rsid w:val="0058248C"/>
    <w:rsid w:val="00582573"/>
    <w:rsid w:val="00587EF5"/>
    <w:rsid w:val="00591414"/>
    <w:rsid w:val="005914FF"/>
    <w:rsid w:val="00591575"/>
    <w:rsid w:val="00591FBF"/>
    <w:rsid w:val="00594B07"/>
    <w:rsid w:val="00595BE3"/>
    <w:rsid w:val="005A168D"/>
    <w:rsid w:val="005A2416"/>
    <w:rsid w:val="005A24C1"/>
    <w:rsid w:val="005A41F6"/>
    <w:rsid w:val="005A47FA"/>
    <w:rsid w:val="005A5750"/>
    <w:rsid w:val="005A68DA"/>
    <w:rsid w:val="005B0A8C"/>
    <w:rsid w:val="005B1EDF"/>
    <w:rsid w:val="005B4F5C"/>
    <w:rsid w:val="005C088D"/>
    <w:rsid w:val="005C120E"/>
    <w:rsid w:val="005C12B5"/>
    <w:rsid w:val="005C1AFA"/>
    <w:rsid w:val="005C364B"/>
    <w:rsid w:val="005C4595"/>
    <w:rsid w:val="005C46CC"/>
    <w:rsid w:val="005C5794"/>
    <w:rsid w:val="005D08AC"/>
    <w:rsid w:val="005D50F2"/>
    <w:rsid w:val="005D5C7C"/>
    <w:rsid w:val="005E0F27"/>
    <w:rsid w:val="005E2181"/>
    <w:rsid w:val="005E3E14"/>
    <w:rsid w:val="005E71A2"/>
    <w:rsid w:val="005F1209"/>
    <w:rsid w:val="005F1A67"/>
    <w:rsid w:val="005F217E"/>
    <w:rsid w:val="005F222C"/>
    <w:rsid w:val="005F22AE"/>
    <w:rsid w:val="005F37CE"/>
    <w:rsid w:val="005F5419"/>
    <w:rsid w:val="005F7F35"/>
    <w:rsid w:val="00604DD8"/>
    <w:rsid w:val="00606571"/>
    <w:rsid w:val="00607D23"/>
    <w:rsid w:val="00610E22"/>
    <w:rsid w:val="006112F8"/>
    <w:rsid w:val="00611C10"/>
    <w:rsid w:val="00612074"/>
    <w:rsid w:val="0061257B"/>
    <w:rsid w:val="0061264D"/>
    <w:rsid w:val="00612D2E"/>
    <w:rsid w:val="006156B0"/>
    <w:rsid w:val="00620EF1"/>
    <w:rsid w:val="00621A81"/>
    <w:rsid w:val="00623D44"/>
    <w:rsid w:val="00625B52"/>
    <w:rsid w:val="00630DFC"/>
    <w:rsid w:val="0063306D"/>
    <w:rsid w:val="00637CD8"/>
    <w:rsid w:val="00641FB2"/>
    <w:rsid w:val="00642108"/>
    <w:rsid w:val="00642CF7"/>
    <w:rsid w:val="00644C21"/>
    <w:rsid w:val="0064637C"/>
    <w:rsid w:val="00646846"/>
    <w:rsid w:val="006471EE"/>
    <w:rsid w:val="006477CC"/>
    <w:rsid w:val="0064787C"/>
    <w:rsid w:val="00650AD2"/>
    <w:rsid w:val="00650BC7"/>
    <w:rsid w:val="00652A83"/>
    <w:rsid w:val="00652C1B"/>
    <w:rsid w:val="00655D7F"/>
    <w:rsid w:val="00656653"/>
    <w:rsid w:val="006566D0"/>
    <w:rsid w:val="0066055B"/>
    <w:rsid w:val="006657C8"/>
    <w:rsid w:val="00670887"/>
    <w:rsid w:val="00671E21"/>
    <w:rsid w:val="0067504A"/>
    <w:rsid w:val="00676D9F"/>
    <w:rsid w:val="006770F0"/>
    <w:rsid w:val="006773A0"/>
    <w:rsid w:val="00682033"/>
    <w:rsid w:val="0068249E"/>
    <w:rsid w:val="006825B3"/>
    <w:rsid w:val="0068284A"/>
    <w:rsid w:val="00682C6F"/>
    <w:rsid w:val="006835E7"/>
    <w:rsid w:val="00683A4A"/>
    <w:rsid w:val="00683BD1"/>
    <w:rsid w:val="00685271"/>
    <w:rsid w:val="00687CC1"/>
    <w:rsid w:val="00692151"/>
    <w:rsid w:val="006951B4"/>
    <w:rsid w:val="00697DEB"/>
    <w:rsid w:val="006A435C"/>
    <w:rsid w:val="006A68D4"/>
    <w:rsid w:val="006B04FF"/>
    <w:rsid w:val="006B47C9"/>
    <w:rsid w:val="006B5532"/>
    <w:rsid w:val="006C1FF1"/>
    <w:rsid w:val="006C2471"/>
    <w:rsid w:val="006C36C7"/>
    <w:rsid w:val="006C3E68"/>
    <w:rsid w:val="006D1D8E"/>
    <w:rsid w:val="006D2601"/>
    <w:rsid w:val="006D33AF"/>
    <w:rsid w:val="006D48A4"/>
    <w:rsid w:val="006D66B3"/>
    <w:rsid w:val="006D6861"/>
    <w:rsid w:val="006D7B2F"/>
    <w:rsid w:val="006E1BE4"/>
    <w:rsid w:val="006E2022"/>
    <w:rsid w:val="006E3640"/>
    <w:rsid w:val="006E5871"/>
    <w:rsid w:val="006E75A8"/>
    <w:rsid w:val="006F24B8"/>
    <w:rsid w:val="006F4A4D"/>
    <w:rsid w:val="006F4D39"/>
    <w:rsid w:val="00701944"/>
    <w:rsid w:val="007019B7"/>
    <w:rsid w:val="007043B0"/>
    <w:rsid w:val="00706AC7"/>
    <w:rsid w:val="007077D4"/>
    <w:rsid w:val="0071217D"/>
    <w:rsid w:val="00712A6A"/>
    <w:rsid w:val="00712B54"/>
    <w:rsid w:val="00714558"/>
    <w:rsid w:val="007154F2"/>
    <w:rsid w:val="00716E39"/>
    <w:rsid w:val="00721670"/>
    <w:rsid w:val="00722E4A"/>
    <w:rsid w:val="0072333B"/>
    <w:rsid w:val="00727E7A"/>
    <w:rsid w:val="00732A6D"/>
    <w:rsid w:val="007358CB"/>
    <w:rsid w:val="007405ED"/>
    <w:rsid w:val="00741F74"/>
    <w:rsid w:val="00741FA9"/>
    <w:rsid w:val="0074362F"/>
    <w:rsid w:val="007475D7"/>
    <w:rsid w:val="00750BEF"/>
    <w:rsid w:val="007512A3"/>
    <w:rsid w:val="0075137A"/>
    <w:rsid w:val="007554D5"/>
    <w:rsid w:val="0075624F"/>
    <w:rsid w:val="00761CCE"/>
    <w:rsid w:val="00764D7D"/>
    <w:rsid w:val="00775FD2"/>
    <w:rsid w:val="00777DA7"/>
    <w:rsid w:val="00781C80"/>
    <w:rsid w:val="007836C0"/>
    <w:rsid w:val="00785B05"/>
    <w:rsid w:val="0079053F"/>
    <w:rsid w:val="00791451"/>
    <w:rsid w:val="00792282"/>
    <w:rsid w:val="00793D2C"/>
    <w:rsid w:val="00796AC7"/>
    <w:rsid w:val="007A64EE"/>
    <w:rsid w:val="007B082A"/>
    <w:rsid w:val="007B2A52"/>
    <w:rsid w:val="007B5253"/>
    <w:rsid w:val="007C23FA"/>
    <w:rsid w:val="007C27F9"/>
    <w:rsid w:val="007C3C96"/>
    <w:rsid w:val="007C41C2"/>
    <w:rsid w:val="007C53E2"/>
    <w:rsid w:val="007D0AB2"/>
    <w:rsid w:val="007D1039"/>
    <w:rsid w:val="007D3008"/>
    <w:rsid w:val="007D318F"/>
    <w:rsid w:val="007D3627"/>
    <w:rsid w:val="007D3828"/>
    <w:rsid w:val="007D4DC0"/>
    <w:rsid w:val="007D7E5F"/>
    <w:rsid w:val="007E1AE8"/>
    <w:rsid w:val="007E3CA8"/>
    <w:rsid w:val="007E4097"/>
    <w:rsid w:val="007E41C5"/>
    <w:rsid w:val="007E4BF7"/>
    <w:rsid w:val="007E4CDB"/>
    <w:rsid w:val="007E6CF2"/>
    <w:rsid w:val="007F01C7"/>
    <w:rsid w:val="007F0CD0"/>
    <w:rsid w:val="007F2CC8"/>
    <w:rsid w:val="007F741D"/>
    <w:rsid w:val="007F752A"/>
    <w:rsid w:val="0080038C"/>
    <w:rsid w:val="008005AC"/>
    <w:rsid w:val="00801ED8"/>
    <w:rsid w:val="00802890"/>
    <w:rsid w:val="008037F4"/>
    <w:rsid w:val="00804C75"/>
    <w:rsid w:val="0080639D"/>
    <w:rsid w:val="00810AB7"/>
    <w:rsid w:val="008118D3"/>
    <w:rsid w:val="0081374C"/>
    <w:rsid w:val="00814152"/>
    <w:rsid w:val="00820279"/>
    <w:rsid w:val="008220DC"/>
    <w:rsid w:val="00822BCC"/>
    <w:rsid w:val="008240C1"/>
    <w:rsid w:val="00826751"/>
    <w:rsid w:val="00827020"/>
    <w:rsid w:val="008276BD"/>
    <w:rsid w:val="00827704"/>
    <w:rsid w:val="00830133"/>
    <w:rsid w:val="00831F8F"/>
    <w:rsid w:val="0083323D"/>
    <w:rsid w:val="00834161"/>
    <w:rsid w:val="00834A59"/>
    <w:rsid w:val="00836A3A"/>
    <w:rsid w:val="008418F4"/>
    <w:rsid w:val="008425D2"/>
    <w:rsid w:val="008444C5"/>
    <w:rsid w:val="00846331"/>
    <w:rsid w:val="00846E8F"/>
    <w:rsid w:val="0084730A"/>
    <w:rsid w:val="00852643"/>
    <w:rsid w:val="00857019"/>
    <w:rsid w:val="0085776C"/>
    <w:rsid w:val="00860EB2"/>
    <w:rsid w:val="00861EFE"/>
    <w:rsid w:val="00863CA0"/>
    <w:rsid w:val="008642DC"/>
    <w:rsid w:val="00865056"/>
    <w:rsid w:val="0087022C"/>
    <w:rsid w:val="008706AD"/>
    <w:rsid w:val="008750C4"/>
    <w:rsid w:val="00882570"/>
    <w:rsid w:val="00883540"/>
    <w:rsid w:val="00886CA4"/>
    <w:rsid w:val="0088754A"/>
    <w:rsid w:val="00890958"/>
    <w:rsid w:val="00894242"/>
    <w:rsid w:val="0089545F"/>
    <w:rsid w:val="00896077"/>
    <w:rsid w:val="00897781"/>
    <w:rsid w:val="00897E31"/>
    <w:rsid w:val="008A3723"/>
    <w:rsid w:val="008A5FAC"/>
    <w:rsid w:val="008B0A23"/>
    <w:rsid w:val="008B0AA4"/>
    <w:rsid w:val="008B1E66"/>
    <w:rsid w:val="008B77AD"/>
    <w:rsid w:val="008C46E7"/>
    <w:rsid w:val="008C6F43"/>
    <w:rsid w:val="008D10D3"/>
    <w:rsid w:val="008D304E"/>
    <w:rsid w:val="008D3DCA"/>
    <w:rsid w:val="008D4062"/>
    <w:rsid w:val="008D4EA0"/>
    <w:rsid w:val="008D5A8B"/>
    <w:rsid w:val="008D5FBA"/>
    <w:rsid w:val="008E38FA"/>
    <w:rsid w:val="008E6591"/>
    <w:rsid w:val="008F14A8"/>
    <w:rsid w:val="008F1F06"/>
    <w:rsid w:val="008F2B08"/>
    <w:rsid w:val="008F2CE8"/>
    <w:rsid w:val="008F3DA1"/>
    <w:rsid w:val="008F5B2C"/>
    <w:rsid w:val="00904862"/>
    <w:rsid w:val="00910631"/>
    <w:rsid w:val="00910E9E"/>
    <w:rsid w:val="00914E8A"/>
    <w:rsid w:val="00915221"/>
    <w:rsid w:val="00915A75"/>
    <w:rsid w:val="00915E11"/>
    <w:rsid w:val="009251D6"/>
    <w:rsid w:val="00925D60"/>
    <w:rsid w:val="00930DD4"/>
    <w:rsid w:val="00931F5D"/>
    <w:rsid w:val="00932E7F"/>
    <w:rsid w:val="009357DB"/>
    <w:rsid w:val="00940C2F"/>
    <w:rsid w:val="0094151F"/>
    <w:rsid w:val="009422AD"/>
    <w:rsid w:val="00942A96"/>
    <w:rsid w:val="00942AB7"/>
    <w:rsid w:val="009443C8"/>
    <w:rsid w:val="0094516B"/>
    <w:rsid w:val="00947648"/>
    <w:rsid w:val="009532FF"/>
    <w:rsid w:val="00954AD2"/>
    <w:rsid w:val="009605B2"/>
    <w:rsid w:val="009663B1"/>
    <w:rsid w:val="00966440"/>
    <w:rsid w:val="0097001F"/>
    <w:rsid w:val="00970BDF"/>
    <w:rsid w:val="00970FE1"/>
    <w:rsid w:val="00971F8B"/>
    <w:rsid w:val="00973B35"/>
    <w:rsid w:val="00975AC0"/>
    <w:rsid w:val="0098057E"/>
    <w:rsid w:val="0098197D"/>
    <w:rsid w:val="00985DAA"/>
    <w:rsid w:val="0098628C"/>
    <w:rsid w:val="00986706"/>
    <w:rsid w:val="009872F8"/>
    <w:rsid w:val="009910FE"/>
    <w:rsid w:val="009927E9"/>
    <w:rsid w:val="009945DC"/>
    <w:rsid w:val="00994920"/>
    <w:rsid w:val="00994EB5"/>
    <w:rsid w:val="00995D87"/>
    <w:rsid w:val="00996A9F"/>
    <w:rsid w:val="00996C9F"/>
    <w:rsid w:val="009A047E"/>
    <w:rsid w:val="009A1414"/>
    <w:rsid w:val="009A1689"/>
    <w:rsid w:val="009A1786"/>
    <w:rsid w:val="009A1F2E"/>
    <w:rsid w:val="009A22E6"/>
    <w:rsid w:val="009A5342"/>
    <w:rsid w:val="009A5C49"/>
    <w:rsid w:val="009B0804"/>
    <w:rsid w:val="009B0F5B"/>
    <w:rsid w:val="009B178B"/>
    <w:rsid w:val="009B193B"/>
    <w:rsid w:val="009B7159"/>
    <w:rsid w:val="009B71D6"/>
    <w:rsid w:val="009C2911"/>
    <w:rsid w:val="009C6F62"/>
    <w:rsid w:val="009D3884"/>
    <w:rsid w:val="009D55DF"/>
    <w:rsid w:val="009D6A86"/>
    <w:rsid w:val="009D71E0"/>
    <w:rsid w:val="009D7AB8"/>
    <w:rsid w:val="009E06DE"/>
    <w:rsid w:val="009E095B"/>
    <w:rsid w:val="009E1468"/>
    <w:rsid w:val="009E1AEB"/>
    <w:rsid w:val="009E236F"/>
    <w:rsid w:val="009E2372"/>
    <w:rsid w:val="009E251A"/>
    <w:rsid w:val="009E2BA0"/>
    <w:rsid w:val="009E53A6"/>
    <w:rsid w:val="009F084F"/>
    <w:rsid w:val="009F4AE3"/>
    <w:rsid w:val="009F55E9"/>
    <w:rsid w:val="009F5809"/>
    <w:rsid w:val="00A00B5A"/>
    <w:rsid w:val="00A0420C"/>
    <w:rsid w:val="00A04CAC"/>
    <w:rsid w:val="00A07FAB"/>
    <w:rsid w:val="00A12DFC"/>
    <w:rsid w:val="00A134D9"/>
    <w:rsid w:val="00A17185"/>
    <w:rsid w:val="00A207F1"/>
    <w:rsid w:val="00A25E18"/>
    <w:rsid w:val="00A26051"/>
    <w:rsid w:val="00A264D5"/>
    <w:rsid w:val="00A27933"/>
    <w:rsid w:val="00A319F9"/>
    <w:rsid w:val="00A32206"/>
    <w:rsid w:val="00A32CFF"/>
    <w:rsid w:val="00A35456"/>
    <w:rsid w:val="00A36E41"/>
    <w:rsid w:val="00A4041B"/>
    <w:rsid w:val="00A43AC2"/>
    <w:rsid w:val="00A4487B"/>
    <w:rsid w:val="00A46192"/>
    <w:rsid w:val="00A46CB2"/>
    <w:rsid w:val="00A50984"/>
    <w:rsid w:val="00A52B18"/>
    <w:rsid w:val="00A52CF0"/>
    <w:rsid w:val="00A54A22"/>
    <w:rsid w:val="00A54E06"/>
    <w:rsid w:val="00A61E04"/>
    <w:rsid w:val="00A63F58"/>
    <w:rsid w:val="00A646D9"/>
    <w:rsid w:val="00A654DF"/>
    <w:rsid w:val="00A662B7"/>
    <w:rsid w:val="00A66801"/>
    <w:rsid w:val="00A712FC"/>
    <w:rsid w:val="00A71F5E"/>
    <w:rsid w:val="00A729B7"/>
    <w:rsid w:val="00A745FA"/>
    <w:rsid w:val="00A749D0"/>
    <w:rsid w:val="00A766C3"/>
    <w:rsid w:val="00A77A13"/>
    <w:rsid w:val="00A77E1D"/>
    <w:rsid w:val="00A80F06"/>
    <w:rsid w:val="00A816C9"/>
    <w:rsid w:val="00A816D9"/>
    <w:rsid w:val="00A83EF3"/>
    <w:rsid w:val="00A85409"/>
    <w:rsid w:val="00A875F5"/>
    <w:rsid w:val="00A900FA"/>
    <w:rsid w:val="00A9052D"/>
    <w:rsid w:val="00A906B6"/>
    <w:rsid w:val="00A91570"/>
    <w:rsid w:val="00A91A9E"/>
    <w:rsid w:val="00A91EF2"/>
    <w:rsid w:val="00A92833"/>
    <w:rsid w:val="00A93ACD"/>
    <w:rsid w:val="00AA07F7"/>
    <w:rsid w:val="00AA5D46"/>
    <w:rsid w:val="00AA6F43"/>
    <w:rsid w:val="00AA7F98"/>
    <w:rsid w:val="00AB0568"/>
    <w:rsid w:val="00AB1175"/>
    <w:rsid w:val="00AB2428"/>
    <w:rsid w:val="00AB2835"/>
    <w:rsid w:val="00AB2B12"/>
    <w:rsid w:val="00AB4000"/>
    <w:rsid w:val="00AB43B2"/>
    <w:rsid w:val="00AB5E00"/>
    <w:rsid w:val="00AB6A01"/>
    <w:rsid w:val="00AB75D3"/>
    <w:rsid w:val="00AC2134"/>
    <w:rsid w:val="00AC6B04"/>
    <w:rsid w:val="00AD3FAE"/>
    <w:rsid w:val="00AD5320"/>
    <w:rsid w:val="00AE2421"/>
    <w:rsid w:val="00AE31A3"/>
    <w:rsid w:val="00AE45AB"/>
    <w:rsid w:val="00AE54A8"/>
    <w:rsid w:val="00AE7DC2"/>
    <w:rsid w:val="00AF23D0"/>
    <w:rsid w:val="00AF69E0"/>
    <w:rsid w:val="00B01EEE"/>
    <w:rsid w:val="00B041FC"/>
    <w:rsid w:val="00B04D72"/>
    <w:rsid w:val="00B05361"/>
    <w:rsid w:val="00B05C98"/>
    <w:rsid w:val="00B07A05"/>
    <w:rsid w:val="00B104C2"/>
    <w:rsid w:val="00B10E5B"/>
    <w:rsid w:val="00B12F21"/>
    <w:rsid w:val="00B15459"/>
    <w:rsid w:val="00B15FF4"/>
    <w:rsid w:val="00B229A2"/>
    <w:rsid w:val="00B23484"/>
    <w:rsid w:val="00B26F53"/>
    <w:rsid w:val="00B31AD3"/>
    <w:rsid w:val="00B34E90"/>
    <w:rsid w:val="00B36351"/>
    <w:rsid w:val="00B36861"/>
    <w:rsid w:val="00B3744C"/>
    <w:rsid w:val="00B407AD"/>
    <w:rsid w:val="00B40829"/>
    <w:rsid w:val="00B40BCE"/>
    <w:rsid w:val="00B40E05"/>
    <w:rsid w:val="00B41CEA"/>
    <w:rsid w:val="00B425A2"/>
    <w:rsid w:val="00B436D7"/>
    <w:rsid w:val="00B45BD4"/>
    <w:rsid w:val="00B510AF"/>
    <w:rsid w:val="00B52637"/>
    <w:rsid w:val="00B53EA7"/>
    <w:rsid w:val="00B540EC"/>
    <w:rsid w:val="00B550A7"/>
    <w:rsid w:val="00B5631E"/>
    <w:rsid w:val="00B5641D"/>
    <w:rsid w:val="00B56567"/>
    <w:rsid w:val="00B57D38"/>
    <w:rsid w:val="00B61107"/>
    <w:rsid w:val="00B65948"/>
    <w:rsid w:val="00B70F89"/>
    <w:rsid w:val="00B71474"/>
    <w:rsid w:val="00B71A51"/>
    <w:rsid w:val="00B728B3"/>
    <w:rsid w:val="00B72D72"/>
    <w:rsid w:val="00B75FA9"/>
    <w:rsid w:val="00B77ABE"/>
    <w:rsid w:val="00B80F2E"/>
    <w:rsid w:val="00B81274"/>
    <w:rsid w:val="00B84498"/>
    <w:rsid w:val="00B87433"/>
    <w:rsid w:val="00B879FA"/>
    <w:rsid w:val="00B91454"/>
    <w:rsid w:val="00B92F93"/>
    <w:rsid w:val="00B9329C"/>
    <w:rsid w:val="00B947DA"/>
    <w:rsid w:val="00B95256"/>
    <w:rsid w:val="00B967DE"/>
    <w:rsid w:val="00B97A47"/>
    <w:rsid w:val="00B97BE3"/>
    <w:rsid w:val="00BA2771"/>
    <w:rsid w:val="00BA3FCA"/>
    <w:rsid w:val="00BA45A0"/>
    <w:rsid w:val="00BA4740"/>
    <w:rsid w:val="00BA4D74"/>
    <w:rsid w:val="00BB2BF1"/>
    <w:rsid w:val="00BB492F"/>
    <w:rsid w:val="00BB5A80"/>
    <w:rsid w:val="00BB7381"/>
    <w:rsid w:val="00BC4159"/>
    <w:rsid w:val="00BC4B2D"/>
    <w:rsid w:val="00BC51CA"/>
    <w:rsid w:val="00BC7576"/>
    <w:rsid w:val="00BD3129"/>
    <w:rsid w:val="00BD402D"/>
    <w:rsid w:val="00BD458D"/>
    <w:rsid w:val="00BD4884"/>
    <w:rsid w:val="00BD6036"/>
    <w:rsid w:val="00BD6053"/>
    <w:rsid w:val="00BD6538"/>
    <w:rsid w:val="00BE4082"/>
    <w:rsid w:val="00BE41DD"/>
    <w:rsid w:val="00BE41E2"/>
    <w:rsid w:val="00BE4E0F"/>
    <w:rsid w:val="00BE56B3"/>
    <w:rsid w:val="00BE5742"/>
    <w:rsid w:val="00BE7311"/>
    <w:rsid w:val="00BF0CC4"/>
    <w:rsid w:val="00BF16B1"/>
    <w:rsid w:val="00BF1EFD"/>
    <w:rsid w:val="00BF28DF"/>
    <w:rsid w:val="00BF294D"/>
    <w:rsid w:val="00BF4D88"/>
    <w:rsid w:val="00BF4FF0"/>
    <w:rsid w:val="00BF5DAE"/>
    <w:rsid w:val="00BF5E89"/>
    <w:rsid w:val="00BF63C0"/>
    <w:rsid w:val="00C0031A"/>
    <w:rsid w:val="00C0093C"/>
    <w:rsid w:val="00C0153F"/>
    <w:rsid w:val="00C018A3"/>
    <w:rsid w:val="00C03982"/>
    <w:rsid w:val="00C03D8F"/>
    <w:rsid w:val="00C11744"/>
    <w:rsid w:val="00C1210E"/>
    <w:rsid w:val="00C123F9"/>
    <w:rsid w:val="00C12E26"/>
    <w:rsid w:val="00C12EC3"/>
    <w:rsid w:val="00C13C34"/>
    <w:rsid w:val="00C14E8F"/>
    <w:rsid w:val="00C20980"/>
    <w:rsid w:val="00C21AD2"/>
    <w:rsid w:val="00C22151"/>
    <w:rsid w:val="00C2268F"/>
    <w:rsid w:val="00C25A29"/>
    <w:rsid w:val="00C31981"/>
    <w:rsid w:val="00C339E2"/>
    <w:rsid w:val="00C3453A"/>
    <w:rsid w:val="00C34D1C"/>
    <w:rsid w:val="00C36BBE"/>
    <w:rsid w:val="00C37749"/>
    <w:rsid w:val="00C377B5"/>
    <w:rsid w:val="00C379FB"/>
    <w:rsid w:val="00C37CC7"/>
    <w:rsid w:val="00C42F85"/>
    <w:rsid w:val="00C43574"/>
    <w:rsid w:val="00C454CC"/>
    <w:rsid w:val="00C45D54"/>
    <w:rsid w:val="00C509B2"/>
    <w:rsid w:val="00C526D6"/>
    <w:rsid w:val="00C53445"/>
    <w:rsid w:val="00C5484C"/>
    <w:rsid w:val="00C57370"/>
    <w:rsid w:val="00C6093A"/>
    <w:rsid w:val="00C61344"/>
    <w:rsid w:val="00C61D3E"/>
    <w:rsid w:val="00C631F7"/>
    <w:rsid w:val="00C633AF"/>
    <w:rsid w:val="00C66444"/>
    <w:rsid w:val="00C67ABA"/>
    <w:rsid w:val="00C67EC1"/>
    <w:rsid w:val="00C705E4"/>
    <w:rsid w:val="00C738F6"/>
    <w:rsid w:val="00C77B59"/>
    <w:rsid w:val="00C81F6E"/>
    <w:rsid w:val="00C83D6C"/>
    <w:rsid w:val="00C84D2E"/>
    <w:rsid w:val="00C8781C"/>
    <w:rsid w:val="00C92001"/>
    <w:rsid w:val="00C936E8"/>
    <w:rsid w:val="00CA0E41"/>
    <w:rsid w:val="00CA3641"/>
    <w:rsid w:val="00CA49A9"/>
    <w:rsid w:val="00CA6236"/>
    <w:rsid w:val="00CB08EC"/>
    <w:rsid w:val="00CB0E28"/>
    <w:rsid w:val="00CB15F4"/>
    <w:rsid w:val="00CB1711"/>
    <w:rsid w:val="00CB25D2"/>
    <w:rsid w:val="00CB352D"/>
    <w:rsid w:val="00CB5B8A"/>
    <w:rsid w:val="00CB5FFD"/>
    <w:rsid w:val="00CC0E5E"/>
    <w:rsid w:val="00CC1BB2"/>
    <w:rsid w:val="00CC1DAD"/>
    <w:rsid w:val="00CC25F2"/>
    <w:rsid w:val="00CC28C0"/>
    <w:rsid w:val="00CC3066"/>
    <w:rsid w:val="00CC4F40"/>
    <w:rsid w:val="00CC605B"/>
    <w:rsid w:val="00CD0EEE"/>
    <w:rsid w:val="00CD172D"/>
    <w:rsid w:val="00CD1A3D"/>
    <w:rsid w:val="00CD4257"/>
    <w:rsid w:val="00CD6C59"/>
    <w:rsid w:val="00CE3BA8"/>
    <w:rsid w:val="00CE51F9"/>
    <w:rsid w:val="00CE7EC3"/>
    <w:rsid w:val="00D00361"/>
    <w:rsid w:val="00D00D8E"/>
    <w:rsid w:val="00D00E93"/>
    <w:rsid w:val="00D02311"/>
    <w:rsid w:val="00D0380D"/>
    <w:rsid w:val="00D05AED"/>
    <w:rsid w:val="00D10109"/>
    <w:rsid w:val="00D133F4"/>
    <w:rsid w:val="00D14F0D"/>
    <w:rsid w:val="00D1709A"/>
    <w:rsid w:val="00D17357"/>
    <w:rsid w:val="00D17FEF"/>
    <w:rsid w:val="00D210C3"/>
    <w:rsid w:val="00D21A85"/>
    <w:rsid w:val="00D22080"/>
    <w:rsid w:val="00D254A9"/>
    <w:rsid w:val="00D32777"/>
    <w:rsid w:val="00D354ED"/>
    <w:rsid w:val="00D36C04"/>
    <w:rsid w:val="00D408C3"/>
    <w:rsid w:val="00D441A9"/>
    <w:rsid w:val="00D46B01"/>
    <w:rsid w:val="00D47487"/>
    <w:rsid w:val="00D47976"/>
    <w:rsid w:val="00D50277"/>
    <w:rsid w:val="00D53423"/>
    <w:rsid w:val="00D6126A"/>
    <w:rsid w:val="00D61551"/>
    <w:rsid w:val="00D63386"/>
    <w:rsid w:val="00D64AFD"/>
    <w:rsid w:val="00D7253B"/>
    <w:rsid w:val="00D733DA"/>
    <w:rsid w:val="00D7569A"/>
    <w:rsid w:val="00D768C1"/>
    <w:rsid w:val="00D80D17"/>
    <w:rsid w:val="00D81EDE"/>
    <w:rsid w:val="00D84140"/>
    <w:rsid w:val="00D857FE"/>
    <w:rsid w:val="00D86E61"/>
    <w:rsid w:val="00D9289C"/>
    <w:rsid w:val="00D92EFA"/>
    <w:rsid w:val="00D95A94"/>
    <w:rsid w:val="00D9673E"/>
    <w:rsid w:val="00D97281"/>
    <w:rsid w:val="00DA3618"/>
    <w:rsid w:val="00DA717C"/>
    <w:rsid w:val="00DB0408"/>
    <w:rsid w:val="00DB0793"/>
    <w:rsid w:val="00DB37DE"/>
    <w:rsid w:val="00DB3891"/>
    <w:rsid w:val="00DB4C1D"/>
    <w:rsid w:val="00DB7373"/>
    <w:rsid w:val="00DC04C2"/>
    <w:rsid w:val="00DC42FA"/>
    <w:rsid w:val="00DC4752"/>
    <w:rsid w:val="00DC4B51"/>
    <w:rsid w:val="00DC5B42"/>
    <w:rsid w:val="00DD0014"/>
    <w:rsid w:val="00DD2A2E"/>
    <w:rsid w:val="00DD50F7"/>
    <w:rsid w:val="00DD530D"/>
    <w:rsid w:val="00DD7535"/>
    <w:rsid w:val="00DE3778"/>
    <w:rsid w:val="00DE3B14"/>
    <w:rsid w:val="00DE519D"/>
    <w:rsid w:val="00DE7CD9"/>
    <w:rsid w:val="00DF0FA7"/>
    <w:rsid w:val="00DF3A8C"/>
    <w:rsid w:val="00DF6EED"/>
    <w:rsid w:val="00DF7807"/>
    <w:rsid w:val="00E00C32"/>
    <w:rsid w:val="00E00D86"/>
    <w:rsid w:val="00E026EC"/>
    <w:rsid w:val="00E02B2C"/>
    <w:rsid w:val="00E02FC6"/>
    <w:rsid w:val="00E042AE"/>
    <w:rsid w:val="00E04883"/>
    <w:rsid w:val="00E11740"/>
    <w:rsid w:val="00E1372E"/>
    <w:rsid w:val="00E13B3D"/>
    <w:rsid w:val="00E17743"/>
    <w:rsid w:val="00E20A50"/>
    <w:rsid w:val="00E21B42"/>
    <w:rsid w:val="00E23A26"/>
    <w:rsid w:val="00E23B0F"/>
    <w:rsid w:val="00E31396"/>
    <w:rsid w:val="00E32CCF"/>
    <w:rsid w:val="00E358FD"/>
    <w:rsid w:val="00E45281"/>
    <w:rsid w:val="00E45B6A"/>
    <w:rsid w:val="00E474D5"/>
    <w:rsid w:val="00E478F6"/>
    <w:rsid w:val="00E53715"/>
    <w:rsid w:val="00E54549"/>
    <w:rsid w:val="00E55170"/>
    <w:rsid w:val="00E601AB"/>
    <w:rsid w:val="00E6336D"/>
    <w:rsid w:val="00E63DBC"/>
    <w:rsid w:val="00E64C7A"/>
    <w:rsid w:val="00E64E6A"/>
    <w:rsid w:val="00E66E78"/>
    <w:rsid w:val="00E732BC"/>
    <w:rsid w:val="00E738E9"/>
    <w:rsid w:val="00E74FA6"/>
    <w:rsid w:val="00E86D51"/>
    <w:rsid w:val="00E947A0"/>
    <w:rsid w:val="00E9592A"/>
    <w:rsid w:val="00E96D3F"/>
    <w:rsid w:val="00EA48E3"/>
    <w:rsid w:val="00EA5DEC"/>
    <w:rsid w:val="00EB01D5"/>
    <w:rsid w:val="00EB0D99"/>
    <w:rsid w:val="00EB18DF"/>
    <w:rsid w:val="00EB1CF3"/>
    <w:rsid w:val="00EC4C06"/>
    <w:rsid w:val="00EC6C90"/>
    <w:rsid w:val="00EC77A1"/>
    <w:rsid w:val="00ED16E9"/>
    <w:rsid w:val="00ED3D4B"/>
    <w:rsid w:val="00ED570E"/>
    <w:rsid w:val="00ED720E"/>
    <w:rsid w:val="00EE4EC5"/>
    <w:rsid w:val="00EE5588"/>
    <w:rsid w:val="00EF1532"/>
    <w:rsid w:val="00EF2B6E"/>
    <w:rsid w:val="00EF4750"/>
    <w:rsid w:val="00EF4921"/>
    <w:rsid w:val="00EF4A0C"/>
    <w:rsid w:val="00F01588"/>
    <w:rsid w:val="00F0456E"/>
    <w:rsid w:val="00F12E5B"/>
    <w:rsid w:val="00F14734"/>
    <w:rsid w:val="00F14C43"/>
    <w:rsid w:val="00F16DCB"/>
    <w:rsid w:val="00F173E7"/>
    <w:rsid w:val="00F23AC8"/>
    <w:rsid w:val="00F23B96"/>
    <w:rsid w:val="00F25DAE"/>
    <w:rsid w:val="00F2619E"/>
    <w:rsid w:val="00F261E6"/>
    <w:rsid w:val="00F271D6"/>
    <w:rsid w:val="00F2778E"/>
    <w:rsid w:val="00F27CB1"/>
    <w:rsid w:val="00F27F97"/>
    <w:rsid w:val="00F309D3"/>
    <w:rsid w:val="00F3148C"/>
    <w:rsid w:val="00F35B4E"/>
    <w:rsid w:val="00F37BC5"/>
    <w:rsid w:val="00F403AB"/>
    <w:rsid w:val="00F4179E"/>
    <w:rsid w:val="00F426E0"/>
    <w:rsid w:val="00F57D4B"/>
    <w:rsid w:val="00F6441C"/>
    <w:rsid w:val="00F666E1"/>
    <w:rsid w:val="00F66A1E"/>
    <w:rsid w:val="00F704CF"/>
    <w:rsid w:val="00F71F34"/>
    <w:rsid w:val="00F72C68"/>
    <w:rsid w:val="00F8059C"/>
    <w:rsid w:val="00F80B7C"/>
    <w:rsid w:val="00F8278B"/>
    <w:rsid w:val="00F842B4"/>
    <w:rsid w:val="00F864B4"/>
    <w:rsid w:val="00F87514"/>
    <w:rsid w:val="00F919E0"/>
    <w:rsid w:val="00F92482"/>
    <w:rsid w:val="00FA2AA3"/>
    <w:rsid w:val="00FA535B"/>
    <w:rsid w:val="00FA57D8"/>
    <w:rsid w:val="00FA5E26"/>
    <w:rsid w:val="00FB0005"/>
    <w:rsid w:val="00FB2301"/>
    <w:rsid w:val="00FB2370"/>
    <w:rsid w:val="00FB4F4F"/>
    <w:rsid w:val="00FC3C7E"/>
    <w:rsid w:val="00FC5098"/>
    <w:rsid w:val="00FC5437"/>
    <w:rsid w:val="00FC713F"/>
    <w:rsid w:val="00FC794E"/>
    <w:rsid w:val="00FC7AAC"/>
    <w:rsid w:val="00FD26C9"/>
    <w:rsid w:val="00FD5F7F"/>
    <w:rsid w:val="00FD7ECD"/>
    <w:rsid w:val="00FE14D3"/>
    <w:rsid w:val="00FE160C"/>
    <w:rsid w:val="00FE281E"/>
    <w:rsid w:val="00FE2A4C"/>
    <w:rsid w:val="00FE4C84"/>
    <w:rsid w:val="00FE4FE9"/>
    <w:rsid w:val="00FF0E27"/>
    <w:rsid w:val="00FF1977"/>
    <w:rsid w:val="00FF338E"/>
    <w:rsid w:val="00FF413C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29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uiPriority w:val="99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  <w:style w:type="numbering" w:customStyle="1" w:styleId="32">
    <w:name w:val="Нет списка3"/>
    <w:next w:val="a2"/>
    <w:uiPriority w:val="99"/>
    <w:semiHidden/>
    <w:unhideWhenUsed/>
    <w:rsid w:val="00437357"/>
  </w:style>
  <w:style w:type="paragraph" w:customStyle="1" w:styleId="TableContents">
    <w:name w:val="Table Contents"/>
    <w:basedOn w:val="a"/>
    <w:rsid w:val="00397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15">
    <w:name w:val="Знак Знак Знак Знак1"/>
    <w:basedOn w:val="a"/>
    <w:rsid w:val="0039757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4">
    <w:name w:val="Нет списка4"/>
    <w:next w:val="a2"/>
    <w:uiPriority w:val="99"/>
    <w:semiHidden/>
    <w:unhideWhenUsed/>
    <w:rsid w:val="0032103E"/>
  </w:style>
  <w:style w:type="paragraph" w:styleId="af8">
    <w:name w:val="Plain Text"/>
    <w:basedOn w:val="a"/>
    <w:link w:val="af9"/>
    <w:rsid w:val="0032103E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f9">
    <w:name w:val="Текст Знак"/>
    <w:basedOn w:val="a0"/>
    <w:link w:val="af8"/>
    <w:rsid w:val="0032103E"/>
    <w:rPr>
      <w:rFonts w:ascii="Courier New" w:eastAsia="Times New Roman" w:hAnsi="Courier New" w:cs="Times New Roman"/>
      <w:sz w:val="24"/>
      <w:szCs w:val="24"/>
    </w:rPr>
  </w:style>
  <w:style w:type="paragraph" w:customStyle="1" w:styleId="ConsNormal">
    <w:name w:val="ConsNormal"/>
    <w:rsid w:val="003210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Знак Знак"/>
    <w:basedOn w:val="a"/>
    <w:autoRedefine/>
    <w:rsid w:val="003210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3210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customStyle="1" w:styleId="16">
    <w:name w:val="Сетка таблицы1"/>
    <w:basedOn w:val="a1"/>
    <w:next w:val="a3"/>
    <w:rsid w:val="00321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2103E"/>
  </w:style>
  <w:style w:type="numbering" w:customStyle="1" w:styleId="220">
    <w:name w:val="Стиль22"/>
    <w:rsid w:val="0032103E"/>
  </w:style>
  <w:style w:type="numbering" w:customStyle="1" w:styleId="1111112">
    <w:name w:val="1 / 1.1 / 1.1.12"/>
    <w:basedOn w:val="a2"/>
    <w:next w:val="111111"/>
    <w:rsid w:val="0032103E"/>
  </w:style>
  <w:style w:type="numbering" w:customStyle="1" w:styleId="320">
    <w:name w:val="Стиль32"/>
    <w:basedOn w:val="a2"/>
    <w:rsid w:val="0032103E"/>
  </w:style>
  <w:style w:type="paragraph" w:customStyle="1" w:styleId="ConsPlusNormal">
    <w:name w:val="ConsPlusNormal"/>
    <w:rsid w:val="003210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numbering" w:customStyle="1" w:styleId="211">
    <w:name w:val="Нет списка21"/>
    <w:next w:val="a2"/>
    <w:uiPriority w:val="99"/>
    <w:semiHidden/>
    <w:unhideWhenUsed/>
    <w:rsid w:val="0032103E"/>
  </w:style>
  <w:style w:type="numbering" w:customStyle="1" w:styleId="2110">
    <w:name w:val="Стиль211"/>
    <w:rsid w:val="0032103E"/>
  </w:style>
  <w:style w:type="numbering" w:customStyle="1" w:styleId="11111111">
    <w:name w:val="1 / 1.1 / 1.1.111"/>
    <w:basedOn w:val="a2"/>
    <w:next w:val="111111"/>
    <w:rsid w:val="0032103E"/>
  </w:style>
  <w:style w:type="numbering" w:customStyle="1" w:styleId="311">
    <w:name w:val="Стиль311"/>
    <w:basedOn w:val="a2"/>
    <w:rsid w:val="0032103E"/>
  </w:style>
  <w:style w:type="numbering" w:customStyle="1" w:styleId="312">
    <w:name w:val="Нет списка31"/>
    <w:next w:val="a2"/>
    <w:uiPriority w:val="99"/>
    <w:semiHidden/>
    <w:rsid w:val="0032103E"/>
  </w:style>
  <w:style w:type="numbering" w:customStyle="1" w:styleId="221">
    <w:name w:val="Стиль221"/>
    <w:rsid w:val="0032103E"/>
  </w:style>
  <w:style w:type="numbering" w:customStyle="1" w:styleId="11111121">
    <w:name w:val="1 / 1.1 / 1.1.121"/>
    <w:basedOn w:val="a2"/>
    <w:next w:val="111111"/>
    <w:rsid w:val="0032103E"/>
    <w:pPr>
      <w:numPr>
        <w:numId w:val="17"/>
      </w:numPr>
    </w:pPr>
  </w:style>
  <w:style w:type="numbering" w:customStyle="1" w:styleId="321">
    <w:name w:val="Стиль321"/>
    <w:basedOn w:val="a2"/>
    <w:rsid w:val="0032103E"/>
  </w:style>
  <w:style w:type="table" w:customStyle="1" w:styleId="24">
    <w:name w:val="Сетка таблицы2"/>
    <w:basedOn w:val="a1"/>
    <w:next w:val="a3"/>
    <w:uiPriority w:val="59"/>
    <w:rsid w:val="00BA4D7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BA4D74"/>
  </w:style>
  <w:style w:type="table" w:customStyle="1" w:styleId="33">
    <w:name w:val="Сетка таблицы3"/>
    <w:basedOn w:val="a1"/>
    <w:next w:val="a3"/>
    <w:uiPriority w:val="59"/>
    <w:rsid w:val="00BA4D7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7B082A"/>
  </w:style>
  <w:style w:type="paragraph" w:customStyle="1" w:styleId="ConsPlusNonformat">
    <w:name w:val="ConsPlusNonformat"/>
    <w:uiPriority w:val="99"/>
    <w:rsid w:val="007B08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B08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7B08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4">
    <w:name w:val=" Знак Знак3 Знак Знак Знак Знак Знак Знак Знак Знак"/>
    <w:basedOn w:val="a"/>
    <w:rsid w:val="007B082A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35">
    <w:name w:val="Body Text 3"/>
    <w:basedOn w:val="a"/>
    <w:link w:val="36"/>
    <w:rsid w:val="007B082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6">
    <w:name w:val="Основной текст 3 Знак"/>
    <w:basedOn w:val="a0"/>
    <w:link w:val="35"/>
    <w:rsid w:val="007B082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b">
    <w:name w:val=" Знак Знак Знак Знак"/>
    <w:basedOn w:val="a"/>
    <w:rsid w:val="007B082A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afc">
    <w:name w:val="Заголовок таблицы"/>
    <w:basedOn w:val="af4"/>
    <w:rsid w:val="007B082A"/>
    <w:pPr>
      <w:jc w:val="center"/>
    </w:pPr>
    <w:rPr>
      <w:rFonts w:ascii="Times New Roman" w:hAnsi="Times New Roman"/>
      <w:b/>
      <w:bCs/>
      <w:sz w:val="24"/>
      <w:lang/>
    </w:rPr>
  </w:style>
  <w:style w:type="table" w:customStyle="1" w:styleId="40">
    <w:name w:val="Сетка таблицы4"/>
    <w:basedOn w:val="a1"/>
    <w:next w:val="a3"/>
    <w:rsid w:val="007B0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arCarCharCharCarCarCharCharCarCarCharChar">
    <w:name w:val=" Char Char Car Car Char Char Car Car Char Char Car Car Char Char"/>
    <w:basedOn w:val="a"/>
    <w:rsid w:val="007B082A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Гипертекстовая ссылка"/>
    <w:rsid w:val="007B082A"/>
    <w:rPr>
      <w:color w:val="106BBE"/>
    </w:rPr>
  </w:style>
  <w:style w:type="paragraph" w:customStyle="1" w:styleId="afe">
    <w:name w:val="Знак Знак Знак Знак"/>
    <w:basedOn w:val="a"/>
    <w:rsid w:val="007B082A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313">
    <w:name w:val=" Знак Знак3 Знак Знак Знак Знак Знак Знак Знак Знак Знак Знак Знак Знак Знак Знак1 Знак Знак Знак Знак"/>
    <w:basedOn w:val="a"/>
    <w:rsid w:val="007B082A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aff">
    <w:name w:val=" Знак"/>
    <w:basedOn w:val="a"/>
    <w:rsid w:val="007B082A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37">
    <w:name w:val=" Знак Знак3 Знак Знак"/>
    <w:basedOn w:val="a"/>
    <w:rsid w:val="007B082A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71">
    <w:name w:val="Нет списка7"/>
    <w:next w:val="a2"/>
    <w:uiPriority w:val="99"/>
    <w:semiHidden/>
    <w:unhideWhenUsed/>
    <w:rsid w:val="007B0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uiPriority w:val="99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  <w:style w:type="numbering" w:customStyle="1" w:styleId="32">
    <w:name w:val="Нет списка3"/>
    <w:next w:val="a2"/>
    <w:uiPriority w:val="99"/>
    <w:semiHidden/>
    <w:unhideWhenUsed/>
    <w:rsid w:val="00437357"/>
  </w:style>
  <w:style w:type="paragraph" w:customStyle="1" w:styleId="TableContents">
    <w:name w:val="Table Contents"/>
    <w:basedOn w:val="a"/>
    <w:rsid w:val="00397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15">
    <w:name w:val="Знак Знак Знак Знак1"/>
    <w:basedOn w:val="a"/>
    <w:rsid w:val="0039757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4">
    <w:name w:val="Нет списка4"/>
    <w:next w:val="a2"/>
    <w:uiPriority w:val="99"/>
    <w:semiHidden/>
    <w:unhideWhenUsed/>
    <w:rsid w:val="0032103E"/>
  </w:style>
  <w:style w:type="paragraph" w:styleId="af8">
    <w:name w:val="Plain Text"/>
    <w:basedOn w:val="a"/>
    <w:link w:val="af9"/>
    <w:rsid w:val="0032103E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f9">
    <w:name w:val="Текст Знак"/>
    <w:basedOn w:val="a0"/>
    <w:link w:val="af8"/>
    <w:rsid w:val="0032103E"/>
    <w:rPr>
      <w:rFonts w:ascii="Courier New" w:eastAsia="Times New Roman" w:hAnsi="Courier New" w:cs="Times New Roman"/>
      <w:sz w:val="24"/>
      <w:szCs w:val="24"/>
    </w:rPr>
  </w:style>
  <w:style w:type="paragraph" w:customStyle="1" w:styleId="ConsNormal">
    <w:name w:val="ConsNormal"/>
    <w:rsid w:val="003210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Знак Знак"/>
    <w:basedOn w:val="a"/>
    <w:autoRedefine/>
    <w:rsid w:val="003210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3210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customStyle="1" w:styleId="16">
    <w:name w:val="Сетка таблицы1"/>
    <w:basedOn w:val="a1"/>
    <w:next w:val="a3"/>
    <w:rsid w:val="00321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2103E"/>
  </w:style>
  <w:style w:type="numbering" w:customStyle="1" w:styleId="220">
    <w:name w:val="Стиль22"/>
    <w:rsid w:val="0032103E"/>
  </w:style>
  <w:style w:type="numbering" w:customStyle="1" w:styleId="1111112">
    <w:name w:val="1 / 1.1 / 1.1.12"/>
    <w:basedOn w:val="a2"/>
    <w:next w:val="111111"/>
    <w:rsid w:val="0032103E"/>
  </w:style>
  <w:style w:type="numbering" w:customStyle="1" w:styleId="320">
    <w:name w:val="Стиль32"/>
    <w:basedOn w:val="a2"/>
    <w:rsid w:val="0032103E"/>
  </w:style>
  <w:style w:type="paragraph" w:customStyle="1" w:styleId="ConsPlusNormal">
    <w:name w:val="ConsPlusNormal"/>
    <w:rsid w:val="003210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numbering" w:customStyle="1" w:styleId="211">
    <w:name w:val="Нет списка21"/>
    <w:next w:val="a2"/>
    <w:uiPriority w:val="99"/>
    <w:semiHidden/>
    <w:unhideWhenUsed/>
    <w:rsid w:val="0032103E"/>
  </w:style>
  <w:style w:type="numbering" w:customStyle="1" w:styleId="2110">
    <w:name w:val="Стиль211"/>
    <w:rsid w:val="0032103E"/>
  </w:style>
  <w:style w:type="numbering" w:customStyle="1" w:styleId="11111111">
    <w:name w:val="1 / 1.1 / 1.1.111"/>
    <w:basedOn w:val="a2"/>
    <w:next w:val="111111"/>
    <w:rsid w:val="0032103E"/>
  </w:style>
  <w:style w:type="numbering" w:customStyle="1" w:styleId="311">
    <w:name w:val="Стиль311"/>
    <w:basedOn w:val="a2"/>
    <w:rsid w:val="0032103E"/>
  </w:style>
  <w:style w:type="numbering" w:customStyle="1" w:styleId="312">
    <w:name w:val="Нет списка31"/>
    <w:next w:val="a2"/>
    <w:uiPriority w:val="99"/>
    <w:semiHidden/>
    <w:rsid w:val="0032103E"/>
  </w:style>
  <w:style w:type="numbering" w:customStyle="1" w:styleId="221">
    <w:name w:val="Стиль221"/>
    <w:rsid w:val="0032103E"/>
  </w:style>
  <w:style w:type="numbering" w:customStyle="1" w:styleId="11111121">
    <w:name w:val="1 / 1.1 / 1.1.121"/>
    <w:basedOn w:val="a2"/>
    <w:next w:val="111111"/>
    <w:rsid w:val="0032103E"/>
    <w:pPr>
      <w:numPr>
        <w:numId w:val="17"/>
      </w:numPr>
    </w:pPr>
  </w:style>
  <w:style w:type="numbering" w:customStyle="1" w:styleId="321">
    <w:name w:val="Стиль321"/>
    <w:basedOn w:val="a2"/>
    <w:rsid w:val="0032103E"/>
  </w:style>
  <w:style w:type="table" w:customStyle="1" w:styleId="24">
    <w:name w:val="Сетка таблицы2"/>
    <w:basedOn w:val="a1"/>
    <w:next w:val="a3"/>
    <w:uiPriority w:val="59"/>
    <w:rsid w:val="00BA4D7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BA4D74"/>
  </w:style>
  <w:style w:type="table" w:customStyle="1" w:styleId="33">
    <w:name w:val="Сетка таблицы3"/>
    <w:basedOn w:val="a1"/>
    <w:next w:val="a3"/>
    <w:uiPriority w:val="59"/>
    <w:rsid w:val="00BA4D7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7B082A"/>
  </w:style>
  <w:style w:type="paragraph" w:customStyle="1" w:styleId="ConsPlusNonformat">
    <w:name w:val="ConsPlusNonformat"/>
    <w:uiPriority w:val="99"/>
    <w:rsid w:val="007B08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B08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7B08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4">
    <w:name w:val=" Знак Знак3 Знак Знак Знак Знак Знак Знак Знак Знак"/>
    <w:basedOn w:val="a"/>
    <w:rsid w:val="007B082A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35">
    <w:name w:val="Body Text 3"/>
    <w:basedOn w:val="a"/>
    <w:link w:val="36"/>
    <w:rsid w:val="007B082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6">
    <w:name w:val="Основной текст 3 Знак"/>
    <w:basedOn w:val="a0"/>
    <w:link w:val="35"/>
    <w:rsid w:val="007B082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b">
    <w:name w:val=" Знак Знак Знак Знак"/>
    <w:basedOn w:val="a"/>
    <w:rsid w:val="007B082A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afc">
    <w:name w:val="Заголовок таблицы"/>
    <w:basedOn w:val="af4"/>
    <w:rsid w:val="007B082A"/>
    <w:pPr>
      <w:jc w:val="center"/>
    </w:pPr>
    <w:rPr>
      <w:rFonts w:ascii="Times New Roman" w:hAnsi="Times New Roman"/>
      <w:b/>
      <w:bCs/>
      <w:sz w:val="24"/>
      <w:lang/>
    </w:rPr>
  </w:style>
  <w:style w:type="table" w:customStyle="1" w:styleId="40">
    <w:name w:val="Сетка таблицы4"/>
    <w:basedOn w:val="a1"/>
    <w:next w:val="a3"/>
    <w:rsid w:val="007B0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arCarCharCharCarCarCharCharCarCarCharChar">
    <w:name w:val=" Char Char Car Car Char Char Car Car Char Char Car Car Char Char"/>
    <w:basedOn w:val="a"/>
    <w:rsid w:val="007B082A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Гипертекстовая ссылка"/>
    <w:rsid w:val="007B082A"/>
    <w:rPr>
      <w:color w:val="106BBE"/>
    </w:rPr>
  </w:style>
  <w:style w:type="paragraph" w:customStyle="1" w:styleId="afe">
    <w:name w:val="Знак Знак Знак Знак"/>
    <w:basedOn w:val="a"/>
    <w:rsid w:val="007B082A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313">
    <w:name w:val=" Знак Знак3 Знак Знак Знак Знак Знак Знак Знак Знак Знак Знак Знак Знак Знак Знак1 Знак Знак Знак Знак"/>
    <w:basedOn w:val="a"/>
    <w:rsid w:val="007B082A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aff">
    <w:name w:val=" Знак"/>
    <w:basedOn w:val="a"/>
    <w:rsid w:val="007B082A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37">
    <w:name w:val=" Знак Знак3 Знак Знак"/>
    <w:basedOn w:val="a"/>
    <w:rsid w:val="007B082A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71">
    <w:name w:val="Нет списка7"/>
    <w:next w:val="a2"/>
    <w:uiPriority w:val="99"/>
    <w:semiHidden/>
    <w:unhideWhenUsed/>
    <w:rsid w:val="007B0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5AA50-6681-41B4-8736-27DAB421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6875</Words>
  <Characters>39191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2025-02-19T07:42:00Z</cp:lastPrinted>
  <dcterms:created xsi:type="dcterms:W3CDTF">2025-02-24T06:39:00Z</dcterms:created>
  <dcterms:modified xsi:type="dcterms:W3CDTF">2025-02-24T06:39:00Z</dcterms:modified>
</cp:coreProperties>
</file>