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F5" w:rsidRPr="00281463" w:rsidRDefault="005C49DB" w:rsidP="005C49DB">
      <w:pPr>
        <w:ind w:firstLine="524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Приложение </w:t>
      </w:r>
      <w:r w:rsidR="001955BB">
        <w:rPr>
          <w:rFonts w:ascii="Times New Roman" w:hAnsi="Times New Roman"/>
          <w:sz w:val="28"/>
          <w:szCs w:val="28"/>
          <w:lang w:val="ru-RU"/>
        </w:rPr>
        <w:t>2</w:t>
      </w:r>
    </w:p>
    <w:p w:rsidR="003F21F5" w:rsidRPr="00281463" w:rsidRDefault="003F21F5" w:rsidP="005C49DB">
      <w:pPr>
        <w:ind w:firstLine="5387"/>
        <w:rPr>
          <w:rFonts w:ascii="Times New Roman" w:hAnsi="Times New Roman"/>
          <w:sz w:val="28"/>
          <w:szCs w:val="28"/>
          <w:lang w:val="ru-RU"/>
        </w:rPr>
      </w:pPr>
    </w:p>
    <w:p w:rsidR="003F21F5" w:rsidRPr="00281463" w:rsidRDefault="003F21F5" w:rsidP="005C49DB">
      <w:pPr>
        <w:ind w:firstLine="5245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УТВЕРЖДЕН</w:t>
      </w:r>
      <w:r w:rsidR="001955BB">
        <w:rPr>
          <w:rFonts w:ascii="Times New Roman" w:hAnsi="Times New Roman"/>
          <w:sz w:val="28"/>
          <w:szCs w:val="28"/>
          <w:lang w:val="ru-RU"/>
        </w:rPr>
        <w:t>Ы</w:t>
      </w:r>
    </w:p>
    <w:p w:rsidR="003F21F5" w:rsidRPr="00281463" w:rsidRDefault="003F21F5" w:rsidP="005C49DB">
      <w:pPr>
        <w:ind w:left="5245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3F21F5" w:rsidRPr="00281463" w:rsidRDefault="003F21F5" w:rsidP="005C49DB">
      <w:pPr>
        <w:ind w:left="5245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3F21F5" w:rsidRPr="00281463" w:rsidRDefault="003F21F5" w:rsidP="005C49DB">
      <w:pPr>
        <w:ind w:left="5245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3F21F5" w:rsidRPr="00281463" w:rsidRDefault="003F21F5" w:rsidP="005C49DB">
      <w:pPr>
        <w:ind w:firstLine="5245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от _____</w:t>
      </w:r>
      <w:r w:rsidR="00FC4AFE">
        <w:rPr>
          <w:rFonts w:ascii="Times New Roman" w:hAnsi="Times New Roman"/>
          <w:sz w:val="28"/>
          <w:szCs w:val="28"/>
          <w:lang w:val="ru-RU"/>
        </w:rPr>
        <w:t>_</w:t>
      </w:r>
      <w:r w:rsidRPr="00281463">
        <w:rPr>
          <w:rFonts w:ascii="Times New Roman" w:hAnsi="Times New Roman"/>
          <w:sz w:val="28"/>
          <w:szCs w:val="28"/>
          <w:lang w:val="ru-RU"/>
        </w:rPr>
        <w:t>_</w:t>
      </w:r>
      <w:r w:rsidR="00396BC2">
        <w:rPr>
          <w:rFonts w:ascii="Times New Roman" w:hAnsi="Times New Roman"/>
          <w:sz w:val="28"/>
          <w:szCs w:val="28"/>
          <w:lang w:val="ru-RU"/>
        </w:rPr>
        <w:t>_</w:t>
      </w:r>
      <w:r w:rsidRPr="00281463">
        <w:rPr>
          <w:rFonts w:ascii="Times New Roman" w:hAnsi="Times New Roman"/>
          <w:sz w:val="28"/>
          <w:szCs w:val="28"/>
          <w:lang w:val="ru-RU"/>
        </w:rPr>
        <w:t>__ № _____</w:t>
      </w:r>
      <w:r w:rsidR="001C4F9C">
        <w:rPr>
          <w:rFonts w:ascii="Times New Roman" w:hAnsi="Times New Roman"/>
          <w:sz w:val="28"/>
          <w:szCs w:val="28"/>
          <w:lang w:val="ru-RU"/>
        </w:rPr>
        <w:t>___</w:t>
      </w:r>
      <w:r w:rsidRPr="00281463">
        <w:rPr>
          <w:rFonts w:ascii="Times New Roman" w:hAnsi="Times New Roman"/>
          <w:sz w:val="28"/>
          <w:szCs w:val="28"/>
          <w:lang w:val="ru-RU"/>
        </w:rPr>
        <w:t>___</w:t>
      </w:r>
    </w:p>
    <w:p w:rsidR="00EB47CB" w:rsidRPr="00335918" w:rsidRDefault="00EB47CB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49DB" w:rsidRDefault="005C49DB" w:rsidP="006E5190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6E5190" w:rsidRPr="006E5190" w:rsidRDefault="005C49DB" w:rsidP="006E5190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E5190">
        <w:rPr>
          <w:rFonts w:ascii="Times New Roman CYR" w:hAnsi="Times New Roman CYR" w:cs="Times New Roman CYR"/>
          <w:sz w:val="28"/>
          <w:szCs w:val="28"/>
          <w:lang w:val="ru-RU"/>
        </w:rPr>
        <w:t>ПОРЯДОК И СРОКИ</w:t>
      </w:r>
    </w:p>
    <w:p w:rsidR="00B34D4D" w:rsidRDefault="006E5190" w:rsidP="00B34D4D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E5190">
        <w:rPr>
          <w:rFonts w:ascii="Times New Roman CYR" w:hAnsi="Times New Roman CYR" w:cs="Times New Roman CYR"/>
          <w:sz w:val="28"/>
          <w:szCs w:val="28"/>
          <w:lang w:val="ru-RU"/>
        </w:rPr>
        <w:t xml:space="preserve">проведения работ по внесению изменений в </w:t>
      </w:r>
      <w:r w:rsidR="005B316C">
        <w:rPr>
          <w:rFonts w:ascii="Times New Roman CYR" w:hAnsi="Times New Roman CYR" w:cs="Times New Roman CYR"/>
          <w:sz w:val="28"/>
          <w:szCs w:val="28"/>
          <w:lang w:val="ru-RU"/>
        </w:rPr>
        <w:t xml:space="preserve">правила землепользования </w:t>
      </w:r>
    </w:p>
    <w:p w:rsidR="006E5190" w:rsidRDefault="005B316C" w:rsidP="00B34D4D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 застройки</w:t>
      </w:r>
      <w:r w:rsidR="00B34D4D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="005C1DFE">
        <w:rPr>
          <w:rFonts w:ascii="Times New Roman CYR" w:hAnsi="Times New Roman CYR" w:cs="Times New Roman CYR"/>
          <w:sz w:val="28"/>
          <w:szCs w:val="28"/>
          <w:lang w:val="ru-RU"/>
        </w:rPr>
        <w:t>сельск</w:t>
      </w:r>
      <w:r w:rsidR="001955BB">
        <w:rPr>
          <w:rFonts w:ascii="Times New Roman CYR" w:hAnsi="Times New Roman CYR" w:cs="Times New Roman CYR"/>
          <w:sz w:val="28"/>
          <w:szCs w:val="28"/>
          <w:lang w:val="ru-RU"/>
        </w:rPr>
        <w:t>их</w:t>
      </w:r>
      <w:r w:rsidR="005C1DFE">
        <w:rPr>
          <w:rFonts w:ascii="Times New Roman CYR" w:hAnsi="Times New Roman CYR" w:cs="Times New Roman CYR"/>
          <w:sz w:val="28"/>
          <w:szCs w:val="28"/>
          <w:lang w:val="ru-RU"/>
        </w:rPr>
        <w:t xml:space="preserve"> поселени</w:t>
      </w:r>
      <w:r w:rsidR="001955BB">
        <w:rPr>
          <w:rFonts w:ascii="Times New Roman CYR" w:hAnsi="Times New Roman CYR" w:cs="Times New Roman CYR"/>
          <w:sz w:val="28"/>
          <w:szCs w:val="28"/>
          <w:lang w:val="ru-RU"/>
        </w:rPr>
        <w:t>й</w:t>
      </w:r>
      <w:r w:rsidR="006E5190" w:rsidRPr="006E5190">
        <w:rPr>
          <w:rFonts w:ascii="Times New Roman CYR" w:hAnsi="Times New Roman CYR" w:cs="Times New Roman CYR"/>
          <w:sz w:val="28"/>
          <w:szCs w:val="28"/>
          <w:lang w:val="ru-RU"/>
        </w:rPr>
        <w:t xml:space="preserve"> Павловского района</w:t>
      </w:r>
    </w:p>
    <w:p w:rsidR="00ED4953" w:rsidRPr="006E5190" w:rsidRDefault="00ED4953" w:rsidP="00B34D4D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6E5190" w:rsidRPr="006E5190" w:rsidRDefault="006E5190" w:rsidP="006E5190">
      <w:pPr>
        <w:rPr>
          <w:rFonts w:ascii="Times New Roman CYR" w:hAnsi="Times New Roman CYR" w:cs="Times New Roman CYR"/>
          <w:sz w:val="27"/>
          <w:szCs w:val="27"/>
          <w:lang w:val="ru-RU"/>
        </w:rPr>
      </w:pPr>
      <w:r w:rsidRPr="00F51D49">
        <w:rPr>
          <w:rFonts w:ascii="Times New Roman CYR" w:hAnsi="Times New Roman CYR" w:cs="Times New Roman CYR"/>
          <w:sz w:val="27"/>
          <w:szCs w:val="27"/>
        </w:rPr>
        <w:t> </w:t>
      </w: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5460"/>
        <w:gridCol w:w="3404"/>
      </w:tblGrid>
      <w:tr w:rsidR="006E5190" w:rsidRPr="00F51D49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этапа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90" w:rsidRPr="006E5190" w:rsidRDefault="006E5190" w:rsidP="005B316C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90" w:rsidRPr="006E5190" w:rsidRDefault="006E5190" w:rsidP="005B316C">
            <w:pPr>
              <w:ind w:left="132"/>
              <w:jc w:val="center"/>
              <w:rPr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Срок исполнения</w:t>
            </w:r>
          </w:p>
        </w:tc>
      </w:tr>
      <w:tr w:rsidR="006E5190" w:rsidRPr="00F51D49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ind w:left="132"/>
              <w:jc w:val="center"/>
              <w:rPr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  <w:tr w:rsidR="006E5190" w:rsidRPr="00F7280A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23" w:rsidRPr="006E5190" w:rsidRDefault="001955BB" w:rsidP="00B71760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1955B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Принятие решения о внесени</w:t>
            </w:r>
            <w:r w:rsidR="00B7176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 изменений в ПЗЗ главой</w:t>
            </w:r>
            <w:r w:rsidRPr="001955B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администрации</w:t>
            </w:r>
            <w:r w:rsidR="00B7176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Павловского района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B3298C" w:rsidRDefault="00F65E5C" w:rsidP="00F65E5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май</w:t>
            </w:r>
            <w:r w:rsidR="000D1C4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202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</w:t>
            </w:r>
            <w:r w:rsidR="000D1C4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</w:t>
            </w:r>
            <w:r w:rsidR="00ED495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  <w:tr w:rsidR="006E5190" w:rsidRPr="001955BB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B3298C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B3298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23" w:rsidRPr="006E5190" w:rsidRDefault="001955BB" w:rsidP="006E5190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1955B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Опубликование сообщения о принятом </w:t>
            </w:r>
            <w:r w:rsidR="00ED495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Pr="001955B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решении о внесении изменений в ПЗЗ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6E5190" w:rsidRDefault="00F65E5C" w:rsidP="00F65E5C">
            <w:pPr>
              <w:ind w:left="132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май</w:t>
            </w:r>
            <w:r w:rsidR="000D1C4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202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</w:t>
            </w:r>
            <w:r w:rsidR="000D1C4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</w:t>
            </w:r>
            <w:r w:rsidR="00ED495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  <w:tr w:rsidR="000D1C42" w:rsidRPr="00B34D4D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C42" w:rsidRPr="006E5190" w:rsidRDefault="000D1C42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C42" w:rsidRPr="00A03763" w:rsidRDefault="000D1C42" w:rsidP="00F65E5C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B7176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Подготовка проект</w:t>
            </w:r>
            <w:r w:rsidR="00F65E5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ов</w:t>
            </w:r>
            <w:r w:rsidRPr="00B7176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изменений в ПЗЗ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(д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лее - Проект</w:t>
            </w:r>
            <w:r w:rsidR="00F65E5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ы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ПЗЗ)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C42" w:rsidRDefault="00F65E5C" w:rsidP="00A007C8">
            <w:pPr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</w:t>
            </w:r>
            <w:r w:rsidR="000D1C42" w:rsidRPr="001B548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ю</w:t>
            </w:r>
            <w:r w:rsidR="00A007C8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л</w:t>
            </w:r>
            <w:r w:rsidR="005C49D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ь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- </w:t>
            </w:r>
            <w:r w:rsidR="00A007C8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сентябрь</w:t>
            </w:r>
            <w:r w:rsidR="005C49D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202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</w:t>
            </w:r>
            <w:r w:rsidR="000D1C42" w:rsidRPr="001B548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</w:t>
            </w:r>
            <w:r w:rsidR="00ED495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  <w:tr w:rsidR="000D1C42" w:rsidRPr="003B0805" w:rsidTr="002C6EA1">
        <w:trPr>
          <w:trHeight w:val="26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1C42" w:rsidRPr="0084372D" w:rsidRDefault="000D1C42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84372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1C42" w:rsidRPr="006E5190" w:rsidRDefault="000D1C42" w:rsidP="00396BC2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Проверка Проект</w:t>
            </w:r>
            <w:r w:rsidR="00396BC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ов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ПЗЗ 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на соответствие требованиям технических регламентов, г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неральн</w:t>
            </w:r>
            <w:r w:rsidR="00396BC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ым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план</w:t>
            </w:r>
            <w:r w:rsidR="00396BC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ам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поселени</w:t>
            </w:r>
            <w:r w:rsidR="00396BC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й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, схем</w:t>
            </w:r>
            <w:r w:rsidR="00396BC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е 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терр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ториального планирования муниципальн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го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район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, схем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территориального план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рования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Краснодарского края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, схем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терр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ториального планирования Российской Ф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дерации.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1C42" w:rsidRDefault="00A007C8" w:rsidP="00F65E5C">
            <w:pPr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сентябрь</w:t>
            </w:r>
            <w:r w:rsidR="000D1C4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="000D1C42" w:rsidRPr="001B548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202</w:t>
            </w:r>
            <w:r w:rsidR="00F65E5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</w:t>
            </w:r>
            <w:r w:rsidR="000D1C42" w:rsidRPr="001B548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</w:t>
            </w:r>
            <w:r w:rsidR="00ED495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  <w:tr w:rsidR="000D1C42" w:rsidRPr="001955BB" w:rsidTr="002C6EA1">
        <w:trPr>
          <w:trHeight w:val="94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C42" w:rsidRPr="0084372D" w:rsidRDefault="000D1C42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C42" w:rsidRDefault="000D1C42" w:rsidP="00B71760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B7176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Принятие  решения о проведении публи</w:t>
            </w:r>
            <w:r w:rsidRPr="00B7176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ч</w:t>
            </w:r>
            <w:r w:rsidRPr="00B7176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ных слушаний по проекту ПЗЗ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C42" w:rsidRDefault="00A007C8" w:rsidP="00F65E5C">
            <w:pPr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сентябрь</w:t>
            </w:r>
            <w:r w:rsidR="000D1C42" w:rsidRPr="001B548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202</w:t>
            </w:r>
            <w:r w:rsidR="00F65E5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</w:t>
            </w:r>
            <w:r w:rsidR="000D1C42" w:rsidRPr="001B548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</w:t>
            </w:r>
            <w:r w:rsidR="00ED495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  <w:tr w:rsidR="000D1C42" w:rsidRPr="003B0805" w:rsidTr="0043247D">
        <w:trPr>
          <w:trHeight w:val="78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C42" w:rsidRPr="0084372D" w:rsidRDefault="000D1C42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6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C42" w:rsidRPr="003B0805" w:rsidRDefault="000D1C42" w:rsidP="003B0805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Публикация о</w:t>
            </w:r>
            <w:r w:rsidRPr="003B0805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повещени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я</w:t>
            </w:r>
            <w:r w:rsidRPr="003B0805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о начале</w:t>
            </w:r>
          </w:p>
          <w:p w:rsidR="000D1C42" w:rsidRPr="00A37AAF" w:rsidRDefault="000D1C42" w:rsidP="003B0805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3B0805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публичных слушаний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C42" w:rsidRDefault="00A007C8" w:rsidP="00F65E5C">
            <w:pPr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сентябрь</w:t>
            </w:r>
            <w:r w:rsidR="000D1C42" w:rsidRPr="001B548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202</w:t>
            </w:r>
            <w:r w:rsidR="00F65E5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</w:t>
            </w:r>
            <w:r w:rsidR="000D1C42" w:rsidRPr="001B548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</w:t>
            </w:r>
            <w:r w:rsidR="00ED495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  <w:tr w:rsidR="000D1C42" w:rsidRPr="003B0805" w:rsidTr="002C6EA1">
        <w:trPr>
          <w:trHeight w:val="36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C42" w:rsidRPr="00A03763" w:rsidRDefault="000D1C42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7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C42" w:rsidRPr="00245123" w:rsidRDefault="000D1C42" w:rsidP="005B316C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3B0805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Публичные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Pr="003B0805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слушания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C42" w:rsidRDefault="00A007C8" w:rsidP="00F65E5C">
            <w:pPr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октябрь</w:t>
            </w:r>
            <w:r w:rsidR="000D1C42" w:rsidRPr="001B548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202</w:t>
            </w:r>
            <w:r w:rsidR="00F65E5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</w:t>
            </w:r>
            <w:r w:rsidR="000D1C42" w:rsidRPr="001B548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</w:t>
            </w:r>
            <w:r w:rsidR="00ED495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  <w:tr w:rsidR="000D1C42" w:rsidRPr="00F7280A" w:rsidTr="002C6EA1">
        <w:trPr>
          <w:trHeight w:val="22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1C42" w:rsidRPr="0084372D" w:rsidRDefault="000D1C42" w:rsidP="00A0376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8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1C42" w:rsidRPr="006E5190" w:rsidRDefault="000D1C42" w:rsidP="00865D03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Публикация заключения о результатах пу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личных слушаний в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газете «Единство»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размещение на сайте муниципального 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Павловского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0C84" w:rsidRDefault="00300C84" w:rsidP="00300C84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  <w:p w:rsidR="000D1C42" w:rsidRDefault="00A007C8" w:rsidP="00F65E5C">
            <w:pPr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октябрь</w:t>
            </w:r>
            <w:r w:rsidRPr="001B548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="000D1C42" w:rsidRPr="001B548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202</w:t>
            </w:r>
            <w:r w:rsidR="00F65E5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</w:t>
            </w:r>
            <w:r w:rsidR="000D1C42" w:rsidRPr="001B548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</w:t>
            </w:r>
            <w:r w:rsidR="00ED495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</w:tbl>
    <w:p w:rsidR="005C1DFE" w:rsidRDefault="005C1DFE" w:rsidP="00A03763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  <w:sectPr w:rsidR="005C1DFE" w:rsidSect="00665C11">
          <w:headerReference w:type="default" r:id="rId8"/>
          <w:pgSz w:w="11906" w:h="16838"/>
          <w:pgMar w:top="1135" w:right="567" w:bottom="1134" w:left="1701" w:header="709" w:footer="709" w:gutter="0"/>
          <w:pgNumType w:start="0"/>
          <w:cols w:space="708"/>
          <w:titlePg/>
          <w:docGrid w:linePitch="360"/>
        </w:sect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5460"/>
        <w:gridCol w:w="3404"/>
      </w:tblGrid>
      <w:tr w:rsidR="00A03763" w:rsidRPr="00F7280A" w:rsidTr="002C6EA1">
        <w:trPr>
          <w:trHeight w:val="42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3763" w:rsidRDefault="00A03763" w:rsidP="00A0376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3763" w:rsidRPr="006E5190" w:rsidRDefault="00A03763" w:rsidP="00A03763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3763" w:rsidRPr="006E5190" w:rsidRDefault="00A03763" w:rsidP="00A03763">
            <w:pPr>
              <w:ind w:left="132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</w:t>
            </w:r>
          </w:p>
        </w:tc>
      </w:tr>
      <w:tr w:rsidR="000D1C42" w:rsidRPr="00A37AAF" w:rsidTr="002C6EA1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C42" w:rsidRPr="0084372D" w:rsidRDefault="000D1C42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C42" w:rsidRDefault="000D1C42" w:rsidP="00A03763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5A67C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Принятие решения об утверждении ПЗЗ, 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5A67C2">
              <w:rPr>
                <w:rFonts w:ascii="Times New Roman" w:hAnsi="Times New Roman"/>
                <w:sz w:val="28"/>
                <w:szCs w:val="28"/>
                <w:lang w:val="ru-RU"/>
              </w:rPr>
              <w:t>аправлении указанн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ых</w:t>
            </w:r>
            <w:r w:rsidRPr="005A67C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проект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ов</w:t>
            </w:r>
            <w:r w:rsidRPr="005A67C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в Совет муниципального образования Павловский район </w:t>
            </w:r>
          </w:p>
          <w:p w:rsidR="000D1C42" w:rsidRPr="00A03763" w:rsidRDefault="000D1C42" w:rsidP="00A03763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C42" w:rsidRDefault="00A007C8" w:rsidP="00F65E5C">
            <w:pPr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октябрь</w:t>
            </w:r>
            <w:r w:rsidR="00F65E5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="005C49DB" w:rsidRPr="001B548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202</w:t>
            </w:r>
            <w:r w:rsidR="00F65E5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</w:t>
            </w:r>
            <w:r w:rsidR="005C49DB" w:rsidRPr="001B548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</w:t>
            </w:r>
            <w:r w:rsidR="00ED495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  <w:tr w:rsidR="005C49DB" w:rsidRPr="00245123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9DB" w:rsidRPr="002C6EA1" w:rsidRDefault="005C49DB" w:rsidP="0061276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9DB" w:rsidRPr="002C6EA1" w:rsidRDefault="005C49DB" w:rsidP="005A67C2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Утверждение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проектов ПЗЗ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9DB" w:rsidRDefault="00A007C8" w:rsidP="00F65E5C">
            <w:pPr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ноябрь</w:t>
            </w:r>
            <w:r w:rsidR="005C49DB" w:rsidRPr="000427E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202</w:t>
            </w:r>
            <w:r w:rsidR="00F65E5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</w:t>
            </w:r>
            <w:r w:rsidR="005C49DB" w:rsidRPr="000427E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</w:t>
            </w:r>
            <w:r w:rsidR="00ED495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  <w:tr w:rsidR="005C49DB" w:rsidRPr="00A74B0A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9DB" w:rsidRPr="002C6EA1" w:rsidRDefault="005C49DB" w:rsidP="0061276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2C6EA1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9DB" w:rsidRPr="00A74B0A" w:rsidRDefault="005C49DB" w:rsidP="00A74B0A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A74B0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Опубликование ПЗЗ в сети «Интернет»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на сайте муниципального образования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Па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ловский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район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Pr="00A74B0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www</w:t>
            </w:r>
            <w:r w:rsidRPr="00A74B0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.pavl23.ru)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9DB" w:rsidRDefault="00A007C8" w:rsidP="00F65E5C">
            <w:pPr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ноябрь</w:t>
            </w:r>
            <w:r w:rsidR="005C49DB" w:rsidRPr="000427E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202</w:t>
            </w:r>
            <w:r w:rsidR="00F65E5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</w:t>
            </w:r>
            <w:r w:rsidR="005C49DB" w:rsidRPr="000427E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</w:t>
            </w:r>
            <w:r w:rsidR="00ED495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  <w:tr w:rsidR="005C49DB" w:rsidRPr="00A74B0A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9DB" w:rsidRPr="002C6EA1" w:rsidRDefault="005C49DB" w:rsidP="0061276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12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9DB" w:rsidRPr="006E5190" w:rsidRDefault="005C49DB" w:rsidP="00612766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Размещение ПЗЗ </w:t>
            </w:r>
            <w:r w:rsidRPr="0061276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</w:t>
            </w:r>
            <w:r w:rsidRPr="0061276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ФГИСТП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9DB" w:rsidRDefault="00A007C8" w:rsidP="00F65E5C">
            <w:pPr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ноябрь</w:t>
            </w:r>
            <w:r w:rsidR="005C49DB" w:rsidRPr="000427E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202</w:t>
            </w:r>
            <w:r w:rsidR="00F65E5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</w:t>
            </w:r>
            <w:r w:rsidR="005C49DB" w:rsidRPr="000427E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</w:t>
            </w:r>
            <w:r w:rsidR="00ED4953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</w:tbl>
    <w:p w:rsidR="000433B1" w:rsidRDefault="000433B1" w:rsidP="005C49DB">
      <w:pPr>
        <w:rPr>
          <w:rFonts w:ascii="Times New Roman" w:hAnsi="Times New Roman"/>
          <w:sz w:val="28"/>
          <w:szCs w:val="28"/>
          <w:lang w:val="ru-RU"/>
        </w:rPr>
      </w:pPr>
    </w:p>
    <w:p w:rsidR="00A100B5" w:rsidRDefault="00A100B5" w:rsidP="006E5190">
      <w:pPr>
        <w:rPr>
          <w:rFonts w:ascii="Times New Roman" w:hAnsi="Times New Roman"/>
          <w:sz w:val="28"/>
          <w:szCs w:val="28"/>
          <w:lang w:val="ru-RU"/>
        </w:rPr>
      </w:pPr>
    </w:p>
    <w:p w:rsidR="00245123" w:rsidRPr="001D1930" w:rsidRDefault="001955BB" w:rsidP="0024512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="00245123" w:rsidRPr="001D1930">
        <w:rPr>
          <w:rFonts w:ascii="Times New Roman" w:hAnsi="Times New Roman"/>
          <w:sz w:val="28"/>
          <w:szCs w:val="28"/>
          <w:lang w:val="ru-RU"/>
        </w:rPr>
        <w:t>аместител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="00245123" w:rsidRPr="001D1930">
        <w:rPr>
          <w:rFonts w:ascii="Times New Roman" w:hAnsi="Times New Roman"/>
          <w:sz w:val="28"/>
          <w:szCs w:val="28"/>
          <w:lang w:val="ru-RU"/>
        </w:rPr>
        <w:t xml:space="preserve"> главы </w:t>
      </w:r>
      <w:r w:rsidR="00F65E5C" w:rsidRPr="001D1930">
        <w:rPr>
          <w:rFonts w:ascii="Times New Roman" w:hAnsi="Times New Roman"/>
          <w:sz w:val="28"/>
          <w:szCs w:val="28"/>
          <w:lang w:val="ru-RU"/>
        </w:rPr>
        <w:t>муниципального</w:t>
      </w:r>
    </w:p>
    <w:p w:rsidR="00F65E5C" w:rsidRPr="006E5190" w:rsidRDefault="00245123" w:rsidP="00F65E5C">
      <w:pPr>
        <w:rPr>
          <w:rFonts w:ascii="Times New Roman" w:hAnsi="Times New Roman"/>
          <w:sz w:val="28"/>
          <w:szCs w:val="28"/>
          <w:lang w:val="ru-RU"/>
        </w:rPr>
      </w:pPr>
      <w:r w:rsidRPr="001D1930">
        <w:rPr>
          <w:rFonts w:ascii="Times New Roman" w:hAnsi="Times New Roman"/>
          <w:sz w:val="28"/>
          <w:szCs w:val="28"/>
          <w:lang w:val="ru-RU"/>
        </w:rPr>
        <w:t xml:space="preserve">образования </w:t>
      </w:r>
      <w:r w:rsidR="00F65E5C" w:rsidRPr="001D1930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</w:t>
      </w:r>
      <w:r w:rsidR="00F65E5C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="00F65E5C" w:rsidRPr="001D1930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F65E5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65E5C" w:rsidRPr="001D1930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65E5C">
        <w:rPr>
          <w:rFonts w:ascii="Times New Roman" w:hAnsi="Times New Roman"/>
          <w:sz w:val="28"/>
          <w:szCs w:val="28"/>
          <w:lang w:val="ru-RU"/>
        </w:rPr>
        <w:t xml:space="preserve">Г.А. Семенько  </w:t>
      </w:r>
    </w:p>
    <w:p w:rsidR="00F65E5C" w:rsidRDefault="00F65E5C" w:rsidP="00F65E5C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245123" w:rsidRPr="001D1930" w:rsidRDefault="00245123" w:rsidP="00245123">
      <w:pPr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A67C2" w:rsidRPr="005A67C2" w:rsidRDefault="005A67C2" w:rsidP="005A67C2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5C1DFE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B34D4D">
      <w:pPr>
        <w:ind w:right="-284"/>
        <w:rPr>
          <w:lang w:val="ru-RU"/>
        </w:rPr>
      </w:pPr>
    </w:p>
    <w:p w:rsidR="00AB6EA1" w:rsidRDefault="00AB6EA1" w:rsidP="00B34D4D">
      <w:pPr>
        <w:ind w:right="-284"/>
        <w:rPr>
          <w:lang w:val="ru-RU"/>
        </w:rPr>
      </w:pPr>
    </w:p>
    <w:p w:rsidR="00B34D4D" w:rsidRDefault="00B34D4D" w:rsidP="00B34D4D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096ED2" w:rsidRDefault="00096ED2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96ED2" w:rsidRDefault="00096ED2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40D7A" w:rsidRDefault="00640D7A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640D7A" w:rsidSect="00FC4AFE"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5CE" w:rsidRDefault="007505CE" w:rsidP="00FC4AFE">
      <w:r>
        <w:separator/>
      </w:r>
    </w:p>
  </w:endnote>
  <w:endnote w:type="continuationSeparator" w:id="1">
    <w:p w:rsidR="007505CE" w:rsidRDefault="007505CE" w:rsidP="00FC4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5CE" w:rsidRDefault="007505CE" w:rsidP="00FC4AFE">
      <w:r>
        <w:separator/>
      </w:r>
    </w:p>
  </w:footnote>
  <w:footnote w:type="continuationSeparator" w:id="1">
    <w:p w:rsidR="007505CE" w:rsidRDefault="007505CE" w:rsidP="00FC4A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AFE" w:rsidRPr="001C4F9C" w:rsidRDefault="00665C11">
    <w:pPr>
      <w:pStyle w:val="afa"/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2</w:t>
    </w:r>
  </w:p>
  <w:p w:rsidR="00FC4AFE" w:rsidRPr="00665C11" w:rsidRDefault="00FC4AFE">
    <w:pPr>
      <w:pStyle w:val="afa"/>
      <w:rPr>
        <w:sz w:val="22"/>
        <w:szCs w:val="22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B4E2FA2"/>
    <w:multiLevelType w:val="hybridMultilevel"/>
    <w:tmpl w:val="B24EEAD0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4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1CD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06976"/>
    <w:rsid w:val="000102BE"/>
    <w:rsid w:val="000106DE"/>
    <w:rsid w:val="000108E4"/>
    <w:rsid w:val="000110CA"/>
    <w:rsid w:val="0001171C"/>
    <w:rsid w:val="00011C16"/>
    <w:rsid w:val="00011F82"/>
    <w:rsid w:val="0001203E"/>
    <w:rsid w:val="00012722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2F2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64A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1555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ED2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C42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5463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4ACD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0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7D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11C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1BE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BB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7C9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AAB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4F9C"/>
    <w:rsid w:val="001C524F"/>
    <w:rsid w:val="001C58BE"/>
    <w:rsid w:val="001C5DF4"/>
    <w:rsid w:val="001C620F"/>
    <w:rsid w:val="001C6356"/>
    <w:rsid w:val="001C6489"/>
    <w:rsid w:val="001C66B8"/>
    <w:rsid w:val="001C69C3"/>
    <w:rsid w:val="001C6E57"/>
    <w:rsid w:val="001D0EDA"/>
    <w:rsid w:val="001D168C"/>
    <w:rsid w:val="001D1797"/>
    <w:rsid w:val="001D190C"/>
    <w:rsid w:val="001D1930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4F5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279F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DD8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23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4BC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67740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19A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C15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C6EA1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453B"/>
    <w:rsid w:val="002F45CA"/>
    <w:rsid w:val="002F4EA8"/>
    <w:rsid w:val="002F58A9"/>
    <w:rsid w:val="002F5A85"/>
    <w:rsid w:val="002F5FE1"/>
    <w:rsid w:val="002F6543"/>
    <w:rsid w:val="002F694B"/>
    <w:rsid w:val="002F733F"/>
    <w:rsid w:val="002F751B"/>
    <w:rsid w:val="002F7D79"/>
    <w:rsid w:val="003000B4"/>
    <w:rsid w:val="00300183"/>
    <w:rsid w:val="00300974"/>
    <w:rsid w:val="00300A1B"/>
    <w:rsid w:val="00300C84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36F6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BC2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3E1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C02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BC2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05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1ED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3B9"/>
    <w:rsid w:val="003E0510"/>
    <w:rsid w:val="003E09C2"/>
    <w:rsid w:val="003E0A8D"/>
    <w:rsid w:val="003E1123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A81"/>
    <w:rsid w:val="003E7FB0"/>
    <w:rsid w:val="003F041C"/>
    <w:rsid w:val="003F0809"/>
    <w:rsid w:val="003F1514"/>
    <w:rsid w:val="003F1FBB"/>
    <w:rsid w:val="003F21F5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533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247D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ADF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26C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317"/>
    <w:rsid w:val="004D78B1"/>
    <w:rsid w:val="004E06E5"/>
    <w:rsid w:val="004E175E"/>
    <w:rsid w:val="004E1A5A"/>
    <w:rsid w:val="004E1FD6"/>
    <w:rsid w:val="004E227A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5BF5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4D6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875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474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67C2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C9E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DFE"/>
    <w:rsid w:val="005C1F9C"/>
    <w:rsid w:val="005C2E51"/>
    <w:rsid w:val="005C306A"/>
    <w:rsid w:val="005C3196"/>
    <w:rsid w:val="005C3424"/>
    <w:rsid w:val="005C4140"/>
    <w:rsid w:val="005C49DB"/>
    <w:rsid w:val="005C5375"/>
    <w:rsid w:val="005C53A7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766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0D7A"/>
    <w:rsid w:val="00640E0E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5154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22E"/>
    <w:rsid w:val="00657DF9"/>
    <w:rsid w:val="0066063E"/>
    <w:rsid w:val="00660E99"/>
    <w:rsid w:val="00661B08"/>
    <w:rsid w:val="00662850"/>
    <w:rsid w:val="00663C36"/>
    <w:rsid w:val="006642F2"/>
    <w:rsid w:val="0066583B"/>
    <w:rsid w:val="00665C11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87E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14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5C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2F2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011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397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63F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2D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762A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5D03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4E8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4E6"/>
    <w:rsid w:val="008D5725"/>
    <w:rsid w:val="008D649D"/>
    <w:rsid w:val="008D70DD"/>
    <w:rsid w:val="008D7774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60D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1DD8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7C8"/>
    <w:rsid w:val="00A01070"/>
    <w:rsid w:val="00A014F6"/>
    <w:rsid w:val="00A016A1"/>
    <w:rsid w:val="00A01A99"/>
    <w:rsid w:val="00A02F4A"/>
    <w:rsid w:val="00A02FC1"/>
    <w:rsid w:val="00A03650"/>
    <w:rsid w:val="00A03763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AF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66C4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573D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0A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13B6"/>
    <w:rsid w:val="00A923C1"/>
    <w:rsid w:val="00A9242A"/>
    <w:rsid w:val="00A928A8"/>
    <w:rsid w:val="00A92E62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071A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2E1"/>
    <w:rsid w:val="00AA7B6B"/>
    <w:rsid w:val="00AB02CE"/>
    <w:rsid w:val="00AB0DA2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6EA1"/>
    <w:rsid w:val="00AB7E66"/>
    <w:rsid w:val="00AC057A"/>
    <w:rsid w:val="00AC1594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298C"/>
    <w:rsid w:val="00B3312C"/>
    <w:rsid w:val="00B33776"/>
    <w:rsid w:val="00B33A36"/>
    <w:rsid w:val="00B34D4D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3ED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60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9D5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8F8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ADA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5BE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2793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D81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4AC1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2A4D"/>
    <w:rsid w:val="00C22C83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69FE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05D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15E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3FFB"/>
    <w:rsid w:val="00C94676"/>
    <w:rsid w:val="00C946A5"/>
    <w:rsid w:val="00C948BD"/>
    <w:rsid w:val="00C94C42"/>
    <w:rsid w:val="00C94FE1"/>
    <w:rsid w:val="00C9589D"/>
    <w:rsid w:val="00C9593E"/>
    <w:rsid w:val="00C9595C"/>
    <w:rsid w:val="00C95CE0"/>
    <w:rsid w:val="00C96563"/>
    <w:rsid w:val="00C969F9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7AE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117"/>
    <w:rsid w:val="00CB6AED"/>
    <w:rsid w:val="00CB6B5A"/>
    <w:rsid w:val="00CC03B7"/>
    <w:rsid w:val="00CC05E3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6E5F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0F2C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2D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330C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5924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0D5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14"/>
    <w:rsid w:val="00DD11B0"/>
    <w:rsid w:val="00DD2708"/>
    <w:rsid w:val="00DD3CC5"/>
    <w:rsid w:val="00DD3F5E"/>
    <w:rsid w:val="00DD40FB"/>
    <w:rsid w:val="00DD4328"/>
    <w:rsid w:val="00DD46F5"/>
    <w:rsid w:val="00DD4AA7"/>
    <w:rsid w:val="00DD4CDE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8F3"/>
    <w:rsid w:val="00E5396B"/>
    <w:rsid w:val="00E540DC"/>
    <w:rsid w:val="00E5446A"/>
    <w:rsid w:val="00E54AFA"/>
    <w:rsid w:val="00E54EC1"/>
    <w:rsid w:val="00E552AD"/>
    <w:rsid w:val="00E55557"/>
    <w:rsid w:val="00E565B0"/>
    <w:rsid w:val="00E6017E"/>
    <w:rsid w:val="00E60ABE"/>
    <w:rsid w:val="00E60E65"/>
    <w:rsid w:val="00E616A6"/>
    <w:rsid w:val="00E618D4"/>
    <w:rsid w:val="00E62732"/>
    <w:rsid w:val="00E62EBD"/>
    <w:rsid w:val="00E62F9E"/>
    <w:rsid w:val="00E64C23"/>
    <w:rsid w:val="00E64FA2"/>
    <w:rsid w:val="00E65F56"/>
    <w:rsid w:val="00E66558"/>
    <w:rsid w:val="00E665DB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325"/>
    <w:rsid w:val="00E75457"/>
    <w:rsid w:val="00E765E7"/>
    <w:rsid w:val="00E766E2"/>
    <w:rsid w:val="00E772F1"/>
    <w:rsid w:val="00E77ED4"/>
    <w:rsid w:val="00E77FE5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B0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4F4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4C61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C7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4953"/>
    <w:rsid w:val="00ED4B3C"/>
    <w:rsid w:val="00ED56E0"/>
    <w:rsid w:val="00ED6473"/>
    <w:rsid w:val="00ED664C"/>
    <w:rsid w:val="00ED6887"/>
    <w:rsid w:val="00ED6E02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96B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5E5C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1DC"/>
    <w:rsid w:val="00F7233D"/>
    <w:rsid w:val="00F7280A"/>
    <w:rsid w:val="00F72A83"/>
    <w:rsid w:val="00F72B80"/>
    <w:rsid w:val="00F72F00"/>
    <w:rsid w:val="00F748B6"/>
    <w:rsid w:val="00F74E0F"/>
    <w:rsid w:val="00F75160"/>
    <w:rsid w:val="00F75971"/>
    <w:rsid w:val="00F76186"/>
    <w:rsid w:val="00F76A2D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78A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4AFE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2D9"/>
    <w:rsid w:val="00FD5329"/>
    <w:rsid w:val="00FD5493"/>
    <w:rsid w:val="00FD56E1"/>
    <w:rsid w:val="00FD5736"/>
    <w:rsid w:val="00FD61CC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unhideWhenUsed/>
    <w:rsid w:val="00FC4AFE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FC4AFE"/>
    <w:rPr>
      <w:sz w:val="24"/>
      <w:szCs w:val="24"/>
    </w:rPr>
  </w:style>
  <w:style w:type="paragraph" w:styleId="afc">
    <w:name w:val="footer"/>
    <w:basedOn w:val="a"/>
    <w:link w:val="afd"/>
    <w:uiPriority w:val="99"/>
    <w:semiHidden/>
    <w:unhideWhenUsed/>
    <w:rsid w:val="00FC4AFE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FC4AF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DDEF4-87DC-4B92-8F90-570F9CBD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Петренко</cp:lastModifiedBy>
  <cp:revision>40</cp:revision>
  <cp:lastPrinted>2023-05-05T06:34:00Z</cp:lastPrinted>
  <dcterms:created xsi:type="dcterms:W3CDTF">2018-03-13T12:54:00Z</dcterms:created>
  <dcterms:modified xsi:type="dcterms:W3CDTF">2023-05-05T06:35:00Z</dcterms:modified>
</cp:coreProperties>
</file>