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D9216A">
        <w:t xml:space="preserve"> 3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D9216A">
        <w:t>3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F422F8" w:rsidRPr="00F422F8" w:rsidRDefault="00A1059A" w:rsidP="00F422F8">
      <w:pPr>
        <w:ind w:firstLine="709"/>
        <w:jc w:val="both"/>
        <w:rPr>
          <w:color w:val="000000"/>
        </w:rPr>
      </w:pPr>
      <w:r w:rsidRPr="00E60597">
        <w:t xml:space="preserve">Предмет </w:t>
      </w:r>
      <w:r w:rsidR="00A56FA7" w:rsidRPr="00E60597">
        <w:t xml:space="preserve">аукциона: Лот </w:t>
      </w:r>
      <w:r w:rsidR="00D9216A">
        <w:t>№ 3</w:t>
      </w:r>
      <w:r w:rsidR="00A56FA7" w:rsidRPr="00E60597">
        <w:t xml:space="preserve"> – земельный участок площадью </w:t>
      </w:r>
      <w:r w:rsidR="00F422F8" w:rsidRPr="00F422F8">
        <w:rPr>
          <w:color w:val="000000"/>
        </w:rPr>
        <w:t xml:space="preserve">50767 кв. метров, с кадастровым номером 23:24:0204329:1346, категория земель: земли населенных пунктов, вид разрешенного использования: растениеводство, по адресу: Краснодарский край, Павловский район, станица </w:t>
      </w:r>
      <w:r w:rsidR="00F422F8">
        <w:rPr>
          <w:color w:val="000000"/>
        </w:rPr>
        <w:t>Павловская, улица Гончарова, 1</w:t>
      </w:r>
      <w:r w:rsidR="00F422F8" w:rsidRPr="00F422F8">
        <w:rPr>
          <w:color w:val="000000"/>
        </w:rPr>
        <w:t xml:space="preserve">. </w:t>
      </w:r>
    </w:p>
    <w:p w:rsidR="00F422F8" w:rsidRPr="00F422F8" w:rsidRDefault="00F422F8" w:rsidP="00F422F8">
      <w:pPr>
        <w:ind w:firstLine="709"/>
        <w:jc w:val="both"/>
        <w:rPr>
          <w:color w:val="000000"/>
        </w:rPr>
      </w:pPr>
      <w:r w:rsidRPr="00F422F8">
        <w:rPr>
          <w:color w:val="000000"/>
        </w:rPr>
        <w:t>Срок аренды земельного участка – 10 лет.</w:t>
      </w:r>
    </w:p>
    <w:p w:rsidR="00F422F8" w:rsidRPr="00F422F8" w:rsidRDefault="00F422F8" w:rsidP="00F422F8">
      <w:pPr>
        <w:ind w:firstLine="709"/>
        <w:jc w:val="both"/>
        <w:rPr>
          <w:color w:val="000000"/>
        </w:rPr>
      </w:pPr>
      <w:r w:rsidRPr="00F422F8">
        <w:rPr>
          <w:color w:val="000000"/>
        </w:rPr>
        <w:t>Начальная цена предмета аукциона (начальный размер ежегодной арендной платы) составляет 47 868 (сорок семь тысяч восемьсот шестьдесят восемь) рублей 20 копеек.</w:t>
      </w:r>
    </w:p>
    <w:p w:rsidR="00795C78" w:rsidRPr="00E60597" w:rsidRDefault="00F422F8" w:rsidP="00F422F8">
      <w:pPr>
        <w:ind w:firstLine="709"/>
        <w:jc w:val="both"/>
      </w:pPr>
      <w:r w:rsidRPr="00F422F8">
        <w:rPr>
          <w:color w:val="000000"/>
        </w:rPr>
        <w:t>Шаг аукциона устанавливается в размере 3% начальной цены предмета аукциона и в итоге составляет 1 436 (одна тысяча четыреста тридцать шесть) рублей 05 копеек.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CE663F" w:rsidRDefault="00CE663F" w:rsidP="00D64E0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CE663F" w:rsidRPr="00EF28F1" w:rsidTr="00CA77E4">
        <w:trPr>
          <w:trHeight w:val="1265"/>
        </w:trPr>
        <w:tc>
          <w:tcPr>
            <w:tcW w:w="563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CE663F" w:rsidRPr="00EF28F1" w:rsidTr="00CA77E4">
        <w:tc>
          <w:tcPr>
            <w:tcW w:w="563" w:type="dxa"/>
          </w:tcPr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августа</w:t>
            </w:r>
          </w:p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«Барсук»</w:t>
            </w:r>
          </w:p>
        </w:tc>
        <w:tc>
          <w:tcPr>
            <w:tcW w:w="2720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505" w:type="dxa"/>
          </w:tcPr>
          <w:p w:rsidR="00CE663F" w:rsidRPr="006B3BF4" w:rsidRDefault="00CE663F" w:rsidP="00CA77E4">
            <w:r>
              <w:t>27 августа</w:t>
            </w:r>
          </w:p>
          <w:p w:rsidR="00CE663F" w:rsidRPr="006B3BF4" w:rsidRDefault="00CE663F" w:rsidP="00CA77E4">
            <w:r w:rsidRPr="006B3BF4">
              <w:t>2020 года</w:t>
            </w:r>
          </w:p>
        </w:tc>
        <w:tc>
          <w:tcPr>
            <w:tcW w:w="1314" w:type="dxa"/>
          </w:tcPr>
          <w:p w:rsidR="00CE663F" w:rsidRPr="005A7704" w:rsidRDefault="00CE663F" w:rsidP="00CA77E4">
            <w:pPr>
              <w:jc w:val="center"/>
            </w:pPr>
            <w:r w:rsidRPr="005A7704">
              <w:rPr>
                <w:color w:val="000000" w:themeColor="text1"/>
              </w:rPr>
              <w:t>47 868,20</w:t>
            </w:r>
          </w:p>
        </w:tc>
      </w:tr>
      <w:tr w:rsidR="00CE663F" w:rsidRPr="00EF28F1" w:rsidTr="00CA77E4">
        <w:tc>
          <w:tcPr>
            <w:tcW w:w="563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CE663F" w:rsidRPr="006B3BF4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CE663F" w:rsidRPr="006B3BF4" w:rsidRDefault="00CE663F" w:rsidP="00CA77E4">
            <w:r>
              <w:t>14 сентября 2020 года</w:t>
            </w:r>
          </w:p>
        </w:tc>
        <w:tc>
          <w:tcPr>
            <w:tcW w:w="1314" w:type="dxa"/>
          </w:tcPr>
          <w:p w:rsidR="00CE663F" w:rsidRPr="00844D39" w:rsidRDefault="00CE663F" w:rsidP="00CA77E4">
            <w:pPr>
              <w:jc w:val="center"/>
            </w:pPr>
            <w:r w:rsidRPr="005A7704">
              <w:rPr>
                <w:color w:val="000000" w:themeColor="text1"/>
              </w:rPr>
              <w:t>47 868,20</w:t>
            </w:r>
          </w:p>
        </w:tc>
      </w:tr>
      <w:tr w:rsidR="00CE663F" w:rsidRPr="00EF28F1" w:rsidTr="00CA77E4">
        <w:tc>
          <w:tcPr>
            <w:tcW w:w="563" w:type="dxa"/>
          </w:tcPr>
          <w:p w:rsidR="00CE663F" w:rsidRPr="00EF28F1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CE663F" w:rsidRPr="006055B4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CE663F" w:rsidRDefault="00CE663F" w:rsidP="00CA77E4">
            <w:r>
              <w:t>14 сентября 2020 года</w:t>
            </w:r>
          </w:p>
        </w:tc>
        <w:tc>
          <w:tcPr>
            <w:tcW w:w="1314" w:type="dxa"/>
          </w:tcPr>
          <w:p w:rsidR="00CE663F" w:rsidRPr="00844D39" w:rsidRDefault="00CE663F" w:rsidP="00CA77E4">
            <w:pPr>
              <w:jc w:val="center"/>
            </w:pPr>
            <w:r w:rsidRPr="005A7704">
              <w:rPr>
                <w:color w:val="000000" w:themeColor="text1"/>
              </w:rPr>
              <w:t>47 868,20</w:t>
            </w:r>
          </w:p>
        </w:tc>
      </w:tr>
      <w:tr w:rsidR="00CE663F" w:rsidRPr="00EF28F1" w:rsidTr="00CA77E4">
        <w:tc>
          <w:tcPr>
            <w:tcW w:w="563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CE663F" w:rsidRPr="006055B4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CE663F" w:rsidRDefault="00CE663F" w:rsidP="00CA77E4">
            <w:r>
              <w:t>17 сентября 2020 года</w:t>
            </w:r>
          </w:p>
        </w:tc>
        <w:tc>
          <w:tcPr>
            <w:tcW w:w="1314" w:type="dxa"/>
          </w:tcPr>
          <w:p w:rsidR="00CE663F" w:rsidRPr="00844D39" w:rsidRDefault="00CE663F" w:rsidP="00CA77E4">
            <w:pPr>
              <w:jc w:val="center"/>
            </w:pPr>
            <w:r w:rsidRPr="005A7704">
              <w:rPr>
                <w:color w:val="000000" w:themeColor="text1"/>
              </w:rPr>
              <w:t>47 868,20</w:t>
            </w:r>
          </w:p>
        </w:tc>
      </w:tr>
      <w:tr w:rsidR="00CE663F" w:rsidRPr="00EF28F1" w:rsidTr="00CA77E4">
        <w:tc>
          <w:tcPr>
            <w:tcW w:w="563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CE663F" w:rsidRPr="006055B4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CE663F" w:rsidRDefault="00CE663F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CE663F" w:rsidRPr="00844D39" w:rsidRDefault="00CE663F" w:rsidP="00CA77E4">
            <w:pPr>
              <w:jc w:val="center"/>
            </w:pPr>
            <w:r w:rsidRPr="005A7704">
              <w:rPr>
                <w:color w:val="000000" w:themeColor="text1"/>
              </w:rPr>
              <w:t>47 868,20</w:t>
            </w:r>
          </w:p>
        </w:tc>
      </w:tr>
    </w:tbl>
    <w:p w:rsidR="00B33F73" w:rsidRDefault="00B33F73" w:rsidP="00D64E0A">
      <w:pPr>
        <w:widowControl w:val="0"/>
        <w:autoSpaceDE w:val="0"/>
        <w:autoSpaceDN w:val="0"/>
        <w:adjustRightInd w:val="0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CE663F">
        <w:rPr>
          <w:color w:val="000000" w:themeColor="text1"/>
        </w:rPr>
        <w:t>ООО «Барсук» (представитель по доверенности от 16 июля 2020 года</w:t>
      </w:r>
      <w:r w:rsidR="0050659C">
        <w:rPr>
          <w:color w:val="000000" w:themeColor="text1"/>
        </w:rPr>
        <w:t xml:space="preserve"> Липко Анна Игоревна</w:t>
      </w:r>
      <w:r w:rsidR="00CE663F">
        <w:rPr>
          <w:color w:val="000000" w:themeColor="text1"/>
        </w:rPr>
        <w:t>)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 w:rsidRPr="005C143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 w:rsidRPr="005C143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 и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CE663F">
        <w:t>3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CE663F">
        <w:t>3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CE663F">
        <w:rPr>
          <w:color w:val="000000" w:themeColor="text1"/>
        </w:rPr>
        <w:lastRenderedPageBreak/>
        <w:t>ООО «Барсук» (ОГРН 1132362000495, ИНН 2346017925)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CE663F">
        <w:t>3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площадью </w:t>
      </w:r>
      <w:r w:rsidR="00CE663F" w:rsidRPr="00F422F8">
        <w:rPr>
          <w:color w:val="000000"/>
        </w:rPr>
        <w:t xml:space="preserve">50767 кв. метров, с кадастровым номером 23:24:0204329:1346, категория земель: земли населенных пунктов, вид разрешенного использования: растениеводство, по адресу: Краснодарский край, Павловский район, станица </w:t>
      </w:r>
      <w:r w:rsidR="00CE663F">
        <w:rPr>
          <w:color w:val="000000"/>
        </w:rPr>
        <w:t>Павловская, улица Гончарова, 1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CE663F">
        <w:rPr>
          <w:color w:val="000000" w:themeColor="text1"/>
        </w:rPr>
        <w:t>ООО «Барсук» (ОГРН 1132362000495, ИНН 2346017925)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CE663F">
        <w:rPr>
          <w:color w:val="000000" w:themeColor="text1"/>
        </w:rPr>
        <w:t xml:space="preserve">ст. </w:t>
      </w:r>
      <w:proofErr w:type="spellStart"/>
      <w:r w:rsidR="00CE663F">
        <w:rPr>
          <w:color w:val="000000" w:themeColor="text1"/>
        </w:rPr>
        <w:t>Новопетровская</w:t>
      </w:r>
      <w:proofErr w:type="spellEnd"/>
      <w:r w:rsidR="00CE663F">
        <w:rPr>
          <w:color w:val="000000" w:themeColor="text1"/>
        </w:rPr>
        <w:t xml:space="preserve"> ул. Ленина, 31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CE663F" w:rsidRPr="00F422F8">
        <w:rPr>
          <w:color w:val="000000"/>
        </w:rPr>
        <w:t xml:space="preserve">50767 кв. метров, с кадастровым номером 23:24:0204329:1346, категория земель: земли населенных пунктов, вид разрешенного использования: растениеводство, по адресу: Краснодарский край, Павловский район, станица </w:t>
      </w:r>
      <w:r w:rsidR="00CE663F">
        <w:rPr>
          <w:color w:val="000000"/>
        </w:rPr>
        <w:t>Павловская, улица Гончарова, 1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CE663F">
        <w:t>10 лет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7753E1">
        <w:t xml:space="preserve"> </w:t>
      </w:r>
      <w:r w:rsidR="00CE663F" w:rsidRPr="00CE663F">
        <w:rPr>
          <w:color w:val="000000" w:themeColor="text1"/>
        </w:rPr>
        <w:t>47 868 (сорок семь тысяч восемьсот шестьдесят восемь) рублей 20 копеек.</w:t>
      </w:r>
      <w:r w:rsidRPr="009C106A">
        <w:t xml:space="preserve">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у и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DE77FC" w:rsidP="00886AE5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ООО «Барсук»</w:t>
      </w:r>
      <w:bookmarkStart w:id="0" w:name="_GoBack"/>
      <w:bookmarkEnd w:id="0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C33D4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0659C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1432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753E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86AE5"/>
    <w:rsid w:val="008A3352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3765A"/>
    <w:rsid w:val="00A441C4"/>
    <w:rsid w:val="00A444EC"/>
    <w:rsid w:val="00A4525D"/>
    <w:rsid w:val="00A527EA"/>
    <w:rsid w:val="00A56FA7"/>
    <w:rsid w:val="00A62A77"/>
    <w:rsid w:val="00AA3072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E663F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9216A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E77F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60597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22F8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4FCD-57BE-4267-AEF6-38F547AD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17</cp:revision>
  <cp:lastPrinted>2020-09-23T11:59:00Z</cp:lastPrinted>
  <dcterms:created xsi:type="dcterms:W3CDTF">2020-09-23T08:50:00Z</dcterms:created>
  <dcterms:modified xsi:type="dcterms:W3CDTF">2020-09-23T12:02:00Z</dcterms:modified>
</cp:coreProperties>
</file>